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FA" w:rsidRDefault="00227AFA" w:rsidP="00227AFA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227AFA" w:rsidRDefault="00227AFA" w:rsidP="00227AFA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鉴定委托书</w:t>
      </w:r>
    </w:p>
    <w:p w:rsidR="00227AFA" w:rsidRDefault="00227AFA" w:rsidP="00227AFA">
      <w:pPr>
        <w:spacing w:line="560" w:lineRule="exact"/>
        <w:jc w:val="center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秀综鉴字[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]第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号</w:t>
      </w:r>
    </w:p>
    <w:p w:rsidR="00227AFA" w:rsidRDefault="00227AFA" w:rsidP="00227AFA">
      <w:pPr>
        <w:spacing w:line="560" w:lineRule="exact"/>
        <w:rPr>
          <w:rFonts w:ascii="仿宋" w:eastAsia="仿宋" w:hAnsi="仿宋"/>
          <w:sz w:val="28"/>
          <w:szCs w:val="28"/>
        </w:rPr>
      </w:pPr>
    </w:p>
    <w:p w:rsidR="00227AFA" w:rsidRDefault="00227AFA" w:rsidP="00227AFA">
      <w:pPr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227AFA" w:rsidRDefault="00227AFA" w:rsidP="00227AFA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因调查有关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</w:t>
      </w:r>
      <w:r>
        <w:rPr>
          <w:rFonts w:ascii="仿宋" w:eastAsia="仿宋" w:hAnsi="仿宋" w:hint="eastAsia"/>
          <w:sz w:val="28"/>
          <w:szCs w:val="28"/>
        </w:rPr>
        <w:t>案件的需要，本机关现委托你单位对下列物品进行鉴定。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5"/>
        <w:gridCol w:w="3100"/>
        <w:gridCol w:w="1440"/>
        <w:gridCol w:w="2343"/>
      </w:tblGrid>
      <w:tr w:rsidR="00227AFA" w:rsidTr="00011F4F"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物品名称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规格型号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数量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227AFA" w:rsidTr="00011F4F"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27AFA" w:rsidTr="00011F4F"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27AFA" w:rsidTr="00011F4F"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27AFA" w:rsidTr="00011F4F"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AFA" w:rsidRDefault="00227AFA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227AFA" w:rsidRDefault="00227AFA" w:rsidP="00227AFA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鉴定要求：</w:t>
      </w:r>
    </w:p>
    <w:p w:rsidR="00227AFA" w:rsidRDefault="00227AFA" w:rsidP="00227AFA">
      <w:pPr>
        <w:spacing w:line="560" w:lineRule="exact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</w:t>
      </w:r>
    </w:p>
    <w:p w:rsidR="00227AFA" w:rsidRDefault="00227AFA" w:rsidP="00227AFA">
      <w:pPr>
        <w:spacing w:line="560" w:lineRule="exact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</w:t>
      </w:r>
    </w:p>
    <w:p w:rsidR="00227AFA" w:rsidRDefault="00227AFA" w:rsidP="00227AFA">
      <w:pPr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227AFA" w:rsidRDefault="00227AFA" w:rsidP="00227AFA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请于            年    月    日前向本机关提交鉴定结果。</w:t>
      </w:r>
    </w:p>
    <w:p w:rsidR="00227AFA" w:rsidRDefault="00227AFA" w:rsidP="00227AFA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</w:p>
    <w:p w:rsidR="00227AFA" w:rsidRDefault="00227AFA" w:rsidP="00227AFA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</w:p>
    <w:p w:rsidR="00227AFA" w:rsidRDefault="00227AFA" w:rsidP="00227AFA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</w:p>
    <w:p w:rsidR="00227AFA" w:rsidRDefault="00227AFA" w:rsidP="00227AFA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</w:p>
    <w:p w:rsidR="00227AFA" w:rsidRDefault="00227AFA" w:rsidP="00227AFA">
      <w:pPr>
        <w:spacing w:line="560" w:lineRule="exact"/>
        <w:ind w:right="696" w:firstLineChars="2100" w:firstLine="571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（公章）</w:t>
      </w:r>
    </w:p>
    <w:p w:rsidR="00227AFA" w:rsidRDefault="00227AFA" w:rsidP="00227AFA">
      <w:pPr>
        <w:spacing w:line="560" w:lineRule="exact"/>
        <w:ind w:right="464" w:firstLineChars="2000" w:firstLine="54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年    月    日</w:t>
      </w:r>
    </w:p>
    <w:p w:rsidR="00D26524" w:rsidRPr="00227AFA" w:rsidRDefault="00D26524" w:rsidP="00227AFA">
      <w:bookmarkStart w:id="0" w:name="_GoBack"/>
      <w:bookmarkEnd w:id="0"/>
    </w:p>
    <w:sectPr w:rsidR="00D26524" w:rsidRPr="0022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EDD" w:rsidRDefault="00923EDD" w:rsidP="00227AFA">
      <w:r>
        <w:separator/>
      </w:r>
    </w:p>
  </w:endnote>
  <w:endnote w:type="continuationSeparator" w:id="0">
    <w:p w:rsidR="00923EDD" w:rsidRDefault="00923EDD" w:rsidP="0022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EDD" w:rsidRDefault="00923EDD" w:rsidP="00227AFA">
      <w:r>
        <w:separator/>
      </w:r>
    </w:p>
  </w:footnote>
  <w:footnote w:type="continuationSeparator" w:id="0">
    <w:p w:rsidR="00923EDD" w:rsidRDefault="00923EDD" w:rsidP="00227A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89"/>
    <w:rsid w:val="00227AFA"/>
    <w:rsid w:val="002D4D89"/>
    <w:rsid w:val="0062662E"/>
    <w:rsid w:val="00923EDD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6EB091-E520-4E7A-AC3C-66CC940A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D89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2D4D89"/>
  </w:style>
  <w:style w:type="paragraph" w:styleId="a3">
    <w:name w:val="header"/>
    <w:basedOn w:val="a"/>
    <w:link w:val="Char"/>
    <w:uiPriority w:val="99"/>
    <w:unhideWhenUsed/>
    <w:rsid w:val="00227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AFA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AFA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 Char1 Char Char Char"/>
    <w:basedOn w:val="a"/>
    <w:rsid w:val="00227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2017-01-19T02:59:00Z</dcterms:created>
  <dcterms:modified xsi:type="dcterms:W3CDTF">2017-01-19T03:01:00Z</dcterms:modified>
</cp:coreProperties>
</file>