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7E" w:rsidRDefault="0058407E" w:rsidP="0058407E">
      <w:pPr>
        <w:autoSpaceDN w:val="0"/>
        <w:spacing w:line="560" w:lineRule="exact"/>
        <w:ind w:firstLine="883"/>
        <w:jc w:val="center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综合行政执法局</w:t>
      </w:r>
    </w:p>
    <w:p w:rsidR="0058407E" w:rsidRDefault="0058407E" w:rsidP="0058407E">
      <w:pPr>
        <w:autoSpaceDN w:val="0"/>
        <w:spacing w:line="560" w:lineRule="exact"/>
        <w:ind w:firstLine="883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罚款收缴凭证</w:t>
      </w:r>
    </w:p>
    <w:p w:rsidR="00563E61" w:rsidRDefault="00563E61" w:rsidP="00563E61">
      <w:pPr>
        <w:autoSpaceDN w:val="0"/>
        <w:spacing w:line="560" w:lineRule="exact"/>
        <w:rPr>
          <w:rFonts w:ascii="宋体" w:hAnsi="宋体"/>
          <w:b/>
          <w:bCs/>
          <w:sz w:val="44"/>
          <w:szCs w:val="44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CF1FA2" w:rsidRPr="001025D2" w:rsidTr="001C0F29">
        <w:tc>
          <w:tcPr>
            <w:tcW w:w="2520" w:type="dxa"/>
          </w:tcPr>
          <w:p w:rsidR="00CF1FA2" w:rsidRPr="001025D2" w:rsidRDefault="00CF1FA2" w:rsidP="001025D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案号</w:t>
            </w:r>
          </w:p>
        </w:tc>
        <w:tc>
          <w:tcPr>
            <w:tcW w:w="6840" w:type="dxa"/>
          </w:tcPr>
          <w:p w:rsidR="00CF1FA2" w:rsidRPr="001025D2" w:rsidRDefault="00CF1FA2" w:rsidP="001025D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$文书编号$</w:t>
            </w:r>
          </w:p>
        </w:tc>
      </w:tr>
      <w:tr w:rsidR="0058407E" w:rsidRPr="001025D2" w:rsidTr="001C0F29">
        <w:tc>
          <w:tcPr>
            <w:tcW w:w="2520" w:type="dxa"/>
          </w:tcPr>
          <w:p w:rsidR="0058407E" w:rsidRPr="001025D2" w:rsidRDefault="0058407E" w:rsidP="001025D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被处罚人</w:t>
            </w:r>
          </w:p>
        </w:tc>
        <w:tc>
          <w:tcPr>
            <w:tcW w:w="6840" w:type="dxa"/>
          </w:tcPr>
          <w:p w:rsidR="0058407E" w:rsidRPr="001025D2" w:rsidRDefault="00770FF8" w:rsidP="001025D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$被处罚人$</w:t>
            </w:r>
          </w:p>
        </w:tc>
      </w:tr>
      <w:tr w:rsidR="0058407E" w:rsidRPr="001025D2" w:rsidTr="001C0F29">
        <w:tc>
          <w:tcPr>
            <w:tcW w:w="2520" w:type="dxa"/>
          </w:tcPr>
          <w:p w:rsidR="0058407E" w:rsidRPr="001025D2" w:rsidRDefault="0058407E" w:rsidP="001025D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罚款票据编号</w:t>
            </w:r>
          </w:p>
        </w:tc>
        <w:tc>
          <w:tcPr>
            <w:tcW w:w="6840" w:type="dxa"/>
          </w:tcPr>
          <w:p w:rsidR="0058407E" w:rsidRPr="001025D2" w:rsidRDefault="0058407E" w:rsidP="001025D2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N</w:t>
            </w: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  <w:u w:val="single"/>
              </w:rPr>
              <w:t>o</w:t>
            </w:r>
            <w:r w:rsidR="00770FF8" w:rsidRPr="001025D2">
              <w:rPr>
                <w:rFonts w:asciiTheme="minorEastAsia" w:eastAsiaTheme="minorEastAsia" w:hAnsiTheme="minorEastAsia" w:hint="eastAsia"/>
                <w:sz w:val="28"/>
                <w:szCs w:val="28"/>
                <w:u w:val="single"/>
              </w:rPr>
              <w:t>$罚款票据编号$</w:t>
            </w:r>
          </w:p>
        </w:tc>
      </w:tr>
      <w:tr w:rsidR="001C0F29" w:rsidRPr="001025D2" w:rsidTr="001C0F29">
        <w:tc>
          <w:tcPr>
            <w:tcW w:w="9360" w:type="dxa"/>
            <w:gridSpan w:val="2"/>
          </w:tcPr>
          <w:p w:rsidR="001C0F29" w:rsidRPr="001025D2" w:rsidRDefault="001C0F29" w:rsidP="001025D2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1025D2">
              <w:rPr>
                <w:rFonts w:asciiTheme="minorEastAsia" w:eastAsiaTheme="minorEastAsia" w:hAnsiTheme="minorEastAsia" w:hint="eastAsia"/>
                <w:sz w:val="28"/>
                <w:szCs w:val="28"/>
              </w:rPr>
              <w:t>$图片$</w:t>
            </w:r>
            <w:bookmarkStart w:id="0" w:name="_GoBack"/>
            <w:bookmarkEnd w:id="0"/>
          </w:p>
        </w:tc>
      </w:tr>
    </w:tbl>
    <w:p w:rsidR="00D26524" w:rsidRDefault="00D26524" w:rsidP="00852FC9"/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50B" w:rsidRDefault="0037450B" w:rsidP="00852FC9">
      <w:r>
        <w:separator/>
      </w:r>
    </w:p>
  </w:endnote>
  <w:endnote w:type="continuationSeparator" w:id="0">
    <w:p w:rsidR="0037450B" w:rsidRDefault="0037450B" w:rsidP="0085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50B" w:rsidRDefault="0037450B" w:rsidP="00852FC9">
      <w:r>
        <w:separator/>
      </w:r>
    </w:p>
  </w:footnote>
  <w:footnote w:type="continuationSeparator" w:id="0">
    <w:p w:rsidR="0037450B" w:rsidRDefault="0037450B" w:rsidP="00852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7E"/>
    <w:rsid w:val="000C4FBA"/>
    <w:rsid w:val="000E505C"/>
    <w:rsid w:val="001025D2"/>
    <w:rsid w:val="001B174C"/>
    <w:rsid w:val="001C0F29"/>
    <w:rsid w:val="00245D32"/>
    <w:rsid w:val="00302D6C"/>
    <w:rsid w:val="0037450B"/>
    <w:rsid w:val="00563E61"/>
    <w:rsid w:val="0058407E"/>
    <w:rsid w:val="0062662E"/>
    <w:rsid w:val="006C75D9"/>
    <w:rsid w:val="00745E17"/>
    <w:rsid w:val="00770FF8"/>
    <w:rsid w:val="007A6E9D"/>
    <w:rsid w:val="00852FC9"/>
    <w:rsid w:val="00941A51"/>
    <w:rsid w:val="00B81EB3"/>
    <w:rsid w:val="00BD1D47"/>
    <w:rsid w:val="00CF1FA2"/>
    <w:rsid w:val="00D26524"/>
    <w:rsid w:val="00E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07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58407E"/>
  </w:style>
  <w:style w:type="paragraph" w:styleId="a3">
    <w:name w:val="header"/>
    <w:basedOn w:val="a"/>
    <w:link w:val="Char"/>
    <w:uiPriority w:val="99"/>
    <w:unhideWhenUsed/>
    <w:rsid w:val="00852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FC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FC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5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5E17"/>
    <w:rPr>
      <w:rFonts w:ascii="Times New Roman" w:eastAsia="宋体" w:hAnsi="Times New Roman" w:cs="Times New Roman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07E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58407E"/>
  </w:style>
  <w:style w:type="paragraph" w:styleId="a3">
    <w:name w:val="header"/>
    <w:basedOn w:val="a"/>
    <w:link w:val="Char"/>
    <w:uiPriority w:val="99"/>
    <w:unhideWhenUsed/>
    <w:rsid w:val="00852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FC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FC9"/>
    <w:rPr>
      <w:rFonts w:ascii="Times New Roman" w:eastAsia="宋体" w:hAnsi="Times New Roman" w:cs="Times New Roman"/>
      <w:spacing w:val="-4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5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5E17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微软用户</cp:lastModifiedBy>
  <cp:revision>17</cp:revision>
  <dcterms:created xsi:type="dcterms:W3CDTF">2017-01-19T05:26:00Z</dcterms:created>
  <dcterms:modified xsi:type="dcterms:W3CDTF">2017-06-06T09:43:00Z</dcterms:modified>
</cp:coreProperties>
</file>