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F0F" w:rsidRDefault="00C93F0F" w:rsidP="00C93F0F">
      <w:pPr>
        <w:autoSpaceDN w:val="0"/>
        <w:spacing w:line="560" w:lineRule="exact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C93F0F" w:rsidRDefault="00C93F0F" w:rsidP="00C93F0F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行政处罚案件结案报告</w:t>
      </w:r>
    </w:p>
    <w:p w:rsidR="00C93F0F" w:rsidRDefault="00C93F0F" w:rsidP="00C93F0F">
      <w:pPr>
        <w:autoSpaceDN w:val="0"/>
        <w:spacing w:line="400" w:lineRule="exact"/>
        <w:ind w:left="105" w:hanging="10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单位：（公章）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22"/>
        <w:gridCol w:w="856"/>
        <w:gridCol w:w="2865"/>
        <w:gridCol w:w="1307"/>
        <w:gridCol w:w="2058"/>
      </w:tblGrid>
      <w:tr w:rsidR="00C93F0F" w:rsidTr="009B78EF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FD76A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</w:p>
        </w:tc>
        <w:tc>
          <w:tcPr>
            <w:tcW w:w="37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FD76AF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  <w:r w:rsidRPr="002269C6">
              <w:rPr>
                <w:rFonts w:ascii="仿宋" w:eastAsia="仿宋" w:hAnsi="仿宋" w:hint="eastAsia"/>
                <w:sz w:val="28"/>
                <w:szCs w:val="28"/>
              </w:rPr>
              <w:t>$</w:t>
            </w:r>
          </w:p>
        </w:tc>
        <w:tc>
          <w:tcPr>
            <w:tcW w:w="13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案件来源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$案件来源$</w:t>
            </w:r>
          </w:p>
        </w:tc>
      </w:tr>
      <w:tr w:rsidR="00C93F0F" w:rsidTr="00573DDA">
        <w:trPr>
          <w:jc w:val="center"/>
        </w:trPr>
        <w:tc>
          <w:tcPr>
            <w:tcW w:w="13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78EF" w:rsidRDefault="009B78EF" w:rsidP="009B78E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当事</w:t>
            </w:r>
          </w:p>
          <w:p w:rsidR="009B78EF" w:rsidRDefault="009B78EF" w:rsidP="009B78E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人情</w:t>
            </w:r>
          </w:p>
          <w:p w:rsidR="00C93F0F" w:rsidRDefault="009B78EF" w:rsidP="009B78E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况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573DDA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$个人$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9451DC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EB008E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$证件类型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  <w:r w:rsidRPr="00EB008E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$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$身份证号$</w:t>
            </w:r>
          </w:p>
        </w:tc>
      </w:tr>
      <w:tr w:rsidR="00C93F0F" w:rsidTr="00573DDA">
        <w:trPr>
          <w:jc w:val="center"/>
        </w:trPr>
        <w:tc>
          <w:tcPr>
            <w:tcW w:w="1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573DDA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住址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$住址2$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  话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$电话2$</w:t>
            </w:r>
          </w:p>
        </w:tc>
      </w:tr>
      <w:tr w:rsidR="00C93F0F" w:rsidTr="009B78EF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行政处罚</w:t>
            </w: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决定书文号</w:t>
            </w:r>
          </w:p>
        </w:tc>
        <w:tc>
          <w:tcPr>
            <w:tcW w:w="3721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$立案编号$</w:t>
            </w:r>
          </w:p>
        </w:tc>
        <w:tc>
          <w:tcPr>
            <w:tcW w:w="1307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立案时间</w:t>
            </w:r>
          </w:p>
        </w:tc>
        <w:tc>
          <w:tcPr>
            <w:tcW w:w="2058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2269C6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$立案日期$</w:t>
            </w:r>
          </w:p>
        </w:tc>
      </w:tr>
      <w:tr w:rsidR="00C93F0F" w:rsidTr="009B78EF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简要案情及查处经过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2269C6" w:rsidP="009B78E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$调查经过$</w:t>
            </w:r>
            <w:bookmarkStart w:id="0" w:name="_GoBack"/>
            <w:bookmarkEnd w:id="0"/>
          </w:p>
        </w:tc>
      </w:tr>
      <w:tr w:rsidR="00C93F0F" w:rsidTr="009B78EF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行 政 处</w:t>
            </w: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罚 内 容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2269C6" w:rsidP="009B78E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$行政处罚内容$</w:t>
            </w:r>
          </w:p>
        </w:tc>
      </w:tr>
      <w:tr w:rsidR="00C93F0F" w:rsidTr="009B78EF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处罚执行方式及罚没财物的处置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F0F" w:rsidRDefault="002269C6" w:rsidP="009B78E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z w:val="28"/>
                <w:szCs w:val="28"/>
              </w:rPr>
              <w:t>$行政处罚方式$</w:t>
            </w:r>
          </w:p>
        </w:tc>
      </w:tr>
      <w:tr w:rsidR="00C93F0F" w:rsidTr="009B78EF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承 办 人</w:t>
            </w: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    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9C6" w:rsidRDefault="002269C6" w:rsidP="009B78EF">
            <w:pPr>
              <w:autoSpaceDN w:val="0"/>
              <w:spacing w:line="400" w:lineRule="exact"/>
              <w:rPr>
                <w:rFonts w:ascii="仿宋" w:eastAsia="仿宋" w:hAnsi="仿宋"/>
                <w:spacing w:val="-10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$承办人意见$</w:t>
            </w:r>
          </w:p>
          <w:p w:rsidR="00C93F0F" w:rsidRDefault="00C93F0F" w:rsidP="009B78E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>签  名：</w:t>
            </w:r>
            <w:r w:rsidR="002269C6"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$承办人$</w:t>
            </w:r>
            <w:r w:rsid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 xml:space="preserve">              </w:t>
            </w:r>
            <w:r w:rsidR="0014400E" w:rsidRPr="005C70F3">
              <w:rPr>
                <w:rFonts w:ascii="仿宋" w:eastAsia="仿宋" w:hAnsi="仿宋" w:hint="eastAsia"/>
                <w:sz w:val="28"/>
                <w:szCs w:val="28"/>
              </w:rPr>
              <w:t>$承办人时间$</w:t>
            </w:r>
          </w:p>
        </w:tc>
      </w:tr>
      <w:tr w:rsidR="00C93F0F" w:rsidTr="009B78EF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承 办 机</w:t>
            </w: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构 意 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9C6" w:rsidRDefault="002269C6" w:rsidP="009B78EF">
            <w:pPr>
              <w:autoSpaceDN w:val="0"/>
              <w:spacing w:line="400" w:lineRule="exact"/>
              <w:rPr>
                <w:rFonts w:ascii="仿宋" w:eastAsia="仿宋" w:hAnsi="仿宋"/>
                <w:spacing w:val="-10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$承办机构意见$</w:t>
            </w:r>
          </w:p>
          <w:p w:rsidR="00C93F0F" w:rsidRDefault="00C93F0F" w:rsidP="009B78E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>签  名：</w:t>
            </w:r>
            <w:r w:rsidR="002269C6"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$承办机构$</w:t>
            </w: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 xml:space="preserve">            </w:t>
            </w:r>
            <w:r w:rsidR="0014400E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14400E" w:rsidRPr="00E41553">
              <w:rPr>
                <w:rFonts w:ascii="仿宋" w:eastAsia="仿宋" w:hAnsi="仿宋" w:hint="eastAsia"/>
                <w:sz w:val="28"/>
                <w:szCs w:val="28"/>
              </w:rPr>
              <w:t>承办机构</w:t>
            </w:r>
            <w:r w:rsidR="0014400E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C93F0F" w:rsidTr="009B78EF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</w:p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9C6" w:rsidRDefault="002269C6" w:rsidP="009B78EF">
            <w:pPr>
              <w:autoSpaceDN w:val="0"/>
              <w:spacing w:line="400" w:lineRule="exact"/>
              <w:rPr>
                <w:rFonts w:ascii="仿宋" w:eastAsia="仿宋" w:hAnsi="仿宋"/>
                <w:spacing w:val="-10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$法制机构意见$</w:t>
            </w:r>
          </w:p>
          <w:p w:rsidR="00C93F0F" w:rsidRDefault="00C93F0F" w:rsidP="009B78E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 xml:space="preserve">签  名： </w:t>
            </w:r>
            <w:r w:rsidR="002269C6"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$法制机构$</w:t>
            </w: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 xml:space="preserve">           </w:t>
            </w:r>
            <w:r w:rsidR="0014400E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14400E" w:rsidRPr="00E41553"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  <w:r w:rsidR="0014400E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C93F0F" w:rsidTr="009B78EF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3F0F" w:rsidRDefault="00C93F0F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审批意见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9C6" w:rsidRDefault="002269C6" w:rsidP="009B78EF">
            <w:pPr>
              <w:autoSpaceDN w:val="0"/>
              <w:spacing w:line="400" w:lineRule="exact"/>
              <w:rPr>
                <w:rFonts w:ascii="仿宋" w:eastAsia="仿宋" w:hAnsi="仿宋"/>
                <w:spacing w:val="-10"/>
                <w:sz w:val="28"/>
                <w:szCs w:val="28"/>
              </w:rPr>
            </w:pPr>
            <w:r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$审核意见$</w:t>
            </w:r>
          </w:p>
          <w:p w:rsidR="00C93F0F" w:rsidRDefault="00C93F0F" w:rsidP="009B78E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>签  名：</w:t>
            </w:r>
            <w:r w:rsidR="002269C6" w:rsidRPr="002269C6">
              <w:rPr>
                <w:rFonts w:ascii="仿宋" w:eastAsia="仿宋" w:hAnsi="仿宋" w:hint="eastAsia"/>
                <w:spacing w:val="-10"/>
                <w:sz w:val="28"/>
                <w:szCs w:val="28"/>
              </w:rPr>
              <w:t>$审核人$</w:t>
            </w:r>
            <w:r>
              <w:rPr>
                <w:rFonts w:ascii="仿宋" w:eastAsia="仿宋" w:hAnsi="仿宋" w:hint="eastAsia"/>
                <w:spacing w:val="-10"/>
                <w:sz w:val="28"/>
                <w:szCs w:val="28"/>
              </w:rPr>
              <w:t xml:space="preserve">              </w:t>
            </w:r>
            <w:r w:rsidR="0014400E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14400E" w:rsidRPr="00E41553">
              <w:rPr>
                <w:rFonts w:ascii="仿宋" w:eastAsia="仿宋" w:hAnsi="仿宋" w:hint="eastAsia"/>
                <w:sz w:val="28"/>
                <w:szCs w:val="28"/>
              </w:rPr>
              <w:t>审核</w:t>
            </w:r>
            <w:r w:rsidR="0014400E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</w:tbl>
    <w:p w:rsidR="00C93F0F" w:rsidRDefault="00C93F0F" w:rsidP="00C93F0F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填表人：         </w:t>
      </w:r>
      <w:r w:rsidR="00F51A3B">
        <w:rPr>
          <w:rFonts w:ascii="仿宋" w:eastAsia="仿宋" w:hAnsi="仿宋"/>
          <w:sz w:val="28"/>
          <w:szCs w:val="28"/>
        </w:rPr>
        <w:t xml:space="preserve">                               </w:t>
      </w:r>
      <w:r>
        <w:rPr>
          <w:rFonts w:ascii="仿宋" w:eastAsia="仿宋" w:hAnsi="仿宋"/>
          <w:sz w:val="28"/>
          <w:szCs w:val="28"/>
        </w:rPr>
        <w:t xml:space="preserve">    年  月  日</w:t>
      </w:r>
    </w:p>
    <w:p w:rsidR="00D26524" w:rsidRPr="00C93F0F" w:rsidRDefault="00D26524" w:rsidP="00C93F0F"/>
    <w:sectPr w:rsidR="00D26524" w:rsidRPr="00C93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2EA" w:rsidRDefault="003732EA" w:rsidP="00F51A3B">
      <w:r>
        <w:separator/>
      </w:r>
    </w:p>
  </w:endnote>
  <w:endnote w:type="continuationSeparator" w:id="0">
    <w:p w:rsidR="003732EA" w:rsidRDefault="003732EA" w:rsidP="00F5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2EA" w:rsidRDefault="003732EA" w:rsidP="00F51A3B">
      <w:r>
        <w:separator/>
      </w:r>
    </w:p>
  </w:footnote>
  <w:footnote w:type="continuationSeparator" w:id="0">
    <w:p w:rsidR="003732EA" w:rsidRDefault="003732EA" w:rsidP="00F51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0F"/>
    <w:rsid w:val="0014400E"/>
    <w:rsid w:val="00147BA6"/>
    <w:rsid w:val="002269C6"/>
    <w:rsid w:val="002B6557"/>
    <w:rsid w:val="003732EA"/>
    <w:rsid w:val="004E39EC"/>
    <w:rsid w:val="00503B49"/>
    <w:rsid w:val="00571203"/>
    <w:rsid w:val="00573DDA"/>
    <w:rsid w:val="0062662E"/>
    <w:rsid w:val="009451DC"/>
    <w:rsid w:val="009B78EF"/>
    <w:rsid w:val="00A9429B"/>
    <w:rsid w:val="00C93F0F"/>
    <w:rsid w:val="00D26524"/>
    <w:rsid w:val="00F313AE"/>
    <w:rsid w:val="00F51A3B"/>
    <w:rsid w:val="00F613F1"/>
    <w:rsid w:val="00FD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B760BF-74CD-47FA-B4CF-07680661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F0F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C93F0F"/>
  </w:style>
  <w:style w:type="paragraph" w:styleId="a3">
    <w:name w:val="header"/>
    <w:basedOn w:val="a"/>
    <w:link w:val="Char"/>
    <w:uiPriority w:val="99"/>
    <w:unhideWhenUsed/>
    <w:rsid w:val="00F51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A3B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A3B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20</cp:revision>
  <dcterms:created xsi:type="dcterms:W3CDTF">2017-01-19T05:33:00Z</dcterms:created>
  <dcterms:modified xsi:type="dcterms:W3CDTF">2017-08-21T12:09:00Z</dcterms:modified>
</cp:coreProperties>
</file>