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2A54" w14:textId="23B64128" w:rsidR="00744640" w:rsidRPr="001878AA" w:rsidRDefault="00E720AF" w:rsidP="00347E0E">
      <w:pPr>
        <w:rPr>
          <w:sz w:val="36"/>
          <w:szCs w:val="36"/>
          <w:lang w:eastAsia="ja-JP"/>
        </w:rPr>
      </w:pPr>
      <w:bookmarkStart w:id="0" w:name="bookmark0"/>
      <w:r w:rsidRPr="001878AA">
        <w:rPr>
          <w:rFonts w:ascii="ＭＳ 明朝" w:eastAsia="ＭＳ 明朝" w:hAnsi="ＭＳ 明朝" w:cs="ＭＳ 明朝" w:hint="eastAsia"/>
          <w:lang w:eastAsia="ja-JP"/>
        </w:rPr>
        <w:t>大規模災害発生時の行動</w:t>
      </w:r>
      <w:r w:rsidR="001878AA" w:rsidRPr="001878AA">
        <w:rPr>
          <w:rFonts w:ascii="ＭＳ 明朝" w:eastAsia="ＭＳ 明朝" w:hAnsi="ＭＳ 明朝" w:cs="ＭＳ 明朝" w:hint="eastAsia"/>
          <w:lang w:eastAsia="ja-JP"/>
        </w:rPr>
        <w:t>と</w:t>
      </w:r>
      <w:r w:rsidRPr="001878AA">
        <w:rPr>
          <w:rFonts w:ascii="ＭＳ 明朝" w:eastAsia="ＭＳ 明朝" w:hAnsi="ＭＳ 明朝" w:cs="ＭＳ 明朝" w:hint="eastAsia"/>
          <w:lang w:eastAsia="ja-JP"/>
        </w:rPr>
        <w:t>役割について</w:t>
      </w:r>
      <w:bookmarkEnd w:id="0"/>
    </w:p>
    <w:p w14:paraId="1ADAF273" w14:textId="0792DE12" w:rsidR="00744640" w:rsidRDefault="00744640">
      <w:pPr>
        <w:spacing w:line="360" w:lineRule="exact"/>
        <w:rPr>
          <w:lang w:eastAsia="ja-JP"/>
        </w:rPr>
      </w:pPr>
    </w:p>
    <w:p w14:paraId="5C93ECE2" w14:textId="7F86A13A" w:rsidR="00744640" w:rsidRDefault="00744640">
      <w:pPr>
        <w:spacing w:line="360" w:lineRule="exact"/>
        <w:rPr>
          <w:lang w:eastAsia="ja-JP"/>
        </w:rPr>
      </w:pPr>
    </w:p>
    <w:p w14:paraId="31F38267" w14:textId="00F440E8" w:rsidR="00744640" w:rsidRDefault="00744640">
      <w:pPr>
        <w:spacing w:line="360" w:lineRule="exact"/>
        <w:rPr>
          <w:lang w:eastAsia="ja-JP"/>
        </w:rPr>
      </w:pPr>
    </w:p>
    <w:p w14:paraId="65DE7D43" w14:textId="25505F87" w:rsidR="00744640" w:rsidRDefault="0022396A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B87D15" wp14:editId="52D53A6C">
                <wp:simplePos x="0" y="0"/>
                <wp:positionH relativeFrom="column">
                  <wp:posOffset>2524723</wp:posOffset>
                </wp:positionH>
                <wp:positionV relativeFrom="paragraph">
                  <wp:posOffset>225911</wp:posOffset>
                </wp:positionV>
                <wp:extent cx="6556188" cy="286870"/>
                <wp:effectExtent l="0" t="0" r="0" b="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188" cy="286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5B7B41E7" w14:textId="023AA1B5" w:rsidR="009A4B33" w:rsidRPr="009A4B33" w:rsidRDefault="009A4B33" w:rsidP="009A4B33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9A4B33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※班長不在の場合は、副班長が代理で指揮を執る。（副班長</w:t>
                            </w:r>
                            <w:r w:rsidR="00931E57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(正・副)</w:t>
                            </w:r>
                            <w:r w:rsidRPr="009A4B33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不在の場合は</w:t>
                            </w:r>
                            <w:r w:rsidR="005523F2">
                              <w:rPr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筆頭</w:t>
                            </w:r>
                            <w:r w:rsidR="005523F2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課の</w:t>
                            </w:r>
                            <w:r w:rsidRPr="009A4B33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21"/>
                                <w:szCs w:val="21"/>
                              </w:rPr>
                              <w:t>マネジャー）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87D1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6" o:spid="_x0000_s1026" type="#_x0000_t202" style="position:absolute;margin-left:198.8pt;margin-top:17.8pt;width:516.25pt;height:2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" fillcolor="white [3212]" stroked="f" strokeweight="1pt">
                <v:stroke dashstyle="dash"/>
                <v:textbox>
                  <w:txbxContent>
                    <w:p w14:paraId="5B7B41E7" w14:textId="023AA1B5" w:rsidR="009A4B33" w:rsidRPr="009A4B33" w:rsidRDefault="009A4B33" w:rsidP="009A4B33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21"/>
                          <w:szCs w:val="21"/>
                        </w:rPr>
                      </w:pPr>
                      <w:r w:rsidRPr="009A4B33">
                        <w:rPr>
                          <w:rFonts w:hint="eastAsia"/>
                          <w:i/>
                          <w:iCs/>
                          <w:color w:val="FF0000"/>
                          <w:sz w:val="21"/>
                          <w:szCs w:val="21"/>
                        </w:rPr>
                        <w:t>※班長不在の場合は、副班長が代理で指揮を執る。（副班長</w:t>
                      </w:r>
                      <w:r w:rsidR="00931E57">
                        <w:rPr>
                          <w:rFonts w:hint="eastAsia"/>
                          <w:i/>
                          <w:iCs/>
                          <w:color w:val="FF0000"/>
                          <w:sz w:val="21"/>
                          <w:szCs w:val="21"/>
                        </w:rPr>
                        <w:t>(正・副)</w:t>
                      </w:r>
                      <w:r w:rsidRPr="009A4B33">
                        <w:rPr>
                          <w:rFonts w:hint="eastAsia"/>
                          <w:i/>
                          <w:iCs/>
                          <w:color w:val="FF0000"/>
                          <w:sz w:val="21"/>
                          <w:szCs w:val="21"/>
                        </w:rPr>
                        <w:t>不在の場合は</w:t>
                      </w:r>
                      <w:r w:rsidR="005523F2">
                        <w:rPr>
                          <w:i/>
                          <w:iCs/>
                          <w:color w:val="FF0000"/>
                          <w:sz w:val="21"/>
                          <w:szCs w:val="21"/>
                        </w:rPr>
                        <w:t>筆頭</w:t>
                      </w:r>
                      <w:r w:rsidR="005523F2">
                        <w:rPr>
                          <w:rFonts w:hint="eastAsia"/>
                          <w:i/>
                          <w:iCs/>
                          <w:color w:val="FF0000"/>
                          <w:sz w:val="21"/>
                          <w:szCs w:val="21"/>
                        </w:rPr>
                        <w:t>課の</w:t>
                      </w:r>
                      <w:r w:rsidRPr="009A4B33">
                        <w:rPr>
                          <w:rFonts w:hint="eastAsia"/>
                          <w:i/>
                          <w:iCs/>
                          <w:color w:val="FF0000"/>
                          <w:sz w:val="21"/>
                          <w:szCs w:val="21"/>
                        </w:rPr>
                        <w:t>マネジャー）</w:t>
                      </w:r>
                    </w:p>
                  </w:txbxContent>
                </v:textbox>
              </v:shape>
            </w:pict>
          </mc:Fallback>
        </mc:AlternateContent>
      </w:r>
    </w:p>
    <w:p w14:paraId="237856FF" w14:textId="21309665" w:rsidR="00744640" w:rsidRDefault="00E35433">
      <w:pPr>
        <w:spacing w:line="360" w:lineRule="exact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CCA9C9" wp14:editId="5C802136">
                <wp:simplePos x="0" y="0"/>
                <wp:positionH relativeFrom="margin">
                  <wp:posOffset>0</wp:posOffset>
                </wp:positionH>
                <wp:positionV relativeFrom="paragraph">
                  <wp:posOffset>27734</wp:posOffset>
                </wp:positionV>
                <wp:extent cx="1824990" cy="369570"/>
                <wp:effectExtent l="0" t="0" r="22860" b="11430"/>
                <wp:wrapNone/>
                <wp:docPr id="43" name="四角形: 角を丸くす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369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28525" w14:textId="77777777" w:rsidR="00E35433" w:rsidRPr="00E35433" w:rsidRDefault="00E35433" w:rsidP="00E3543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</w:pPr>
                            <w:proofErr w:type="spellStart"/>
                            <w:r w:rsidRPr="00E35433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大規模地震発生</w:t>
                            </w:r>
                            <w:proofErr w:type="spellEnd"/>
                          </w:p>
                          <w:p w14:paraId="4FF44323" w14:textId="77777777" w:rsidR="00E35433" w:rsidRPr="00E35433" w:rsidRDefault="00E35433" w:rsidP="00E35433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CCA9C9" id="四角形: 角を丸くする 43" o:spid="_x0000_s1027" style="position:absolute;margin-left:0;margin-top:2.2pt;width:143.7pt;height:29.1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3A228525" w14:textId="77777777" w:rsidR="00E35433" w:rsidRPr="00E35433" w:rsidRDefault="00E35433" w:rsidP="00E3543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</w:pPr>
                      <w:proofErr w:type="spellStart"/>
                      <w:r w:rsidRPr="00E35433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大規模地震発生</w:t>
                      </w:r>
                      <w:proofErr w:type="spellEnd"/>
                    </w:p>
                    <w:p w14:paraId="4FF44323" w14:textId="77777777" w:rsidR="00E35433" w:rsidRPr="00E35433" w:rsidRDefault="00E35433" w:rsidP="00E35433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144407" wp14:editId="3A6C0541">
                <wp:simplePos x="0" y="0"/>
                <wp:positionH relativeFrom="column">
                  <wp:posOffset>732155</wp:posOffset>
                </wp:positionH>
                <wp:positionV relativeFrom="paragraph">
                  <wp:posOffset>4660265</wp:posOffset>
                </wp:positionV>
                <wp:extent cx="353695" cy="184785"/>
                <wp:effectExtent l="38100" t="0" r="27305" b="43815"/>
                <wp:wrapNone/>
                <wp:docPr id="21" name="矢印: 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1EFA3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1" o:spid="_x0000_s1026" type="#_x0000_t67" style="position:absolute;left:0;text-align:left;margin-left:57.65pt;margin-top:366.95pt;width:27.85pt;height:14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" adj="10800" fillcolor="#4472c4 [3204]" strokecolor="#1f3763 [1604]" strokeweight="1pt"/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ACE315" wp14:editId="5D125019">
                <wp:simplePos x="0" y="0"/>
                <wp:positionH relativeFrom="column">
                  <wp:posOffset>725170</wp:posOffset>
                </wp:positionH>
                <wp:positionV relativeFrom="paragraph">
                  <wp:posOffset>4374515</wp:posOffset>
                </wp:positionV>
                <wp:extent cx="353695" cy="184785"/>
                <wp:effectExtent l="38100" t="0" r="27305" b="43815"/>
                <wp:wrapNone/>
                <wp:docPr id="20" name="矢印: 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5F57B" id="矢印: 下 20" o:spid="_x0000_s1026" type="#_x0000_t67" style="position:absolute;left:0;text-align:left;margin-left:57.1pt;margin-top:344.45pt;width:27.85pt;height:14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" adj="10800" fillcolor="#4472c4 [3204]" strokecolor="#1f3763 [1604]" strokeweight="1pt"/>
            </w:pict>
          </mc:Fallback>
        </mc:AlternateContent>
      </w:r>
    </w:p>
    <w:p w14:paraId="5AAE3E71" w14:textId="567C1C8A" w:rsidR="00744640" w:rsidRDefault="00744640">
      <w:pPr>
        <w:spacing w:line="360" w:lineRule="exact"/>
        <w:rPr>
          <w:lang w:eastAsia="ja-JP"/>
        </w:rPr>
      </w:pPr>
    </w:p>
    <w:p w14:paraId="699E4BAA" w14:textId="4F4F27E0" w:rsidR="00744640" w:rsidRDefault="0022396A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22DD5" wp14:editId="2297C5D8">
                <wp:simplePos x="0" y="0"/>
                <wp:positionH relativeFrom="column">
                  <wp:posOffset>745490</wp:posOffset>
                </wp:positionH>
                <wp:positionV relativeFrom="paragraph">
                  <wp:posOffset>28369</wp:posOffset>
                </wp:positionV>
                <wp:extent cx="353695" cy="184785"/>
                <wp:effectExtent l="38100" t="0" r="27305" b="43815"/>
                <wp:wrapNone/>
                <wp:docPr id="16" name="矢印: 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4CE5" id="矢印: 下 16" o:spid="_x0000_s1026" type="#_x0000_t67" style="position:absolute;left:0;text-align:left;margin-left:58.7pt;margin-top:2.25pt;width:27.85pt;height:14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" adj="10800" fillcolor="#4472c4 [3204]" strokecolor="#1f3763 [1604]" strokeweight="1pt"/>
            </w:pict>
          </mc:Fallback>
        </mc:AlternateContent>
      </w:r>
    </w:p>
    <w:p w14:paraId="2A56024F" w14:textId="77777777" w:rsidR="003D26BF" w:rsidRPr="007736F2" w:rsidRDefault="003D26BF" w:rsidP="00635991">
      <w:pPr>
        <w:pStyle w:val="20"/>
        <w:framePr w:w="389" w:h="243" w:wrap="none" w:vAnchor="page" w:hAnchor="page" w:x="8286" w:y="3660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78C9B80F" w14:textId="66244869" w:rsidR="00744640" w:rsidRDefault="00B40E8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7C44C6" wp14:editId="338DC57D">
                <wp:simplePos x="0" y="0"/>
                <wp:positionH relativeFrom="column">
                  <wp:posOffset>0</wp:posOffset>
                </wp:positionH>
                <wp:positionV relativeFrom="paragraph">
                  <wp:posOffset>73632</wp:posOffset>
                </wp:positionV>
                <wp:extent cx="1811655" cy="369570"/>
                <wp:effectExtent l="19050" t="19050" r="17145" b="11430"/>
                <wp:wrapNone/>
                <wp:docPr id="37" name="テキスト ボック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872706" w14:textId="6F77D943" w:rsidR="006E531C" w:rsidRPr="00632864" w:rsidRDefault="001936CB" w:rsidP="006E531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シェイクアウト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44C6" id="テキスト ボックス 37" o:spid="_x0000_s1028" type="#_x0000_t202" style="position:absolute;margin-left:0;margin-top:5.8pt;width:142.65pt;height:29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" fillcolor="#9cc2e5 [1944]" strokeweight="2.25pt">
                <v:textbox>
                  <w:txbxContent>
                    <w:p w14:paraId="35872706" w14:textId="6F77D943" w:rsidR="006E531C" w:rsidRPr="00632864" w:rsidRDefault="001936CB" w:rsidP="006E531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シェイクアウト</w:t>
                      </w:r>
                    </w:p>
                  </w:txbxContent>
                </v:textbox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79077C" wp14:editId="60DE13F7">
                <wp:simplePos x="0" y="0"/>
                <wp:positionH relativeFrom="column">
                  <wp:posOffset>3893076</wp:posOffset>
                </wp:positionH>
                <wp:positionV relativeFrom="paragraph">
                  <wp:posOffset>209605</wp:posOffset>
                </wp:positionV>
                <wp:extent cx="618572" cy="0"/>
                <wp:effectExtent l="0" t="76200" r="10160" b="952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572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95D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33" o:spid="_x0000_s1026" type="#_x0000_t32" style="position:absolute;left:0;text-align:left;margin-left:306.55pt;margin-top:16.5pt;width:48.7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0E59FF" wp14:editId="42B0D67A">
                <wp:simplePos x="0" y="0"/>
                <wp:positionH relativeFrom="column">
                  <wp:posOffset>2640993</wp:posOffset>
                </wp:positionH>
                <wp:positionV relativeFrom="paragraph">
                  <wp:posOffset>81915</wp:posOffset>
                </wp:positionV>
                <wp:extent cx="1120140" cy="274320"/>
                <wp:effectExtent l="0" t="0" r="22860" b="1143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E184A" w14:textId="6D39B95D" w:rsidR="001878AA" w:rsidRPr="00AD582F" w:rsidRDefault="00AD582F" w:rsidP="001878AA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E59FF" id="テキスト ボックス 29" o:spid="_x0000_s1029" type="#_x0000_t202" style="position:absolute;margin-left:207.95pt;margin-top:6.45pt;width:88.2pt;height:21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" fillcolor="#fff2cc [663]" strokeweight="1pt">
                <v:textbox>
                  <w:txbxContent>
                    <w:p w14:paraId="20DE184A" w14:textId="6D39B95D" w:rsidR="001878AA" w:rsidRPr="00AD582F" w:rsidRDefault="00AD582F" w:rsidP="001878AA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FAAD71" wp14:editId="1520E7CE">
                <wp:simplePos x="0" y="0"/>
                <wp:positionH relativeFrom="column">
                  <wp:posOffset>4603750</wp:posOffset>
                </wp:positionH>
                <wp:positionV relativeFrom="paragraph">
                  <wp:posOffset>72390</wp:posOffset>
                </wp:positionV>
                <wp:extent cx="1115060" cy="274320"/>
                <wp:effectExtent l="0" t="0" r="27940" b="1143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BDD74" w14:textId="69156DDD" w:rsidR="00AD582F" w:rsidRPr="00AD582F" w:rsidRDefault="00AD582F" w:rsidP="00AD582F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ブロック全員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AAD71" id="テキスト ボックス 30" o:spid="_x0000_s1030" type="#_x0000_t202" style="position:absolute;margin-left:362.5pt;margin-top:5.7pt;width:87.8pt;height:21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IiWAIAAMU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" fillcolor="#fff2cc [663]" strokeweight="1pt">
                <v:textbox>
                  <w:txbxContent>
                    <w:p w14:paraId="741BDD74" w14:textId="69156DDD" w:rsidR="00AD582F" w:rsidRPr="00AD582F" w:rsidRDefault="00AD582F" w:rsidP="00AD582F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ブロック全員</w:t>
                      </w:r>
                    </w:p>
                  </w:txbxContent>
                </v:textbox>
              </v:shape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4C59BD" wp14:editId="2A698960">
                <wp:simplePos x="0" y="0"/>
                <wp:positionH relativeFrom="column">
                  <wp:posOffset>5909945</wp:posOffset>
                </wp:positionH>
                <wp:positionV relativeFrom="paragraph">
                  <wp:posOffset>73025</wp:posOffset>
                </wp:positionV>
                <wp:extent cx="3245485" cy="274320"/>
                <wp:effectExtent l="0" t="0" r="12065" b="11430"/>
                <wp:wrapNone/>
                <wp:docPr id="35" name="テキスト ボック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31CED51" w14:textId="77777777" w:rsidR="009A4B33" w:rsidRDefault="009A4B33" w:rsidP="009A4B33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AD582F">
                              <w:rPr>
                                <w:sz w:val="21"/>
                                <w:szCs w:val="21"/>
                              </w:rPr>
                              <w:t>机の下など身体を安全に守れる場所に避難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59BD" id="テキスト ボックス 35" o:spid="_x0000_s1031" type="#_x0000_t202" style="position:absolute;margin-left:465.35pt;margin-top:5.75pt;width:255.55pt;height:21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MxnRwIAAJ4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" fillcolor="white [3212]" strokeweight="1pt">
                <v:stroke dashstyle="dash"/>
                <v:textbox>
                  <w:txbxContent>
                    <w:p w14:paraId="731CED51" w14:textId="77777777" w:rsidR="009A4B33" w:rsidRDefault="009A4B33" w:rsidP="009A4B33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AD582F">
                        <w:rPr>
                          <w:sz w:val="21"/>
                          <w:szCs w:val="21"/>
                        </w:rPr>
                        <w:t>机の下など身体を安全に守れる場所に避難</w:t>
                      </w:r>
                    </w:p>
                  </w:txbxContent>
                </v:textbox>
              </v:shape>
            </w:pict>
          </mc:Fallback>
        </mc:AlternateContent>
      </w:r>
    </w:p>
    <w:p w14:paraId="6DA70897" w14:textId="00A3A3E1" w:rsidR="00744640" w:rsidRDefault="00744640">
      <w:pPr>
        <w:spacing w:line="360" w:lineRule="exact"/>
        <w:rPr>
          <w:lang w:eastAsia="ja-JP"/>
        </w:rPr>
      </w:pPr>
    </w:p>
    <w:p w14:paraId="3C016D7C" w14:textId="220435E7" w:rsidR="00744640" w:rsidRDefault="0022396A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CFBB5E" wp14:editId="2DC802EA">
                <wp:simplePos x="0" y="0"/>
                <wp:positionH relativeFrom="column">
                  <wp:posOffset>739140</wp:posOffset>
                </wp:positionH>
                <wp:positionV relativeFrom="paragraph">
                  <wp:posOffset>70056</wp:posOffset>
                </wp:positionV>
                <wp:extent cx="353695" cy="184785"/>
                <wp:effectExtent l="38100" t="0" r="27305" b="43815"/>
                <wp:wrapNone/>
                <wp:docPr id="38" name="矢印: 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47EDC" id="矢印: 下 38" o:spid="_x0000_s1026" type="#_x0000_t67" style="position:absolute;left:0;text-align:left;margin-left:58.2pt;margin-top:5.5pt;width:27.85pt;height:14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" adj="10800" fillcolor="#4472c4 [3204]" strokecolor="#1f3763 [1604]" strokeweight="1pt"/>
            </w:pict>
          </mc:Fallback>
        </mc:AlternateContent>
      </w:r>
    </w:p>
    <w:p w14:paraId="1DD205CA" w14:textId="06F147E9" w:rsidR="00744640" w:rsidRDefault="00E35433">
      <w:pPr>
        <w:spacing w:line="360" w:lineRule="exact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AD0209" wp14:editId="6D249915">
                <wp:simplePos x="0" y="0"/>
                <wp:positionH relativeFrom="margin">
                  <wp:align>left</wp:align>
                </wp:positionH>
                <wp:positionV relativeFrom="paragraph">
                  <wp:posOffset>164476</wp:posOffset>
                </wp:positionV>
                <wp:extent cx="1824990" cy="369570"/>
                <wp:effectExtent l="0" t="0" r="22860" b="11430"/>
                <wp:wrapNone/>
                <wp:docPr id="44" name="四角形: 角を丸くす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369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352CA" w14:textId="122EFC5E" w:rsidR="00E35433" w:rsidRPr="00E35433" w:rsidRDefault="00E35433" w:rsidP="00E3543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lang w:eastAsia="ja-JP"/>
                              </w:rPr>
                              <w:t>地震鎮静</w:t>
                            </w:r>
                          </w:p>
                          <w:p w14:paraId="2B6BD046" w14:textId="77777777" w:rsidR="00E35433" w:rsidRPr="00E35433" w:rsidRDefault="00E35433" w:rsidP="00E35433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AD0209" id="四角形: 角を丸くする 44" o:spid="_x0000_s1032" style="position:absolute;margin-left:0;margin-top:12.95pt;width:143.7pt;height:29.1pt;z-index:251727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066352CA" w14:textId="122EFC5E" w:rsidR="00E35433" w:rsidRPr="00E35433" w:rsidRDefault="00E35433" w:rsidP="00E3543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i/>
                          <w:iCs/>
                          <w:color w:val="FFFFFF" w:themeColor="background1"/>
                          <w:lang w:eastAsia="ja-JP"/>
                        </w:rPr>
                        <w:t>地震鎮静</w:t>
                      </w:r>
                    </w:p>
                    <w:p w14:paraId="2B6BD046" w14:textId="77777777" w:rsidR="00E35433" w:rsidRPr="00E35433" w:rsidRDefault="00E35433" w:rsidP="00E35433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34E4C3" w14:textId="357DF4F1" w:rsidR="00744640" w:rsidRDefault="00744640">
      <w:pPr>
        <w:spacing w:line="360" w:lineRule="exact"/>
        <w:rPr>
          <w:lang w:eastAsia="ja-JP"/>
        </w:rPr>
      </w:pPr>
    </w:p>
    <w:p w14:paraId="1138C02B" w14:textId="4555134B" w:rsidR="00744640" w:rsidRDefault="0022396A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0E9B1B" wp14:editId="30119ECF">
                <wp:simplePos x="0" y="0"/>
                <wp:positionH relativeFrom="column">
                  <wp:posOffset>744855</wp:posOffset>
                </wp:positionH>
                <wp:positionV relativeFrom="paragraph">
                  <wp:posOffset>198494</wp:posOffset>
                </wp:positionV>
                <wp:extent cx="353695" cy="184785"/>
                <wp:effectExtent l="38100" t="0" r="27305" b="43815"/>
                <wp:wrapNone/>
                <wp:docPr id="17" name="矢印: 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22CF" id="矢印: 下 17" o:spid="_x0000_s1026" type="#_x0000_t67" style="position:absolute;left:0;text-align:left;margin-left:58.65pt;margin-top:15.65pt;width:27.85pt;height:1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" adj="10800" fillcolor="#4472c4 [3204]" strokecolor="#1f3763 [1604]" strokeweight="1pt"/>
            </w:pict>
          </mc:Fallback>
        </mc:AlternateContent>
      </w:r>
    </w:p>
    <w:p w14:paraId="4930F55B" w14:textId="65AB79B0" w:rsidR="00744640" w:rsidRDefault="00744640">
      <w:pPr>
        <w:spacing w:line="360" w:lineRule="exact"/>
        <w:rPr>
          <w:lang w:eastAsia="ja-JP"/>
        </w:rPr>
      </w:pPr>
    </w:p>
    <w:p w14:paraId="06B71B39" w14:textId="77777777" w:rsidR="004E258F" w:rsidRPr="007736F2" w:rsidRDefault="004E258F" w:rsidP="00635991">
      <w:pPr>
        <w:pStyle w:val="20"/>
        <w:framePr w:w="389" w:h="243" w:wrap="none" w:vAnchor="page" w:hAnchor="page" w:x="8356" w:y="6185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764185B0" w14:textId="5F1B0993" w:rsidR="00744640" w:rsidRDefault="00B40E8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405D3" wp14:editId="2F063F7F">
                <wp:simplePos x="0" y="0"/>
                <wp:positionH relativeFrom="column">
                  <wp:posOffset>8890</wp:posOffset>
                </wp:positionH>
                <wp:positionV relativeFrom="paragraph">
                  <wp:posOffset>66647</wp:posOffset>
                </wp:positionV>
                <wp:extent cx="1806575" cy="369570"/>
                <wp:effectExtent l="19050" t="19050" r="22225" b="1143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5447EA" w14:textId="0C1FBED2" w:rsidR="00632864" w:rsidRPr="00632864" w:rsidRDefault="001936CB" w:rsidP="006328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１</w:t>
                            </w:r>
                            <w:r w:rsidR="00632864" w:rsidRPr="0063286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次避難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405D3" id="テキスト ボックス 6" o:spid="_x0000_s1033" type="#_x0000_t202" style="position:absolute;margin-left:.7pt;margin-top:5.25pt;width:142.25pt;height:2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" fillcolor="#9cc2e5 [1944]" strokeweight="2.25pt">
                <v:textbox>
                  <w:txbxContent>
                    <w:p w14:paraId="2B5447EA" w14:textId="0C1FBED2" w:rsidR="00632864" w:rsidRPr="00632864" w:rsidRDefault="001936CB" w:rsidP="0063286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１</w:t>
                      </w:r>
                      <w:r w:rsidR="00632864" w:rsidRPr="0063286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次避難</w:t>
                      </w:r>
                    </w:p>
                  </w:txbxContent>
                </v:textbox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7558A3" wp14:editId="1DBEABE1">
                <wp:simplePos x="0" y="0"/>
                <wp:positionH relativeFrom="column">
                  <wp:posOffset>3870988</wp:posOffset>
                </wp:positionH>
                <wp:positionV relativeFrom="paragraph">
                  <wp:posOffset>190831</wp:posOffset>
                </wp:positionV>
                <wp:extent cx="658329" cy="0"/>
                <wp:effectExtent l="0" t="76200" r="27940" b="95250"/>
                <wp:wrapNone/>
                <wp:docPr id="47" name="直線矢印コネク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29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42FF3" id="直線矢印コネクタ 47" o:spid="_x0000_s1026" type="#_x0000_t32" style="position:absolute;left:0;text-align:left;margin-left:304.8pt;margin-top:15.05pt;width:51.8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 w:rsidR="004E258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54F30C" wp14:editId="36D487D1">
                <wp:simplePos x="0" y="0"/>
                <wp:positionH relativeFrom="column">
                  <wp:posOffset>2645327</wp:posOffset>
                </wp:positionH>
                <wp:positionV relativeFrom="paragraph">
                  <wp:posOffset>57150</wp:posOffset>
                </wp:positionV>
                <wp:extent cx="1120140" cy="274320"/>
                <wp:effectExtent l="0" t="0" r="22860" b="1143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64115E" w14:textId="77777777" w:rsidR="0013453E" w:rsidRPr="00AD582F" w:rsidRDefault="0013453E" w:rsidP="0013453E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4F30C" id="テキスト ボックス 45" o:spid="_x0000_s1034" type="#_x0000_t202" style="position:absolute;margin-left:208.3pt;margin-top:4.5pt;width:88.2pt;height:21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" fillcolor="#fff2cc [663]" strokeweight="1pt">
                <v:textbox>
                  <w:txbxContent>
                    <w:p w14:paraId="1E64115E" w14:textId="77777777" w:rsidR="0013453E" w:rsidRPr="00AD582F" w:rsidRDefault="0013453E" w:rsidP="0013453E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 w:rsidR="004E258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5EBAA7" wp14:editId="126B35CB">
                <wp:simplePos x="0" y="0"/>
                <wp:positionH relativeFrom="column">
                  <wp:posOffset>4622800</wp:posOffset>
                </wp:positionH>
                <wp:positionV relativeFrom="paragraph">
                  <wp:posOffset>57150</wp:posOffset>
                </wp:positionV>
                <wp:extent cx="1115060" cy="274320"/>
                <wp:effectExtent l="0" t="0" r="27940" b="11430"/>
                <wp:wrapNone/>
                <wp:docPr id="46" name="テキスト ボック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AFA38" w14:textId="77777777" w:rsidR="0013453E" w:rsidRPr="00AD582F" w:rsidRDefault="0013453E" w:rsidP="0013453E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ブロック全員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EBAA7" id="テキスト ボックス 46" o:spid="_x0000_s1035" type="#_x0000_t202" style="position:absolute;margin-left:364pt;margin-top:4.5pt;width:87.8pt;height:21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" fillcolor="#fff2cc [663]" strokeweight="1pt">
                <v:textbox>
                  <w:txbxContent>
                    <w:p w14:paraId="7FFAFA38" w14:textId="77777777" w:rsidR="0013453E" w:rsidRPr="00AD582F" w:rsidRDefault="0013453E" w:rsidP="0013453E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ブロック全員</w:t>
                      </w:r>
                    </w:p>
                  </w:txbxContent>
                </v:textbox>
              </v:shape>
            </w:pict>
          </mc:Fallback>
        </mc:AlternateContent>
      </w:r>
      <w:r w:rsidR="004E258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635796" wp14:editId="35FB708F">
                <wp:simplePos x="0" y="0"/>
                <wp:positionH relativeFrom="column">
                  <wp:posOffset>5928995</wp:posOffset>
                </wp:positionH>
                <wp:positionV relativeFrom="paragraph">
                  <wp:posOffset>57785</wp:posOffset>
                </wp:positionV>
                <wp:extent cx="3245485" cy="274320"/>
                <wp:effectExtent l="0" t="0" r="12065" b="1143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68882B66" w14:textId="0E63E2C2" w:rsidR="0013453E" w:rsidRDefault="007736F2" w:rsidP="0013453E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7736F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職場付近の安全な場所に集合</w:t>
                            </w:r>
                            <w:r w:rsidRPr="007736F2">
                              <w:rPr>
                                <w:sz w:val="21"/>
                                <w:szCs w:val="21"/>
                              </w:rPr>
                              <w:t>(</w:t>
                            </w:r>
                            <w:r w:rsidRPr="007736F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事務所中央通路</w:t>
                            </w:r>
                            <w:r w:rsidRPr="007736F2"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35796" id="テキスト ボックス 48" o:spid="_x0000_s1036" type="#_x0000_t202" style="position:absolute;margin-left:466.85pt;margin-top:4.55pt;width:255.55pt;height:2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" fillcolor="white [3212]" strokeweight="1pt">
                <v:stroke dashstyle="dash"/>
                <v:textbox>
                  <w:txbxContent>
                    <w:p w14:paraId="68882B66" w14:textId="0E63E2C2" w:rsidR="0013453E" w:rsidRDefault="007736F2" w:rsidP="0013453E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7736F2">
                        <w:rPr>
                          <w:rFonts w:hint="eastAsia"/>
                          <w:sz w:val="21"/>
                          <w:szCs w:val="21"/>
                        </w:rPr>
                        <w:t>職場付近の安全な場所に集合</w:t>
                      </w:r>
                      <w:r w:rsidRPr="007736F2">
                        <w:rPr>
                          <w:sz w:val="21"/>
                          <w:szCs w:val="21"/>
                        </w:rPr>
                        <w:t>(</w:t>
                      </w:r>
                      <w:r w:rsidRPr="007736F2">
                        <w:rPr>
                          <w:rFonts w:hint="eastAsia"/>
                          <w:sz w:val="21"/>
                          <w:szCs w:val="21"/>
                        </w:rPr>
                        <w:t>事務所中央通路</w:t>
                      </w:r>
                      <w:r w:rsidRPr="007736F2">
                        <w:rPr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AB2A4C7" w14:textId="5FCFE8A2" w:rsidR="00744640" w:rsidRDefault="00F56A2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469B3D00" wp14:editId="791FD30D">
                <wp:simplePos x="0" y="0"/>
                <wp:positionH relativeFrom="margin">
                  <wp:posOffset>5943264</wp:posOffset>
                </wp:positionH>
                <wp:positionV relativeFrom="paragraph">
                  <wp:posOffset>70522</wp:posOffset>
                </wp:positionV>
                <wp:extent cx="3281717" cy="418353"/>
                <wp:effectExtent l="0" t="0" r="0" b="127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17" cy="4183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1EE72EB4" w14:textId="37212693" w:rsidR="00F56A22" w:rsidRDefault="00F56A22" w:rsidP="00F56A2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帽子、</w:t>
                            </w:r>
                            <w:r w:rsidR="00D84FBD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避難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に適した履物</w:t>
                            </w:r>
                            <w:r w:rsidR="00846C94" w:rsidRPr="00846C9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（原則サンダルは×）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で避難</w:t>
                            </w:r>
                          </w:p>
                          <w:p w14:paraId="7ACDC224" w14:textId="0F2A3AFA" w:rsidR="00F56A22" w:rsidRPr="00841C01" w:rsidRDefault="00F56A22" w:rsidP="00F56A2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B706D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プロパは全員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ヘルメットを着用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3D00" id="テキスト ボックス 14" o:spid="_x0000_s1037" type="#_x0000_t202" style="position:absolute;margin-left:467.95pt;margin-top:5.55pt;width:258.4pt;height:32.95pt;z-index:-25148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" fillcolor="white [3212]" stroked="f" strokeweight="1pt">
                <v:stroke dashstyle="dash"/>
                <v:textbox>
                  <w:txbxContent>
                    <w:p w14:paraId="1EE72EB4" w14:textId="37212693" w:rsidR="00F56A22" w:rsidRDefault="00F56A22" w:rsidP="00F56A2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帽子、</w:t>
                      </w:r>
                      <w:r w:rsidR="00D84FBD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避難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に適した履物</w:t>
                      </w:r>
                      <w:r w:rsidR="00846C94" w:rsidRPr="00846C9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（原則サンダルは×）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で避難</w:t>
                      </w:r>
                    </w:p>
                    <w:p w14:paraId="7ACDC224" w14:textId="0F2A3AFA" w:rsidR="00F56A22" w:rsidRPr="00841C01" w:rsidRDefault="00F56A22" w:rsidP="00F56A2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B706D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プロパは全員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ヘルメットを着用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68393D" w14:textId="5E9C9A22" w:rsidR="00744640" w:rsidRDefault="0022396A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1E7282" wp14:editId="728CF818">
                <wp:simplePos x="0" y="0"/>
                <wp:positionH relativeFrom="column">
                  <wp:posOffset>755015</wp:posOffset>
                </wp:positionH>
                <wp:positionV relativeFrom="paragraph">
                  <wp:posOffset>91869</wp:posOffset>
                </wp:positionV>
                <wp:extent cx="353695" cy="184785"/>
                <wp:effectExtent l="38100" t="0" r="27305" b="43815"/>
                <wp:wrapNone/>
                <wp:docPr id="18" name="矢印: 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36C2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18" o:spid="_x0000_s1026" type="#_x0000_t67" style="position:absolute;left:0;text-align:left;margin-left:59.45pt;margin-top:7.25pt;width:27.85pt;height:14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" adj="10800" fillcolor="#4472c4 [3204]" strokecolor="#1f3763 [1604]" strokeweight="1pt"/>
            </w:pict>
          </mc:Fallback>
        </mc:AlternateContent>
      </w:r>
    </w:p>
    <w:p w14:paraId="590EC9DB" w14:textId="77777777" w:rsidR="00635991" w:rsidRPr="007736F2" w:rsidRDefault="00635991" w:rsidP="00635991">
      <w:pPr>
        <w:pStyle w:val="20"/>
        <w:framePr w:w="425" w:h="243" w:wrap="none" w:vAnchor="page" w:hAnchor="page" w:x="8370" w:y="7346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3368B5EC" w14:textId="33CAC20C" w:rsidR="00744640" w:rsidRDefault="00841C01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ED279DC" wp14:editId="1DBA5ACB">
                <wp:simplePos x="0" y="0"/>
                <wp:positionH relativeFrom="column">
                  <wp:posOffset>2641628</wp:posOffset>
                </wp:positionH>
                <wp:positionV relativeFrom="paragraph">
                  <wp:posOffset>175260</wp:posOffset>
                </wp:positionV>
                <wp:extent cx="1120140" cy="274320"/>
                <wp:effectExtent l="0" t="0" r="22860" b="11430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CC069" w14:textId="77777777" w:rsidR="007736F2" w:rsidRPr="00AD582F" w:rsidRDefault="007736F2" w:rsidP="007736F2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79DC" id="テキスト ボックス 49" o:spid="_x0000_s1038" type="#_x0000_t202" style="position:absolute;margin-left:208pt;margin-top:13.8pt;width:88.2pt;height:21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" fillcolor="#fff2cc [663]" strokeweight="1pt">
                <v:textbox>
                  <w:txbxContent>
                    <w:p w14:paraId="050CC069" w14:textId="77777777" w:rsidR="007736F2" w:rsidRPr="00AD582F" w:rsidRDefault="007736F2" w:rsidP="007736F2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 w:rsidR="00B40E8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0545B" wp14:editId="1139F0EB">
                <wp:simplePos x="0" y="0"/>
                <wp:positionH relativeFrom="column">
                  <wp:posOffset>13335</wp:posOffset>
                </wp:positionH>
                <wp:positionV relativeFrom="paragraph">
                  <wp:posOffset>161897</wp:posOffset>
                </wp:positionV>
                <wp:extent cx="1806575" cy="369570"/>
                <wp:effectExtent l="19050" t="19050" r="22225" b="1143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E1581" w14:textId="388D6372" w:rsidR="00632864" w:rsidRPr="00632864" w:rsidRDefault="00632864" w:rsidP="006328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286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人員確認（１）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0545B" id="テキスト ボックス 8" o:spid="_x0000_s1039" type="#_x0000_t202" style="position:absolute;margin-left:1.05pt;margin-top:12.75pt;width:142.25pt;height:2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" fillcolor="#9cc2e5 [1944]" strokeweight="2.25pt">
                <v:textbox>
                  <w:txbxContent>
                    <w:p w14:paraId="216E1581" w14:textId="388D6372" w:rsidR="00632864" w:rsidRPr="00632864" w:rsidRDefault="00632864" w:rsidP="0063286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286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人員確認（１）</w:t>
                      </w:r>
                    </w:p>
                  </w:txbxContent>
                </v:textbox>
              </v:shape>
            </w:pict>
          </mc:Fallback>
        </mc:AlternateContent>
      </w:r>
      <w:r w:rsidR="004E258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2E155BE" wp14:editId="76DC32AC">
                <wp:simplePos x="0" y="0"/>
                <wp:positionH relativeFrom="column">
                  <wp:posOffset>4628515</wp:posOffset>
                </wp:positionH>
                <wp:positionV relativeFrom="paragraph">
                  <wp:posOffset>175260</wp:posOffset>
                </wp:positionV>
                <wp:extent cx="1115060" cy="274320"/>
                <wp:effectExtent l="0" t="0" r="27940" b="11430"/>
                <wp:wrapNone/>
                <wp:docPr id="50" name="テキスト ボック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6B758" w14:textId="179E9388" w:rsidR="007736F2" w:rsidRPr="00AD582F" w:rsidRDefault="007736F2" w:rsidP="007736F2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各組織長（M）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155BE" id="テキスト ボックス 50" o:spid="_x0000_s1040" type="#_x0000_t202" style="position:absolute;margin-left:364.45pt;margin-top:13.8pt;width:87.8pt;height:21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14AWQIAAMY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" fillcolor="#fff2cc [663]" strokeweight="1pt">
                <v:textbox>
                  <w:txbxContent>
                    <w:p w14:paraId="4B06B758" w14:textId="179E9388" w:rsidR="007736F2" w:rsidRPr="00AD582F" w:rsidRDefault="007736F2" w:rsidP="007736F2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各組織長（M）</w:t>
                      </w:r>
                    </w:p>
                  </w:txbxContent>
                </v:textbox>
              </v:shape>
            </w:pict>
          </mc:Fallback>
        </mc:AlternateContent>
      </w:r>
      <w:r w:rsidR="004E258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D0A796" wp14:editId="7890DF60">
                <wp:simplePos x="0" y="0"/>
                <wp:positionH relativeFrom="column">
                  <wp:posOffset>5934710</wp:posOffset>
                </wp:positionH>
                <wp:positionV relativeFrom="paragraph">
                  <wp:posOffset>175895</wp:posOffset>
                </wp:positionV>
                <wp:extent cx="3245485" cy="274320"/>
                <wp:effectExtent l="0" t="0" r="12065" b="11430"/>
                <wp:wrapNone/>
                <wp:docPr id="51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566813F" w14:textId="7D3888F2" w:rsidR="007736F2" w:rsidRDefault="001936CB" w:rsidP="007736F2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現時点での出社･退社･行先の確認</w:t>
                            </w:r>
                            <w:r w:rsidR="00841C0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　</w:t>
                            </w:r>
                            <w:r w:rsidR="00841C01"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473A5F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職場名簿</w:t>
                            </w:r>
                            <w:r w:rsidR="00841C01"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の準備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A796" id="テキスト ボックス 51" o:spid="_x0000_s1041" type="#_x0000_t202" style="position:absolute;margin-left:467.3pt;margin-top:13.85pt;width:255.55pt;height:21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lA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" fillcolor="white [3212]" strokeweight="1pt">
                <v:stroke dashstyle="dash"/>
                <v:textbox>
                  <w:txbxContent>
                    <w:p w14:paraId="3566813F" w14:textId="7D3888F2" w:rsidR="007736F2" w:rsidRDefault="001936CB" w:rsidP="007736F2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現時点での出社･退社･行先の確認</w:t>
                      </w:r>
                      <w:r w:rsidR="00841C01">
                        <w:rPr>
                          <w:rFonts w:hint="eastAsia"/>
                          <w:sz w:val="21"/>
                          <w:szCs w:val="21"/>
                        </w:rPr>
                        <w:t xml:space="preserve">　</w:t>
                      </w:r>
                      <w:r w:rsidR="00841C01"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473A5F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職場名簿</w:t>
                      </w:r>
                      <w:r w:rsidR="00841C01"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の準備</w:t>
                      </w:r>
                    </w:p>
                  </w:txbxContent>
                </v:textbox>
              </v:shape>
            </w:pict>
          </mc:Fallback>
        </mc:AlternateContent>
      </w:r>
    </w:p>
    <w:p w14:paraId="102A3CA8" w14:textId="77777777" w:rsidR="004E258F" w:rsidRPr="007736F2" w:rsidRDefault="004E258F" w:rsidP="00635991">
      <w:pPr>
        <w:pStyle w:val="20"/>
        <w:framePr w:w="389" w:h="243" w:wrap="none" w:vAnchor="page" w:hAnchor="page" w:x="8404" w:y="7875"/>
        <w:shd w:val="clear" w:color="auto" w:fill="auto"/>
        <w:jc w:val="center"/>
        <w:rPr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報告</w:t>
      </w:r>
    </w:p>
    <w:p w14:paraId="5317F3A1" w14:textId="38D2005D" w:rsidR="00744640" w:rsidRDefault="00C27851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2C35AB1E" wp14:editId="1F0E9C63">
                <wp:simplePos x="0" y="0"/>
                <wp:positionH relativeFrom="page">
                  <wp:posOffset>3775747</wp:posOffset>
                </wp:positionH>
                <wp:positionV relativeFrom="paragraph">
                  <wp:posOffset>160655</wp:posOffset>
                </wp:positionV>
                <wp:extent cx="3262779" cy="400424"/>
                <wp:effectExtent l="0" t="0" r="0" b="0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2779" cy="4004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62C3D494" w14:textId="43CB0CF2" w:rsidR="00C27851" w:rsidRPr="00841C01" w:rsidRDefault="00C27851" w:rsidP="00C27851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班長は</w:t>
                            </w:r>
                            <w:r w:rsidRPr="00C2785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建屋取り残し者・建屋被災状況報告書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を準備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AB1E" id="テキスト ボックス 105" o:spid="_x0000_s1042" type="#_x0000_t202" style="position:absolute;margin-left:297.3pt;margin-top:12.65pt;width:256.9pt;height:31.55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" fillcolor="white [3212]" stroked="f" strokeweight="1pt">
                <v:stroke dashstyle="dash"/>
                <v:textbox>
                  <w:txbxContent>
                    <w:p w14:paraId="62C3D494" w14:textId="43CB0CF2" w:rsidR="00C27851" w:rsidRPr="00841C01" w:rsidRDefault="00C27851" w:rsidP="00C27851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班長は</w:t>
                      </w:r>
                      <w:r w:rsidRPr="00C2785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建屋取り残し者・建屋被災状況報告書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を準備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36CB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28005B38" wp14:editId="04EB5D5E">
                <wp:simplePos x="0" y="0"/>
                <wp:positionH relativeFrom="margin">
                  <wp:posOffset>5925334</wp:posOffset>
                </wp:positionH>
                <wp:positionV relativeFrom="paragraph">
                  <wp:posOffset>197522</wp:posOffset>
                </wp:positionV>
                <wp:extent cx="3305325" cy="256989"/>
                <wp:effectExtent l="0" t="0" r="9525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325" cy="2569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7818C8DE" w14:textId="7192D916" w:rsidR="001936CB" w:rsidRPr="00841C01" w:rsidRDefault="001936CB" w:rsidP="001936CB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有事の際は行先ボードの写真を撮るなど工夫すること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5B38" id="テキスト ボックス 27" o:spid="_x0000_s1043" type="#_x0000_t202" style="position:absolute;margin-left:466.55pt;margin-top:15.55pt;width:260.25pt;height:20.25pt;z-index:-25148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" fillcolor="white [3212]" stroked="f" strokeweight="1pt">
                <v:stroke dashstyle="dash"/>
                <v:textbox>
                  <w:txbxContent>
                    <w:p w14:paraId="7818C8DE" w14:textId="7192D916" w:rsidR="001936CB" w:rsidRPr="00841C01" w:rsidRDefault="001936CB" w:rsidP="001936CB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有事の際は行先ボードの写真を撮るなど工夫すること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1CC5329" wp14:editId="49AE5F69">
                <wp:simplePos x="0" y="0"/>
                <wp:positionH relativeFrom="column">
                  <wp:posOffset>3959336</wp:posOffset>
                </wp:positionH>
                <wp:positionV relativeFrom="paragraph">
                  <wp:posOffset>16041</wp:posOffset>
                </wp:positionV>
                <wp:extent cx="587652" cy="0"/>
                <wp:effectExtent l="0" t="76200" r="22225" b="95250"/>
                <wp:wrapNone/>
                <wp:docPr id="52" name="直線矢印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52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18B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52" o:spid="_x0000_s1026" type="#_x0000_t32" style="position:absolute;left:0;text-align:left;margin-left:311.75pt;margin-top:1.25pt;width:46.25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A5C336" wp14:editId="0319EA66">
                <wp:simplePos x="0" y="0"/>
                <wp:positionH relativeFrom="page">
                  <wp:posOffset>5124174</wp:posOffset>
                </wp:positionH>
                <wp:positionV relativeFrom="paragraph">
                  <wp:posOffset>167640</wp:posOffset>
                </wp:positionV>
                <wp:extent cx="615149" cy="1104"/>
                <wp:effectExtent l="38100" t="76200" r="0" b="94615"/>
                <wp:wrapNone/>
                <wp:docPr id="54" name="直線矢印コネクタ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149" cy="1104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7B75" id="直線矢印コネクタ 54" o:spid="_x0000_s1026" type="#_x0000_t32" style="position:absolute;left:0;text-align:left;margin-left:403.5pt;margin-top:13.2pt;width:48.45pt;height:.1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" strokecolor="#4472c4 [3204]" strokeweight="1.5pt">
                <v:stroke startarrow="block" joinstyle="miter"/>
                <w10:wrap anchorx="page"/>
              </v:shape>
            </w:pict>
          </mc:Fallback>
        </mc:AlternateContent>
      </w:r>
    </w:p>
    <w:p w14:paraId="58EA399C" w14:textId="6DFD6EF0" w:rsidR="00744640" w:rsidRDefault="00BC3057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62912644" behindDoc="0" locked="0" layoutInCell="1" allowOverlap="1" wp14:anchorId="22FED858" wp14:editId="037E71F5">
                <wp:simplePos x="0" y="0"/>
                <wp:positionH relativeFrom="column">
                  <wp:posOffset>7289650</wp:posOffset>
                </wp:positionH>
                <wp:positionV relativeFrom="paragraph">
                  <wp:posOffset>222997</wp:posOffset>
                </wp:positionV>
                <wp:extent cx="2137769" cy="274430"/>
                <wp:effectExtent l="0" t="0" r="0" b="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769" cy="274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7EAB6A94" w14:textId="70A3E2EA" w:rsidR="009F53D1" w:rsidRPr="003956BF" w:rsidRDefault="009F53D1" w:rsidP="009F53D1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※</w:t>
                            </w:r>
                            <w:r w:rsidR="003956BF" w:rsidRP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青字</w:t>
                            </w:r>
                            <w:r w:rsid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：</w:t>
                            </w:r>
                            <w:r w:rsidR="003956BF" w:rsidRP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避難訓練時は実施しない。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ED858" id="テキスト ボックス 4" o:spid="_x0000_s1044" type="#_x0000_t202" style="position:absolute;margin-left:574pt;margin-top:17.55pt;width:168.35pt;height:21.6pt;z-index:629126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" fillcolor="white [3212]" stroked="f" strokeweight="1pt">
                <v:stroke dashstyle="dash"/>
                <v:textbox>
                  <w:txbxContent>
                    <w:p w14:paraId="7EAB6A94" w14:textId="70A3E2EA" w:rsidR="009F53D1" w:rsidRPr="003956BF" w:rsidRDefault="009F53D1" w:rsidP="009F53D1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 w:rsidRP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※</w:t>
                      </w:r>
                      <w:r w:rsidR="003956BF" w:rsidRP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青字</w:t>
                      </w:r>
                      <w:r w:rsid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：</w:t>
                      </w:r>
                      <w:r w:rsidR="003956BF" w:rsidRP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避難訓練時は実施しない。</w:t>
                      </w:r>
                    </w:p>
                  </w:txbxContent>
                </v:textbox>
              </v:shape>
            </w:pict>
          </mc:Fallback>
        </mc:AlternateContent>
      </w:r>
      <w:r w:rsidR="0022396A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11BB80" wp14:editId="1441F012">
                <wp:simplePos x="0" y="0"/>
                <wp:positionH relativeFrom="column">
                  <wp:posOffset>746760</wp:posOffset>
                </wp:positionH>
                <wp:positionV relativeFrom="paragraph">
                  <wp:posOffset>156416</wp:posOffset>
                </wp:positionV>
                <wp:extent cx="353695" cy="184785"/>
                <wp:effectExtent l="38100" t="0" r="27305" b="43815"/>
                <wp:wrapNone/>
                <wp:docPr id="19" name="矢印: 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7FAB" id="矢印: 下 19" o:spid="_x0000_s1026" type="#_x0000_t67" style="position:absolute;left:0;text-align:left;margin-left:58.8pt;margin-top:12.3pt;width:27.85pt;height:14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" adj="10800" fillcolor="#4472c4 [3204]" strokecolor="#1f3763 [1604]" strokeweight="1pt"/>
            </w:pict>
          </mc:Fallback>
        </mc:AlternateContent>
      </w:r>
    </w:p>
    <w:p w14:paraId="2CB0F282" w14:textId="348FF8C4" w:rsidR="00744640" w:rsidRDefault="0049736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6484474" wp14:editId="40A3B20A">
                <wp:simplePos x="0" y="0"/>
                <wp:positionH relativeFrom="column">
                  <wp:posOffset>5949871</wp:posOffset>
                </wp:positionH>
                <wp:positionV relativeFrom="paragraph">
                  <wp:posOffset>218440</wp:posOffset>
                </wp:positionV>
                <wp:extent cx="3252628" cy="274320"/>
                <wp:effectExtent l="0" t="0" r="24130" b="11430"/>
                <wp:wrapNone/>
                <wp:docPr id="68" name="テキスト ボック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628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313A4B2" w14:textId="1147AEE6" w:rsidR="00497365" w:rsidRPr="003956BF" w:rsidRDefault="003956BF" w:rsidP="00497365">
                            <w:pPr>
                              <w:pStyle w:val="10"/>
                              <w:shd w:val="clear" w:color="auto" w:fill="auto"/>
                              <w:rPr>
                                <w:color w:val="0070C0"/>
                                <w:sz w:val="21"/>
                                <w:szCs w:val="21"/>
                              </w:rPr>
                            </w:pPr>
                            <w:r w:rsidRPr="003956BF">
                              <w:rPr>
                                <w:rFonts w:hint="eastAsia"/>
                                <w:color w:val="0070C0"/>
                                <w:sz w:val="21"/>
                                <w:szCs w:val="21"/>
                              </w:rPr>
                              <w:t>電源</w:t>
                            </w:r>
                            <w:r w:rsidRPr="003956BF">
                              <w:rPr>
                                <w:color w:val="0070C0"/>
                                <w:sz w:val="21"/>
                                <w:szCs w:val="21"/>
                              </w:rPr>
                              <w:t>(</w:t>
                            </w:r>
                            <w:r w:rsidRPr="003956BF">
                              <w:rPr>
                                <w:rFonts w:hint="eastAsia"/>
                                <w:color w:val="0070C0"/>
                                <w:sz w:val="21"/>
                                <w:szCs w:val="21"/>
                              </w:rPr>
                              <w:t>ブレーカ</w:t>
                            </w:r>
                            <w:r w:rsidRPr="003956BF">
                              <w:rPr>
                                <w:color w:val="0070C0"/>
                                <w:sz w:val="21"/>
                                <w:szCs w:val="21"/>
                              </w:rPr>
                              <w:t>)</w:t>
                            </w:r>
                            <w:r w:rsidRPr="003956BF">
                              <w:rPr>
                                <w:rFonts w:hint="eastAsia"/>
                                <w:color w:val="0070C0"/>
                                <w:sz w:val="21"/>
                                <w:szCs w:val="21"/>
                              </w:rPr>
                              <w:t>切断、ガス（元栓）切断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4474" id="テキスト ボックス 68" o:spid="_x0000_s1045" type="#_x0000_t202" style="position:absolute;margin-left:468.5pt;margin-top:17.2pt;width:256.1pt;height:21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" fillcolor="white [3212]" strokeweight="1pt">
                <v:stroke dashstyle="dash"/>
                <v:textbox>
                  <w:txbxContent>
                    <w:p w14:paraId="0313A4B2" w14:textId="1147AEE6" w:rsidR="00497365" w:rsidRPr="003956BF" w:rsidRDefault="003956BF" w:rsidP="00497365">
                      <w:pPr>
                        <w:pStyle w:val="10"/>
                        <w:shd w:val="clear" w:color="auto" w:fill="auto"/>
                        <w:rPr>
                          <w:color w:val="0070C0"/>
                          <w:sz w:val="21"/>
                          <w:szCs w:val="21"/>
                        </w:rPr>
                      </w:pPr>
                      <w:r w:rsidRPr="003956BF">
                        <w:rPr>
                          <w:rFonts w:hint="eastAsia"/>
                          <w:color w:val="0070C0"/>
                          <w:sz w:val="21"/>
                          <w:szCs w:val="21"/>
                        </w:rPr>
                        <w:t>電源</w:t>
                      </w:r>
                      <w:r w:rsidRPr="003956BF">
                        <w:rPr>
                          <w:color w:val="0070C0"/>
                          <w:sz w:val="21"/>
                          <w:szCs w:val="21"/>
                        </w:rPr>
                        <w:t>(</w:t>
                      </w:r>
                      <w:r w:rsidRPr="003956BF">
                        <w:rPr>
                          <w:rFonts w:hint="eastAsia"/>
                          <w:color w:val="0070C0"/>
                          <w:sz w:val="21"/>
                          <w:szCs w:val="21"/>
                        </w:rPr>
                        <w:t>ブレーカ</w:t>
                      </w:r>
                      <w:r w:rsidRPr="003956BF">
                        <w:rPr>
                          <w:color w:val="0070C0"/>
                          <w:sz w:val="21"/>
                          <w:szCs w:val="21"/>
                        </w:rPr>
                        <w:t>)</w:t>
                      </w:r>
                      <w:r w:rsidRPr="003956BF">
                        <w:rPr>
                          <w:rFonts w:hint="eastAsia"/>
                          <w:color w:val="0070C0"/>
                          <w:sz w:val="21"/>
                          <w:szCs w:val="21"/>
                        </w:rPr>
                        <w:t>切断、ガス（元栓）切断</w:t>
                      </w:r>
                    </w:p>
                  </w:txbxContent>
                </v:textbox>
              </v:shape>
            </w:pict>
          </mc:Fallback>
        </mc:AlternateContent>
      </w:r>
    </w:p>
    <w:p w14:paraId="65E35B4B" w14:textId="77777777" w:rsidR="00635991" w:rsidRPr="007736F2" w:rsidRDefault="00635991" w:rsidP="00635991">
      <w:pPr>
        <w:pStyle w:val="20"/>
        <w:framePr w:w="389" w:h="243" w:wrap="none" w:vAnchor="page" w:hAnchor="page" w:x="8341" w:y="8884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1B544117" w14:textId="3F1C7D09" w:rsidR="00744640" w:rsidRDefault="00B40E8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13FFF" wp14:editId="62F20FC2">
                <wp:simplePos x="0" y="0"/>
                <wp:positionH relativeFrom="column">
                  <wp:posOffset>12065</wp:posOffset>
                </wp:positionH>
                <wp:positionV relativeFrom="paragraph">
                  <wp:posOffset>7592</wp:posOffset>
                </wp:positionV>
                <wp:extent cx="1800860" cy="369570"/>
                <wp:effectExtent l="19050" t="19050" r="27940" b="1143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5E3B1" w14:textId="77777777" w:rsidR="00632864" w:rsidRPr="00632864" w:rsidRDefault="00632864" w:rsidP="00632864">
                            <w:pPr>
                              <w:pStyle w:val="310"/>
                              <w:keepNext/>
                              <w:keepLines/>
                              <w:shd w:val="clear" w:color="auto" w:fill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2864"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4"/>
                                <w:szCs w:val="24"/>
                              </w:rPr>
                              <w:t>被害状況の確認など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13FFF" id="テキスト ボックス 10" o:spid="_x0000_s1046" type="#_x0000_t202" style="position:absolute;margin-left:.95pt;margin-top:.6pt;width:141.8pt;height:2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" fillcolor="#9cc2e5 [1944]" strokeweight="2.25pt">
                <v:textbox inset="3mm">
                  <w:txbxContent>
                    <w:p w14:paraId="3EF5E3B1" w14:textId="77777777" w:rsidR="00632864" w:rsidRPr="00632864" w:rsidRDefault="00632864" w:rsidP="00632864">
                      <w:pPr>
                        <w:pStyle w:val="310"/>
                        <w:keepNext/>
                        <w:keepLines/>
                        <w:shd w:val="clear" w:color="auto" w:fill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2864">
                        <w:rPr>
                          <w:rFonts w:ascii="ＭＳ 明朝" w:eastAsia="ＭＳ 明朝" w:hAnsi="ＭＳ 明朝" w:cs="ＭＳ 明朝"/>
                          <w:b/>
                          <w:bCs/>
                          <w:sz w:val="24"/>
                          <w:szCs w:val="24"/>
                        </w:rPr>
                        <w:t>被害状況の確認など</w:t>
                      </w:r>
                    </w:p>
                  </w:txbxContent>
                </v:textbox>
              </v:shape>
            </w:pict>
          </mc:Fallback>
        </mc:AlternateContent>
      </w:r>
      <w:r w:rsidR="003956BF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D5C1671" wp14:editId="7B53756B">
                <wp:simplePos x="0" y="0"/>
                <wp:positionH relativeFrom="column">
                  <wp:posOffset>4449666</wp:posOffset>
                </wp:positionH>
                <wp:positionV relativeFrom="paragraph">
                  <wp:posOffset>11927</wp:posOffset>
                </wp:positionV>
                <wp:extent cx="136939" cy="1704975"/>
                <wp:effectExtent l="0" t="0" r="15875" b="28575"/>
                <wp:wrapNone/>
                <wp:docPr id="5" name="左中かっ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39" cy="1704975"/>
                        </a:xfrm>
                        <a:prstGeom prst="leftBrace">
                          <a:avLst>
                            <a:gd name="adj1" fmla="val 8333"/>
                            <a:gd name="adj2" fmla="val 50521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1184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中かっこ 5" o:spid="_x0000_s1026" type="#_x0000_t87" style="position:absolute;left:0;text-align:left;margin-left:350.35pt;margin-top:.95pt;width:10.8pt;height:13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" adj="145,10913" strokecolor="#4472c4 [3204]" strokeweight="1pt">
                <v:stroke joinstyle="miter"/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F428E52" wp14:editId="4BCC71F2">
                <wp:simplePos x="0" y="0"/>
                <wp:positionH relativeFrom="column">
                  <wp:posOffset>3875405</wp:posOffset>
                </wp:positionH>
                <wp:positionV relativeFrom="paragraph">
                  <wp:posOffset>83709</wp:posOffset>
                </wp:positionV>
                <wp:extent cx="556591" cy="595243"/>
                <wp:effectExtent l="0" t="0" r="72390" b="52705"/>
                <wp:wrapNone/>
                <wp:docPr id="7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591" cy="59524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1C3DE" id="直線矢印コネクタ 7" o:spid="_x0000_s1026" type="#_x0000_t32" style="position:absolute;left:0;text-align:left;margin-left:305.15pt;margin-top:6.6pt;width:43.85pt;height:46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635991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AA86807" wp14:editId="7D3C364A">
                <wp:simplePos x="0" y="0"/>
                <wp:positionH relativeFrom="column">
                  <wp:posOffset>2647867</wp:posOffset>
                </wp:positionH>
                <wp:positionV relativeFrom="paragraph">
                  <wp:posOffset>3175</wp:posOffset>
                </wp:positionV>
                <wp:extent cx="1120140" cy="274320"/>
                <wp:effectExtent l="0" t="0" r="22860" b="1143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D1080" w14:textId="77777777" w:rsidR="00DF1406" w:rsidRPr="00AD582F" w:rsidRDefault="00DF1406" w:rsidP="00DF1406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86807" id="テキスト ボックス 3" o:spid="_x0000_s1047" type="#_x0000_t202" style="position:absolute;margin-left:208.5pt;margin-top:.25pt;width:88.2pt;height:21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" fillcolor="#fff2cc [663]" strokeweight="1pt">
                <v:textbox>
                  <w:txbxContent>
                    <w:p w14:paraId="4E3D1080" w14:textId="77777777" w:rsidR="00DF1406" w:rsidRPr="00AD582F" w:rsidRDefault="00DF1406" w:rsidP="00DF1406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101D79F" wp14:editId="09FBABDF">
                <wp:simplePos x="0" y="0"/>
                <wp:positionH relativeFrom="column">
                  <wp:posOffset>4628073</wp:posOffset>
                </wp:positionH>
                <wp:positionV relativeFrom="paragraph">
                  <wp:posOffset>3313</wp:posOffset>
                </wp:positionV>
                <wp:extent cx="1115060" cy="274320"/>
                <wp:effectExtent l="0" t="0" r="27940" b="11430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9255B" w14:textId="49AEA21B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防護係･工作係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1D79F" id="テキスト ボックス 31" o:spid="_x0000_s1048" type="#_x0000_t202" style="position:absolute;margin-left:364.4pt;margin-top:.25pt;width:87.8pt;height:21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srWQIAAMY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" fillcolor="#fff2cc [663]" strokeweight="1pt">
                <v:textbox>
                  <w:txbxContent>
                    <w:p w14:paraId="62A9255B" w14:textId="49AEA21B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防護係･工作係</w:t>
                      </w:r>
                    </w:p>
                  </w:txbxContent>
                </v:textbox>
              </v:shape>
            </w:pict>
          </mc:Fallback>
        </mc:AlternateContent>
      </w:r>
    </w:p>
    <w:p w14:paraId="0A51DD5C" w14:textId="7B19274A" w:rsidR="00744640" w:rsidRDefault="00635991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1E8C0B2" wp14:editId="16FD4E93">
                <wp:simplePos x="0" y="0"/>
                <wp:positionH relativeFrom="page">
                  <wp:posOffset>5038587</wp:posOffset>
                </wp:positionH>
                <wp:positionV relativeFrom="paragraph">
                  <wp:posOffset>6957</wp:posOffset>
                </wp:positionV>
                <wp:extent cx="553830" cy="581991"/>
                <wp:effectExtent l="38100" t="38100" r="36830" b="27940"/>
                <wp:wrapNone/>
                <wp:docPr id="61" name="直線矢印コネクタ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30" cy="581991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2CE48" id="直線矢印コネクタ 61" o:spid="_x0000_s1026" type="#_x0000_t32" style="position:absolute;left:0;text-align:left;margin-left:396.75pt;margin-top:.55pt;width:43.6pt;height:45.8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" strokecolor="#4472c4 [3204]" strokeweight="1.5pt">
                <v:stroke startarrow="block" joinstyle="miter"/>
                <w10:wrap anchorx="page"/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4FE8E97" wp14:editId="0EBC1899">
                <wp:simplePos x="0" y="0"/>
                <wp:positionH relativeFrom="column">
                  <wp:posOffset>5956963</wp:posOffset>
                </wp:positionH>
                <wp:positionV relativeFrom="paragraph">
                  <wp:posOffset>50800</wp:posOffset>
                </wp:positionV>
                <wp:extent cx="3245485" cy="274320"/>
                <wp:effectExtent l="0" t="0" r="12065" b="11430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9940B76" w14:textId="60D1FCD2" w:rsidR="00497365" w:rsidRDefault="00152FFE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152FF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火災発生箇所、建物被害などの確認•報告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8E97" id="テキスト ボックス 69" o:spid="_x0000_s1049" type="#_x0000_t202" style="position:absolute;margin-left:469.05pt;margin-top:4pt;width:255.55pt;height:21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5xrSAIAAJ8EAAAOAAAAZHJzL2Uyb0RvYy54bWysVE2P2jAQvVfqf7B8LwkhdHc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" fillcolor="white [3212]" strokeweight="1pt">
                <v:stroke dashstyle="dash"/>
                <v:textbox>
                  <w:txbxContent>
                    <w:p w14:paraId="39940B76" w14:textId="60D1FCD2" w:rsidR="00497365" w:rsidRDefault="00152FFE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152FFE">
                        <w:rPr>
                          <w:rFonts w:hint="eastAsia"/>
                          <w:sz w:val="21"/>
                          <w:szCs w:val="21"/>
                        </w:rPr>
                        <w:t>火災発生箇所、建物被害などの確認•報告</w:t>
                      </w: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10C6D0F" wp14:editId="61086C16">
                <wp:simplePos x="0" y="0"/>
                <wp:positionH relativeFrom="column">
                  <wp:posOffset>4632601</wp:posOffset>
                </wp:positionH>
                <wp:positionV relativeFrom="paragraph">
                  <wp:posOffset>67697</wp:posOffset>
                </wp:positionV>
                <wp:extent cx="1115060" cy="274320"/>
                <wp:effectExtent l="0" t="0" r="27940" b="11430"/>
                <wp:wrapNone/>
                <wp:docPr id="32" name="テキスト ボック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21715" w14:textId="11A0B111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通報連絡係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6D0F" id="テキスト ボックス 32" o:spid="_x0000_s1050" type="#_x0000_t202" style="position:absolute;margin-left:364.75pt;margin-top:5.35pt;width:87.8pt;height:21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xixWQIAAMY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" fillcolor="#fff2cc [663]" strokeweight="1pt">
                <v:textbox>
                  <w:txbxContent>
                    <w:p w14:paraId="4CA21715" w14:textId="11A0B111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通報連絡係</w:t>
                      </w:r>
                    </w:p>
                  </w:txbxContent>
                </v:textbox>
              </v:shape>
            </w:pict>
          </mc:Fallback>
        </mc:AlternateContent>
      </w:r>
    </w:p>
    <w:p w14:paraId="26850740" w14:textId="77777777" w:rsidR="00635991" w:rsidRPr="007736F2" w:rsidRDefault="00635991" w:rsidP="00635991">
      <w:pPr>
        <w:pStyle w:val="20"/>
        <w:framePr w:w="389" w:h="243" w:wrap="none" w:vAnchor="page" w:hAnchor="page" w:x="8049" w:y="9490"/>
        <w:shd w:val="clear" w:color="auto" w:fill="auto"/>
        <w:jc w:val="center"/>
        <w:rPr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報告</w:t>
      </w:r>
    </w:p>
    <w:p w14:paraId="01A5C946" w14:textId="4F02FDD2" w:rsidR="00744640" w:rsidRDefault="00D32F01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2885CA" wp14:editId="1B278546">
                <wp:simplePos x="0" y="0"/>
                <wp:positionH relativeFrom="column">
                  <wp:posOffset>4632325</wp:posOffset>
                </wp:positionH>
                <wp:positionV relativeFrom="paragraph">
                  <wp:posOffset>131683</wp:posOffset>
                </wp:positionV>
                <wp:extent cx="1115060" cy="274320"/>
                <wp:effectExtent l="0" t="0" r="27940" b="1143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13E91" w14:textId="609E0F1F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3956B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避難誘導係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885CA" id="テキスト ボックス 34" o:spid="_x0000_s1051" type="#_x0000_t202" style="position:absolute;margin-left:364.75pt;margin-top:10.35pt;width:87.8pt;height:21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" fillcolor="#fff2cc [663]" strokeweight="1pt">
                <v:textbox>
                  <w:txbxContent>
                    <w:p w14:paraId="06413E91" w14:textId="609E0F1F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3956B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避難誘導係</w:t>
                      </w: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F4060F9" wp14:editId="56309CE1">
                <wp:simplePos x="0" y="0"/>
                <wp:positionH relativeFrom="column">
                  <wp:posOffset>5960110</wp:posOffset>
                </wp:positionH>
                <wp:positionV relativeFrom="paragraph">
                  <wp:posOffset>125702</wp:posOffset>
                </wp:positionV>
                <wp:extent cx="3245485" cy="274320"/>
                <wp:effectExtent l="0" t="0" r="12065" b="11430"/>
                <wp:wrapNone/>
                <wp:docPr id="70" name="テキスト ボック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50695D9" w14:textId="05D3B615" w:rsidR="00497365" w:rsidRDefault="00152FFE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152FF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避難経路の確認•確保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60F9" id="テキスト ボックス 70" o:spid="_x0000_s1052" type="#_x0000_t202" style="position:absolute;margin-left:469.3pt;margin-top:9.9pt;width:255.55pt;height:21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550695D9" w14:textId="05D3B615" w:rsidR="00497365" w:rsidRDefault="00152FFE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152FFE">
                        <w:rPr>
                          <w:rFonts w:hint="eastAsia"/>
                          <w:sz w:val="21"/>
                          <w:szCs w:val="21"/>
                        </w:rPr>
                        <w:t>避難経路の確認•確保</w:t>
                      </w:r>
                    </w:p>
                  </w:txbxContent>
                </v:textbox>
              </v:shape>
            </w:pict>
          </mc:Fallback>
        </mc:AlternateContent>
      </w:r>
    </w:p>
    <w:p w14:paraId="50273468" w14:textId="710BBE9C" w:rsidR="00744640" w:rsidRDefault="0049736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9BC71F" wp14:editId="21FF4466">
                <wp:simplePos x="0" y="0"/>
                <wp:positionH relativeFrom="column">
                  <wp:posOffset>5963285</wp:posOffset>
                </wp:positionH>
                <wp:positionV relativeFrom="paragraph">
                  <wp:posOffset>193068</wp:posOffset>
                </wp:positionV>
                <wp:extent cx="3245485" cy="274320"/>
                <wp:effectExtent l="0" t="0" r="12065" b="11430"/>
                <wp:wrapNone/>
                <wp:docPr id="71" name="テキスト ボック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DF4774F" w14:textId="5D1DB28E" w:rsidR="00497365" w:rsidRDefault="00152FFE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152FF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火災発生時の初期消火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C71F" id="テキスト ボックス 71" o:spid="_x0000_s1053" type="#_x0000_t202" style="position:absolute;margin-left:469.55pt;margin-top:15.2pt;width:255.55pt;height:21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4xRw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" fillcolor="white [3212]" strokeweight="1pt">
                <v:stroke dashstyle="dash"/>
                <v:textbox>
                  <w:txbxContent>
                    <w:p w14:paraId="5DF4774F" w14:textId="5D1DB28E" w:rsidR="00497365" w:rsidRDefault="00152FFE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152FFE">
                        <w:rPr>
                          <w:rFonts w:hint="eastAsia"/>
                          <w:sz w:val="21"/>
                          <w:szCs w:val="21"/>
                        </w:rPr>
                        <w:t>火災発生時の初期消火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D7E71D4" wp14:editId="58EFBCAB">
                <wp:simplePos x="0" y="0"/>
                <wp:positionH relativeFrom="column">
                  <wp:posOffset>4629150</wp:posOffset>
                </wp:positionH>
                <wp:positionV relativeFrom="paragraph">
                  <wp:posOffset>196878</wp:posOffset>
                </wp:positionV>
                <wp:extent cx="1115060" cy="274320"/>
                <wp:effectExtent l="0" t="0" r="27940" b="1143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D09B9" w14:textId="006E7FAE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3956B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初期消火係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E71D4" id="テキスト ボックス 39" o:spid="_x0000_s1054" type="#_x0000_t202" style="position:absolute;margin-left:364.5pt;margin-top:15.5pt;width:87.8pt;height:21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" fillcolor="#fff2cc [663]" strokeweight="1pt">
                <v:textbox>
                  <w:txbxContent>
                    <w:p w14:paraId="484D09B9" w14:textId="006E7FAE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3956B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初期消火係</w:t>
                      </w:r>
                    </w:p>
                  </w:txbxContent>
                </v:textbox>
              </v:shape>
            </w:pict>
          </mc:Fallback>
        </mc:AlternateContent>
      </w:r>
    </w:p>
    <w:p w14:paraId="0B12598B" w14:textId="5165B024" w:rsidR="00744640" w:rsidRDefault="00744640">
      <w:pPr>
        <w:spacing w:line="360" w:lineRule="exact"/>
        <w:rPr>
          <w:lang w:eastAsia="ja-JP"/>
        </w:rPr>
      </w:pPr>
    </w:p>
    <w:p w14:paraId="5A01EDAE" w14:textId="666AAF36" w:rsidR="00744640" w:rsidRDefault="0049736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1632EE6" wp14:editId="0025CE22">
                <wp:simplePos x="0" y="0"/>
                <wp:positionH relativeFrom="column">
                  <wp:posOffset>5970270</wp:posOffset>
                </wp:positionH>
                <wp:positionV relativeFrom="paragraph">
                  <wp:posOffset>29873</wp:posOffset>
                </wp:positionV>
                <wp:extent cx="3245485" cy="274320"/>
                <wp:effectExtent l="0" t="0" r="12065" b="1143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691EE8A" w14:textId="5DCCC2E2" w:rsidR="00497365" w:rsidRDefault="00152FFE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152FF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負傷者の応急処置、救急箱•担架などの確保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2EE6" id="テキスト ボックス 72" o:spid="_x0000_s1055" type="#_x0000_t202" style="position:absolute;margin-left:470.1pt;margin-top:2.35pt;width:255.55pt;height:21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ge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" fillcolor="white [3212]" strokeweight="1pt">
                <v:stroke dashstyle="dash"/>
                <v:textbox>
                  <w:txbxContent>
                    <w:p w14:paraId="0691EE8A" w14:textId="5DCCC2E2" w:rsidR="00497365" w:rsidRDefault="00152FFE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152FFE">
                        <w:rPr>
                          <w:rFonts w:hint="eastAsia"/>
                          <w:sz w:val="21"/>
                          <w:szCs w:val="21"/>
                        </w:rPr>
                        <w:t>負傷者の応急処置、救急箱•担架などの確保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410AA7" wp14:editId="456191F1">
                <wp:simplePos x="0" y="0"/>
                <wp:positionH relativeFrom="column">
                  <wp:posOffset>4633595</wp:posOffset>
                </wp:positionH>
                <wp:positionV relativeFrom="paragraph">
                  <wp:posOffset>32413</wp:posOffset>
                </wp:positionV>
                <wp:extent cx="1115060" cy="274320"/>
                <wp:effectExtent l="0" t="0" r="27940" b="11430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4CB5E" w14:textId="27F19B03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3956B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救護係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0AA7" id="テキスト ボックス 40" o:spid="_x0000_s1056" type="#_x0000_t202" style="position:absolute;margin-left:364.85pt;margin-top:2.55pt;width:87.8pt;height:21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" fillcolor="#fff2cc [663]" strokeweight="1pt">
                <v:textbox>
                  <w:txbxContent>
                    <w:p w14:paraId="57E4CB5E" w14:textId="27F19B03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3956B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救護係</w:t>
                      </w:r>
                    </w:p>
                  </w:txbxContent>
                </v:textbox>
              </v:shape>
            </w:pict>
          </mc:Fallback>
        </mc:AlternateContent>
      </w:r>
    </w:p>
    <w:p w14:paraId="1708114B" w14:textId="522BA84F" w:rsidR="00744640" w:rsidRDefault="0049736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6A3D54" wp14:editId="4B28AF1B">
                <wp:simplePos x="0" y="0"/>
                <wp:positionH relativeFrom="column">
                  <wp:posOffset>4633595</wp:posOffset>
                </wp:positionH>
                <wp:positionV relativeFrom="paragraph">
                  <wp:posOffset>97790</wp:posOffset>
                </wp:positionV>
                <wp:extent cx="1115060" cy="274320"/>
                <wp:effectExtent l="0" t="0" r="27940" b="1143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12260" w14:textId="33808DBC" w:rsidR="00497365" w:rsidRPr="00AD582F" w:rsidRDefault="003956BF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搬出係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A3D54" id="テキスト ボックス 53" o:spid="_x0000_s1057" type="#_x0000_t202" style="position:absolute;margin-left:364.85pt;margin-top:7.7pt;width:87.8pt;height:21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" fillcolor="#fff2cc [663]" strokeweight="1pt">
                <v:textbox>
                  <w:txbxContent>
                    <w:p w14:paraId="59112260" w14:textId="33808DBC" w:rsidR="00497365" w:rsidRPr="00AD582F" w:rsidRDefault="003956BF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搬出係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60A3E21" wp14:editId="72D27DE4">
                <wp:simplePos x="0" y="0"/>
                <wp:positionH relativeFrom="column">
                  <wp:posOffset>5973445</wp:posOffset>
                </wp:positionH>
                <wp:positionV relativeFrom="paragraph">
                  <wp:posOffset>99723</wp:posOffset>
                </wp:positionV>
                <wp:extent cx="3245485" cy="274320"/>
                <wp:effectExtent l="0" t="0" r="12065" b="1143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778D9A2" w14:textId="1F1F43D7" w:rsidR="00497365" w:rsidRDefault="00152FFE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152FF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非常時持出品の確保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（現状無し）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3E21" id="テキスト ボックス 73" o:spid="_x0000_s1058" type="#_x0000_t202" style="position:absolute;margin-left:470.35pt;margin-top:7.85pt;width:255.55pt;height:21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mJRw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" fillcolor="white [3212]" strokeweight="1pt">
                <v:stroke dashstyle="dash"/>
                <v:textbox>
                  <w:txbxContent>
                    <w:p w14:paraId="2778D9A2" w14:textId="1F1F43D7" w:rsidR="00497365" w:rsidRDefault="00152FFE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152FFE">
                        <w:rPr>
                          <w:rFonts w:hint="eastAsia"/>
                          <w:sz w:val="21"/>
                          <w:szCs w:val="21"/>
                        </w:rPr>
                        <w:t>非常時持出品の確保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（現状無し）</w:t>
                      </w:r>
                    </w:p>
                  </w:txbxContent>
                </v:textbox>
              </v:shape>
            </w:pict>
          </mc:Fallback>
        </mc:AlternateContent>
      </w:r>
    </w:p>
    <w:p w14:paraId="2B8C1EFF" w14:textId="6BD78490" w:rsidR="00744640" w:rsidRDefault="00744640">
      <w:pPr>
        <w:spacing w:line="360" w:lineRule="exact"/>
        <w:rPr>
          <w:lang w:eastAsia="ja-JP"/>
        </w:rPr>
      </w:pPr>
    </w:p>
    <w:p w14:paraId="398DF1AE" w14:textId="2BBD25AF" w:rsidR="00744640" w:rsidRDefault="00744640">
      <w:pPr>
        <w:spacing w:line="360" w:lineRule="exact"/>
        <w:rPr>
          <w:lang w:eastAsia="ja-JP"/>
        </w:rPr>
      </w:pPr>
    </w:p>
    <w:p w14:paraId="157D8046" w14:textId="14E96913" w:rsidR="00744640" w:rsidRDefault="00841C01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DD6FB9B" wp14:editId="1CDC3C57">
                <wp:simplePos x="0" y="0"/>
                <wp:positionH relativeFrom="column">
                  <wp:posOffset>4455123</wp:posOffset>
                </wp:positionH>
                <wp:positionV relativeFrom="paragraph">
                  <wp:posOffset>197522</wp:posOffset>
                </wp:positionV>
                <wp:extent cx="167341" cy="2288989"/>
                <wp:effectExtent l="0" t="0" r="23495" b="16510"/>
                <wp:wrapNone/>
                <wp:docPr id="63" name="左中かっこ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41" cy="2288989"/>
                        </a:xfrm>
                        <a:prstGeom prst="leftBrace">
                          <a:avLst>
                            <a:gd name="adj1" fmla="val 8333"/>
                            <a:gd name="adj2" fmla="val 50521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7AB9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中かっこ 63" o:spid="_x0000_s1026" type="#_x0000_t87" style="position:absolute;left:0;text-align:left;margin-left:350.8pt;margin-top:15.55pt;width:13.2pt;height:180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" adj="132,10913" strokecolor="#4472c4 [3204]" strokeweight="1pt">
                <v:stroke joinstyle="miter"/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07C41C" wp14:editId="546E7C0D">
                <wp:simplePos x="0" y="0"/>
                <wp:positionH relativeFrom="column">
                  <wp:posOffset>5972313</wp:posOffset>
                </wp:positionH>
                <wp:positionV relativeFrom="paragraph">
                  <wp:posOffset>183322</wp:posOffset>
                </wp:positionV>
                <wp:extent cx="3245485" cy="274320"/>
                <wp:effectExtent l="0" t="0" r="12065" b="1143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FBF3998" w14:textId="709CF0D5" w:rsidR="00497365" w:rsidRPr="00841C01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指示された避難経路を誘導</w:t>
                            </w:r>
                            <w:r w:rsidR="00F37FF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　</w:t>
                            </w:r>
                            <w:r w:rsidR="00841C01"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F57B45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ﾌﾟﾗｶｰﾄﾞ、扉の押さえ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C41C" id="テキスト ボックス 74" o:spid="_x0000_s1059" type="#_x0000_t202" style="position:absolute;margin-left:470.25pt;margin-top:14.45pt;width:255.55pt;height:21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EESAIAAJ8EAAAOAAAAZHJzL2Uyb0RvYy54bWysVE2P2jAQvVfqf7B8LwkhdHc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" fillcolor="white [3212]" strokeweight="1pt">
                <v:stroke dashstyle="dash"/>
                <v:textbox>
                  <w:txbxContent>
                    <w:p w14:paraId="7FBF3998" w14:textId="709CF0D5" w:rsidR="00497365" w:rsidRPr="00841C01" w:rsidRDefault="00E61C9F" w:rsidP="00497365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指示された避難経路を誘導</w:t>
                      </w:r>
                      <w:r w:rsidR="00F37FF5">
                        <w:rPr>
                          <w:rFonts w:hint="eastAsia"/>
                          <w:sz w:val="21"/>
                          <w:szCs w:val="21"/>
                        </w:rPr>
                        <w:t xml:space="preserve">　</w:t>
                      </w:r>
                      <w:r w:rsidR="00841C01"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F57B45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ﾌﾟﾗｶｰﾄﾞ、扉の押さえ</w:t>
                      </w: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D40C5B" wp14:editId="2D99DA23">
                <wp:simplePos x="0" y="0"/>
                <wp:positionH relativeFrom="column">
                  <wp:posOffset>4646930</wp:posOffset>
                </wp:positionH>
                <wp:positionV relativeFrom="paragraph">
                  <wp:posOffset>186027</wp:posOffset>
                </wp:positionV>
                <wp:extent cx="1115060" cy="274320"/>
                <wp:effectExtent l="0" t="0" r="27940" b="1143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FD077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3956B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避難誘導係</w:t>
                            </w:r>
                          </w:p>
                          <w:p w14:paraId="70D9B0FE" w14:textId="12F2A139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0C5B" id="テキスト ボックス 55" o:spid="_x0000_s1060" type="#_x0000_t202" style="position:absolute;margin-left:365.9pt;margin-top:14.65pt;width:87.8pt;height:21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" fillcolor="#fff2cc [663]" strokeweight="1pt">
                <v:textbox>
                  <w:txbxContent>
                    <w:p w14:paraId="011FD077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3956B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避難誘導係</w:t>
                      </w:r>
                    </w:p>
                    <w:p w14:paraId="70D9B0FE" w14:textId="12F2A139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0BDFE" wp14:editId="02523B46">
                <wp:simplePos x="0" y="0"/>
                <wp:positionH relativeFrom="column">
                  <wp:posOffset>-16510</wp:posOffset>
                </wp:positionH>
                <wp:positionV relativeFrom="paragraph">
                  <wp:posOffset>181582</wp:posOffset>
                </wp:positionV>
                <wp:extent cx="1800860" cy="858520"/>
                <wp:effectExtent l="19050" t="19050" r="27940" b="1778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8585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8AF08" w14:textId="508E97BA" w:rsidR="00632864" w:rsidRDefault="001936CB" w:rsidP="00632864">
                            <w:pPr>
                              <w:pStyle w:val="310"/>
                              <w:keepNext/>
                              <w:keepLines/>
                              <w:shd w:val="clear" w:color="auto" w:fill="auto"/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２</w:t>
                            </w:r>
                            <w:r w:rsidR="0063286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次避難</w:t>
                            </w:r>
                          </w:p>
                          <w:p w14:paraId="21E5E2D4" w14:textId="1B502E1F" w:rsidR="00F56A22" w:rsidRDefault="00632864" w:rsidP="00350162">
                            <w:pPr>
                              <w:pStyle w:val="310"/>
                              <w:keepNext/>
                              <w:keepLines/>
                              <w:shd w:val="clear" w:color="auto" w:fill="auto"/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屋外避難場所）</w:t>
                            </w:r>
                          </w:p>
                          <w:p w14:paraId="6E062A9C" w14:textId="0A6437A9" w:rsidR="00350162" w:rsidRPr="00082F65" w:rsidRDefault="00082F65" w:rsidP="00350162">
                            <w:pPr>
                              <w:pStyle w:val="310"/>
                              <w:keepNext/>
                              <w:keepLines/>
                              <w:shd w:val="clear" w:color="auto" w:fill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082F65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70号－71号間通路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0BDFE" id="テキスト ボックス 11" o:spid="_x0000_s1061" type="#_x0000_t202" style="position:absolute;margin-left:-1.3pt;margin-top:14.3pt;width:141.8pt;height:6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" fillcolor="#9cc2e5 [1944]" strokeweight="2.25pt">
                <v:textbox inset="3mm">
                  <w:txbxContent>
                    <w:p w14:paraId="4C88AF08" w14:textId="508E97BA" w:rsidR="00632864" w:rsidRDefault="001936CB" w:rsidP="00632864">
                      <w:pPr>
                        <w:pStyle w:val="310"/>
                        <w:keepNext/>
                        <w:keepLines/>
                        <w:shd w:val="clear" w:color="auto" w:fill="auto"/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4"/>
                          <w:szCs w:val="24"/>
                        </w:rPr>
                        <w:t>２</w:t>
                      </w:r>
                      <w:r w:rsidR="0063286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4"/>
                          <w:szCs w:val="24"/>
                        </w:rPr>
                        <w:t>次避難</w:t>
                      </w:r>
                    </w:p>
                    <w:p w14:paraId="21E5E2D4" w14:textId="1B502E1F" w:rsidR="00F56A22" w:rsidRDefault="00632864" w:rsidP="00350162">
                      <w:pPr>
                        <w:pStyle w:val="310"/>
                        <w:keepNext/>
                        <w:keepLines/>
                        <w:shd w:val="clear" w:color="auto" w:fill="auto"/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4"/>
                          <w:szCs w:val="24"/>
                        </w:rPr>
                        <w:t>屋外避難場所）</w:t>
                      </w:r>
                    </w:p>
                    <w:p w14:paraId="6E062A9C" w14:textId="0A6437A9" w:rsidR="00350162" w:rsidRPr="00082F65" w:rsidRDefault="00082F65" w:rsidP="00350162">
                      <w:pPr>
                        <w:pStyle w:val="310"/>
                        <w:keepNext/>
                        <w:keepLines/>
                        <w:shd w:val="clear" w:color="auto" w:fill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082F65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70号－71号間通路</w:t>
                      </w:r>
                    </w:p>
                  </w:txbxContent>
                </v:textbox>
              </v:shape>
            </w:pict>
          </mc:Fallback>
        </mc:AlternateContent>
      </w:r>
    </w:p>
    <w:p w14:paraId="0AAEABAA" w14:textId="168ED5E1" w:rsidR="00744640" w:rsidRDefault="00F53FA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4BB559" wp14:editId="7573520B">
                <wp:simplePos x="0" y="0"/>
                <wp:positionH relativeFrom="column">
                  <wp:posOffset>2614257</wp:posOffset>
                </wp:positionH>
                <wp:positionV relativeFrom="paragraph">
                  <wp:posOffset>225425</wp:posOffset>
                </wp:positionV>
                <wp:extent cx="1120140" cy="274320"/>
                <wp:effectExtent l="0" t="0" r="22860" b="11430"/>
                <wp:wrapNone/>
                <wp:docPr id="62" name="テキスト ボック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C08B0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BB559" id="テキスト ボックス 62" o:spid="_x0000_s1062" type="#_x0000_t202" style="position:absolute;margin-left:205.85pt;margin-top:17.75pt;width:88.2pt;height:21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" fillcolor="#fff2cc [663]" strokeweight="1pt">
                <v:textbox>
                  <w:txbxContent>
                    <w:p w14:paraId="6DEC08B0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</w:p>
    <w:p w14:paraId="69FC4F01" w14:textId="1BED4484" w:rsidR="00744640" w:rsidRDefault="0049736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4D79534" wp14:editId="1C96418A">
                <wp:simplePos x="0" y="0"/>
                <wp:positionH relativeFrom="column">
                  <wp:posOffset>5979160</wp:posOffset>
                </wp:positionH>
                <wp:positionV relativeFrom="paragraph">
                  <wp:posOffset>18653</wp:posOffset>
                </wp:positionV>
                <wp:extent cx="3245485" cy="274320"/>
                <wp:effectExtent l="0" t="0" r="12065" b="1143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707769B" w14:textId="78A47F1E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避難経路の確保</w:t>
                            </w:r>
                            <w:r w:rsidR="00E441B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（工作係）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79534" id="テキスト ボックス 75" o:spid="_x0000_s1063" type="#_x0000_t202" style="position:absolute;margin-left:470.8pt;margin-top:1.45pt;width:255.55pt;height:21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Ne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4707769B" w14:textId="78A47F1E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避難経路の確保</w:t>
                      </w:r>
                      <w:r w:rsidR="00E441BE">
                        <w:rPr>
                          <w:rFonts w:hint="eastAsia"/>
                          <w:sz w:val="21"/>
                          <w:szCs w:val="21"/>
                        </w:rPr>
                        <w:t>（工作係）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217322C" wp14:editId="458927B9">
                <wp:simplePos x="0" y="0"/>
                <wp:positionH relativeFrom="column">
                  <wp:posOffset>4651375</wp:posOffset>
                </wp:positionH>
                <wp:positionV relativeFrom="paragraph">
                  <wp:posOffset>21562</wp:posOffset>
                </wp:positionV>
                <wp:extent cx="1115060" cy="274320"/>
                <wp:effectExtent l="0" t="0" r="27940" b="1143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EA091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防護係･工作係</w:t>
                            </w:r>
                          </w:p>
                          <w:p w14:paraId="33BEB072" w14:textId="0E1EB0BB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7322C" id="テキスト ボックス 56" o:spid="_x0000_s1064" type="#_x0000_t202" style="position:absolute;margin-left:366.25pt;margin-top:1.7pt;width:87.8pt;height:21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" fillcolor="#fff2cc [663]" strokeweight="1pt">
                <v:textbox>
                  <w:txbxContent>
                    <w:p w14:paraId="4A6EA091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防護係･工作係</w:t>
                      </w:r>
                    </w:p>
                    <w:p w14:paraId="33BEB072" w14:textId="0E1EB0BB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5595E1" w14:textId="77777777" w:rsidR="00F53FA2" w:rsidRPr="007736F2" w:rsidRDefault="00F53FA2" w:rsidP="00F53FA2">
      <w:pPr>
        <w:pStyle w:val="20"/>
        <w:framePr w:w="389" w:h="243" w:wrap="none" w:vAnchor="page" w:hAnchor="page" w:x="8341" w:y="13120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0F6FC6B0" w14:textId="786A2EE7" w:rsidR="00744640" w:rsidRDefault="00F53FA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2E46B7C" wp14:editId="5DB116ED">
                <wp:simplePos x="0" y="0"/>
                <wp:positionH relativeFrom="column">
                  <wp:posOffset>3843020</wp:posOffset>
                </wp:positionH>
                <wp:positionV relativeFrom="paragraph">
                  <wp:posOffset>48372</wp:posOffset>
                </wp:positionV>
                <wp:extent cx="556260" cy="594995"/>
                <wp:effectExtent l="0" t="0" r="72390" b="52705"/>
                <wp:wrapNone/>
                <wp:docPr id="64" name="直線矢印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59499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E4423" id="直線矢印コネクタ 64" o:spid="_x0000_s1026" type="#_x0000_t32" style="position:absolute;left:0;text-align:left;margin-left:302.6pt;margin-top:3.8pt;width:43.8pt;height:46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11312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F8BDBFA" wp14:editId="06511A34">
                <wp:simplePos x="0" y="0"/>
                <wp:positionH relativeFrom="column">
                  <wp:posOffset>5985510</wp:posOffset>
                </wp:positionH>
                <wp:positionV relativeFrom="paragraph">
                  <wp:posOffset>78978</wp:posOffset>
                </wp:positionV>
                <wp:extent cx="3245485" cy="274320"/>
                <wp:effectExtent l="0" t="0" r="12065" b="11430"/>
                <wp:wrapNone/>
                <wp:docPr id="77" name="テキスト ボック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A5DDB01" w14:textId="585A7912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火災や負傷者発生時に警備室や対策本部へ連絡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DBFA" id="テキスト ボックス 77" o:spid="_x0000_s1065" type="#_x0000_t202" style="position:absolute;margin-left:471.3pt;margin-top:6.2pt;width:255.55pt;height:21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Vx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7A5DDB01" w14:textId="585A7912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火災や負傷者発生時に警備室や対策本部へ連絡</w:t>
                      </w:r>
                    </w:p>
                  </w:txbxContent>
                </v:textbox>
              </v:shape>
            </w:pict>
          </mc:Fallback>
        </mc:AlternateContent>
      </w:r>
      <w:r w:rsidR="0011312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2BAF24" wp14:editId="7066FBE7">
                <wp:simplePos x="0" y="0"/>
                <wp:positionH relativeFrom="column">
                  <wp:posOffset>4652645</wp:posOffset>
                </wp:positionH>
                <wp:positionV relativeFrom="paragraph">
                  <wp:posOffset>671195</wp:posOffset>
                </wp:positionV>
                <wp:extent cx="1115060" cy="274320"/>
                <wp:effectExtent l="0" t="0" r="27940" b="11430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FF2C0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搬出係</w:t>
                            </w:r>
                          </w:p>
                          <w:p w14:paraId="200BB380" w14:textId="3B36ED72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BAF24" id="テキスト ボックス 60" o:spid="_x0000_s1066" type="#_x0000_t202" style="position:absolute;margin-left:366.35pt;margin-top:52.85pt;width:87.8pt;height:21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" fillcolor="#fff2cc [663]" strokeweight="1pt">
                <v:textbox>
                  <w:txbxContent>
                    <w:p w14:paraId="453FF2C0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搬出係</w:t>
                      </w:r>
                    </w:p>
                    <w:p w14:paraId="200BB380" w14:textId="3B36ED72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312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5BBD77" wp14:editId="39DAC3E8">
                <wp:simplePos x="0" y="0"/>
                <wp:positionH relativeFrom="column">
                  <wp:posOffset>4648200</wp:posOffset>
                </wp:positionH>
                <wp:positionV relativeFrom="paragraph">
                  <wp:posOffset>85090</wp:posOffset>
                </wp:positionV>
                <wp:extent cx="1115060" cy="274320"/>
                <wp:effectExtent l="0" t="0" r="27940" b="11430"/>
                <wp:wrapNone/>
                <wp:docPr id="58" name="テキスト ボック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CE0FF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通報連絡係</w:t>
                            </w:r>
                          </w:p>
                          <w:p w14:paraId="502146AC" w14:textId="6F28EC44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BBD77" id="テキスト ボックス 58" o:spid="_x0000_s1067" type="#_x0000_t202" style="position:absolute;margin-left:366pt;margin-top:6.7pt;width:87.8pt;height:21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57fWAIAAMY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" fillcolor="#fff2cc [663]" strokeweight="1pt">
                <v:textbox>
                  <w:txbxContent>
                    <w:p w14:paraId="0FFCE0FF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通報連絡係</w:t>
                      </w:r>
                    </w:p>
                    <w:p w14:paraId="502146AC" w14:textId="6F28EC44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312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BCA2224" wp14:editId="189A5FD8">
                <wp:simplePos x="0" y="0"/>
                <wp:positionH relativeFrom="column">
                  <wp:posOffset>4652645</wp:posOffset>
                </wp:positionH>
                <wp:positionV relativeFrom="paragraph">
                  <wp:posOffset>377825</wp:posOffset>
                </wp:positionV>
                <wp:extent cx="1115060" cy="274320"/>
                <wp:effectExtent l="0" t="0" r="27940" b="1143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54C0A" w14:textId="77777777" w:rsidR="00841C01" w:rsidRPr="00AD582F" w:rsidRDefault="00841C01" w:rsidP="00841C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 w:rsidRPr="003956B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救護係</w:t>
                            </w:r>
                          </w:p>
                          <w:p w14:paraId="675F06F4" w14:textId="69AE126A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A2224" id="テキスト ボックス 59" o:spid="_x0000_s1068" type="#_x0000_t202" style="position:absolute;margin-left:366.35pt;margin-top:29.75pt;width:87.8pt;height:21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" fillcolor="#fff2cc [663]" strokeweight="1pt">
                <v:textbox>
                  <w:txbxContent>
                    <w:p w14:paraId="56054C0A" w14:textId="77777777" w:rsidR="00841C01" w:rsidRPr="00AD582F" w:rsidRDefault="00841C01" w:rsidP="00841C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 w:rsidRPr="003956B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救護係</w:t>
                      </w:r>
                    </w:p>
                    <w:p w14:paraId="675F06F4" w14:textId="69AE126A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312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E46E8F0" wp14:editId="755B9CA9">
                <wp:simplePos x="0" y="0"/>
                <wp:positionH relativeFrom="column">
                  <wp:posOffset>4650740</wp:posOffset>
                </wp:positionH>
                <wp:positionV relativeFrom="paragraph">
                  <wp:posOffset>964565</wp:posOffset>
                </wp:positionV>
                <wp:extent cx="1115060" cy="274320"/>
                <wp:effectExtent l="0" t="0" r="27940" b="1143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54403" w14:textId="77777777" w:rsidR="00497365" w:rsidRPr="00AD582F" w:rsidRDefault="00497365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ブロック全員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E8F0" id="テキスト ボックス 67" o:spid="_x0000_s1069" type="#_x0000_t202" style="position:absolute;margin-left:366.2pt;margin-top:75.95pt;width:87.8pt;height:21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" fillcolor="#fff2cc [663]" strokeweight="1pt">
                <v:textbox>
                  <w:txbxContent>
                    <w:p w14:paraId="55C54403" w14:textId="77777777" w:rsidR="00497365" w:rsidRPr="00AD582F" w:rsidRDefault="00497365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ブロック全員</w:t>
                      </w:r>
                    </w:p>
                  </w:txbxContent>
                </v:textbox>
              </v:shape>
            </w:pict>
          </mc:Fallback>
        </mc:AlternateContent>
      </w:r>
    </w:p>
    <w:p w14:paraId="4E2601F0" w14:textId="62432506" w:rsidR="00744640" w:rsidRDefault="0011312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B7347A" wp14:editId="5695EC44">
                <wp:simplePos x="0" y="0"/>
                <wp:positionH relativeFrom="column">
                  <wp:posOffset>5992495</wp:posOffset>
                </wp:positionH>
                <wp:positionV relativeFrom="paragraph">
                  <wp:posOffset>148828</wp:posOffset>
                </wp:positionV>
                <wp:extent cx="3245485" cy="274320"/>
                <wp:effectExtent l="0" t="0" r="12065" b="1143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32FECFB" w14:textId="2B64B580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負傷者の搬出、救急箱•担架持出しなど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7347A" id="テキスト ボックス 78" o:spid="_x0000_s1070" type="#_x0000_t202" style="position:absolute;margin-left:471.85pt;margin-top:11.7pt;width:255.55pt;height:21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vF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232FECFB" w14:textId="2B64B580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負傷者の搬出、救急箱•担架持出しなど</w:t>
                      </w:r>
                    </w:p>
                  </w:txbxContent>
                </v:textbox>
              </v:shape>
            </w:pict>
          </mc:Fallback>
        </mc:AlternateContent>
      </w:r>
    </w:p>
    <w:p w14:paraId="23253047" w14:textId="0CBF0FF3" w:rsidR="00744640" w:rsidRDefault="0011312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E2A4E40" wp14:editId="09E55841">
                <wp:simplePos x="0" y="0"/>
                <wp:positionH relativeFrom="column">
                  <wp:posOffset>5995670</wp:posOffset>
                </wp:positionH>
                <wp:positionV relativeFrom="paragraph">
                  <wp:posOffset>209788</wp:posOffset>
                </wp:positionV>
                <wp:extent cx="3245485" cy="274320"/>
                <wp:effectExtent l="0" t="0" r="12065" b="11430"/>
                <wp:wrapNone/>
                <wp:docPr id="79" name="テキスト ボック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C5CE7B9" w14:textId="6EB89B68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非常時持出品の搬出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現状無し）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A4E40" id="テキスト ボックス 79" o:spid="_x0000_s1071" type="#_x0000_t202" style="position:absolute;margin-left:472.1pt;margin-top:16.5pt;width:255.55pt;height:21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NI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0C5CE7B9" w14:textId="6EB89B68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非常時持出品の搬出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現状無し）</w:t>
                      </w:r>
                    </w:p>
                  </w:txbxContent>
                </v:textbox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A6EF53" wp14:editId="3E777BE5">
                <wp:simplePos x="0" y="0"/>
                <wp:positionH relativeFrom="column">
                  <wp:posOffset>691515</wp:posOffset>
                </wp:positionH>
                <wp:positionV relativeFrom="paragraph">
                  <wp:posOffset>28078</wp:posOffset>
                </wp:positionV>
                <wp:extent cx="353695" cy="184785"/>
                <wp:effectExtent l="38100" t="0" r="27305" b="43815"/>
                <wp:wrapNone/>
                <wp:docPr id="22" name="矢印: 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9239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2" o:spid="_x0000_s1026" type="#_x0000_t67" style="position:absolute;left:0;text-align:left;margin-left:54.45pt;margin-top:2.2pt;width:27.85pt;height:14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" adj="10800" fillcolor="#4472c4 [3204]" strokecolor="#1f3763 [1604]" strokeweight="1pt"/>
            </w:pict>
          </mc:Fallback>
        </mc:AlternateContent>
      </w:r>
    </w:p>
    <w:p w14:paraId="64B9D055" w14:textId="0AFD0E17" w:rsidR="00744640" w:rsidRDefault="00BC3057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07032215" wp14:editId="75A5E134">
                <wp:simplePos x="0" y="0"/>
                <wp:positionH relativeFrom="margin">
                  <wp:posOffset>-1121468</wp:posOffset>
                </wp:positionH>
                <wp:positionV relativeFrom="paragraph">
                  <wp:posOffset>316237</wp:posOffset>
                </wp:positionV>
                <wp:extent cx="5975287" cy="1975495"/>
                <wp:effectExtent l="0" t="0" r="6985" b="5715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7" cy="1975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3785236B" w14:textId="159092DC" w:rsidR="00F345E9" w:rsidRPr="00BC3057" w:rsidRDefault="00F345E9" w:rsidP="00F345E9">
                            <w:pPr>
                              <w:pStyle w:val="10"/>
                              <w:shd w:val="clear" w:color="auto" w:fill="auto"/>
                              <w:ind w:left="180"/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BC3057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【列の順番】</w:t>
                            </w:r>
                          </w:p>
                          <w:p w14:paraId="06EA910D" w14:textId="77777777" w:rsidR="00E441BE" w:rsidRDefault="00085BCA" w:rsidP="00085BCA">
                            <w:pPr>
                              <w:pStyle w:val="10"/>
                              <w:shd w:val="clear" w:color="auto" w:fill="auto"/>
                              <w:ind w:firstLineChars="200" w:firstLine="40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①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班長、②工作係</w:t>
                            </w:r>
                            <w:r w:rsidR="00F57B4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(避難経路の確保)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、③誘導係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(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ﾌﾟﾗｶｰﾄﾞ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  <w:r w:rsidR="00F345E9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、④ブロック全員、</w:t>
                            </w:r>
                          </w:p>
                          <w:p w14:paraId="0C8BA2C1" w14:textId="5AD9220E" w:rsidR="007A07A7" w:rsidRDefault="00F345E9" w:rsidP="00085BCA">
                            <w:pPr>
                              <w:pStyle w:val="10"/>
                              <w:shd w:val="clear" w:color="auto" w:fill="auto"/>
                              <w:ind w:firstLineChars="200" w:firstLine="40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⑤</w:t>
                            </w:r>
                            <w:r w:rsidR="007A07A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協力会社</w:t>
                            </w:r>
                            <w:r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、</w:t>
                            </w:r>
                            <w:r w:rsidR="00DF5960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⑥</w:t>
                            </w:r>
                            <w:r w:rsidR="00DF5960" w:rsidRPr="00DF5960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誘導係（扉押さえ）</w:t>
                            </w:r>
                            <w:r w:rsidR="00DF5960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>、⑦</w:t>
                            </w:r>
                            <w:r w:rsidR="007A07A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20"/>
                                <w:szCs w:val="20"/>
                              </w:rPr>
                              <w:t xml:space="preserve">副班長　</w:t>
                            </w:r>
                          </w:p>
                          <w:p w14:paraId="1EACDA5A" w14:textId="77777777" w:rsidR="00DF5960" w:rsidRDefault="007A07A7" w:rsidP="00085BCA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7A07A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※誘導係で扉の押さえる人は、事前に担当の扉の所で待っていること。</w:t>
                            </w:r>
                          </w:p>
                          <w:p w14:paraId="2E8FE70E" w14:textId="4D39B1DA" w:rsidR="00F345E9" w:rsidRPr="00DF5960" w:rsidRDefault="00C233B1" w:rsidP="00085BCA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F5960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 w:rsidR="00DF5960" w:rsidRPr="00DF5960">
                              <w:rPr>
                                <w:rFonts w:ascii="ＭＳ ゴシック" w:eastAsia="ＭＳ ゴシック" w:cs="ＭＳ ゴシック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70</w:t>
                            </w:r>
                            <w:r w:rsidR="00DF5960" w:rsidRPr="00DF5960">
                              <w:rPr>
                                <w:rFonts w:ascii="ＭＳ ゴシック" w:eastAsia="ＭＳ ゴシック" w:cs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号</w:t>
                            </w:r>
                            <w:r w:rsidR="00DF5960" w:rsidRPr="00DF5960">
                              <w:rPr>
                                <w:rFonts w:ascii="ＭＳ ゴシック" w:eastAsia="ＭＳ ゴシック" w:cs="ＭＳ ゴシック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2</w:t>
                            </w:r>
                            <w:r w:rsidR="00DF5960" w:rsidRPr="00DF5960">
                              <w:rPr>
                                <w:rFonts w:ascii="ＭＳ ゴシック" w:eastAsia="ＭＳ ゴシック" w:cs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階</w:t>
                            </w:r>
                            <w:r w:rsidR="00B706D4">
                              <w:rPr>
                                <w:rFonts w:ascii="ＭＳ ゴシック" w:eastAsia="ＭＳ ゴシック" w:cs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西</w:t>
                            </w:r>
                            <w:r w:rsidR="00DF5960" w:rsidRPr="00DF5960">
                              <w:rPr>
                                <w:rFonts w:ascii="ＭＳ ゴシック" w:eastAsia="ＭＳ ゴシック" w:cs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bidi="ar-SA"/>
                              </w:rPr>
                              <w:t>階段扉、ゾーン西扉、ゾーン東扉の３箇所</w:t>
                            </w:r>
                            <w:r w:rsidRPr="00DF5960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4843502F" w14:textId="77777777" w:rsidR="00F56A22" w:rsidRPr="00BC3057" w:rsidRDefault="00F56A22" w:rsidP="00085BCA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  <w:p w14:paraId="7E2B192A" w14:textId="684A0F3B" w:rsidR="00350162" w:rsidRDefault="00DF5960" w:rsidP="00350162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・</w:t>
                            </w:r>
                            <w:r w:rsidR="00350162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避難時は班長が先導し、副班長が最後尾について避難する。</w:t>
                            </w:r>
                            <w:r w:rsidR="00350162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その際、</w:t>
                            </w:r>
                            <w:r w:rsidR="00350162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副班長は共同設計室に声を掛け、</w:t>
                            </w:r>
                          </w:p>
                          <w:p w14:paraId="65DBB3D9" w14:textId="56714F4D" w:rsidR="00350162" w:rsidRDefault="00350162" w:rsidP="00350162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最後尾に付けて一緒に避難させる。</w:t>
                            </w:r>
                          </w:p>
                          <w:p w14:paraId="3889BB47" w14:textId="5FC3F89D" w:rsidR="00C233B1" w:rsidRDefault="00DF5960" w:rsidP="00BC3057">
                            <w:pPr>
                              <w:pStyle w:val="10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・</w:t>
                            </w:r>
                            <w:r w:rsidR="00C233B1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避難経路は、</w:t>
                            </w:r>
                            <w:r w:rsidR="00C233B1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70号</w:t>
                            </w:r>
                            <w:r w:rsid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2階の</w:t>
                            </w:r>
                            <w:r w:rsidR="00B706D4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西側</w:t>
                            </w:r>
                            <w:r w:rsidR="00C233B1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出口</w:t>
                            </w:r>
                            <w:r w:rsidR="00C233B1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より外に出る。</w:t>
                            </w:r>
                          </w:p>
                          <w:p w14:paraId="0D735BA7" w14:textId="6601FBD0" w:rsidR="00BC3057" w:rsidRPr="00BC3057" w:rsidRDefault="00DF5960" w:rsidP="00BC3057">
                            <w:pPr>
                              <w:pStyle w:val="10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・</w:t>
                            </w:r>
                            <w:r w:rsidR="00350162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避難場所の</w:t>
                            </w:r>
                            <w:r w:rsidR="00082F65" w:rsidRPr="00082F65"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70</w:t>
                            </w:r>
                            <w:r w:rsidR="00082F65" w:rsidRP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号－</w:t>
                            </w:r>
                            <w:r w:rsidR="00082F65" w:rsidRPr="00082F65"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71</w:t>
                            </w:r>
                            <w:r w:rsidR="00082F65" w:rsidRP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号間通路</w:t>
                            </w:r>
                            <w:r w:rsid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で</w:t>
                            </w:r>
                            <w:r w:rsidR="00846C9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の</w:t>
                            </w:r>
                            <w:r w:rsidR="00846C94" w:rsidRPr="00846C9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整列は</w:t>
                            </w:r>
                            <w:r w:rsidR="00846C9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、</w:t>
                            </w:r>
                            <w:r w:rsid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70号</w:t>
                            </w:r>
                            <w:r w:rsidR="00B706D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東側</w:t>
                            </w:r>
                            <w:r w:rsid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から</w:t>
                            </w:r>
                            <w:r w:rsidR="00B706D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西側</w:t>
                            </w:r>
                            <w:r w:rsidR="00082F65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へ向けて順番に整列</w:t>
                            </w:r>
                            <w:r w:rsidR="00846C94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す</w:t>
                            </w:r>
                            <w:r w:rsidR="00BC3057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る。</w:t>
                            </w:r>
                          </w:p>
                          <w:p w14:paraId="1E09ACE0" w14:textId="5AACA0E9" w:rsidR="002977EC" w:rsidRPr="00BC3057" w:rsidRDefault="00DF5960" w:rsidP="00350162">
                            <w:pPr>
                              <w:pStyle w:val="10"/>
                              <w:shd w:val="clear" w:color="auto" w:fill="auto"/>
                              <w:ind w:firstLineChars="200" w:firstLine="360"/>
                              <w:rPr>
                                <w:rFonts w:ascii="ＭＳ ゴシック" w:eastAsia="ＭＳ ゴシック" w:hAnsi="ＭＳ ゴシック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・</w:t>
                            </w:r>
                            <w:r w:rsidR="00F162B3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事務所以外での作業者</w:t>
                            </w:r>
                            <w:r w:rsidR="00355A1B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は、</w:t>
                            </w:r>
                            <w:r w:rsidR="00350162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作業場所から避難後、(</w:t>
                            </w:r>
                            <w:r w:rsidR="00350162" w:rsidRPr="00C233B1"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TETC</w:t>
                            </w:r>
                            <w:r w:rsidR="00350162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)</w:t>
                            </w:r>
                            <w:r w:rsidR="00355A1B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避難場所で</w:t>
                            </w:r>
                            <w:r w:rsidR="00791B24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合流し組織長(</w:t>
                            </w:r>
                            <w:r w:rsidR="00791B24" w:rsidRPr="00C233B1"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M</w:t>
                            </w:r>
                            <w:r w:rsidR="00791B24" w:rsidRPr="00C233B1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)へ報告</w:t>
                            </w:r>
                            <w:r w:rsidR="00791B24" w:rsidRPr="00BC3057">
                              <w:rPr>
                                <w:rFonts w:ascii="ＭＳ ゴシック" w:eastAsia="ＭＳ ゴシック" w:hAnsi="ＭＳ ゴシック"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する。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32215" id="テキスト ボックス 84" o:spid="_x0000_s1072" type="#_x0000_t202" style="position:absolute;margin-left:-88.3pt;margin-top:24.9pt;width:470.5pt;height:155.55pt;z-index:-25150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" fillcolor="white [3212]" stroked="f" strokeweight="1pt">
                <v:stroke dashstyle="dash"/>
                <v:textbox>
                  <w:txbxContent>
                    <w:p w14:paraId="3785236B" w14:textId="159092DC" w:rsidR="00F345E9" w:rsidRPr="00BC3057" w:rsidRDefault="00F345E9" w:rsidP="00F345E9">
                      <w:pPr>
                        <w:pStyle w:val="10"/>
                        <w:shd w:val="clear" w:color="auto" w:fill="auto"/>
                        <w:ind w:left="180"/>
                        <w:rPr>
                          <w:rFonts w:ascii="ＭＳ ゴシック" w:eastAsia="ＭＳ ゴシック" w:hAnsi="ＭＳ ゴシック"/>
                          <w:b/>
                          <w:bCs/>
                          <w:i/>
                          <w:iCs/>
                          <w:color w:val="0070C0"/>
                          <w:sz w:val="20"/>
                          <w:szCs w:val="20"/>
                        </w:rPr>
                      </w:pPr>
                      <w:r w:rsidRPr="00BC3057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0070C0"/>
                          <w:sz w:val="20"/>
                          <w:szCs w:val="20"/>
                        </w:rPr>
                        <w:t>【列の順番】</w:t>
                      </w:r>
                    </w:p>
                    <w:p w14:paraId="06EA910D" w14:textId="77777777" w:rsidR="00E441BE" w:rsidRDefault="00085BCA" w:rsidP="00085BCA">
                      <w:pPr>
                        <w:pStyle w:val="10"/>
                        <w:shd w:val="clear" w:color="auto" w:fill="auto"/>
                        <w:ind w:firstLineChars="200" w:firstLine="40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20"/>
                          <w:szCs w:val="20"/>
                        </w:rPr>
                      </w:pPr>
                      <w:r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①</w:t>
                      </w:r>
                      <w:r w:rsidR="00F345E9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班長、②工作係</w:t>
                      </w:r>
                      <w:r w:rsidR="00F57B4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(避難経路の確保)</w:t>
                      </w:r>
                      <w:r w:rsidR="00F345E9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、③誘導係</w:t>
                      </w:r>
                      <w:r w:rsidR="00F345E9" w:rsidRPr="00BC3057"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20"/>
                          <w:szCs w:val="20"/>
                        </w:rPr>
                        <w:t>(</w:t>
                      </w:r>
                      <w:r w:rsidR="00F345E9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ﾌﾟﾗｶｰﾄﾞ</w:t>
                      </w:r>
                      <w:r w:rsidR="00F345E9" w:rsidRPr="00BC3057"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20"/>
                          <w:szCs w:val="20"/>
                        </w:rPr>
                        <w:t>)</w:t>
                      </w:r>
                      <w:r w:rsidR="00F345E9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、④ブロック全員、</w:t>
                      </w:r>
                    </w:p>
                    <w:p w14:paraId="0C8BA2C1" w14:textId="5AD9220E" w:rsidR="007A07A7" w:rsidRDefault="00F345E9" w:rsidP="00085BCA">
                      <w:pPr>
                        <w:pStyle w:val="10"/>
                        <w:shd w:val="clear" w:color="auto" w:fill="auto"/>
                        <w:ind w:firstLineChars="200" w:firstLine="40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20"/>
                          <w:szCs w:val="20"/>
                        </w:rPr>
                      </w:pPr>
                      <w:r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⑤</w:t>
                      </w:r>
                      <w:r w:rsidR="007A07A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協力会社</w:t>
                      </w:r>
                      <w:r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、</w:t>
                      </w:r>
                      <w:r w:rsidR="00DF5960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⑥</w:t>
                      </w:r>
                      <w:r w:rsidR="00DF5960" w:rsidRPr="00DF5960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誘導係（扉押さえ）</w:t>
                      </w:r>
                      <w:r w:rsidR="00DF5960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>、⑦</w:t>
                      </w:r>
                      <w:r w:rsidR="007A07A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20"/>
                          <w:szCs w:val="20"/>
                        </w:rPr>
                        <w:t xml:space="preserve">副班長　</w:t>
                      </w:r>
                    </w:p>
                    <w:p w14:paraId="1EACDA5A" w14:textId="77777777" w:rsidR="00DF5960" w:rsidRDefault="007A07A7" w:rsidP="00085BCA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 w:rsidRPr="007A07A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※誘導係で扉の押さえる人は、事前に担当の扉の所で待っていること。</w:t>
                      </w:r>
                    </w:p>
                    <w:p w14:paraId="2E8FE70E" w14:textId="4D39B1DA" w:rsidR="00F345E9" w:rsidRPr="00DF5960" w:rsidRDefault="00C233B1" w:rsidP="00085BCA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DF5960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</w:t>
                      </w:r>
                      <w:r w:rsidR="00DF5960" w:rsidRPr="00DF5960">
                        <w:rPr>
                          <w:rFonts w:ascii="ＭＳ ゴシック" w:eastAsia="ＭＳ ゴシック" w:cs="ＭＳ ゴシック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70</w:t>
                      </w:r>
                      <w:r w:rsidR="00DF5960" w:rsidRPr="00DF5960">
                        <w:rPr>
                          <w:rFonts w:ascii="ＭＳ ゴシック" w:eastAsia="ＭＳ ゴシック" w:cs="ＭＳ ゴシック" w:hint="eastAsia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号</w:t>
                      </w:r>
                      <w:r w:rsidR="00DF5960" w:rsidRPr="00DF5960">
                        <w:rPr>
                          <w:rFonts w:ascii="ＭＳ ゴシック" w:eastAsia="ＭＳ ゴシック" w:cs="ＭＳ ゴシック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2</w:t>
                      </w:r>
                      <w:r w:rsidR="00DF5960" w:rsidRPr="00DF5960">
                        <w:rPr>
                          <w:rFonts w:ascii="ＭＳ ゴシック" w:eastAsia="ＭＳ ゴシック" w:cs="ＭＳ ゴシック" w:hint="eastAsia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階</w:t>
                      </w:r>
                      <w:r w:rsidR="00B706D4">
                        <w:rPr>
                          <w:rFonts w:ascii="ＭＳ ゴシック" w:eastAsia="ＭＳ ゴシック" w:cs="ＭＳ ゴシック" w:hint="eastAsia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西</w:t>
                      </w:r>
                      <w:r w:rsidR="00DF5960" w:rsidRPr="00DF5960">
                        <w:rPr>
                          <w:rFonts w:ascii="ＭＳ ゴシック" w:eastAsia="ＭＳ ゴシック" w:cs="ＭＳ ゴシック" w:hint="eastAsia"/>
                          <w:i/>
                          <w:iCs/>
                          <w:color w:val="FF0000"/>
                          <w:sz w:val="18"/>
                          <w:szCs w:val="18"/>
                          <w:lang w:bidi="ar-SA"/>
                        </w:rPr>
                        <w:t>階段扉、ゾーン西扉、ゾーン東扉の３箇所</w:t>
                      </w:r>
                      <w:r w:rsidRPr="00DF5960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）</w:t>
                      </w:r>
                    </w:p>
                    <w:p w14:paraId="4843502F" w14:textId="77777777" w:rsidR="00F56A22" w:rsidRPr="00BC3057" w:rsidRDefault="00F56A22" w:rsidP="00085BCA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</w:p>
                    <w:p w14:paraId="7E2B192A" w14:textId="684A0F3B" w:rsidR="00350162" w:rsidRDefault="00DF5960" w:rsidP="00350162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・</w:t>
                      </w:r>
                      <w:r w:rsidR="00350162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避難時は班長が先導し、副班長が最後尾について避難する。</w:t>
                      </w:r>
                      <w:r w:rsidR="00350162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その際、</w:t>
                      </w:r>
                      <w:r w:rsidR="00350162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副班長は共同設計室に声を掛け、</w:t>
                      </w:r>
                    </w:p>
                    <w:p w14:paraId="65DBB3D9" w14:textId="56714F4D" w:rsidR="00350162" w:rsidRDefault="00350162" w:rsidP="00350162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 xml:space="preserve">　</w:t>
                      </w:r>
                      <w:r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最後尾に付けて一緒に避難させる。</w:t>
                      </w:r>
                    </w:p>
                    <w:p w14:paraId="3889BB47" w14:textId="5FC3F89D" w:rsidR="00C233B1" w:rsidRDefault="00DF5960" w:rsidP="00BC3057">
                      <w:pPr>
                        <w:pStyle w:val="10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・</w:t>
                      </w:r>
                      <w:r w:rsidR="00C233B1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避難経路は、</w:t>
                      </w:r>
                      <w:r w:rsidR="00C233B1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70号</w:t>
                      </w:r>
                      <w:r w:rsid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2階の</w:t>
                      </w:r>
                      <w:r w:rsidR="00B706D4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西側</w:t>
                      </w:r>
                      <w:r w:rsidR="00C233B1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出口</w:t>
                      </w:r>
                      <w:r w:rsidR="00C233B1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より外に出る。</w:t>
                      </w:r>
                    </w:p>
                    <w:p w14:paraId="0D735BA7" w14:textId="6601FBD0" w:rsidR="00BC3057" w:rsidRPr="00BC3057" w:rsidRDefault="00DF5960" w:rsidP="00BC3057">
                      <w:pPr>
                        <w:pStyle w:val="10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・</w:t>
                      </w:r>
                      <w:r w:rsidR="00350162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避難場所の</w:t>
                      </w:r>
                      <w:r w:rsidR="00082F65" w:rsidRPr="00082F65"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  <w:t>70</w:t>
                      </w:r>
                      <w:r w:rsidR="00082F65" w:rsidRP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号－</w:t>
                      </w:r>
                      <w:r w:rsidR="00082F65" w:rsidRPr="00082F65"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  <w:t>71</w:t>
                      </w:r>
                      <w:r w:rsidR="00082F65" w:rsidRP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号間通路</w:t>
                      </w:r>
                      <w:r w:rsid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で</w:t>
                      </w:r>
                      <w:r w:rsidR="00846C9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の</w:t>
                      </w:r>
                      <w:r w:rsidR="00846C94" w:rsidRPr="00846C9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整列は</w:t>
                      </w:r>
                      <w:r w:rsidR="00846C9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、</w:t>
                      </w:r>
                      <w:r w:rsid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70号</w:t>
                      </w:r>
                      <w:r w:rsidR="00B706D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東側</w:t>
                      </w:r>
                      <w:r w:rsid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から</w:t>
                      </w:r>
                      <w:r w:rsidR="00B706D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西側</w:t>
                      </w:r>
                      <w:r w:rsidR="00082F65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へ向けて順番に整列</w:t>
                      </w:r>
                      <w:r w:rsidR="00846C94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す</w:t>
                      </w:r>
                      <w:r w:rsidR="00BC3057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る。</w:t>
                      </w:r>
                    </w:p>
                    <w:p w14:paraId="1E09ACE0" w14:textId="5AACA0E9" w:rsidR="002977EC" w:rsidRPr="00BC3057" w:rsidRDefault="00DF5960" w:rsidP="00350162">
                      <w:pPr>
                        <w:pStyle w:val="10"/>
                        <w:shd w:val="clear" w:color="auto" w:fill="auto"/>
                        <w:ind w:firstLineChars="200" w:firstLine="360"/>
                        <w:rPr>
                          <w:rFonts w:ascii="ＭＳ ゴシック" w:eastAsia="ＭＳ ゴシック" w:hAnsi="ＭＳ ゴシック"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・</w:t>
                      </w:r>
                      <w:r w:rsidR="00F162B3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事務所以外での作業者</w:t>
                      </w:r>
                      <w:r w:rsidR="00355A1B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は、</w:t>
                      </w:r>
                      <w:r w:rsidR="00350162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作業場所から避難後、(</w:t>
                      </w:r>
                      <w:r w:rsidR="00350162" w:rsidRPr="00C233B1">
                        <w:rPr>
                          <w:rFonts w:ascii="ＭＳ ゴシック" w:eastAsia="ＭＳ ゴシック" w:hAnsi="ＭＳ ゴシック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TETC</w:t>
                      </w:r>
                      <w:r w:rsidR="00350162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)</w:t>
                      </w:r>
                      <w:r w:rsidR="00355A1B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避難場所で</w:t>
                      </w:r>
                      <w:r w:rsidR="00791B24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合流し組織長(</w:t>
                      </w:r>
                      <w:r w:rsidR="00791B24" w:rsidRPr="00C233B1">
                        <w:rPr>
                          <w:rFonts w:ascii="ＭＳ ゴシック" w:eastAsia="ＭＳ ゴシック" w:hAnsi="ＭＳ ゴシック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M</w:t>
                      </w:r>
                      <w:r w:rsidR="00791B24" w:rsidRPr="00C233B1">
                        <w:rPr>
                          <w:rFonts w:ascii="ＭＳ ゴシック" w:eastAsia="ＭＳ ゴシック" w:hAnsi="ＭＳ ゴシック"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)へ報告</w:t>
                      </w:r>
                      <w:r w:rsidR="00791B24" w:rsidRPr="00BC3057">
                        <w:rPr>
                          <w:rFonts w:ascii="ＭＳ ゴシック" w:eastAsia="ＭＳ ゴシック" w:hAnsi="ＭＳ ゴシック"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する。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736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6B6A05" wp14:editId="27A20630">
                <wp:simplePos x="0" y="0"/>
                <wp:positionH relativeFrom="column">
                  <wp:posOffset>686435</wp:posOffset>
                </wp:positionH>
                <wp:positionV relativeFrom="paragraph">
                  <wp:posOffset>97293</wp:posOffset>
                </wp:positionV>
                <wp:extent cx="353695" cy="184785"/>
                <wp:effectExtent l="38100" t="0" r="27305" b="43815"/>
                <wp:wrapNone/>
                <wp:docPr id="23" name="矢印: 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A4A4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3" o:spid="_x0000_s1026" type="#_x0000_t67" style="position:absolute;left:0;text-align:left;margin-left:54.05pt;margin-top:7.65pt;width:27.85pt;height:14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" adj="10800" fillcolor="#4472c4 [3204]" strokecolor="#1f3763 [1604]" strokeweight="1pt"/>
            </w:pict>
          </mc:Fallback>
        </mc:AlternateContent>
      </w:r>
    </w:p>
    <w:p w14:paraId="3892FFD2" w14:textId="723233E0" w:rsidR="00744640" w:rsidRDefault="0011312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BBB8D0" wp14:editId="542E237F">
                <wp:simplePos x="0" y="0"/>
                <wp:positionH relativeFrom="column">
                  <wp:posOffset>5996305</wp:posOffset>
                </wp:positionH>
                <wp:positionV relativeFrom="paragraph">
                  <wp:posOffset>48498</wp:posOffset>
                </wp:positionV>
                <wp:extent cx="3245485" cy="274320"/>
                <wp:effectExtent l="0" t="0" r="12065" b="1143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E887019" w14:textId="7E139D28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班長•避難誘導係の指示に従い避難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BB8D0" id="テキスト ボックス 80" o:spid="_x0000_s1073" type="#_x0000_t202" style="position:absolute;margin-left:472.15pt;margin-top:3.8pt;width:255.55pt;height:21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dKI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0E887019" w14:textId="7E139D28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班長•避難誘導係の指示に従い避難</w:t>
                      </w:r>
                    </w:p>
                  </w:txbxContent>
                </v:textbox>
              </v:shape>
            </w:pict>
          </mc:Fallback>
        </mc:AlternateContent>
      </w:r>
    </w:p>
    <w:p w14:paraId="40528CAE" w14:textId="59E20256" w:rsidR="00744640" w:rsidRDefault="00F162B3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F1D820" wp14:editId="5590655F">
                <wp:simplePos x="0" y="0"/>
                <wp:positionH relativeFrom="column">
                  <wp:posOffset>4643120</wp:posOffset>
                </wp:positionH>
                <wp:positionV relativeFrom="paragraph">
                  <wp:posOffset>117475</wp:posOffset>
                </wp:positionV>
                <wp:extent cx="1115060" cy="274320"/>
                <wp:effectExtent l="0" t="0" r="27940" b="1143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35D9F" w14:textId="3B21C7FE" w:rsidR="00F162B3" w:rsidRPr="00277528" w:rsidRDefault="00277528" w:rsidP="00F162B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16"/>
                                <w:szCs w:val="16"/>
                                <w:lang w:eastAsia="ja-JP"/>
                              </w:rPr>
                            </w:pPr>
                            <w:r w:rsidRPr="00277528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16"/>
                                <w:szCs w:val="16"/>
                                <w:lang w:eastAsia="ja-JP"/>
                              </w:rPr>
                              <w:t>事務所以外の作業者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1D820" id="テキスト ボックス 88" o:spid="_x0000_s1074" type="#_x0000_t202" style="position:absolute;margin-left:365.6pt;margin-top:9.25pt;width:87.8pt;height:21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" fillcolor="#fff2cc [663]" strokeweight="1pt">
                <v:textbox>
                  <w:txbxContent>
                    <w:p w14:paraId="11B35D9F" w14:textId="3B21C7FE" w:rsidR="00F162B3" w:rsidRPr="00277528" w:rsidRDefault="00277528" w:rsidP="00F162B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16"/>
                          <w:szCs w:val="16"/>
                          <w:lang w:eastAsia="ja-JP"/>
                        </w:rPr>
                      </w:pPr>
                      <w:r w:rsidRPr="00277528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16"/>
                          <w:szCs w:val="16"/>
                          <w:lang w:eastAsia="ja-JP"/>
                        </w:rPr>
                        <w:t>事務所以外の作業者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E0A4ACE" wp14:editId="461DB682">
                <wp:simplePos x="0" y="0"/>
                <wp:positionH relativeFrom="column">
                  <wp:posOffset>5988685</wp:posOffset>
                </wp:positionH>
                <wp:positionV relativeFrom="paragraph">
                  <wp:posOffset>115607</wp:posOffset>
                </wp:positionV>
                <wp:extent cx="3245485" cy="274320"/>
                <wp:effectExtent l="0" t="0" r="12065" b="1143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91B47C6" w14:textId="575D926D" w:rsidR="00F162B3" w:rsidRPr="00277528" w:rsidRDefault="00277528" w:rsidP="00F162B3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27752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各作業場所の指示に従い避難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Pr="00277528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※合流して組織長(</w:t>
                            </w:r>
                            <w:r w:rsidRPr="00277528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M</w:t>
                            </w:r>
                            <w:r w:rsidRPr="00277528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)へ報告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A4ACE" id="テキスト ボックス 89" o:spid="_x0000_s1075" type="#_x0000_t202" style="position:absolute;margin-left:471.55pt;margin-top:9.1pt;width:255.55pt;height:21.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OSn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291B47C6" w14:textId="575D926D" w:rsidR="00F162B3" w:rsidRPr="00277528" w:rsidRDefault="00277528" w:rsidP="00F162B3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277528">
                        <w:rPr>
                          <w:rFonts w:hint="eastAsia"/>
                          <w:sz w:val="18"/>
                          <w:szCs w:val="18"/>
                        </w:rPr>
                        <w:t>各作業場所の指示に従い避難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　</w:t>
                      </w:r>
                      <w:r w:rsidRPr="00277528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※合流して組織長(</w:t>
                      </w:r>
                      <w:r w:rsidRPr="00277528"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  <w:t>M</w:t>
                      </w:r>
                      <w:r w:rsidRPr="00277528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)へ報告</w:t>
                      </w:r>
                    </w:p>
                  </w:txbxContent>
                </v:textbox>
              </v:shape>
            </w:pict>
          </mc:Fallback>
        </mc:AlternateContent>
      </w:r>
    </w:p>
    <w:p w14:paraId="39EBBB90" w14:textId="43CB6245" w:rsidR="00744640" w:rsidRDefault="00277528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225F58A" wp14:editId="53FBB519">
                <wp:simplePos x="0" y="0"/>
                <wp:positionH relativeFrom="column">
                  <wp:posOffset>6003290</wp:posOffset>
                </wp:positionH>
                <wp:positionV relativeFrom="paragraph">
                  <wp:posOffset>179705</wp:posOffset>
                </wp:positionV>
                <wp:extent cx="3245485" cy="274320"/>
                <wp:effectExtent l="0" t="0" r="12065" b="1143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3618A81" w14:textId="2C1DF71E" w:rsidR="00497365" w:rsidRDefault="00E61C9F" w:rsidP="0049736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退出確認</w:t>
                            </w:r>
                            <w:r w:rsidR="00127B1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会議室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･</w:t>
                            </w:r>
                            <w:r w:rsidR="00127B1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ｻｰﾊﾞ</w:t>
                            </w:r>
                            <w:r w:rsidRPr="00E61C9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室</w:t>
                            </w:r>
                            <w:r w:rsidR="00127B1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)</w:t>
                            </w:r>
                            <w:r w:rsidR="002977E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、共同設計室の避難</w:t>
                            </w:r>
                            <w:r w:rsidR="00127B1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誘導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F58A" id="テキスト ボックス 76" o:spid="_x0000_s1076" type="#_x0000_t202" style="position:absolute;margin-left:472.7pt;margin-top:14.15pt;width:255.55pt;height:21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" fillcolor="white [3212]" strokeweight="1pt">
                <v:stroke dashstyle="dash"/>
                <v:textbox>
                  <w:txbxContent>
                    <w:p w14:paraId="23618A81" w14:textId="2C1DF71E" w:rsidR="00497365" w:rsidRDefault="00E61C9F" w:rsidP="0049736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退出確認</w:t>
                      </w:r>
                      <w:r w:rsidR="00127B14"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会議室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･</w:t>
                      </w:r>
                      <w:r w:rsidR="00127B14">
                        <w:rPr>
                          <w:rFonts w:hint="eastAsia"/>
                          <w:sz w:val="21"/>
                          <w:szCs w:val="21"/>
                        </w:rPr>
                        <w:t>ｻｰﾊﾞ</w:t>
                      </w:r>
                      <w:r w:rsidRPr="00E61C9F">
                        <w:rPr>
                          <w:rFonts w:hint="eastAsia"/>
                          <w:sz w:val="21"/>
                          <w:szCs w:val="21"/>
                        </w:rPr>
                        <w:t>室</w:t>
                      </w:r>
                      <w:r w:rsidR="00127B14">
                        <w:rPr>
                          <w:rFonts w:hint="eastAsia"/>
                          <w:sz w:val="21"/>
                          <w:szCs w:val="21"/>
                        </w:rPr>
                        <w:t>)</w:t>
                      </w:r>
                      <w:r w:rsidR="002977EC">
                        <w:rPr>
                          <w:rFonts w:hint="eastAsia"/>
                          <w:sz w:val="21"/>
                          <w:szCs w:val="21"/>
                        </w:rPr>
                        <w:t>、共同設計室の避難</w:t>
                      </w:r>
                      <w:r w:rsidR="00127B14">
                        <w:rPr>
                          <w:rFonts w:hint="eastAsia"/>
                          <w:sz w:val="21"/>
                          <w:szCs w:val="21"/>
                        </w:rPr>
                        <w:t>誘導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0BEFD66" wp14:editId="7CA7EDBB">
                <wp:simplePos x="0" y="0"/>
                <wp:positionH relativeFrom="column">
                  <wp:posOffset>4646930</wp:posOffset>
                </wp:positionH>
                <wp:positionV relativeFrom="paragraph">
                  <wp:posOffset>184187</wp:posOffset>
                </wp:positionV>
                <wp:extent cx="1115060" cy="274320"/>
                <wp:effectExtent l="0" t="0" r="27940" b="11430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AE0F9" w14:textId="6F5C0BF4" w:rsidR="00497365" w:rsidRPr="00AD582F" w:rsidRDefault="00841C01" w:rsidP="0049736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副班長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EFD66" id="テキスト ボックス 57" o:spid="_x0000_s1077" type="#_x0000_t202" style="position:absolute;margin-left:365.9pt;margin-top:14.5pt;width:87.8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" fillcolor="#fff2cc [663]" strokeweight="1pt">
                <v:textbox>
                  <w:txbxContent>
                    <w:p w14:paraId="1B0AE0F9" w14:textId="6F5C0BF4" w:rsidR="00497365" w:rsidRPr="00AD582F" w:rsidRDefault="00841C01" w:rsidP="0049736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副班長</w:t>
                      </w:r>
                    </w:p>
                  </w:txbxContent>
                </v:textbox>
              </v:shape>
            </w:pict>
          </mc:Fallback>
        </mc:AlternateContent>
      </w:r>
    </w:p>
    <w:p w14:paraId="238760AD" w14:textId="36138514" w:rsidR="00744640" w:rsidRDefault="00F53FA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35DD8645" wp14:editId="473E24A5">
                <wp:simplePos x="0" y="0"/>
                <wp:positionH relativeFrom="margin">
                  <wp:posOffset>6002655</wp:posOffset>
                </wp:positionH>
                <wp:positionV relativeFrom="paragraph">
                  <wp:posOffset>176156</wp:posOffset>
                </wp:positionV>
                <wp:extent cx="3262779" cy="400424"/>
                <wp:effectExtent l="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2779" cy="4004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71BD02BC" w14:textId="77777777" w:rsidR="00F53FA2" w:rsidRDefault="0011312E" w:rsidP="0011312E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副班長は</w:t>
                            </w:r>
                            <w:r w:rsidRPr="0011312E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避難する際、共同設計室に声を掛け、</w:t>
                            </w:r>
                          </w:p>
                          <w:p w14:paraId="7ACE43A3" w14:textId="7B1EEAEB" w:rsidR="0011312E" w:rsidRPr="00841C01" w:rsidRDefault="00F53FA2" w:rsidP="0011312E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11312E" w:rsidRPr="0011312E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最後尾に付けて一緒に避難させる</w:t>
                            </w:r>
                            <w:r w:rsidR="0011312E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D8645" id="テキスト ボックス 85" o:spid="_x0000_s1078" type="#_x0000_t202" style="position:absolute;margin-left:472.65pt;margin-top:13.85pt;width:256.9pt;height:31.55pt;z-index:-25150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" fillcolor="white [3212]" stroked="f" strokeweight="1pt">
                <v:stroke dashstyle="dash"/>
                <v:textbox>
                  <w:txbxContent>
                    <w:p w14:paraId="71BD02BC" w14:textId="77777777" w:rsidR="00F53FA2" w:rsidRDefault="0011312E" w:rsidP="0011312E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副班長は</w:t>
                      </w:r>
                      <w:r w:rsidRPr="0011312E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避難する際、共同設計室に声を掛け、</w:t>
                      </w:r>
                    </w:p>
                    <w:p w14:paraId="7ACE43A3" w14:textId="7B1EEAEB" w:rsidR="0011312E" w:rsidRPr="00841C01" w:rsidRDefault="00F53FA2" w:rsidP="0011312E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 xml:space="preserve">　</w:t>
                      </w:r>
                      <w:r w:rsidR="0011312E" w:rsidRPr="0011312E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最後尾に付けて一緒に避難させる</w:t>
                      </w:r>
                      <w:r w:rsidR="0011312E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48CC4" w14:textId="7D0D3F07" w:rsidR="00744640" w:rsidRDefault="00744640">
      <w:pPr>
        <w:spacing w:line="360" w:lineRule="exact"/>
        <w:rPr>
          <w:lang w:eastAsia="ja-JP"/>
        </w:rPr>
      </w:pPr>
    </w:p>
    <w:p w14:paraId="2CE8EC5C" w14:textId="07145AFF" w:rsidR="00744640" w:rsidRDefault="00347E0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177E747" wp14:editId="1CA18C58">
                <wp:simplePos x="0" y="0"/>
                <wp:positionH relativeFrom="page">
                  <wp:posOffset>10647680</wp:posOffset>
                </wp:positionH>
                <wp:positionV relativeFrom="paragraph">
                  <wp:posOffset>131445</wp:posOffset>
                </wp:positionV>
                <wp:extent cx="0" cy="817880"/>
                <wp:effectExtent l="19050" t="0" r="19050" b="20320"/>
                <wp:wrapNone/>
                <wp:docPr id="2116397162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78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245C0" id="直線コネクタ 1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38.4pt,10.35pt" to="838.4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" strokecolor="red" strokeweight="3pt">
                <v:stroke joinstyle="miter"/>
                <w10:wrap anchorx="page"/>
              </v:line>
            </w:pict>
          </mc:Fallback>
        </mc:AlternateContent>
      </w:r>
      <w:r w:rsidR="00F53FA2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C061A8" wp14:editId="641C291F">
                <wp:simplePos x="0" y="0"/>
                <wp:positionH relativeFrom="column">
                  <wp:posOffset>4656455</wp:posOffset>
                </wp:positionH>
                <wp:positionV relativeFrom="paragraph">
                  <wp:posOffset>96520</wp:posOffset>
                </wp:positionV>
                <wp:extent cx="1115060" cy="267335"/>
                <wp:effectExtent l="0" t="0" r="27940" b="18415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6733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0B1CC" w14:textId="25FEF567" w:rsidR="00D32F01" w:rsidRPr="00AD582F" w:rsidRDefault="00D32F01" w:rsidP="00D32F01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協力会社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61A8" id="テキスト ボックス 81" o:spid="_x0000_s1079" type="#_x0000_t202" style="position:absolute;margin-left:366.65pt;margin-top:7.6pt;width:87.8pt;height:21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" fillcolor="#fff2cc [663]" strokeweight="1pt">
                <v:textbox>
                  <w:txbxContent>
                    <w:p w14:paraId="21E0B1CC" w14:textId="25FEF567" w:rsidR="00D32F01" w:rsidRPr="00AD582F" w:rsidRDefault="00D32F01" w:rsidP="00D32F01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協力会社</w:t>
                      </w:r>
                    </w:p>
                  </w:txbxContent>
                </v:textbox>
              </v:shape>
            </w:pict>
          </mc:Fallback>
        </mc:AlternateContent>
      </w:r>
      <w:r w:rsidR="00F53FA2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7C2C60" wp14:editId="24AB8BBA">
                <wp:simplePos x="0" y="0"/>
                <wp:positionH relativeFrom="column">
                  <wp:posOffset>6020435</wp:posOffset>
                </wp:positionH>
                <wp:positionV relativeFrom="paragraph">
                  <wp:posOffset>79375</wp:posOffset>
                </wp:positionV>
                <wp:extent cx="3245485" cy="274320"/>
                <wp:effectExtent l="0" t="0" r="12065" b="1143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5DF9308" w14:textId="26DF9D12" w:rsidR="00F37FF5" w:rsidRDefault="00F37FF5" w:rsidP="00F37FF5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F37FF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内側よりドアを開けて避難を待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ち、最後尾で避難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2C60" id="テキスト ボックス 82" o:spid="_x0000_s1080" type="#_x0000_t202" style="position:absolute;margin-left:474.05pt;margin-top:6.25pt;width:255.55pt;height:21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8aq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05DF9308" w14:textId="26DF9D12" w:rsidR="00F37FF5" w:rsidRDefault="00F37FF5" w:rsidP="00F37FF5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F37FF5">
                        <w:rPr>
                          <w:rFonts w:hint="eastAsia"/>
                          <w:sz w:val="21"/>
                          <w:szCs w:val="21"/>
                        </w:rPr>
                        <w:t>内側よりドアを開けて避難を待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ち、最後尾で避難</w:t>
                      </w:r>
                    </w:p>
                  </w:txbxContent>
                </v:textbox>
              </v:shape>
            </w:pict>
          </mc:Fallback>
        </mc:AlternateContent>
      </w:r>
    </w:p>
    <w:p w14:paraId="7EC03EE3" w14:textId="50592605" w:rsidR="00744640" w:rsidRDefault="00F53FA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04775E7B" wp14:editId="32844ED6">
                <wp:simplePos x="0" y="0"/>
                <wp:positionH relativeFrom="margin">
                  <wp:posOffset>6015355</wp:posOffset>
                </wp:positionH>
                <wp:positionV relativeFrom="paragraph">
                  <wp:posOffset>97790</wp:posOffset>
                </wp:positionV>
                <wp:extent cx="3354430" cy="533400"/>
                <wp:effectExtent l="0" t="0" r="0" b="0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43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00FC7523" w14:textId="5E41B942" w:rsidR="00F37FF5" w:rsidRPr="00841C01" w:rsidRDefault="00F37FF5" w:rsidP="00F37FF5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Pr="00F37FF5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安否確認は各社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で行って貰い、</w:t>
                            </w:r>
                            <w:r w:rsidR="00B706D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人数のみ発注元部門長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）への報告</w:t>
                            </w:r>
                            <w:r w:rsidR="00B706D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75E7B" id="テキスト ボックス 83" o:spid="_x0000_s1081" type="#_x0000_t202" style="position:absolute;margin-left:473.65pt;margin-top:7.7pt;width:264.15pt;height:42pt;z-index:-25151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" fillcolor="white [3212]" stroked="f" strokeweight="1pt">
                <v:stroke dashstyle="dash"/>
                <v:textbox>
                  <w:txbxContent>
                    <w:p w14:paraId="00FC7523" w14:textId="5E41B942" w:rsidR="00F37FF5" w:rsidRPr="00841C01" w:rsidRDefault="00F37FF5" w:rsidP="00F37FF5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Pr="00F37FF5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安否確認は各社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で行って貰い、</w:t>
                      </w:r>
                      <w:r w:rsidR="00B706D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人数のみ発注元部門長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）への報告</w:t>
                      </w:r>
                      <w:r w:rsidR="00B706D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する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996E2" w14:textId="76E00AB7" w:rsidR="00744640" w:rsidRDefault="00744640">
      <w:pPr>
        <w:spacing w:line="360" w:lineRule="exact"/>
        <w:rPr>
          <w:lang w:eastAsia="ja-JP"/>
        </w:rPr>
      </w:pPr>
    </w:p>
    <w:p w14:paraId="2C5E1EDD" w14:textId="0859556D" w:rsidR="00744640" w:rsidRDefault="003030AE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1CF22DB6" wp14:editId="156F630D">
                <wp:simplePos x="0" y="0"/>
                <wp:positionH relativeFrom="margin">
                  <wp:posOffset>4580164</wp:posOffset>
                </wp:positionH>
                <wp:positionV relativeFrom="paragraph">
                  <wp:posOffset>136148</wp:posOffset>
                </wp:positionV>
                <wp:extent cx="1163782" cy="292847"/>
                <wp:effectExtent l="0" t="0" r="0" b="0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2928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34A1E65E" w14:textId="04404FBD" w:rsidR="003030AE" w:rsidRDefault="003030AE" w:rsidP="003030AE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口頭での報告も</w:t>
                            </w:r>
                          </w:p>
                          <w:p w14:paraId="420F61F7" w14:textId="77777777" w:rsidR="003030AE" w:rsidRPr="00841C01" w:rsidRDefault="003030AE" w:rsidP="003030AE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2DB6" id="テキスト ボックス 96" o:spid="_x0000_s1082" type="#_x0000_t202" style="position:absolute;margin-left:360.65pt;margin-top:10.7pt;width:91.65pt;height:23.05pt;z-index:-25147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" fillcolor="white [3212]" stroked="f" strokeweight="1pt">
                <v:stroke dashstyle="dash"/>
                <v:textbox>
                  <w:txbxContent>
                    <w:p w14:paraId="34A1E65E" w14:textId="04404FBD" w:rsidR="003030AE" w:rsidRDefault="003030AE" w:rsidP="003030AE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  <w:t>口頭での報告も</w:t>
                      </w:r>
                    </w:p>
                    <w:p w14:paraId="420F61F7" w14:textId="77777777" w:rsidR="003030AE" w:rsidRPr="00841C01" w:rsidRDefault="003030AE" w:rsidP="003030AE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9181C" w14:textId="77777777" w:rsidR="003371E3" w:rsidRPr="007736F2" w:rsidRDefault="003371E3" w:rsidP="003371E3">
      <w:pPr>
        <w:pStyle w:val="20"/>
        <w:framePr w:w="389" w:h="243" w:wrap="none" w:vAnchor="page" w:hAnchor="page" w:x="8416" w:y="17825"/>
        <w:shd w:val="clear" w:color="auto" w:fill="auto"/>
        <w:jc w:val="center"/>
        <w:rPr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報告</w:t>
      </w:r>
    </w:p>
    <w:p w14:paraId="31D2D80E" w14:textId="34375E8C" w:rsidR="00744640" w:rsidRDefault="003371E3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3420AD" wp14:editId="315D38A3">
                <wp:simplePos x="0" y="0"/>
                <wp:positionH relativeFrom="column">
                  <wp:posOffset>5982335</wp:posOffset>
                </wp:positionH>
                <wp:positionV relativeFrom="paragraph">
                  <wp:posOffset>152437</wp:posOffset>
                </wp:positionV>
                <wp:extent cx="3245485" cy="274320"/>
                <wp:effectExtent l="0" t="0" r="12065" b="1143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9ED397B" w14:textId="13A9E99F" w:rsidR="003371E3" w:rsidRDefault="003371E3" w:rsidP="003371E3">
                            <w:pPr>
                              <w:pStyle w:val="10"/>
                              <w:shd w:val="clear" w:color="auto" w:fill="auto"/>
                              <w:rPr>
                                <w:sz w:val="21"/>
                                <w:szCs w:val="21"/>
                              </w:rPr>
                            </w:pPr>
                            <w:r w:rsidRPr="007736F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職場人員の点呼•確認•報告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420AD" id="テキスト ボックス 25" o:spid="_x0000_s1083" type="#_x0000_t202" style="position:absolute;margin-left:471.05pt;margin-top:12pt;width:255.55pt;height:21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09ED397B" w14:textId="13A9E99F" w:rsidR="003371E3" w:rsidRDefault="003371E3" w:rsidP="003371E3">
                      <w:pPr>
                        <w:pStyle w:val="10"/>
                        <w:shd w:val="clear" w:color="auto" w:fill="auto"/>
                        <w:rPr>
                          <w:sz w:val="21"/>
                          <w:szCs w:val="21"/>
                        </w:rPr>
                      </w:pPr>
                      <w:r w:rsidRPr="007736F2">
                        <w:rPr>
                          <w:rFonts w:hint="eastAsia"/>
                          <w:sz w:val="21"/>
                          <w:szCs w:val="21"/>
                        </w:rPr>
                        <w:t>職場人員の点呼•確認•報告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6A65D2" wp14:editId="6133BE56">
                <wp:simplePos x="0" y="0"/>
                <wp:positionH relativeFrom="column">
                  <wp:posOffset>2653665</wp:posOffset>
                </wp:positionH>
                <wp:positionV relativeFrom="paragraph">
                  <wp:posOffset>149860</wp:posOffset>
                </wp:positionV>
                <wp:extent cx="1120140" cy="274320"/>
                <wp:effectExtent l="0" t="0" r="22860" b="1143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12BB4" w14:textId="77777777" w:rsidR="003371E3" w:rsidRPr="00AD582F" w:rsidRDefault="003371E3" w:rsidP="003371E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A65D2" id="テキスト ボックス 2" o:spid="_x0000_s1084" type="#_x0000_t202" style="position:absolute;margin-left:208.95pt;margin-top:11.8pt;width:88.2pt;height:21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" fillcolor="#fff2cc [663]" strokeweight="1pt">
                <v:textbox>
                  <w:txbxContent>
                    <w:p w14:paraId="1E312BB4" w14:textId="77777777" w:rsidR="003371E3" w:rsidRPr="00AD582F" w:rsidRDefault="003371E3" w:rsidP="003371E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0B261A8" wp14:editId="46743432">
                <wp:simplePos x="0" y="0"/>
                <wp:positionH relativeFrom="column">
                  <wp:posOffset>4676140</wp:posOffset>
                </wp:positionH>
                <wp:positionV relativeFrom="paragraph">
                  <wp:posOffset>151728</wp:posOffset>
                </wp:positionV>
                <wp:extent cx="1115060" cy="274320"/>
                <wp:effectExtent l="0" t="0" r="27940" b="1143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CFDFA" w14:textId="77777777" w:rsidR="003371E3" w:rsidRPr="00AD582F" w:rsidRDefault="003371E3" w:rsidP="003371E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各組織長（M）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261A8" id="テキスト ボックス 9" o:spid="_x0000_s1085" type="#_x0000_t202" style="position:absolute;margin-left:368.2pt;margin-top:11.95pt;width:87.8pt;height:21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" fillcolor="#fff2cc [663]" strokeweight="1pt">
                <v:textbox>
                  <w:txbxContent>
                    <w:p w14:paraId="605CFDFA" w14:textId="77777777" w:rsidR="003371E3" w:rsidRPr="00AD582F" w:rsidRDefault="003371E3" w:rsidP="003371E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各組織長（M）</w:t>
                      </w:r>
                    </w:p>
                  </w:txbxContent>
                </v:textbox>
              </v:shape>
            </w:pict>
          </mc:Fallback>
        </mc:AlternateContent>
      </w:r>
      <w:r w:rsidR="00F162B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E419C" wp14:editId="75D8D499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1806575" cy="369570"/>
                <wp:effectExtent l="19050" t="19050" r="22225" b="1143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9D2EA" w14:textId="42270C97" w:rsidR="00632864" w:rsidRPr="00632864" w:rsidRDefault="00632864" w:rsidP="006328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286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人員確認（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２</w:t>
                            </w:r>
                            <w:r w:rsidRPr="0063286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419C" id="テキスト ボックス 12" o:spid="_x0000_s1086" type="#_x0000_t202" style="position:absolute;margin-left:-.3pt;margin-top:11pt;width:142.25pt;height:2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" fillcolor="#9cc2e5 [1944]" strokeweight="2.25pt">
                <v:textbox>
                  <w:txbxContent>
                    <w:p w14:paraId="2869D2EA" w14:textId="42270C97" w:rsidR="00632864" w:rsidRPr="00632864" w:rsidRDefault="00632864" w:rsidP="0063286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286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人員確認（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２</w:t>
                      </w:r>
                      <w:r w:rsidRPr="0063286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F162B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F611C7" wp14:editId="1FC985A1">
                <wp:simplePos x="0" y="0"/>
                <wp:positionH relativeFrom="column">
                  <wp:posOffset>-3810</wp:posOffset>
                </wp:positionH>
                <wp:positionV relativeFrom="paragraph">
                  <wp:posOffset>942340</wp:posOffset>
                </wp:positionV>
                <wp:extent cx="1806575" cy="369570"/>
                <wp:effectExtent l="19050" t="19050" r="22225" b="1143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E3BE2" w14:textId="77251CFB" w:rsidR="00632864" w:rsidRPr="00632864" w:rsidRDefault="00632864" w:rsidP="006328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避難状況の報告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611C7" id="テキスト ボックス 13" o:spid="_x0000_s1087" type="#_x0000_t202" style="position:absolute;margin-left:-.3pt;margin-top:74.2pt;width:142.25pt;height:29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" fillcolor="#9cc2e5 [1944]" strokeweight="2.25pt">
                <v:textbox>
                  <w:txbxContent>
                    <w:p w14:paraId="1AEE3BE2" w14:textId="77251CFB" w:rsidR="00632864" w:rsidRPr="00632864" w:rsidRDefault="00632864" w:rsidP="0063286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避難状況の報告</w:t>
                      </w:r>
                    </w:p>
                  </w:txbxContent>
                </v:textbox>
              </v:shape>
            </w:pict>
          </mc:Fallback>
        </mc:AlternateContent>
      </w:r>
      <w:r w:rsidR="00F162B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CE10BF" wp14:editId="3FEEFC68">
                <wp:simplePos x="0" y="0"/>
                <wp:positionH relativeFrom="column">
                  <wp:posOffset>709295</wp:posOffset>
                </wp:positionH>
                <wp:positionV relativeFrom="paragraph">
                  <wp:posOffset>584835</wp:posOffset>
                </wp:positionV>
                <wp:extent cx="353695" cy="184785"/>
                <wp:effectExtent l="38100" t="0" r="27305" b="43815"/>
                <wp:wrapNone/>
                <wp:docPr id="24" name="矢印: 下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08F52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4" o:spid="_x0000_s1026" type="#_x0000_t67" style="position:absolute;left:0;text-align:left;margin-left:55.85pt;margin-top:46.05pt;width:27.85pt;height:14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" adj="10800" fillcolor="#4472c4 [3204]" strokecolor="#1f3763 [1604]" strokeweight="1pt"/>
            </w:pict>
          </mc:Fallback>
        </mc:AlternateContent>
      </w:r>
    </w:p>
    <w:p w14:paraId="00B76DC7" w14:textId="65051C27" w:rsidR="00744640" w:rsidRDefault="00F53FA2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3924E9D0" wp14:editId="0CA684E1">
                <wp:simplePos x="0" y="0"/>
                <wp:positionH relativeFrom="page">
                  <wp:posOffset>7090267</wp:posOffset>
                </wp:positionH>
                <wp:positionV relativeFrom="paragraph">
                  <wp:posOffset>158539</wp:posOffset>
                </wp:positionV>
                <wp:extent cx="3695914" cy="2048843"/>
                <wp:effectExtent l="0" t="0" r="0" b="8890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914" cy="20488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5A643D16" w14:textId="6BFB0F19" w:rsidR="00F53FA2" w:rsidRDefault="00F53FA2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41C01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473A5F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職場名簿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様式２）を記載</w:t>
                            </w:r>
                            <w:r w:rsidR="00FA69D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し、</w:t>
                            </w:r>
                            <w:r w:rsidR="00FA69D4"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写しを取った</w:t>
                            </w: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上</w:t>
                            </w:r>
                            <w:r w:rsidR="00FA69D4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で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、班長に提出</w:t>
                            </w:r>
                          </w:p>
                          <w:p w14:paraId="3C03901B" w14:textId="53994BBC" w:rsidR="00F53FA2" w:rsidRDefault="004601C3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F53FA2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事務所以外での作業者を待つ・・・目安は避難後10分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位</w:t>
                            </w:r>
                          </w:p>
                          <w:p w14:paraId="39238822" w14:textId="428C2811" w:rsidR="00F53FA2" w:rsidRDefault="00F53FA2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　待っても(TETC)の避難場所に来ない場合は「不明」とする。</w:t>
                            </w:r>
                          </w:p>
                          <w:p w14:paraId="754BDD40" w14:textId="77777777" w:rsidR="001C4FE5" w:rsidRDefault="001C4FE5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  <w:p w14:paraId="205EBD68" w14:textId="77777777" w:rsidR="001C4FE5" w:rsidRPr="00CD7CD5" w:rsidRDefault="001C4FE5" w:rsidP="00F53FA2">
                            <w:pPr>
                              <w:pStyle w:val="10"/>
                              <w:shd w:val="clear" w:color="auto" w:fill="auto"/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※班長は</w:t>
                            </w:r>
                            <w:r w:rsidRPr="00473A5F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職場名簿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（様式２）を受け取り、集計用の</w:t>
                            </w: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職場名簿まとめ</w:t>
                            </w:r>
                          </w:p>
                          <w:p w14:paraId="6B1679EC" w14:textId="673CD2BC" w:rsidR="001C4FE5" w:rsidRDefault="001C4FE5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 xml:space="preserve">　シート（様式２）を３部作成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する。（副班長が手伝う）</w:t>
                            </w:r>
                          </w:p>
                          <w:p w14:paraId="20DFE91B" w14:textId="0CE2220B" w:rsidR="001C4FE5" w:rsidRDefault="00473A5F" w:rsidP="00F53FA2">
                            <w:pPr>
                              <w:pStyle w:val="10"/>
                              <w:shd w:val="clear" w:color="auto" w:fill="auto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※班長は</w:t>
                            </w:r>
                            <w:r w:rsidR="0088288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被害状況報告様式（本部提出用）</w:t>
                            </w: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を記入し</w:t>
                            </w:r>
                            <w:r w:rsidR="0088288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、</w:t>
                            </w:r>
                            <w:r w:rsidR="00FA69D4"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写しを取</w:t>
                            </w:r>
                            <w:r w:rsidR="001C4FE5"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る</w:t>
                            </w:r>
                            <w:r w:rsidR="001C4FE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0EB6751F" w14:textId="77777777" w:rsidR="0088288A" w:rsidRDefault="001C4FE5" w:rsidP="001C4FE5">
                            <w:pPr>
                              <w:pStyle w:val="10"/>
                              <w:shd w:val="clear" w:color="auto" w:fill="auto"/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473A5F"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（向）エリア対策本部</w:t>
                            </w: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へ</w:t>
                            </w:r>
                            <w:r w:rsidR="0088288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被害状況報告様式（本部提出用）</w:t>
                            </w:r>
                          </w:p>
                          <w:p w14:paraId="195ACECE" w14:textId="3F327B71" w:rsidR="001C4FE5" w:rsidRDefault="001C4FE5" w:rsidP="0088288A">
                            <w:pPr>
                              <w:pStyle w:val="10"/>
                              <w:shd w:val="clear" w:color="auto" w:fill="auto"/>
                              <w:ind w:firstLineChars="100" w:firstLine="181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を提出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する。</w:t>
                            </w:r>
                          </w:p>
                          <w:p w14:paraId="76C867B5" w14:textId="77777777" w:rsidR="0088288A" w:rsidRDefault="001C4FE5" w:rsidP="00F53FA2">
                            <w:pPr>
                              <w:pStyle w:val="10"/>
                              <w:shd w:val="clear" w:color="auto" w:fill="auto"/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C266B9"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（TETC）[総]</w:t>
                            </w:r>
                            <w:r w:rsidRPr="00CD7CD5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へ</w:t>
                            </w:r>
                            <w:r w:rsidR="0088288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被害状況報告様式（本部提出用）の内容を</w:t>
                            </w:r>
                          </w:p>
                          <w:p w14:paraId="20EE8791" w14:textId="2E6C9960" w:rsidR="00C266B9" w:rsidRDefault="0088288A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トランシーバーで報告</w:t>
                            </w:r>
                            <w:r w:rsidR="00473A5F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する。</w:t>
                            </w:r>
                          </w:p>
                          <w:p w14:paraId="15E9DF7B" w14:textId="2668E38E" w:rsidR="00473A5F" w:rsidRDefault="00473A5F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（災害発生後、30分以内を目安）</w:t>
                            </w:r>
                          </w:p>
                          <w:p w14:paraId="60A21C88" w14:textId="6E7C960A" w:rsidR="002F5AD4" w:rsidRDefault="002F5AD4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　</w:t>
                            </w:r>
                          </w:p>
                          <w:p w14:paraId="47050BD3" w14:textId="77777777" w:rsidR="00F53FA2" w:rsidRPr="00841C01" w:rsidRDefault="00F53FA2" w:rsidP="00F53FA2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4E9D0" id="テキスト ボックス 28" o:spid="_x0000_s1088" type="#_x0000_t202" style="position:absolute;margin-left:558.3pt;margin-top:12.5pt;width:291pt;height:161.35pt;z-index:-25147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" fillcolor="white [3212]" stroked="f" strokeweight="1pt">
                <v:stroke dashstyle="dash"/>
                <v:textbox>
                  <w:txbxContent>
                    <w:p w14:paraId="5A643D16" w14:textId="6BFB0F19" w:rsidR="00F53FA2" w:rsidRDefault="00F53FA2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841C01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473A5F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職場名簿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様式２）を記載</w:t>
                      </w:r>
                      <w:r w:rsidR="00FA69D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し、</w:t>
                      </w:r>
                      <w:r w:rsidR="00FA69D4"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写しを取った</w:t>
                      </w: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上</w:t>
                      </w:r>
                      <w:r w:rsidR="00FA69D4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で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、班長に提出</w:t>
                      </w:r>
                    </w:p>
                    <w:p w14:paraId="3C03901B" w14:textId="53994BBC" w:rsidR="00F53FA2" w:rsidRDefault="004601C3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F53FA2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事務所以外での作業者を待つ・・・目安は避難後10分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位</w:t>
                      </w:r>
                    </w:p>
                    <w:p w14:paraId="39238822" w14:textId="428C2811" w:rsidR="00F53FA2" w:rsidRDefault="00F53FA2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 xml:space="preserve">　待っても(TETC)の避難場所に来ない場合は「不明」とする。</w:t>
                      </w:r>
                    </w:p>
                    <w:p w14:paraId="754BDD40" w14:textId="77777777" w:rsidR="001C4FE5" w:rsidRDefault="001C4FE5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</w:p>
                    <w:p w14:paraId="205EBD68" w14:textId="77777777" w:rsidR="001C4FE5" w:rsidRPr="00CD7CD5" w:rsidRDefault="001C4FE5" w:rsidP="00F53FA2">
                      <w:pPr>
                        <w:pStyle w:val="10"/>
                        <w:shd w:val="clear" w:color="auto" w:fill="auto"/>
                        <w:rPr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※班長は</w:t>
                      </w:r>
                      <w:r w:rsidRPr="00473A5F">
                        <w:rPr>
                          <w:rFonts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職場名簿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（様式２）を受け取り、集計用の</w:t>
                      </w: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職場名簿まとめ</w:t>
                      </w:r>
                    </w:p>
                    <w:p w14:paraId="6B1679EC" w14:textId="673CD2BC" w:rsidR="001C4FE5" w:rsidRDefault="001C4FE5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 xml:space="preserve">　シート（様式２）を３部作成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する。（副班長が手伝う）</w:t>
                      </w:r>
                    </w:p>
                    <w:p w14:paraId="20DFE91B" w14:textId="0CE2220B" w:rsidR="001C4FE5" w:rsidRDefault="00473A5F" w:rsidP="00F53FA2">
                      <w:pPr>
                        <w:pStyle w:val="10"/>
                        <w:shd w:val="clear" w:color="auto" w:fill="auto"/>
                        <w:rPr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※班長は</w:t>
                      </w:r>
                      <w:r w:rsidR="0088288A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被害状況報告様式（本部提出用）</w:t>
                      </w: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を記入し</w:t>
                      </w:r>
                      <w:r w:rsidR="0088288A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、</w:t>
                      </w:r>
                      <w:r w:rsidR="00FA69D4"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写しを取</w:t>
                      </w:r>
                      <w:r w:rsidR="001C4FE5"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る</w:t>
                      </w:r>
                      <w:r w:rsidR="001C4FE5">
                        <w:rPr>
                          <w:rFonts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  <w:p w14:paraId="0EB6751F" w14:textId="77777777" w:rsidR="0088288A" w:rsidRDefault="001C4FE5" w:rsidP="001C4FE5">
                      <w:pPr>
                        <w:pStyle w:val="10"/>
                        <w:shd w:val="clear" w:color="auto" w:fill="auto"/>
                        <w:rPr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473A5F"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（向）エリア対策本部</w:t>
                      </w: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へ</w:t>
                      </w:r>
                      <w:r w:rsidR="0088288A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被害状況報告様式（本部提出用）</w:t>
                      </w:r>
                    </w:p>
                    <w:p w14:paraId="195ACECE" w14:textId="3F327B71" w:rsidR="001C4FE5" w:rsidRDefault="001C4FE5" w:rsidP="0088288A">
                      <w:pPr>
                        <w:pStyle w:val="10"/>
                        <w:shd w:val="clear" w:color="auto" w:fill="auto"/>
                        <w:ind w:firstLineChars="100" w:firstLine="181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を提出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する。</w:t>
                      </w:r>
                    </w:p>
                    <w:p w14:paraId="76C867B5" w14:textId="77777777" w:rsidR="0088288A" w:rsidRDefault="001C4FE5" w:rsidP="00F53FA2">
                      <w:pPr>
                        <w:pStyle w:val="10"/>
                        <w:shd w:val="clear" w:color="auto" w:fill="auto"/>
                        <w:rPr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C266B9"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（TETC）[総]</w:t>
                      </w:r>
                      <w:r w:rsidRPr="00CD7CD5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へ</w:t>
                      </w:r>
                      <w:r w:rsidR="0088288A"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被害状況報告様式（本部提出用）の内容を</w:t>
                      </w:r>
                    </w:p>
                    <w:p w14:paraId="20EE8791" w14:textId="2E6C9960" w:rsidR="00C266B9" w:rsidRDefault="0088288A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  <w:t>トランシーバーで報告</w:t>
                      </w:r>
                      <w:r w:rsidR="00473A5F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する。</w:t>
                      </w:r>
                    </w:p>
                    <w:p w14:paraId="15E9DF7B" w14:textId="2668E38E" w:rsidR="00473A5F" w:rsidRDefault="00473A5F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（災害発生後、30分以内を目安）</w:t>
                      </w:r>
                    </w:p>
                    <w:p w14:paraId="60A21C88" w14:textId="6E7C960A" w:rsidR="002F5AD4" w:rsidRDefault="002F5AD4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 xml:space="preserve">　</w:t>
                      </w:r>
                    </w:p>
                    <w:p w14:paraId="47050BD3" w14:textId="77777777" w:rsidR="00F53FA2" w:rsidRPr="00841C01" w:rsidRDefault="00F53FA2" w:rsidP="00F53FA2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371E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F21F9B2" wp14:editId="3341FCA6">
                <wp:simplePos x="0" y="0"/>
                <wp:positionH relativeFrom="page">
                  <wp:posOffset>5135880</wp:posOffset>
                </wp:positionH>
                <wp:positionV relativeFrom="paragraph">
                  <wp:posOffset>53303</wp:posOffset>
                </wp:positionV>
                <wp:extent cx="614680" cy="635"/>
                <wp:effectExtent l="38100" t="76200" r="0" b="94615"/>
                <wp:wrapNone/>
                <wp:docPr id="86" name="直線矢印コネク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680" cy="635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D0E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86" o:spid="_x0000_s1026" type="#_x0000_t32" style="position:absolute;left:0;text-align:left;margin-left:404.4pt;margin-top:4.2pt;width:48.4pt;height:.0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" strokecolor="#4472c4 [3204]" strokeweight="1.5pt">
                <v:stroke startarrow="block" joinstyle="miter"/>
                <w10:wrap anchorx="page"/>
              </v:shape>
            </w:pict>
          </mc:Fallback>
        </mc:AlternateContent>
      </w:r>
    </w:p>
    <w:p w14:paraId="62691FD6" w14:textId="77777777" w:rsidR="00E720AF" w:rsidRPr="007736F2" w:rsidRDefault="00E720AF" w:rsidP="00E720AF">
      <w:pPr>
        <w:pStyle w:val="20"/>
        <w:framePr w:w="389" w:h="243" w:wrap="none" w:vAnchor="page" w:hAnchor="page" w:x="6495" w:y="18505"/>
        <w:shd w:val="clear" w:color="auto" w:fill="auto"/>
        <w:jc w:val="center"/>
        <w:rPr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報告</w:t>
      </w:r>
    </w:p>
    <w:p w14:paraId="17FB12DC" w14:textId="73DD15B2" w:rsidR="00744640" w:rsidRDefault="002F5AD4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3E3F47FA" wp14:editId="63D0C93D">
                <wp:simplePos x="0" y="0"/>
                <wp:positionH relativeFrom="margin">
                  <wp:posOffset>3134024</wp:posOffset>
                </wp:positionH>
                <wp:positionV relativeFrom="paragraph">
                  <wp:posOffset>38698</wp:posOffset>
                </wp:positionV>
                <wp:extent cx="2306917" cy="292847"/>
                <wp:effectExtent l="0" t="0" r="0" b="0"/>
                <wp:wrapNone/>
                <wp:docPr id="65" name="テキスト ボック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17" cy="2928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4FFE91FD" w14:textId="4E910918" w:rsidR="002F5AD4" w:rsidRDefault="002F5AD4" w:rsidP="002F5AD4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※災害発生後、30分以内を目安</w:t>
                            </w:r>
                          </w:p>
                          <w:p w14:paraId="74336821" w14:textId="77777777" w:rsidR="002F5AD4" w:rsidRPr="00841C01" w:rsidRDefault="002F5AD4" w:rsidP="002F5AD4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F47FA" id="テキスト ボックス 65" o:spid="_x0000_s1089" type="#_x0000_t202" style="position:absolute;margin-left:246.75pt;margin-top:3.05pt;width:181.65pt;height:23.05pt;z-index:-25147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" fillcolor="white [3212]" stroked="f" strokeweight="1pt">
                <v:stroke dashstyle="dash"/>
                <v:textbox>
                  <w:txbxContent>
                    <w:p w14:paraId="4FFE91FD" w14:textId="4E910918" w:rsidR="002F5AD4" w:rsidRDefault="002F5AD4" w:rsidP="002F5AD4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※災害発生後、30分以内を目安</w:t>
                      </w:r>
                    </w:p>
                    <w:p w14:paraId="74336821" w14:textId="77777777" w:rsidR="002F5AD4" w:rsidRPr="00841C01" w:rsidRDefault="002F5AD4" w:rsidP="002F5AD4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1E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F18167A" wp14:editId="6BDDEDD4">
                <wp:simplePos x="0" y="0"/>
                <wp:positionH relativeFrom="page">
                  <wp:posOffset>4407535</wp:posOffset>
                </wp:positionH>
                <wp:positionV relativeFrom="paragraph">
                  <wp:posOffset>18378</wp:posOffset>
                </wp:positionV>
                <wp:extent cx="0" cy="340659"/>
                <wp:effectExtent l="76200" t="0" r="76200" b="59690"/>
                <wp:wrapNone/>
                <wp:docPr id="87" name="直線矢印コネクタ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40659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3D21" id="直線矢印コネクタ 87" o:spid="_x0000_s1026" type="#_x0000_t32" style="position:absolute;left:0;text-align:left;margin-left:347.05pt;margin-top:1.45pt;width:0;height:26.8pt;flip:x y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" strokecolor="#4472c4 [3204]" strokeweight="1.5pt">
                <v:stroke startarrow="block" joinstyle="miter"/>
                <w10:wrap anchorx="page"/>
              </v:shape>
            </w:pict>
          </mc:Fallback>
        </mc:AlternateContent>
      </w:r>
    </w:p>
    <w:p w14:paraId="160F31CE" w14:textId="01BA208E" w:rsidR="00744640" w:rsidRDefault="003371E3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B109CC2" wp14:editId="617CACA8">
                <wp:simplePos x="0" y="0"/>
                <wp:positionH relativeFrom="column">
                  <wp:posOffset>2743237</wp:posOffset>
                </wp:positionH>
                <wp:positionV relativeFrom="paragraph">
                  <wp:posOffset>168910</wp:posOffset>
                </wp:positionV>
                <wp:extent cx="898525" cy="468443"/>
                <wp:effectExtent l="0" t="0" r="15875" b="27305"/>
                <wp:wrapNone/>
                <wp:docPr id="41" name="四角形: 角を丸くす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46844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61C47" w14:textId="77777777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(</w:t>
                            </w: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向)エリア</w:t>
                            </w:r>
                          </w:p>
                          <w:p w14:paraId="7487842A" w14:textId="77777777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対策本部</w:t>
                            </w:r>
                          </w:p>
                          <w:p w14:paraId="20955A27" w14:textId="0ED84830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09CC2" id="四角形: 角を丸くする 41" o:spid="_x0000_s1090" style="position:absolute;margin-left:3in;margin-top:13.3pt;width:70.75pt;height:36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" fillcolor="#a8d08d [1945]" strokecolor="#1f3763 [1604]" strokeweight="1pt">
                <v:stroke joinstyle="miter"/>
                <v:textbox>
                  <w:txbxContent>
                    <w:p w14:paraId="1A561C47" w14:textId="77777777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0"/>
                          <w:szCs w:val="20"/>
                          <w:lang w:eastAsia="ja-JP"/>
                        </w:rPr>
                      </w:pP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(</w:t>
                      </w: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向)エリア</w:t>
                      </w:r>
                    </w:p>
                    <w:p w14:paraId="7487842A" w14:textId="77777777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0"/>
                          <w:szCs w:val="20"/>
                          <w:lang w:eastAsia="ja-JP"/>
                        </w:rPr>
                      </w:pP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対策本部</w:t>
                      </w:r>
                    </w:p>
                    <w:p w14:paraId="20955A27" w14:textId="0ED84830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FF66D6F" w14:textId="62EC28E6" w:rsidR="00744640" w:rsidRDefault="00700655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62911619" behindDoc="0" locked="0" layoutInCell="1" allowOverlap="1" wp14:anchorId="097C5654" wp14:editId="25D766F8">
                <wp:simplePos x="0" y="0"/>
                <wp:positionH relativeFrom="column">
                  <wp:posOffset>3529965</wp:posOffset>
                </wp:positionH>
                <wp:positionV relativeFrom="paragraph">
                  <wp:posOffset>35747</wp:posOffset>
                </wp:positionV>
                <wp:extent cx="898525" cy="468443"/>
                <wp:effectExtent l="0" t="0" r="15875" b="27305"/>
                <wp:wrapNone/>
                <wp:docPr id="66" name="四角形: 角を丸くす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46844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19B3C" w14:textId="77FFC420" w:rsidR="00700655" w:rsidRDefault="00700655" w:rsidP="0070065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700655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(</w:t>
                            </w:r>
                            <w:r w:rsidRPr="00700655"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TETC</w:t>
                            </w:r>
                            <w:r w:rsidRPr="00700655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)</w:t>
                            </w:r>
                            <w:r w:rsidR="00E63550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[</w:t>
                            </w:r>
                            <w:r w:rsidR="00E63550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総]</w:t>
                            </w:r>
                          </w:p>
                          <w:p w14:paraId="2A13ED79" w14:textId="7558AF44" w:rsidR="00E63550" w:rsidRPr="00700655" w:rsidRDefault="00E63550" w:rsidP="0070065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ﾌﾟﾗｶｰﾄﾞ</w:t>
                            </w:r>
                          </w:p>
                          <w:p w14:paraId="3875F187" w14:textId="77777777" w:rsidR="00700655" w:rsidRPr="00E35433" w:rsidRDefault="00700655" w:rsidP="0070065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C5654" id="四角形: 角を丸くする 66" o:spid="_x0000_s1091" style="position:absolute;margin-left:277.95pt;margin-top:2.8pt;width:70.75pt;height:36.9pt;z-index:629116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" fillcolor="#e2efd9 [665]" strokecolor="#1f3763 [1604]" strokeweight="1pt">
                <v:stroke dashstyle="3 1" joinstyle="miter"/>
                <v:textbox>
                  <w:txbxContent>
                    <w:p w14:paraId="0BD19B3C" w14:textId="77FFC420" w:rsidR="00700655" w:rsidRDefault="00700655" w:rsidP="0070065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</w:pPr>
                      <w:r w:rsidRPr="00700655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(</w:t>
                      </w:r>
                      <w:r w:rsidRPr="00700655"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TETC</w:t>
                      </w:r>
                      <w:r w:rsidRPr="00700655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)</w:t>
                      </w:r>
                      <w:r w:rsidR="00E63550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[</w:t>
                      </w:r>
                      <w:r w:rsidR="00E63550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総]</w:t>
                      </w:r>
                    </w:p>
                    <w:p w14:paraId="2A13ED79" w14:textId="7558AF44" w:rsidR="00E63550" w:rsidRPr="00700655" w:rsidRDefault="00E63550" w:rsidP="00700655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ﾌﾟﾗｶｰﾄﾞ</w:t>
                      </w:r>
                    </w:p>
                    <w:p w14:paraId="3875F187" w14:textId="77777777" w:rsidR="00700655" w:rsidRPr="00E35433" w:rsidRDefault="00700655" w:rsidP="00700655">
                      <w:pPr>
                        <w:jc w:val="center"/>
                        <w:rPr>
                          <w:rFonts w:ascii="ＭＳ 明朝" w:eastAsia="ＭＳ 明朝" w:hAnsi="ＭＳ 明朝" w:cs="ＭＳ 明朝"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1295C" w14:textId="4AE94B1F" w:rsidR="00744640" w:rsidRDefault="00744640">
      <w:pPr>
        <w:spacing w:line="360" w:lineRule="exact"/>
        <w:rPr>
          <w:lang w:eastAsia="ja-JP"/>
        </w:rPr>
      </w:pPr>
    </w:p>
    <w:p w14:paraId="722C6B1C" w14:textId="5A6D3872" w:rsidR="00744640" w:rsidRDefault="00F162B3">
      <w:pPr>
        <w:spacing w:line="360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260DF12" wp14:editId="0DA5869A">
                <wp:simplePos x="0" y="0"/>
                <wp:positionH relativeFrom="column">
                  <wp:posOffset>697790</wp:posOffset>
                </wp:positionH>
                <wp:positionV relativeFrom="paragraph">
                  <wp:posOffset>56552</wp:posOffset>
                </wp:positionV>
                <wp:extent cx="353695" cy="184785"/>
                <wp:effectExtent l="38100" t="0" r="27305" b="43815"/>
                <wp:wrapNone/>
                <wp:docPr id="1" name="矢印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344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1" o:spid="_x0000_s1026" type="#_x0000_t67" style="position:absolute;left:0;text-align:left;margin-left:54.95pt;margin-top:4.45pt;width:27.85pt;height:14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" adj="10800" fillcolor="#4472c4 [3204]" strokecolor="#1f3763 [1604]" strokeweight="1pt"/>
            </w:pict>
          </mc:Fallback>
        </mc:AlternateContent>
      </w:r>
    </w:p>
    <w:p w14:paraId="2D161652" w14:textId="630895AC" w:rsidR="00744640" w:rsidRDefault="00E15F9B">
      <w:pPr>
        <w:spacing w:after="618" w:line="1" w:lineRule="exact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888E28" wp14:editId="2DB554AB">
                <wp:simplePos x="0" y="0"/>
                <wp:positionH relativeFrom="column">
                  <wp:posOffset>699770</wp:posOffset>
                </wp:positionH>
                <wp:positionV relativeFrom="paragraph">
                  <wp:posOffset>106082</wp:posOffset>
                </wp:positionV>
                <wp:extent cx="353695" cy="184785"/>
                <wp:effectExtent l="38100" t="0" r="27305" b="43815"/>
                <wp:wrapNone/>
                <wp:docPr id="26" name="矢印: 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847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F4E89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6" o:spid="_x0000_s1026" type="#_x0000_t67" style="position:absolute;left:0;text-align:left;margin-left:55.1pt;margin-top:8.35pt;width:27.85pt;height:14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" adj="10800" fillcolor="#4472c4 [3204]" strokecolor="#1f3763 [1604]" strokeweight="1pt"/>
            </w:pict>
          </mc:Fallback>
        </mc:AlternateContent>
      </w:r>
    </w:p>
    <w:p w14:paraId="08B0BBD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79E81E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03F829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D8D9FB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172941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9F12E2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AC9A69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998DD6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37DA4F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045E6C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C00BD7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0E4A61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6F81D9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5E8143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EEC67F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55B0BA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818D4A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F61DCC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9956C5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511703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B16F23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03664E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F8FD94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93E576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D4E98A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330A4B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932BF1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EB21DA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FAFB4D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5610748" w14:textId="2364783E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D906D8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E597B0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2C242CE" w14:textId="5823E34E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E02414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AF1888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7B695F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4DDA19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A66446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92343C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EE01392" w14:textId="2E23DB93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A6EC31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446943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E59B7F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F068EC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2D9B23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9349FF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07566C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AC1CABA" w14:textId="60FFF199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16D5CE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B7B2EB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64DFF4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3FE5FA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C34575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540FD1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27DAC4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262003B" w14:textId="7ABBD7E4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8DF1AB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7E9527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E87A7E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1D643B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3FD9FD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CBB079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F6DC872" w14:textId="1ACDCF15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28D8C5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E04F74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97E276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51CBF5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25A0FE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6F5F58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F1704E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8D34A0D" w14:textId="31358525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47C9A0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E55E2A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FE3863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EC449D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C0B905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16E7CD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A1D575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DBAEE0B" w14:textId="51E5BEFC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D876C4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1D7C8B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02F038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7F22B2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16696B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522D3D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DB4EF7D" w14:textId="7681DCD0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A33BED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8320CD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AC0B07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B4BAEF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32EAF2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32900D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D18EDA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04D662E" w14:textId="29CD65F8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376A0E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F08A8F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3D253D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0BFCEA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A5010B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C85430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0CC806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554EE8C" w14:textId="5188F9B0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4DADDD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7D6892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371272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16CFEC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9EE7C4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DEB187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DB3066D" w14:textId="4B73633D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E92FBA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EA5A8A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299934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E1C6A1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354B4E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3DCC44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7CDDF5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3DB79CF" w14:textId="02BDED99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12FF2C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56BC19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5F53FC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0EBF1D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3A53AF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3F0BA3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467058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6472F10" w14:textId="0672916B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280813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22F84C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C2105A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26E6A7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1AABBD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5E7EE8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342283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BE25036" w14:textId="2FA4A315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666410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0F3DB8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D9BC75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B78E85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FA0629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30FB88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1F49821" w14:textId="6DA4B524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D33494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6AEB1D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846BB4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BB9264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E07373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4D21D3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017904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BA05CC3" w14:textId="098CE793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C1BA27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2C1EDC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6EFA25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A4CCEB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BA30B3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39A161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3C4833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1B371EE" w14:textId="7AE9F743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CDADD1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9CFBA1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FFDBA1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7C421D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E9FCC2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98C0A5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43CB7E9" w14:textId="4A02EDA5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EA9742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B42564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A58B1E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4CB9D9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68C522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757DD3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4FE8EF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0009AA8" w14:textId="60C4B45A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588EF2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D5EA88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2D6ACB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54D213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7A21E4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CFC5DD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511BF2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0AB8EB2" w14:textId="29BB9AE2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ACAE5C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ECC342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982DCC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C8EDD6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C79E2D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ADA2F7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1A95DF6" w14:textId="52E8F42F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653558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6B9077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487EF8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237C7D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C4E621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9A43C5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A6C037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9DBD8C0" w14:textId="784D17FC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AF0CD8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083A98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1B1AFC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09CB5C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D238167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631BC0FD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17579D6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43B8B33" w14:textId="2E880DAF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8B6FB4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E2B3E0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76B61C2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8EF1520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2C4D7CF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E95118C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ED3DB6A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151D831" w14:textId="772F94E5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C6DC1EB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4B256B3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C5E9DF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66E16E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3DFA5EC1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F7062FE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31964BC" w14:textId="4AE9AE83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52E1301D" w14:textId="35D2A810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21DF4E19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A4AAC98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47DA58C5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B9724B6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747C3F44" w14:textId="77777777" w:rsidR="00FD6E89" w:rsidRDefault="00FD6E89">
      <w:pPr>
        <w:spacing w:line="1" w:lineRule="exact"/>
        <w:rPr>
          <w:rFonts w:eastAsiaTheme="minorEastAsia"/>
          <w:lang w:eastAsia="ja-JP"/>
        </w:rPr>
      </w:pPr>
    </w:p>
    <w:p w14:paraId="0803D00F" w14:textId="77777777" w:rsidR="002434BD" w:rsidRPr="007736F2" w:rsidRDefault="002434BD" w:rsidP="002434BD">
      <w:pPr>
        <w:pStyle w:val="20"/>
        <w:framePr w:w="389" w:h="243" w:wrap="none" w:vAnchor="page" w:hAnchor="page" w:x="8202" w:y="21355"/>
        <w:shd w:val="clear" w:color="auto" w:fill="auto"/>
        <w:jc w:val="center"/>
        <w:rPr>
          <w:sz w:val="16"/>
          <w:szCs w:val="16"/>
          <w:lang w:val="en-US"/>
        </w:rPr>
      </w:pPr>
      <w:r w:rsidRPr="006E531C">
        <w:rPr>
          <w:sz w:val="16"/>
          <w:szCs w:val="16"/>
        </w:rPr>
        <w:t>指示</w:t>
      </w:r>
    </w:p>
    <w:p w14:paraId="12095CD8" w14:textId="22619FFB" w:rsidR="00FD6E89" w:rsidRDefault="002434BD">
      <w:pPr>
        <w:rPr>
          <w:rFonts w:eastAsiaTheme="minorEastAsia"/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63040" behindDoc="1" locked="0" layoutInCell="1" allowOverlap="1" wp14:anchorId="35F0FCBA" wp14:editId="7C653C62">
                <wp:simplePos x="0" y="0"/>
                <wp:positionH relativeFrom="margin">
                  <wp:posOffset>4325424</wp:posOffset>
                </wp:positionH>
                <wp:positionV relativeFrom="paragraph">
                  <wp:posOffset>765436</wp:posOffset>
                </wp:positionV>
                <wp:extent cx="4081930" cy="518323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930" cy="5183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3496AB04" w14:textId="411FBC6D" w:rsidR="00033156" w:rsidRPr="00033156" w:rsidRDefault="00033156" w:rsidP="00E63550">
                            <w:pPr>
                              <w:pStyle w:val="10"/>
                              <w:shd w:val="clear" w:color="auto" w:fill="auto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3315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（TETC）［</w:t>
                            </w:r>
                            <w:r w:rsidRPr="0003315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総］への報告について・・・</w:t>
                            </w:r>
                          </w:p>
                          <w:p w14:paraId="4DE6BD4B" w14:textId="798C7870" w:rsidR="00E63550" w:rsidRDefault="00033156" w:rsidP="00E63550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E63550"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※(向)エリア本部近くに[総]がﾌﾟﾗｶｰﾄﾞを掲げる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ので、その人へ報告</w:t>
                            </w:r>
                          </w:p>
                          <w:p w14:paraId="61F0562A" w14:textId="5F588406" w:rsidR="00E63550" w:rsidRDefault="00033156" w:rsidP="001C4FE5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　</w:t>
                            </w:r>
                          </w:p>
                          <w:p w14:paraId="497213B5" w14:textId="77777777" w:rsidR="00E63550" w:rsidRPr="00841C01" w:rsidRDefault="00E63550" w:rsidP="00E63550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FCBA" id="テキスト ボックス 101" o:spid="_x0000_s1092" type="#_x0000_t202" style="position:absolute;margin-left:340.6pt;margin-top:60.25pt;width:321.4pt;height:40.8pt;z-index:-25145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" fillcolor="white [3212]" stroked="f" strokeweight="1pt">
                <v:stroke dashstyle="dash"/>
                <v:textbox>
                  <w:txbxContent>
                    <w:p w14:paraId="3496AB04" w14:textId="411FBC6D" w:rsidR="00033156" w:rsidRPr="00033156" w:rsidRDefault="00033156" w:rsidP="00E63550">
                      <w:pPr>
                        <w:pStyle w:val="10"/>
                        <w:shd w:val="clear" w:color="auto" w:fill="auto"/>
                        <w:rPr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 w:rsidRPr="00033156">
                        <w:rPr>
                          <w:rFonts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（TETC）［</w:t>
                      </w:r>
                      <w:r w:rsidRPr="00033156">
                        <w:rPr>
                          <w:rFonts w:hint="eastAsia"/>
                          <w:b/>
                          <w:bCs/>
                          <w:i/>
                          <w:iCs/>
                          <w:color w:val="FF0000"/>
                          <w:sz w:val="18"/>
                          <w:szCs w:val="18"/>
                        </w:rPr>
                        <w:t>総］への報告について・・・</w:t>
                      </w:r>
                    </w:p>
                    <w:p w14:paraId="4DE6BD4B" w14:textId="798C7870" w:rsidR="00E63550" w:rsidRDefault="00033156" w:rsidP="00E63550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 xml:space="preserve">　</w:t>
                      </w:r>
                      <w:r w:rsidR="00E63550"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※(向)エリア本部近くに[総]がﾌﾟﾗｶｰﾄﾞを掲げる</w:t>
                      </w: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>ので、その人へ報告</w:t>
                      </w:r>
                    </w:p>
                    <w:p w14:paraId="61F0562A" w14:textId="5F588406" w:rsidR="00E63550" w:rsidRDefault="00033156" w:rsidP="001C4FE5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0000"/>
                          <w:sz w:val="18"/>
                          <w:szCs w:val="18"/>
                        </w:rPr>
                        <w:t xml:space="preserve">　</w:t>
                      </w:r>
                    </w:p>
                    <w:p w14:paraId="497213B5" w14:textId="77777777" w:rsidR="00E63550" w:rsidRPr="00841C01" w:rsidRDefault="00E63550" w:rsidP="00E63550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266506F" wp14:editId="0E34E17C">
                <wp:simplePos x="0" y="0"/>
                <wp:positionH relativeFrom="column">
                  <wp:posOffset>5959475</wp:posOffset>
                </wp:positionH>
                <wp:positionV relativeFrom="paragraph">
                  <wp:posOffset>238760</wp:posOffset>
                </wp:positionV>
                <wp:extent cx="3245485" cy="274320"/>
                <wp:effectExtent l="0" t="0" r="12065" b="1143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E665585" w14:textId="6F2E6ECB" w:rsidR="00E15F9B" w:rsidRPr="00FD6E89" w:rsidRDefault="008E7C2F" w:rsidP="00E15F9B">
                            <w:pPr>
                              <w:pStyle w:val="10"/>
                              <w:shd w:val="clear" w:color="auto" w:fill="auto"/>
                              <w:rPr>
                                <w:color w:val="0070C0"/>
                                <w:sz w:val="21"/>
                                <w:szCs w:val="21"/>
                              </w:rPr>
                            </w:pPr>
                            <w:r w:rsidRPr="00FD6E89">
                              <w:rPr>
                                <w:rFonts w:hint="eastAsia"/>
                                <w:color w:val="0070C0"/>
                                <w:sz w:val="21"/>
                                <w:szCs w:val="21"/>
                              </w:rPr>
                              <w:t>(向)災害統括本部からの指示により判断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6506F" id="テキスト ボックス 92" o:spid="_x0000_s1093" type="#_x0000_t202" style="position:absolute;margin-left:469.25pt;margin-top:18.8pt;width:255.55pt;height:21.6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" fillcolor="white [3212]" strokeweight="1pt">
                <v:stroke dashstyle="dash"/>
                <v:textbox>
                  <w:txbxContent>
                    <w:p w14:paraId="3E665585" w14:textId="6F2E6ECB" w:rsidR="00E15F9B" w:rsidRPr="00FD6E89" w:rsidRDefault="008E7C2F" w:rsidP="00E15F9B">
                      <w:pPr>
                        <w:pStyle w:val="10"/>
                        <w:shd w:val="clear" w:color="auto" w:fill="auto"/>
                        <w:rPr>
                          <w:color w:val="0070C0"/>
                          <w:sz w:val="21"/>
                          <w:szCs w:val="21"/>
                        </w:rPr>
                      </w:pPr>
                      <w:r w:rsidRPr="00FD6E89">
                        <w:rPr>
                          <w:rFonts w:hint="eastAsia"/>
                          <w:color w:val="0070C0"/>
                          <w:sz w:val="21"/>
                          <w:szCs w:val="21"/>
                        </w:rPr>
                        <w:t>(向)災害統括本部からの指示により判断</w:t>
                      </w:r>
                    </w:p>
                  </w:txbxContent>
                </v:textbox>
              </v:shape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A08DEB" wp14:editId="406783E7">
                <wp:simplePos x="0" y="0"/>
                <wp:positionH relativeFrom="column">
                  <wp:posOffset>-4445</wp:posOffset>
                </wp:positionH>
                <wp:positionV relativeFrom="paragraph">
                  <wp:posOffset>315595</wp:posOffset>
                </wp:positionV>
                <wp:extent cx="1806575" cy="369570"/>
                <wp:effectExtent l="19050" t="19050" r="22225" b="1143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695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9D05C" w14:textId="09C4A4BA" w:rsidR="00632864" w:rsidRPr="00632864" w:rsidRDefault="00632864" w:rsidP="006328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lang w:eastAsia="ja-JP"/>
                              </w:rPr>
                              <w:t>帰宅等の指示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8DEB" id="テキスト ボックス 15" o:spid="_x0000_s1094" type="#_x0000_t202" style="position:absolute;margin-left:-.35pt;margin-top:24.85pt;width:142.25pt;height:29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" fillcolor="#9cc2e5 [1944]" strokeweight="2.25pt">
                <v:textbox>
                  <w:txbxContent>
                    <w:p w14:paraId="6A59D05C" w14:textId="09C4A4BA" w:rsidR="00632864" w:rsidRPr="00632864" w:rsidRDefault="00632864" w:rsidP="0063286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lang w:eastAsia="ja-JP"/>
                        </w:rPr>
                        <w:t>帰宅等の指示</w:t>
                      </w:r>
                    </w:p>
                  </w:txbxContent>
                </v:textbox>
              </v:shape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97B6921" wp14:editId="692B6EDA">
                <wp:simplePos x="0" y="0"/>
                <wp:positionH relativeFrom="column">
                  <wp:posOffset>3537585</wp:posOffset>
                </wp:positionH>
                <wp:positionV relativeFrom="paragraph">
                  <wp:posOffset>468630</wp:posOffset>
                </wp:positionV>
                <wp:extent cx="898525" cy="467995"/>
                <wp:effectExtent l="0" t="0" r="15875" b="27305"/>
                <wp:wrapNone/>
                <wp:docPr id="93" name="四角形: 角を丸くする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46799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E60A0" w14:textId="77777777" w:rsidR="00033156" w:rsidRDefault="00033156" w:rsidP="00033156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700655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(</w:t>
                            </w:r>
                            <w:r w:rsidRPr="00700655"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TETC</w:t>
                            </w:r>
                            <w:r w:rsidRPr="00700655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)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[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総]</w:t>
                            </w:r>
                          </w:p>
                          <w:p w14:paraId="202DBAEF" w14:textId="77777777" w:rsidR="00033156" w:rsidRPr="00700655" w:rsidRDefault="00033156" w:rsidP="00033156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ﾌﾟﾗｶｰﾄﾞ</w:t>
                            </w:r>
                          </w:p>
                          <w:p w14:paraId="2B646979" w14:textId="77777777" w:rsidR="00700655" w:rsidRPr="00E35433" w:rsidRDefault="00700655" w:rsidP="00700655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B6921" id="四角形: 角を丸くする 93" o:spid="_x0000_s1095" style="position:absolute;margin-left:278.55pt;margin-top:36.9pt;width:70.75pt;height:36.8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" fillcolor="#e2efd9 [665]" strokecolor="#1f3763 [1604]" strokeweight="1pt">
                <v:stroke dashstyle="3 1" joinstyle="miter"/>
                <v:textbox>
                  <w:txbxContent>
                    <w:p w14:paraId="5ADE60A0" w14:textId="77777777" w:rsidR="00033156" w:rsidRDefault="00033156" w:rsidP="00033156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</w:pPr>
                      <w:r w:rsidRPr="00700655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(</w:t>
                      </w:r>
                      <w:r w:rsidRPr="00700655"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TETC</w:t>
                      </w:r>
                      <w:r w:rsidRPr="00700655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)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[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総]</w:t>
                      </w:r>
                    </w:p>
                    <w:p w14:paraId="202DBAEF" w14:textId="77777777" w:rsidR="00033156" w:rsidRPr="00700655" w:rsidRDefault="00033156" w:rsidP="00033156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20"/>
                          <w:szCs w:val="20"/>
                          <w:lang w:eastAsia="ja-JP"/>
                        </w:rPr>
                        <w:t>ﾌﾟﾗｶｰﾄﾞ</w:t>
                      </w:r>
                    </w:p>
                    <w:p w14:paraId="2B646979" w14:textId="77777777" w:rsidR="00700655" w:rsidRPr="00E35433" w:rsidRDefault="00700655" w:rsidP="00700655">
                      <w:pPr>
                        <w:jc w:val="center"/>
                        <w:rPr>
                          <w:rFonts w:ascii="ＭＳ 明朝" w:eastAsia="ＭＳ 明朝" w:hAnsi="ＭＳ 明朝" w:cs="ＭＳ 明朝"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688E22B" wp14:editId="5DE3045E">
                <wp:simplePos x="0" y="0"/>
                <wp:positionH relativeFrom="page">
                  <wp:posOffset>4952365</wp:posOffset>
                </wp:positionH>
                <wp:positionV relativeFrom="paragraph">
                  <wp:posOffset>395605</wp:posOffset>
                </wp:positionV>
                <wp:extent cx="864235" cy="0"/>
                <wp:effectExtent l="0" t="76200" r="12065" b="95250"/>
                <wp:wrapNone/>
                <wp:docPr id="94" name="直線矢印コネクタ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23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72A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94" o:spid="_x0000_s1026" type="#_x0000_t32" style="position:absolute;left:0;text-align:left;margin-left:389.95pt;margin-top:31.15pt;width:68.05pt;height:0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" strokecolor="#4472c4 [3204]" strokeweight="1.5pt">
                <v:stroke endarrow="block" joinstyle="miter"/>
                <w10:wrap anchorx="page"/>
              </v:shape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C4CFF1E" wp14:editId="62F14B4F">
                <wp:simplePos x="0" y="0"/>
                <wp:positionH relativeFrom="column">
                  <wp:posOffset>4674235</wp:posOffset>
                </wp:positionH>
                <wp:positionV relativeFrom="paragraph">
                  <wp:posOffset>238760</wp:posOffset>
                </wp:positionV>
                <wp:extent cx="1120140" cy="274320"/>
                <wp:effectExtent l="0" t="0" r="22860" b="11430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A9798" w14:textId="77777777" w:rsidR="00E15F9B" w:rsidRPr="00AD582F" w:rsidRDefault="00E15F9B" w:rsidP="00E15F9B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1"/>
                                <w:szCs w:val="21"/>
                                <w:lang w:eastAsia="ja-JP"/>
                              </w:rPr>
                              <w:t>班長（SM）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CFF1E" id="テキスト ボックス 91" o:spid="_x0000_s1096" type="#_x0000_t202" style="position:absolute;margin-left:368.05pt;margin-top:18.8pt;width:88.2pt;height:21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" fillcolor="#fff2cc [663]" strokeweight="1pt">
                <v:textbox>
                  <w:txbxContent>
                    <w:p w14:paraId="560A9798" w14:textId="77777777" w:rsidR="00E15F9B" w:rsidRPr="00AD582F" w:rsidRDefault="00E15F9B" w:rsidP="00E15F9B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1"/>
                          <w:szCs w:val="21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1"/>
                          <w:szCs w:val="21"/>
                          <w:lang w:eastAsia="ja-JP"/>
                        </w:rPr>
                        <w:t>班長（SM）</w:t>
                      </w:r>
                    </w:p>
                  </w:txbxContent>
                </v:textbox>
              </v:shape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1FB7734" wp14:editId="4E74691D">
                <wp:simplePos x="0" y="0"/>
                <wp:positionH relativeFrom="column">
                  <wp:posOffset>2755900</wp:posOffset>
                </wp:positionH>
                <wp:positionV relativeFrom="paragraph">
                  <wp:posOffset>172720</wp:posOffset>
                </wp:positionV>
                <wp:extent cx="898525" cy="490855"/>
                <wp:effectExtent l="0" t="0" r="15875" b="23495"/>
                <wp:wrapNone/>
                <wp:docPr id="42" name="四角形: 角を丸くす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49085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9D1E1" w14:textId="6B35602B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(</w:t>
                            </w: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向)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災害</w:t>
                            </w:r>
                          </w:p>
                          <w:p w14:paraId="1C855632" w14:textId="1AD9E7CA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統括</w:t>
                            </w:r>
                            <w:r w:rsidRPr="00E35433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20"/>
                                <w:szCs w:val="20"/>
                                <w:lang w:eastAsia="ja-JP"/>
                              </w:rPr>
                              <w:t>本部</w:t>
                            </w:r>
                          </w:p>
                          <w:p w14:paraId="42486B25" w14:textId="77777777" w:rsidR="00E35433" w:rsidRPr="00E35433" w:rsidRDefault="00E35433" w:rsidP="00E35433">
                            <w:pPr>
                              <w:jc w:val="center"/>
                              <w:rPr>
                                <w:rFonts w:ascii="ＭＳ 明朝" w:eastAsia="ＭＳ 明朝" w:hAnsi="ＭＳ 明朝" w:cs="ＭＳ 明朝"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FB7734" id="四角形: 角を丸くする 42" o:spid="_x0000_s1097" style="position:absolute;margin-left:217pt;margin-top:13.6pt;width:70.75pt;height:38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" fillcolor="#a8d08d [1945]" strokecolor="#1f3763 [1604]" strokeweight="1pt">
                <v:stroke joinstyle="miter"/>
                <v:textbox>
                  <w:txbxContent>
                    <w:p w14:paraId="1FC9D1E1" w14:textId="6B35602B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0"/>
                          <w:szCs w:val="20"/>
                          <w:lang w:eastAsia="ja-JP"/>
                        </w:rPr>
                      </w:pP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(</w:t>
                      </w: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向)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災害</w:t>
                      </w:r>
                    </w:p>
                    <w:p w14:paraId="1C855632" w14:textId="1AD9E7CA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b/>
                          <w:bCs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統括</w:t>
                      </w:r>
                      <w:r w:rsidRPr="00E35433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20"/>
                          <w:szCs w:val="20"/>
                          <w:lang w:eastAsia="ja-JP"/>
                        </w:rPr>
                        <w:t>本部</w:t>
                      </w:r>
                    </w:p>
                    <w:p w14:paraId="42486B25" w14:textId="77777777" w:rsidR="00E35433" w:rsidRPr="00E35433" w:rsidRDefault="00E35433" w:rsidP="00E35433">
                      <w:pPr>
                        <w:jc w:val="center"/>
                        <w:rPr>
                          <w:rFonts w:ascii="ＭＳ 明朝" w:eastAsia="ＭＳ 明朝" w:hAnsi="ＭＳ 明朝" w:cs="ＭＳ 明朝"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C4FE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39D291D" wp14:editId="186167C1">
                <wp:simplePos x="0" y="0"/>
                <wp:positionH relativeFrom="column">
                  <wp:posOffset>7046595</wp:posOffset>
                </wp:positionH>
                <wp:positionV relativeFrom="paragraph">
                  <wp:posOffset>446025</wp:posOffset>
                </wp:positionV>
                <wp:extent cx="2137410" cy="274320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41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dash"/>
                        </a:ln>
                      </wps:spPr>
                      <wps:txbx>
                        <w:txbxContent>
                          <w:p w14:paraId="0072A44F" w14:textId="77777777" w:rsidR="00FD6E89" w:rsidRPr="003956BF" w:rsidRDefault="00FD6E89" w:rsidP="00FD6E89">
                            <w:pPr>
                              <w:pStyle w:val="10"/>
                              <w:shd w:val="clear" w:color="auto" w:fill="auto"/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※青字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：</w:t>
                            </w:r>
                            <w:r w:rsidRPr="003956BF">
                              <w:rPr>
                                <w:rFonts w:hint="eastAsia"/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避難訓練時は実施しない。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D291D" id="テキスト ボックス 90" o:spid="_x0000_s1098" type="#_x0000_t202" style="position:absolute;margin-left:554.85pt;margin-top:35.1pt;width:168.3pt;height:21.6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" fillcolor="white [3212]" stroked="f" strokeweight="1pt">
                <v:stroke dashstyle="dash"/>
                <v:textbox>
                  <w:txbxContent>
                    <w:p w14:paraId="0072A44F" w14:textId="77777777" w:rsidR="00FD6E89" w:rsidRPr="003956BF" w:rsidRDefault="00FD6E89" w:rsidP="00FD6E89">
                      <w:pPr>
                        <w:pStyle w:val="10"/>
                        <w:shd w:val="clear" w:color="auto" w:fill="auto"/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 w:rsidRP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※青字</w:t>
                      </w:r>
                      <w:r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：</w:t>
                      </w:r>
                      <w:r w:rsidRPr="003956BF">
                        <w:rPr>
                          <w:rFonts w:hint="eastAsia"/>
                          <w:i/>
                          <w:iCs/>
                          <w:color w:val="0070C0"/>
                          <w:sz w:val="18"/>
                          <w:szCs w:val="18"/>
                        </w:rPr>
                        <w:t>避難訓練時は実施しない。</w:t>
                      </w:r>
                    </w:p>
                  </w:txbxContent>
                </v:textbox>
              </v:shape>
            </w:pict>
          </mc:Fallback>
        </mc:AlternateContent>
      </w:r>
      <w:r w:rsidR="00FD6E89">
        <w:rPr>
          <w:rFonts w:eastAsiaTheme="minorEastAsia"/>
          <w:lang w:eastAsia="ja-JP"/>
        </w:rPr>
        <w:br w:type="page"/>
      </w:r>
    </w:p>
    <w:p w14:paraId="01E786C5" w14:textId="73D0CE5A" w:rsidR="00FD6E89" w:rsidRPr="00EB48D4" w:rsidRDefault="00130F5C" w:rsidP="003142A4">
      <w:pPr>
        <w:pStyle w:val="110"/>
        <w:keepNext/>
        <w:keepLines/>
        <w:framePr w:w="11167" w:h="427" w:wrap="none" w:vAnchor="page" w:hAnchor="page" w:x="3358" w:y="892"/>
        <w:shd w:val="clear" w:color="auto" w:fill="auto"/>
        <w:rPr>
          <w:b/>
          <w:bCs/>
          <w:color w:val="0070C0"/>
          <w:sz w:val="40"/>
          <w:szCs w:val="40"/>
        </w:rPr>
      </w:pPr>
      <w:r w:rsidRPr="00130F5C">
        <w:rPr>
          <w:rFonts w:hint="eastAsia"/>
          <w:b/>
          <w:bCs/>
          <w:color w:val="0070C0"/>
          <w:sz w:val="40"/>
          <w:szCs w:val="40"/>
        </w:rPr>
        <w:lastRenderedPageBreak/>
        <w:t>被害状況報告様式（本部提出用）</w:t>
      </w:r>
      <w:r w:rsidR="00FD6E89" w:rsidRPr="00EB48D4">
        <w:rPr>
          <w:rFonts w:hint="eastAsia"/>
          <w:b/>
          <w:bCs/>
          <w:color w:val="0070C0"/>
          <w:sz w:val="40"/>
          <w:szCs w:val="40"/>
        </w:rPr>
        <w:t>の記入例</w:t>
      </w:r>
    </w:p>
    <w:p w14:paraId="58908DA9" w14:textId="5C3EEB75" w:rsidR="00FD6E89" w:rsidRPr="00EB48D4" w:rsidRDefault="00FD6E89" w:rsidP="003142A4">
      <w:pPr>
        <w:pStyle w:val="110"/>
        <w:keepNext/>
        <w:keepLines/>
        <w:framePr w:w="11167" w:h="427" w:wrap="none" w:vAnchor="page" w:hAnchor="page" w:x="3358" w:y="892"/>
        <w:shd w:val="clear" w:color="auto" w:fill="auto"/>
        <w:rPr>
          <w:b/>
          <w:bCs/>
          <w:color w:val="0070C0"/>
          <w:sz w:val="36"/>
          <w:szCs w:val="36"/>
          <w:lang w:val="en-US"/>
        </w:rPr>
      </w:pPr>
    </w:p>
    <w:p w14:paraId="43631916" w14:textId="5AD61A27" w:rsidR="00744640" w:rsidRDefault="0074464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10D362DA" w14:textId="239C8DC3" w:rsidR="00494B60" w:rsidRDefault="00494B6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7F744B6" w14:textId="7413CFE8" w:rsidR="00494B60" w:rsidRDefault="00494B6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371BF6A9" w14:textId="46D28324" w:rsidR="00494B60" w:rsidRDefault="00494B6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14FDDC70" w14:textId="69FE7ECA" w:rsidR="00494B60" w:rsidRDefault="00494B6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6352FDDF" w14:textId="77777777" w:rsidR="00494B60" w:rsidRPr="00EB48D4" w:rsidRDefault="00494B6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16E3A15A" w14:textId="50C8C912" w:rsidR="00FD6E89" w:rsidRPr="00473A5F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1D69A4B" w14:textId="60EA1885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0FBB8807" w14:textId="285E22A0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3E6322CD" w14:textId="7C3AE1AB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79F05D18" w14:textId="15306B37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7D8DDC71" w14:textId="464ED57C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5960C864" w14:textId="70F49611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722E0009" w14:textId="69C44ED4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2B111B12" w14:textId="4A484546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5196700F" w14:textId="1355E34B" w:rsidR="00FD6E89" w:rsidRPr="00EB48D4" w:rsidRDefault="00FD6E89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60FD60AD" w14:textId="36CCC193" w:rsidR="003142A4" w:rsidRDefault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682B000A" w14:textId="0A53B677" w:rsidR="003142A4" w:rsidRDefault="00BD3A10">
      <w:pPr>
        <w:rPr>
          <w:rFonts w:eastAsiaTheme="minorEastAsia"/>
          <w:sz w:val="72"/>
          <w:szCs w:val="72"/>
          <w:lang w:eastAsia="ja-JP"/>
        </w:rPr>
      </w:pP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D65544D" wp14:editId="3907D63D">
                <wp:simplePos x="0" y="0"/>
                <wp:positionH relativeFrom="column">
                  <wp:posOffset>373834</wp:posOffset>
                </wp:positionH>
                <wp:positionV relativeFrom="paragraph">
                  <wp:posOffset>10538188</wp:posOffset>
                </wp:positionV>
                <wp:extent cx="6860540" cy="1785257"/>
                <wp:effectExtent l="0" t="0" r="16510" b="24765"/>
                <wp:wrapNone/>
                <wp:docPr id="22410747" name="テキスト ボックス 22410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1785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6C912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通話例</w:t>
                            </w:r>
                          </w:p>
                          <w:p w14:paraId="4E22107E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</w:p>
                          <w:p w14:paraId="7C6C8ED4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 xml:space="preserve">　自分　　　「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u w:val="single"/>
                                <w:lang w:eastAsia="ja-JP" w:bidi="ar-SA"/>
                              </w:rPr>
                              <w:t>災害対策本部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、こちら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u w:val="single"/>
                                <w:lang w:eastAsia="ja-JP" w:bidi="ar-SA"/>
                              </w:rPr>
                              <w:t>●●ブロックです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。避難状況の報告をします。どうぞ」</w:t>
                            </w:r>
                          </w:p>
                          <w:p w14:paraId="6A1404F1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</w:p>
                          <w:p w14:paraId="52569228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</w:p>
                          <w:p w14:paraId="656C3EC0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 xml:space="preserve">　相手　　　「●●ブロック、こちら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TETC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災害対策本部。避難状況の報告お願いします。どうぞ」</w:t>
                            </w:r>
                          </w:p>
                          <w:p w14:paraId="3B6A00D0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</w:p>
                          <w:p w14:paraId="04B033AE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 xml:space="preserve">　自分　　　「在籍人数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名、出社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名、無事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名、負傷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名、非出社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名、無事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名、負傷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X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名です。どうぞ」</w:t>
                            </w:r>
                          </w:p>
                          <w:p w14:paraId="6A4BBB03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</w:p>
                          <w:p w14:paraId="76BB4B36" w14:textId="77777777" w:rsidR="00BD3A10" w:rsidRPr="00BD3A10" w:rsidRDefault="00BD3A10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 xml:space="preserve">　相手　　　「こちら</w:t>
                            </w:r>
                            <w:r w:rsidRPr="00BD3A10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TETC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2E74B5" w:themeColor="accent5" w:themeShade="BF"/>
                                <w:sz w:val="21"/>
                                <w:szCs w:val="21"/>
                                <w:lang w:eastAsia="ja-JP" w:bidi="ar-SA"/>
                              </w:rPr>
                              <w:t>災害対策本部。報告内容承知しました。以上」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5544D" id="テキスト ボックス 22410747" o:spid="_x0000_s1099" type="#_x0000_t202" style="position:absolute;margin-left:29.45pt;margin-top:829.8pt;width:540.2pt;height:140.5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" fillcolor="white [3201]" strokeweight=".5pt">
                <v:textbox>
                  <w:txbxContent>
                    <w:p w14:paraId="6056C912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通話例</w:t>
                      </w:r>
                    </w:p>
                    <w:p w14:paraId="4E22107E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</w:p>
                    <w:p w14:paraId="7C6C8ED4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 xml:space="preserve">　自分　　　「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u w:val="single"/>
                          <w:lang w:eastAsia="ja-JP" w:bidi="ar-SA"/>
                        </w:rPr>
                        <w:t>災害対策本部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、こちら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u w:val="single"/>
                          <w:lang w:eastAsia="ja-JP" w:bidi="ar-SA"/>
                        </w:rPr>
                        <w:t>●●ブロックです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。避難状況の報告をします。どうぞ」</w:t>
                      </w:r>
                    </w:p>
                    <w:p w14:paraId="6A1404F1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</w:p>
                    <w:p w14:paraId="52569228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</w:p>
                    <w:p w14:paraId="656C3EC0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 xml:space="preserve">　相手　　　「●●ブロック、こちら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TETC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災害対策本部。避難状況の報告お願いします。どうぞ」</w:t>
                      </w:r>
                    </w:p>
                    <w:p w14:paraId="3B6A00D0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</w:p>
                    <w:p w14:paraId="04B033AE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 xml:space="preserve">　自分　　　「在籍人数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名、出社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名、無事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名、負傷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名、非出社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名、無事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名、負傷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X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名です。どうぞ」</w:t>
                      </w:r>
                    </w:p>
                    <w:p w14:paraId="6A4BBB03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</w:p>
                    <w:p w14:paraId="76BB4B36" w14:textId="77777777" w:rsidR="00BD3A10" w:rsidRPr="00BD3A10" w:rsidRDefault="00BD3A10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 xml:space="preserve">　相手　　　「こちら</w:t>
                      </w:r>
                      <w:r w:rsidRPr="00BD3A10">
                        <w:rPr>
                          <w:rFonts w:ascii="ＭＳ ゴシック" w:eastAsia="ＭＳ ゴシック" w:cs="ＭＳ ゴシック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TETC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2E74B5" w:themeColor="accent5" w:themeShade="BF"/>
                          <w:sz w:val="21"/>
                          <w:szCs w:val="21"/>
                          <w:lang w:eastAsia="ja-JP" w:bidi="ar-SA"/>
                        </w:rPr>
                        <w:t>災害対策本部。報告内容承知しました。以上」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C0F6B97" wp14:editId="3AFCE179">
                <wp:simplePos x="0" y="0"/>
                <wp:positionH relativeFrom="column">
                  <wp:posOffset>388815</wp:posOffset>
                </wp:positionH>
                <wp:positionV relativeFrom="paragraph">
                  <wp:posOffset>8880865</wp:posOffset>
                </wp:positionV>
                <wp:extent cx="6860540" cy="1629624"/>
                <wp:effectExtent l="0" t="0" r="16510" b="27940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1629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E8218" w14:textId="77777777" w:rsidR="00FF0189" w:rsidRDefault="00FF0189" w:rsidP="00FF0189">
                            <w:pPr>
                              <w:jc w:val="center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706C5212" w14:textId="1B8BE9DD" w:rsidR="00FF0189" w:rsidRPr="00BD3A10" w:rsidRDefault="00FF0189" w:rsidP="00BD3A10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ind w:leftChars="0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エリア本部に報告する際は、［</w:t>
                            </w:r>
                            <w:r w:rsidR="009A0550"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ＳＷ</w:t>
                            </w: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技］としての合計を算出して、以下のように報告する。</w:t>
                            </w:r>
                          </w:p>
                          <w:p w14:paraId="5DFBB8FF" w14:textId="77777777" w:rsidR="00FF0189" w:rsidRDefault="00FF0189" w:rsidP="00FF0189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069570E8" w14:textId="06469CD8" w:rsidR="00FF0189" w:rsidRPr="003030AE" w:rsidRDefault="00FF0189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ind w:firstLineChars="200" w:firstLine="422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７０号２階東側の（ＴＥＴＣ）です。</w:t>
                            </w:r>
                          </w:p>
                          <w:p w14:paraId="2E192B35" w14:textId="5672EA0B" w:rsidR="00FF0189" w:rsidRPr="003030AE" w:rsidRDefault="00FF0189" w:rsidP="00BD3A10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ind w:firstLineChars="100" w:firstLine="211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出社人員合計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？？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名、無事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？？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名、負傷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？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名、不明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？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（保安要員）</w:t>
                            </w:r>
                          </w:p>
                          <w:p w14:paraId="169B4934" w14:textId="65CA103E" w:rsidR="00FF0189" w:rsidRDefault="00FF0189" w:rsidP="00FF0189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</w:t>
                            </w:r>
                            <w:r w:rsid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非出社人員合計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？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</w:t>
                            </w:r>
                          </w:p>
                          <w:p w14:paraId="63D6A533" w14:textId="77777777" w:rsidR="00BD3A10" w:rsidRDefault="00BD3A10" w:rsidP="00FF0189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0F0432D8" w14:textId="77777777" w:rsidR="00BD3A10" w:rsidRDefault="00BD3A10" w:rsidP="00FF0189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5B2651C7" w14:textId="5CDC93E8" w:rsidR="00BD3A10" w:rsidRPr="00BD3A10" w:rsidRDefault="00BD3A10" w:rsidP="00BD3A10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ind w:leftChars="0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BD3A1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（TETC）災害対策本部へはトランシーバーで、被害状況報告様式の内容を以下のように伝える。</w:t>
                            </w:r>
                          </w:p>
                          <w:p w14:paraId="1D51C79C" w14:textId="46AA1724" w:rsidR="00FF0189" w:rsidRPr="003030AE" w:rsidRDefault="00FF0189" w:rsidP="00FF0189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F6B97" id="テキスト ボックス 107" o:spid="_x0000_s1100" type="#_x0000_t202" style="position:absolute;margin-left:30.6pt;margin-top:699.3pt;width:540.2pt;height:128.3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f7COgIAAIUEAAAOAAAAZHJzL2Uyb0RvYy54bWysVEtvGjEQvlfqf7B8L7tQI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" fillcolor="white [3201]" strokeweight=".5pt">
                <v:textbox>
                  <w:txbxContent>
                    <w:p w14:paraId="717E8218" w14:textId="77777777" w:rsidR="00FF0189" w:rsidRDefault="00FF0189" w:rsidP="00FF0189">
                      <w:pPr>
                        <w:jc w:val="center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706C5212" w14:textId="1B8BE9DD" w:rsidR="00FF0189" w:rsidRPr="00BD3A10" w:rsidRDefault="00FF0189" w:rsidP="00BD3A10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ind w:leftChars="0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エリア本部に報告する際は、［</w:t>
                      </w:r>
                      <w:r w:rsidR="009A0550"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ＳＷ</w:t>
                      </w: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技］としての合計を算出して、以下のように報告する。</w:t>
                      </w:r>
                    </w:p>
                    <w:p w14:paraId="5DFBB8FF" w14:textId="77777777" w:rsidR="00FF0189" w:rsidRDefault="00FF0189" w:rsidP="00FF0189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069570E8" w14:textId="06469CD8" w:rsidR="00FF0189" w:rsidRPr="003030AE" w:rsidRDefault="00FF0189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ind w:firstLineChars="200" w:firstLine="422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７０号２階東側の（ＴＥＴＣ）です。</w:t>
                      </w:r>
                    </w:p>
                    <w:p w14:paraId="2E192B35" w14:textId="5672EA0B" w:rsidR="00FF0189" w:rsidRPr="003030AE" w:rsidRDefault="00FF0189" w:rsidP="00BD3A10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ind w:firstLineChars="100" w:firstLine="211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出社人員合計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？？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名、無事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？？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名、負傷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？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名、不明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？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（保安要員）</w:t>
                      </w:r>
                    </w:p>
                    <w:p w14:paraId="169B4934" w14:textId="65CA103E" w:rsidR="00FF0189" w:rsidRDefault="00FF0189" w:rsidP="00FF0189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</w:t>
                      </w:r>
                      <w:r w:rsid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非出社人員合計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？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</w:t>
                      </w:r>
                    </w:p>
                    <w:p w14:paraId="63D6A533" w14:textId="77777777" w:rsidR="00BD3A10" w:rsidRDefault="00BD3A10" w:rsidP="00FF0189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0F0432D8" w14:textId="77777777" w:rsidR="00BD3A10" w:rsidRDefault="00BD3A10" w:rsidP="00FF0189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5B2651C7" w14:textId="5CDC93E8" w:rsidR="00BD3A10" w:rsidRPr="00BD3A10" w:rsidRDefault="00BD3A10" w:rsidP="00BD3A10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ind w:leftChars="0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BD3A1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（TETC）災害対策本部へはトランシーバーで、被害状況報告様式の内容を以下のように伝える。</w:t>
                      </w:r>
                    </w:p>
                    <w:p w14:paraId="1D51C79C" w14:textId="46AA1724" w:rsidR="00FF0189" w:rsidRPr="003030AE" w:rsidRDefault="00FF0189" w:rsidP="00FF0189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EEB"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295A6D" wp14:editId="08C294C2">
                <wp:simplePos x="0" y="0"/>
                <wp:positionH relativeFrom="margin">
                  <wp:posOffset>2171021</wp:posOffset>
                </wp:positionH>
                <wp:positionV relativeFrom="paragraph">
                  <wp:posOffset>8059049</wp:posOffset>
                </wp:positionV>
                <wp:extent cx="2796988" cy="708211"/>
                <wp:effectExtent l="0" t="0" r="22860" b="15875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988" cy="708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CC6B1" w14:textId="77777777" w:rsidR="009A7550" w:rsidRDefault="009A7550" w:rsidP="009A7550">
                            <w:pPr>
                              <w:jc w:val="center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0150C762" w14:textId="7A16B14D" w:rsidR="009A7550" w:rsidRPr="003030AE" w:rsidRDefault="009A7550" w:rsidP="009A755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提出前に写しを取る事！！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95A6D" id="テキスト ボックス 99" o:spid="_x0000_s1101" type="#_x0000_t202" style="position:absolute;margin-left:170.95pt;margin-top:634.55pt;width:220.25pt;height:55.7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" fillcolor="white [3201]" strokeweight=".5pt">
                <v:textbox>
                  <w:txbxContent>
                    <w:p w14:paraId="539CC6B1" w14:textId="77777777" w:rsidR="009A7550" w:rsidRDefault="009A7550" w:rsidP="009A7550">
                      <w:pPr>
                        <w:jc w:val="center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0150C762" w14:textId="7A16B14D" w:rsidR="009A7550" w:rsidRPr="003030AE" w:rsidRDefault="009A7550" w:rsidP="009A7550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eastAsia="ja-JP"/>
                        </w:rPr>
                      </w:pP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提出前に写しを取る事！！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EEB"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049580C" wp14:editId="55F1CEBC">
                <wp:simplePos x="0" y="0"/>
                <wp:positionH relativeFrom="column">
                  <wp:posOffset>4823698</wp:posOffset>
                </wp:positionH>
                <wp:positionV relativeFrom="paragraph">
                  <wp:posOffset>3127929</wp:posOffset>
                </wp:positionV>
                <wp:extent cx="4028142" cy="1320800"/>
                <wp:effectExtent l="0" t="0" r="10795" b="12700"/>
                <wp:wrapNone/>
                <wp:docPr id="10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142" cy="1320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D9580" w14:textId="75DFB629" w:rsidR="0052204C" w:rsidRPr="0052204C" w:rsidRDefault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40"/>
                                <w:szCs w:val="40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40"/>
                                <w:szCs w:val="40"/>
                                <w:lang w:eastAsia="ja-JP"/>
                              </w:rPr>
                              <w:t>２部作成</w:t>
                            </w:r>
                          </w:p>
                          <w:p w14:paraId="225C4A38" w14:textId="4997FB9E" w:rsidR="0052204C" w:rsidRDefault="0052204C">
                            <w:pPr>
                              <w:rPr>
                                <w:rFonts w:ascii="ＭＳ 明朝" w:eastAsia="ＭＳ 明朝" w:hAnsi="ＭＳ 明朝" w:cs="ＭＳ 明朝"/>
                                <w:lang w:eastAsia="ja-JP"/>
                              </w:rPr>
                            </w:pPr>
                          </w:p>
                          <w:p w14:paraId="669CBBDB" w14:textId="26299F06" w:rsidR="0052204C" w:rsidRPr="0052204C" w:rsidRDefault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１部：</w:t>
                            </w:r>
                            <w:r w:rsidR="00876BDF" w:rsidRPr="00876BDF"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(</w:t>
                            </w:r>
                            <w:r w:rsidR="00876BDF" w:rsidRPr="00876BD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向</w:t>
                            </w:r>
                            <w:r w:rsidR="00876BDF" w:rsidRPr="00876BDF"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)</w:t>
                            </w:r>
                            <w:r w:rsidR="00876BDF" w:rsidRPr="00876BDF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エリア対策本部</w:t>
                            </w:r>
                          </w:p>
                          <w:p w14:paraId="2EC5C142" w14:textId="2A4D5177" w:rsidR="0052204C" w:rsidRPr="0052204C" w:rsidRDefault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２部：班長控え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9580C" id="テキスト ボックス 108" o:spid="_x0000_s1102" type="#_x0000_t202" style="position:absolute;margin-left:379.8pt;margin-top:246.3pt;width:317.2pt;height:104pt;z-index:25186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" fillcolor="yellow" strokeweight=".5pt">
                <v:textbox>
                  <w:txbxContent>
                    <w:p w14:paraId="315D9580" w14:textId="75DFB629" w:rsidR="0052204C" w:rsidRPr="0052204C" w:rsidRDefault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sz w:val="40"/>
                          <w:szCs w:val="40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40"/>
                          <w:szCs w:val="40"/>
                          <w:lang w:eastAsia="ja-JP"/>
                        </w:rPr>
                        <w:t>２部作成</w:t>
                      </w:r>
                    </w:p>
                    <w:p w14:paraId="225C4A38" w14:textId="4997FB9E" w:rsidR="0052204C" w:rsidRDefault="0052204C">
                      <w:pPr>
                        <w:rPr>
                          <w:rFonts w:ascii="ＭＳ 明朝" w:eastAsia="ＭＳ 明朝" w:hAnsi="ＭＳ 明朝" w:cs="ＭＳ 明朝"/>
                          <w:lang w:eastAsia="ja-JP"/>
                        </w:rPr>
                      </w:pPr>
                    </w:p>
                    <w:p w14:paraId="669CBBDB" w14:textId="26299F06" w:rsidR="0052204C" w:rsidRPr="0052204C" w:rsidRDefault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１部：</w:t>
                      </w:r>
                      <w:r w:rsidR="00876BDF" w:rsidRPr="00876BDF"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(</w:t>
                      </w:r>
                      <w:r w:rsidR="00876BDF" w:rsidRPr="00876BD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向</w:t>
                      </w:r>
                      <w:r w:rsidR="00876BDF" w:rsidRPr="00876BDF"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)</w:t>
                      </w:r>
                      <w:r w:rsidR="00876BDF" w:rsidRPr="00876BDF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エリア対策本部</w:t>
                      </w:r>
                    </w:p>
                    <w:p w14:paraId="2EC5C142" w14:textId="2A4D5177" w:rsidR="0052204C" w:rsidRPr="0052204C" w:rsidRDefault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２部：班長控え</w:t>
                      </w:r>
                    </w:p>
                  </w:txbxContent>
                </v:textbox>
              </v:shape>
            </w:pict>
          </mc:Fallback>
        </mc:AlternateContent>
      </w:r>
      <w:r w:rsidR="005B6EEB">
        <w:rPr>
          <w:rFonts w:eastAsiaTheme="minorEastAsia"/>
          <w:noProof/>
          <w:sz w:val="72"/>
          <w:szCs w:val="72"/>
          <w:lang w:eastAsia="ja-JP"/>
        </w:rPr>
        <w:drawing>
          <wp:anchor distT="0" distB="0" distL="114300" distR="114300" simplePos="0" relativeHeight="62910594" behindDoc="1" locked="0" layoutInCell="1" allowOverlap="1" wp14:anchorId="78F7F192" wp14:editId="2B38BD92">
            <wp:simplePos x="0" y="0"/>
            <wp:positionH relativeFrom="column">
              <wp:posOffset>606582</wp:posOffset>
            </wp:positionH>
            <wp:positionV relativeFrom="paragraph">
              <wp:posOffset>267077</wp:posOffset>
            </wp:positionV>
            <wp:extent cx="5662930" cy="7899400"/>
            <wp:effectExtent l="0" t="0" r="0" b="6350"/>
            <wp:wrapTight wrapText="bothSides">
              <wp:wrapPolygon edited="0">
                <wp:start x="0" y="0"/>
                <wp:lineTo x="0" y="21565"/>
                <wp:lineTo x="21508" y="21565"/>
                <wp:lineTo x="21508" y="0"/>
                <wp:lineTo x="0" y="0"/>
              </wp:wrapPolygon>
            </wp:wrapTight>
            <wp:docPr id="78830329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78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42A4">
        <w:rPr>
          <w:rFonts w:eastAsiaTheme="minorEastAsia"/>
          <w:sz w:val="72"/>
          <w:szCs w:val="72"/>
          <w:lang w:eastAsia="ja-JP"/>
        </w:rPr>
        <w:br w:type="page"/>
      </w:r>
    </w:p>
    <w:p w14:paraId="54AD5F17" w14:textId="77777777" w:rsidR="003142A4" w:rsidRPr="00473A5F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1FF56176" w14:textId="77777777" w:rsidR="003142A4" w:rsidRPr="00EB48D4" w:rsidRDefault="003142A4" w:rsidP="003142A4">
      <w:pPr>
        <w:pStyle w:val="110"/>
        <w:keepNext/>
        <w:keepLines/>
        <w:framePr w:w="7967" w:h="427" w:wrap="none" w:vAnchor="page" w:hAnchor="page" w:x="5121" w:y="892"/>
        <w:shd w:val="clear" w:color="auto" w:fill="auto"/>
        <w:rPr>
          <w:b/>
          <w:bCs/>
          <w:color w:val="0070C0"/>
          <w:sz w:val="40"/>
          <w:szCs w:val="40"/>
        </w:rPr>
      </w:pPr>
      <w:r>
        <w:rPr>
          <w:rFonts w:hint="eastAsia"/>
          <w:b/>
          <w:bCs/>
          <w:color w:val="0070C0"/>
          <w:sz w:val="40"/>
          <w:szCs w:val="40"/>
        </w:rPr>
        <w:t>職場名簿</w:t>
      </w:r>
      <w:r w:rsidRPr="00EB48D4">
        <w:rPr>
          <w:rFonts w:hint="eastAsia"/>
          <w:b/>
          <w:bCs/>
          <w:color w:val="0070C0"/>
          <w:sz w:val="40"/>
          <w:szCs w:val="40"/>
          <w:lang w:val="en-US"/>
        </w:rPr>
        <w:t>（</w:t>
      </w:r>
      <w:r w:rsidRPr="00EB48D4">
        <w:rPr>
          <w:rFonts w:hint="eastAsia"/>
          <w:b/>
          <w:bCs/>
          <w:color w:val="0070C0"/>
          <w:sz w:val="40"/>
          <w:szCs w:val="40"/>
        </w:rPr>
        <w:t>様式</w:t>
      </w:r>
      <w:r w:rsidRPr="00EB48D4">
        <w:rPr>
          <w:rFonts w:hint="eastAsia"/>
          <w:b/>
          <w:bCs/>
          <w:color w:val="0070C0"/>
          <w:sz w:val="40"/>
          <w:szCs w:val="40"/>
          <w:lang w:val="en-US"/>
        </w:rPr>
        <w:t>２）</w:t>
      </w:r>
      <w:r w:rsidRPr="00EB48D4">
        <w:rPr>
          <w:rFonts w:hint="eastAsia"/>
          <w:b/>
          <w:bCs/>
          <w:color w:val="0070C0"/>
          <w:sz w:val="40"/>
          <w:szCs w:val="40"/>
        </w:rPr>
        <w:t>の記入例</w:t>
      </w:r>
    </w:p>
    <w:p w14:paraId="23A8BAEB" w14:textId="77777777" w:rsidR="003142A4" w:rsidRPr="00EB48D4" w:rsidRDefault="003142A4" w:rsidP="003142A4">
      <w:pPr>
        <w:pStyle w:val="110"/>
        <w:keepNext/>
        <w:keepLines/>
        <w:framePr w:w="7967" w:h="427" w:wrap="none" w:vAnchor="page" w:hAnchor="page" w:x="5121" w:y="892"/>
        <w:shd w:val="clear" w:color="auto" w:fill="auto"/>
        <w:rPr>
          <w:b/>
          <w:bCs/>
          <w:color w:val="0070C0"/>
          <w:sz w:val="36"/>
          <w:szCs w:val="36"/>
          <w:lang w:val="en-US"/>
        </w:rPr>
      </w:pPr>
    </w:p>
    <w:p w14:paraId="1A25DEEF" w14:textId="77777777" w:rsidR="003142A4" w:rsidRPr="003142A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39E627AE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D8D022C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35992229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EC04002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06460A6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65DC8490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57D6745C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593AC46A" w14:textId="77777777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69A3813E" w14:textId="1EB6C5BC" w:rsidR="003142A4" w:rsidRPr="00EB48D4" w:rsidRDefault="003142A4" w:rsidP="003142A4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7B924E24" w14:textId="48DE0DE9" w:rsidR="00082F65" w:rsidRDefault="00082F65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09C88594" w14:textId="5AF124C7" w:rsidR="00082F65" w:rsidRDefault="00494B60">
      <w:pPr>
        <w:rPr>
          <w:rFonts w:eastAsiaTheme="minorEastAsia"/>
          <w:sz w:val="72"/>
          <w:szCs w:val="72"/>
          <w:lang w:eastAsia="ja-JP"/>
        </w:rPr>
      </w:pP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F83E049" wp14:editId="0BA0A18F">
                <wp:simplePos x="0" y="0"/>
                <wp:positionH relativeFrom="column">
                  <wp:posOffset>5811968</wp:posOffset>
                </wp:positionH>
                <wp:positionV relativeFrom="paragraph">
                  <wp:posOffset>13136058</wp:posOffset>
                </wp:positionV>
                <wp:extent cx="2796988" cy="708211"/>
                <wp:effectExtent l="0" t="0" r="22860" b="15875"/>
                <wp:wrapNone/>
                <wp:docPr id="106" name="テキスト ボックス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988" cy="708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8F310" w14:textId="77777777" w:rsidR="009A7550" w:rsidRDefault="009A7550" w:rsidP="009A7550">
                            <w:pPr>
                              <w:jc w:val="center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235155CD" w14:textId="77777777" w:rsidR="009A7550" w:rsidRPr="003030AE" w:rsidRDefault="009A7550" w:rsidP="009A755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提出前に写しを取る事！！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E049" id="テキスト ボックス 106" o:spid="_x0000_s1103" type="#_x0000_t202" style="position:absolute;margin-left:457.65pt;margin-top:1034.35pt;width:220.25pt;height:55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" fillcolor="white [3201]" strokeweight=".5pt">
                <v:textbox>
                  <w:txbxContent>
                    <w:p w14:paraId="05B8F310" w14:textId="77777777" w:rsidR="009A7550" w:rsidRDefault="009A7550" w:rsidP="009A7550">
                      <w:pPr>
                        <w:jc w:val="center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235155CD" w14:textId="77777777" w:rsidR="009A7550" w:rsidRPr="003030AE" w:rsidRDefault="009A7550" w:rsidP="009A7550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eastAsia="ja-JP"/>
                        </w:rPr>
                      </w:pP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提出前に写しを取る事！！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634249" wp14:editId="711683DC">
                <wp:simplePos x="0" y="0"/>
                <wp:positionH relativeFrom="column">
                  <wp:posOffset>1580403</wp:posOffset>
                </wp:positionH>
                <wp:positionV relativeFrom="paragraph">
                  <wp:posOffset>11522897</wp:posOffset>
                </wp:positionV>
                <wp:extent cx="5178340" cy="1452283"/>
                <wp:effectExtent l="0" t="0" r="22860" b="14605"/>
                <wp:wrapNone/>
                <wp:docPr id="95" name="テキスト ボック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340" cy="145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F6BDF" w14:textId="77777777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班長に紙の提出と共に、口頭説明をお願いします。</w:t>
                            </w:r>
                          </w:p>
                          <w:p w14:paraId="54AC0649" w14:textId="77777777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1EE1AA81" w14:textId="5B661B2B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（</w:t>
                            </w:r>
                            <w:r w:rsidR="009A0550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ＳＷ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１）です。</w:t>
                            </w:r>
                          </w:p>
                          <w:p w14:paraId="5256CDC9" w14:textId="24683A3D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出社人員合計３１名、無事</w:t>
                            </w:r>
                            <w:r w:rsidR="004B3D1A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２９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名、負傷２名、不明</w:t>
                            </w:r>
                            <w:r w:rsidR="004B3D1A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２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名</w:t>
                            </w:r>
                            <w:r w:rsidR="004B3D1A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>（保安要員）</w:t>
                            </w:r>
                          </w:p>
                          <w:p w14:paraId="67217754" w14:textId="4E709F6B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非出社人員合計２名</w:t>
                            </w:r>
                          </w:p>
                          <w:p w14:paraId="09EBAD28" w14:textId="744D2425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  <w:t xml:space="preserve">　以上</w:t>
                            </w:r>
                          </w:p>
                          <w:p w14:paraId="315E90A1" w14:textId="77777777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  <w:p w14:paraId="13DF33B4" w14:textId="3A6CA3C0" w:rsidR="003030AE" w:rsidRPr="003030AE" w:rsidRDefault="003030AE" w:rsidP="003030AE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・保安要員は</w:t>
                            </w:r>
                            <w:r w:rsid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「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不明</w:t>
                            </w:r>
                            <w:r w:rsid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」</w:t>
                            </w: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扱い</w:t>
                            </w:r>
                            <w:r w:rsid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とする</w:t>
                            </w:r>
                          </w:p>
                          <w:p w14:paraId="5DF04222" w14:textId="74CF313E" w:rsidR="003030AE" w:rsidRPr="003030AE" w:rsidRDefault="003030AE" w:rsidP="003030A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eastAsia="ja-JP"/>
                              </w:rPr>
                            </w:pPr>
                            <w:r w:rsidRPr="003030AE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ja-JP" w:eastAsia="ja-JP" w:bidi="ar-SA"/>
                              </w:rPr>
                              <w:t>・非出社人員の口頭報告は合計だけでよい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34249" id="テキスト ボックス 95" o:spid="_x0000_s1104" type="#_x0000_t202" style="position:absolute;margin-left:124.45pt;margin-top:907.3pt;width:407.75pt;height:114.3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" fillcolor="white [3201]" strokeweight=".5pt">
                <v:textbox>
                  <w:txbxContent>
                    <w:p w14:paraId="64DF6BDF" w14:textId="77777777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班長に紙の提出と共に、口頭説明をお願いします。</w:t>
                      </w:r>
                    </w:p>
                    <w:p w14:paraId="54AC0649" w14:textId="77777777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1EE1AA81" w14:textId="5B661B2B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（</w:t>
                      </w:r>
                      <w:r w:rsidR="009A0550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ＳＷ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１）です。</w:t>
                      </w:r>
                    </w:p>
                    <w:p w14:paraId="5256CDC9" w14:textId="24683A3D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出社人員合計３１名、無事</w:t>
                      </w:r>
                      <w:r w:rsidR="004B3D1A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２９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名、負傷２名、不明</w:t>
                      </w:r>
                      <w:r w:rsidR="004B3D1A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２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名</w:t>
                      </w:r>
                      <w:r w:rsidR="004B3D1A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>（保安要員）</w:t>
                      </w:r>
                    </w:p>
                    <w:p w14:paraId="67217754" w14:textId="4E709F6B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非出社人員合計２名</w:t>
                      </w:r>
                    </w:p>
                    <w:p w14:paraId="09EBAD28" w14:textId="744D2425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  <w:t xml:space="preserve">　以上</w:t>
                      </w:r>
                    </w:p>
                    <w:p w14:paraId="315E90A1" w14:textId="77777777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  <w:p w14:paraId="13DF33B4" w14:textId="3A6CA3C0" w:rsidR="003030AE" w:rsidRPr="003030AE" w:rsidRDefault="003030AE" w:rsidP="003030AE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・保安要員は</w:t>
                      </w:r>
                      <w:r w:rsid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「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不明</w:t>
                      </w:r>
                      <w:r w:rsid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」</w:t>
                      </w: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扱い</w:t>
                      </w:r>
                      <w:r w:rsid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とする</w:t>
                      </w:r>
                    </w:p>
                    <w:p w14:paraId="5DF04222" w14:textId="74CF313E" w:rsidR="003030AE" w:rsidRPr="003030AE" w:rsidRDefault="003030AE" w:rsidP="003030AE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eastAsia="ja-JP"/>
                        </w:rPr>
                      </w:pPr>
                      <w:r w:rsidRPr="003030AE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FF0000"/>
                          <w:sz w:val="21"/>
                          <w:szCs w:val="21"/>
                          <w:lang w:val="ja-JP" w:eastAsia="ja-JP" w:bidi="ar-SA"/>
                        </w:rPr>
                        <w:t>・非出社人員の口頭報告は合計だけでよい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AC95732" wp14:editId="0841A46E">
                <wp:simplePos x="0" y="0"/>
                <wp:positionH relativeFrom="margin">
                  <wp:posOffset>4965251</wp:posOffset>
                </wp:positionH>
                <wp:positionV relativeFrom="paragraph">
                  <wp:posOffset>262890</wp:posOffset>
                </wp:positionV>
                <wp:extent cx="4028142" cy="1320800"/>
                <wp:effectExtent l="0" t="0" r="10795" b="12700"/>
                <wp:wrapNone/>
                <wp:docPr id="109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142" cy="1320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AAE3F" w14:textId="77777777" w:rsidR="0052204C" w:rsidRPr="0052204C" w:rsidRDefault="0052204C" w:rsidP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sz w:val="40"/>
                                <w:szCs w:val="40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sz w:val="40"/>
                                <w:szCs w:val="40"/>
                                <w:lang w:eastAsia="ja-JP"/>
                              </w:rPr>
                              <w:t>２部作成</w:t>
                            </w:r>
                          </w:p>
                          <w:p w14:paraId="343B671A" w14:textId="77777777" w:rsidR="0052204C" w:rsidRDefault="0052204C" w:rsidP="0052204C">
                            <w:pPr>
                              <w:rPr>
                                <w:rFonts w:ascii="ＭＳ 明朝" w:eastAsia="ＭＳ 明朝" w:hAnsi="ＭＳ 明朝" w:cs="ＭＳ 明朝"/>
                                <w:lang w:eastAsia="ja-JP"/>
                              </w:rPr>
                            </w:pPr>
                          </w:p>
                          <w:p w14:paraId="65EF1D78" w14:textId="1E585413" w:rsidR="0052204C" w:rsidRPr="0052204C" w:rsidRDefault="0052204C" w:rsidP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１部：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班長</w:t>
                            </w: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へ提出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（班長の控え用）</w:t>
                            </w:r>
                          </w:p>
                          <w:p w14:paraId="214A7A4F" w14:textId="1CB99BDA" w:rsidR="0052204C" w:rsidRPr="0052204C" w:rsidRDefault="0052204C" w:rsidP="0052204C">
                            <w:pP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</w:pP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２部：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組織長(</w:t>
                            </w:r>
                            <w:r>
                              <w:rPr>
                                <w:rFonts w:ascii="ＭＳ 明朝" w:eastAsia="ＭＳ 明朝" w:hAnsi="ＭＳ 明朝" w:cs="ＭＳ 明朝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Ｍ</w:t>
                            </w:r>
                            <w:r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)</w:t>
                            </w:r>
                            <w:r w:rsidRPr="0052204C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eastAsia="ja-JP"/>
                              </w:rPr>
                              <w:t>控え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95732" id="テキスト ボックス 109" o:spid="_x0000_s1105" type="#_x0000_t202" style="position:absolute;margin-left:390.95pt;margin-top:20.7pt;width:317.2pt;height:104pt;z-index:2518702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" fillcolor="yellow" strokeweight=".5pt">
                <v:textbox>
                  <w:txbxContent>
                    <w:p w14:paraId="263AAE3F" w14:textId="77777777" w:rsidR="0052204C" w:rsidRPr="0052204C" w:rsidRDefault="0052204C" w:rsidP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sz w:val="40"/>
                          <w:szCs w:val="40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sz w:val="40"/>
                          <w:szCs w:val="40"/>
                          <w:lang w:eastAsia="ja-JP"/>
                        </w:rPr>
                        <w:t>２部作成</w:t>
                      </w:r>
                    </w:p>
                    <w:p w14:paraId="343B671A" w14:textId="77777777" w:rsidR="0052204C" w:rsidRDefault="0052204C" w:rsidP="0052204C">
                      <w:pPr>
                        <w:rPr>
                          <w:rFonts w:ascii="ＭＳ 明朝" w:eastAsia="ＭＳ 明朝" w:hAnsi="ＭＳ 明朝" w:cs="ＭＳ 明朝"/>
                          <w:lang w:eastAsia="ja-JP"/>
                        </w:rPr>
                      </w:pPr>
                    </w:p>
                    <w:p w14:paraId="65EF1D78" w14:textId="1E585413" w:rsidR="0052204C" w:rsidRPr="0052204C" w:rsidRDefault="0052204C" w:rsidP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１部：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班長</w:t>
                      </w: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へ提出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（班長の控え用）</w:t>
                      </w:r>
                    </w:p>
                    <w:p w14:paraId="214A7A4F" w14:textId="1CB99BDA" w:rsidR="0052204C" w:rsidRPr="0052204C" w:rsidRDefault="0052204C" w:rsidP="0052204C">
                      <w:pPr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</w:pP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２部：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組織長(</w:t>
                      </w:r>
                      <w:r>
                        <w:rPr>
                          <w:rFonts w:ascii="ＭＳ 明朝" w:eastAsia="ＭＳ 明朝" w:hAnsi="ＭＳ 明朝" w:cs="ＭＳ 明朝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Ｍ</w:t>
                      </w:r>
                      <w:r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)</w:t>
                      </w:r>
                      <w:r w:rsidRPr="0052204C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0070C0"/>
                          <w:sz w:val="32"/>
                          <w:szCs w:val="32"/>
                          <w:lang w:eastAsia="ja-JP"/>
                        </w:rPr>
                        <w:t>控え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noProof/>
          <w:sz w:val="72"/>
          <w:szCs w:val="72"/>
          <w:lang w:eastAsia="ja-JP"/>
        </w:rPr>
        <w:drawing>
          <wp:anchor distT="0" distB="0" distL="114300" distR="114300" simplePos="0" relativeHeight="251869184" behindDoc="0" locked="0" layoutInCell="1" allowOverlap="1" wp14:anchorId="60ABFCDC" wp14:editId="01519087">
            <wp:simplePos x="0" y="0"/>
            <wp:positionH relativeFrom="page">
              <wp:align>center</wp:align>
            </wp:positionH>
            <wp:positionV relativeFrom="paragraph">
              <wp:posOffset>592941</wp:posOffset>
            </wp:positionV>
            <wp:extent cx="7791450" cy="10900410"/>
            <wp:effectExtent l="0" t="0" r="0" b="0"/>
            <wp:wrapThrough wrapText="bothSides">
              <wp:wrapPolygon edited="0">
                <wp:start x="0" y="0"/>
                <wp:lineTo x="0" y="21555"/>
                <wp:lineTo x="21547" y="21555"/>
                <wp:lineTo x="21547" y="0"/>
                <wp:lineTo x="0" y="0"/>
              </wp:wrapPolygon>
            </wp:wrapThrough>
            <wp:docPr id="111" name="図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1090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F65">
        <w:rPr>
          <w:rFonts w:eastAsiaTheme="minorEastAsia"/>
          <w:sz w:val="72"/>
          <w:szCs w:val="72"/>
          <w:lang w:eastAsia="ja-JP"/>
        </w:rPr>
        <w:br w:type="page"/>
      </w:r>
    </w:p>
    <w:p w14:paraId="1FC4304D" w14:textId="77777777" w:rsidR="00363FE0" w:rsidRDefault="00363FE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2750E579" w14:textId="77777777" w:rsidR="00363FE0" w:rsidRDefault="00363FE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7EF05A8C" w14:textId="77777777" w:rsidR="00363FE0" w:rsidRDefault="00363FE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461CA1C3" w14:textId="77777777" w:rsidR="00363FE0" w:rsidRDefault="00363FE0">
      <w:pPr>
        <w:spacing w:line="1" w:lineRule="exact"/>
        <w:rPr>
          <w:rFonts w:eastAsiaTheme="minorEastAsia"/>
          <w:sz w:val="72"/>
          <w:szCs w:val="72"/>
          <w:lang w:eastAsia="ja-JP"/>
        </w:rPr>
      </w:pPr>
    </w:p>
    <w:p w14:paraId="56FD2E0F" w14:textId="77777777" w:rsidR="00494B60" w:rsidRPr="00EB48D4" w:rsidRDefault="00494B60" w:rsidP="00494B60">
      <w:pPr>
        <w:pStyle w:val="110"/>
        <w:keepNext/>
        <w:keepLines/>
        <w:framePr w:w="7967" w:h="427" w:wrap="none" w:vAnchor="page" w:hAnchor="page" w:x="6084" w:y="925"/>
        <w:shd w:val="clear" w:color="auto" w:fill="auto"/>
        <w:rPr>
          <w:b/>
          <w:bCs/>
          <w:color w:val="0070C0"/>
          <w:sz w:val="40"/>
          <w:szCs w:val="40"/>
        </w:rPr>
      </w:pPr>
      <w:r>
        <w:rPr>
          <w:rFonts w:hint="eastAsia"/>
          <w:b/>
          <w:bCs/>
          <w:color w:val="0070C0"/>
          <w:sz w:val="40"/>
          <w:szCs w:val="40"/>
        </w:rPr>
        <w:t>避難場所の整列の仕方</w:t>
      </w:r>
    </w:p>
    <w:p w14:paraId="49DCE0AC" w14:textId="77777777" w:rsidR="00494B60" w:rsidRPr="00EB48D4" w:rsidRDefault="00494B60" w:rsidP="00494B60">
      <w:pPr>
        <w:pStyle w:val="110"/>
        <w:keepNext/>
        <w:keepLines/>
        <w:framePr w:w="7967" w:h="427" w:wrap="none" w:vAnchor="page" w:hAnchor="page" w:x="6084" w:y="925"/>
        <w:shd w:val="clear" w:color="auto" w:fill="auto"/>
        <w:rPr>
          <w:b/>
          <w:bCs/>
          <w:color w:val="0070C0"/>
          <w:sz w:val="36"/>
          <w:szCs w:val="36"/>
          <w:lang w:val="en-US"/>
        </w:rPr>
      </w:pPr>
    </w:p>
    <w:p w14:paraId="5B8999CC" w14:textId="17C9D321" w:rsidR="00FD6E89" w:rsidRPr="00082F65" w:rsidRDefault="00494B60" w:rsidP="00494B60">
      <w:pPr>
        <w:rPr>
          <w:rFonts w:eastAsiaTheme="minorEastAsia"/>
          <w:sz w:val="72"/>
          <w:szCs w:val="72"/>
          <w:lang w:eastAsia="ja-JP"/>
        </w:rPr>
      </w:pP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697BB9E" wp14:editId="6607E5EA">
                <wp:simplePos x="0" y="0"/>
                <wp:positionH relativeFrom="page">
                  <wp:posOffset>1713284</wp:posOffset>
                </wp:positionH>
                <wp:positionV relativeFrom="paragraph">
                  <wp:posOffset>12025824</wp:posOffset>
                </wp:positionV>
                <wp:extent cx="5139765" cy="627529"/>
                <wp:effectExtent l="0" t="0" r="22860" b="2032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765" cy="627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DD9C3" w14:textId="77777777" w:rsidR="004C5ED5" w:rsidRDefault="004C5ED5" w:rsidP="004C5ED5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ja-JP" w:eastAsia="ja-JP" w:bidi="ar-SA"/>
                              </w:rPr>
                            </w:pPr>
                          </w:p>
                          <w:p w14:paraId="3B27F53E" w14:textId="56E6D5E3" w:rsidR="004C5ED5" w:rsidRPr="004C5ED5" w:rsidRDefault="004C5ED5" w:rsidP="004C5ED5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</w:pPr>
                            <w:r w:rsidRP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  <w:t>「70号－71号間道路」</w:t>
                            </w:r>
                            <w:r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  <w:t>の避難場所は、上記の建屋から避難対象となる</w:t>
                            </w:r>
                            <w:r w:rsidRP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  <w:t>。</w:t>
                            </w:r>
                          </w:p>
                          <w:p w14:paraId="06F8187B" w14:textId="77777777" w:rsidR="004C5ED5" w:rsidRPr="009C0452" w:rsidRDefault="004C5ED5" w:rsidP="004C5ED5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7BB9E" id="テキスト ボックス 104" o:spid="_x0000_s1106" type="#_x0000_t202" style="position:absolute;margin-left:134.9pt;margin-top:946.9pt;width:404.7pt;height:49.4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" fillcolor="white [3201]" strokeweight=".5pt">
                <v:textbox>
                  <w:txbxContent>
                    <w:p w14:paraId="73CDD9C3" w14:textId="77777777" w:rsidR="004C5ED5" w:rsidRDefault="004C5ED5" w:rsidP="004C5ED5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8"/>
                          <w:szCs w:val="28"/>
                          <w:lang w:val="ja-JP" w:eastAsia="ja-JP" w:bidi="ar-SA"/>
                        </w:rPr>
                      </w:pPr>
                    </w:p>
                    <w:p w14:paraId="3B27F53E" w14:textId="56E6D5E3" w:rsidR="004C5ED5" w:rsidRPr="004C5ED5" w:rsidRDefault="004C5ED5" w:rsidP="004C5ED5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</w:pPr>
                      <w:r w:rsidRP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  <w:t>「70号－71号間道路」</w:t>
                      </w:r>
                      <w:r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  <w:t>の避難場所は、上記の建屋から避難対象となる</w:t>
                      </w:r>
                      <w:r w:rsidRP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  <w:t>。</w:t>
                      </w:r>
                    </w:p>
                    <w:p w14:paraId="06F8187B" w14:textId="77777777" w:rsidR="004C5ED5" w:rsidRPr="009C0452" w:rsidRDefault="004C5ED5" w:rsidP="004C5ED5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Theme="minorEastAsia"/>
          <w:noProof/>
          <w:sz w:val="72"/>
          <w:szCs w:val="72"/>
          <w:lang w:eastAsia="ja-JP"/>
        </w:rPr>
        <w:drawing>
          <wp:anchor distT="0" distB="0" distL="114300" distR="114300" simplePos="0" relativeHeight="251874304" behindDoc="0" locked="0" layoutInCell="1" allowOverlap="1" wp14:anchorId="275353BE" wp14:editId="5B6AC51F">
            <wp:simplePos x="0" y="0"/>
            <wp:positionH relativeFrom="page">
              <wp:align>center</wp:align>
            </wp:positionH>
            <wp:positionV relativeFrom="paragraph">
              <wp:posOffset>7355442</wp:posOffset>
            </wp:positionV>
            <wp:extent cx="8035290" cy="4566285"/>
            <wp:effectExtent l="0" t="0" r="3810" b="5715"/>
            <wp:wrapThrough wrapText="bothSides">
              <wp:wrapPolygon edited="0">
                <wp:start x="0" y="0"/>
                <wp:lineTo x="0" y="21537"/>
                <wp:lineTo x="21559" y="21537"/>
                <wp:lineTo x="21559" y="0"/>
                <wp:lineTo x="0" y="0"/>
              </wp:wrapPolygon>
            </wp:wrapThrough>
            <wp:docPr id="114" name="図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529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  <w:sz w:val="72"/>
          <w:szCs w:val="72"/>
          <w:lang w:eastAsia="ja-JP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DCD480C" wp14:editId="46300801">
                <wp:simplePos x="0" y="0"/>
                <wp:positionH relativeFrom="page">
                  <wp:posOffset>1492078</wp:posOffset>
                </wp:positionH>
                <wp:positionV relativeFrom="paragraph">
                  <wp:posOffset>5662564</wp:posOffset>
                </wp:positionV>
                <wp:extent cx="6609715" cy="609600"/>
                <wp:effectExtent l="0" t="0" r="19685" b="19050"/>
                <wp:wrapNone/>
                <wp:docPr id="10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94CA6" w14:textId="77777777" w:rsidR="004C5ED5" w:rsidRDefault="004C5ED5" w:rsidP="009C0452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ja-JP" w:eastAsia="ja-JP" w:bidi="ar-SA"/>
                              </w:rPr>
                            </w:pPr>
                          </w:p>
                          <w:p w14:paraId="2C36316E" w14:textId="20859106" w:rsidR="009C0452" w:rsidRPr="004C5ED5" w:rsidRDefault="009C0452" w:rsidP="009C0452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</w:pPr>
                            <w:r w:rsidRP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  <w:t>避難場所は「70号－71号間道路」</w:t>
                            </w:r>
                            <w:r w:rsidR="004C5ED5" w:rsidRPr="004C5ED5">
                              <w:rPr>
                                <w:rFonts w:ascii="ＭＳ ゴシック" w:eastAsia="ＭＳ ゴシック" w:cs="ＭＳ ゴシック" w:hint="eastAsia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lang w:val="ja-JP" w:eastAsia="ja-JP" w:bidi="ar-SA"/>
                              </w:rPr>
                              <w:t>で、70号に向かって順番に整列。</w:t>
                            </w:r>
                          </w:p>
                          <w:p w14:paraId="7D16B352" w14:textId="77777777" w:rsidR="009C0452" w:rsidRPr="009C0452" w:rsidRDefault="009C0452" w:rsidP="009C0452">
                            <w:pPr>
                              <w:tabs>
                                <w:tab w:val="left" w:pos="564"/>
                                <w:tab w:val="left" w:pos="1128"/>
                                <w:tab w:val="left" w:pos="1692"/>
                                <w:tab w:val="left" w:pos="2256"/>
                                <w:tab w:val="left" w:pos="2820"/>
                                <w:tab w:val="left" w:pos="3384"/>
                                <w:tab w:val="left" w:pos="3948"/>
                                <w:tab w:val="left" w:pos="4512"/>
                                <w:tab w:val="left" w:pos="5076"/>
                                <w:tab w:val="left" w:pos="5640"/>
                                <w:tab w:val="left" w:pos="6204"/>
                                <w:tab w:val="left" w:pos="6768"/>
                                <w:tab w:val="left" w:pos="7332"/>
                                <w:tab w:val="left" w:pos="7896"/>
                                <w:tab w:val="left" w:pos="8460"/>
                                <w:tab w:val="left" w:pos="9024"/>
                                <w:tab w:val="left" w:pos="9588"/>
                                <w:tab w:val="left" w:pos="10152"/>
                                <w:tab w:val="left" w:pos="10716"/>
                                <w:tab w:val="left" w:pos="11280"/>
                                <w:tab w:val="left" w:pos="11844"/>
                                <w:tab w:val="left" w:pos="12408"/>
                                <w:tab w:val="left" w:pos="12972"/>
                                <w:tab w:val="left" w:pos="13536"/>
                                <w:tab w:val="left" w:pos="14100"/>
                                <w:tab w:val="left" w:pos="14664"/>
                                <w:tab w:val="left" w:pos="15228"/>
                                <w:tab w:val="left" w:pos="15792"/>
                                <w:tab w:val="left" w:pos="16356"/>
                                <w:tab w:val="left" w:pos="16920"/>
                                <w:tab w:val="left" w:pos="17484"/>
                                <w:tab w:val="left" w:pos="18048"/>
                              </w:tabs>
                              <w:autoSpaceDE w:val="0"/>
                              <w:autoSpaceDN w:val="0"/>
                              <w:adjustRightInd w:val="0"/>
                              <w:spacing w:line="205" w:lineRule="exact"/>
                              <w:rPr>
                                <w:rFonts w:ascii="ＭＳ ゴシック" w:eastAsia="ＭＳ ゴシック" w:cs="ＭＳ ゴシック"/>
                                <w:b/>
                                <w:bCs/>
                                <w:color w:val="0000FF"/>
                                <w:sz w:val="21"/>
                                <w:szCs w:val="21"/>
                                <w:lang w:val="ja-JP" w:eastAsia="ja-JP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D480C" id="テキスト ボックス 103" o:spid="_x0000_s1107" type="#_x0000_t202" style="position:absolute;margin-left:117.5pt;margin-top:445.85pt;width:520.45pt;height:48pt;z-index:25184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FBOQ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" fillcolor="white [3201]" strokeweight=".5pt">
                <v:textbox>
                  <w:txbxContent>
                    <w:p w14:paraId="3F194CA6" w14:textId="77777777" w:rsidR="004C5ED5" w:rsidRDefault="004C5ED5" w:rsidP="009C0452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8"/>
                          <w:szCs w:val="28"/>
                          <w:lang w:val="ja-JP" w:eastAsia="ja-JP" w:bidi="ar-SA"/>
                        </w:rPr>
                      </w:pPr>
                    </w:p>
                    <w:p w14:paraId="2C36316E" w14:textId="20859106" w:rsidR="009C0452" w:rsidRPr="004C5ED5" w:rsidRDefault="009C0452" w:rsidP="009C0452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</w:pPr>
                      <w:r w:rsidRP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  <w:t>避難場所は「70号－71号間道路」</w:t>
                      </w:r>
                      <w:r w:rsidR="004C5ED5" w:rsidRPr="004C5ED5">
                        <w:rPr>
                          <w:rFonts w:ascii="ＭＳ ゴシック" w:eastAsia="ＭＳ ゴシック" w:cs="ＭＳ ゴシック" w:hint="eastAsia"/>
                          <w:b/>
                          <w:bCs/>
                          <w:color w:val="0000FF"/>
                          <w:sz w:val="22"/>
                          <w:szCs w:val="22"/>
                          <w:lang w:val="ja-JP" w:eastAsia="ja-JP" w:bidi="ar-SA"/>
                        </w:rPr>
                        <w:t>で、70号に向かって順番に整列。</w:t>
                      </w:r>
                    </w:p>
                    <w:p w14:paraId="7D16B352" w14:textId="77777777" w:rsidR="009C0452" w:rsidRPr="009C0452" w:rsidRDefault="009C0452" w:rsidP="009C0452">
                      <w:pPr>
                        <w:tabs>
                          <w:tab w:val="left" w:pos="564"/>
                          <w:tab w:val="left" w:pos="1128"/>
                          <w:tab w:val="left" w:pos="1692"/>
                          <w:tab w:val="left" w:pos="2256"/>
                          <w:tab w:val="left" w:pos="2820"/>
                          <w:tab w:val="left" w:pos="3384"/>
                          <w:tab w:val="left" w:pos="3948"/>
                          <w:tab w:val="left" w:pos="4512"/>
                          <w:tab w:val="left" w:pos="5076"/>
                          <w:tab w:val="left" w:pos="5640"/>
                          <w:tab w:val="left" w:pos="6204"/>
                          <w:tab w:val="left" w:pos="6768"/>
                          <w:tab w:val="left" w:pos="7332"/>
                          <w:tab w:val="left" w:pos="7896"/>
                          <w:tab w:val="left" w:pos="8460"/>
                          <w:tab w:val="left" w:pos="9024"/>
                          <w:tab w:val="left" w:pos="9588"/>
                          <w:tab w:val="left" w:pos="10152"/>
                          <w:tab w:val="left" w:pos="10716"/>
                          <w:tab w:val="left" w:pos="11280"/>
                          <w:tab w:val="left" w:pos="11844"/>
                          <w:tab w:val="left" w:pos="12408"/>
                          <w:tab w:val="left" w:pos="12972"/>
                          <w:tab w:val="left" w:pos="13536"/>
                          <w:tab w:val="left" w:pos="14100"/>
                          <w:tab w:val="left" w:pos="14664"/>
                          <w:tab w:val="left" w:pos="15228"/>
                          <w:tab w:val="left" w:pos="15792"/>
                          <w:tab w:val="left" w:pos="16356"/>
                          <w:tab w:val="left" w:pos="16920"/>
                          <w:tab w:val="left" w:pos="17484"/>
                          <w:tab w:val="left" w:pos="18048"/>
                        </w:tabs>
                        <w:autoSpaceDE w:val="0"/>
                        <w:autoSpaceDN w:val="0"/>
                        <w:adjustRightInd w:val="0"/>
                        <w:spacing w:line="205" w:lineRule="exact"/>
                        <w:rPr>
                          <w:rFonts w:ascii="ＭＳ ゴシック" w:eastAsia="ＭＳ ゴシック" w:cs="ＭＳ ゴシック"/>
                          <w:b/>
                          <w:bCs/>
                          <w:color w:val="0000FF"/>
                          <w:sz w:val="21"/>
                          <w:szCs w:val="21"/>
                          <w:lang w:val="ja-JP" w:eastAsia="ja-JP" w:bidi="ar-S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sz w:val="72"/>
          <w:szCs w:val="72"/>
        </w:rPr>
        <w:drawing>
          <wp:anchor distT="0" distB="0" distL="114300" distR="114300" simplePos="0" relativeHeight="251875328" behindDoc="0" locked="0" layoutInCell="1" allowOverlap="1" wp14:anchorId="6A89220E" wp14:editId="2BA4D2FF">
            <wp:simplePos x="0" y="0"/>
            <wp:positionH relativeFrom="margin">
              <wp:posOffset>87369</wp:posOffset>
            </wp:positionH>
            <wp:positionV relativeFrom="paragraph">
              <wp:posOffset>609114</wp:posOffset>
            </wp:positionV>
            <wp:extent cx="8562975" cy="4858385"/>
            <wp:effectExtent l="0" t="0" r="0" b="0"/>
            <wp:wrapThrough wrapText="bothSides">
              <wp:wrapPolygon edited="0">
                <wp:start x="0" y="0"/>
                <wp:lineTo x="0" y="21512"/>
                <wp:lineTo x="21528" y="21512"/>
                <wp:lineTo x="21528" y="0"/>
                <wp:lineTo x="0" y="0"/>
              </wp:wrapPolygon>
            </wp:wrapThrough>
            <wp:docPr id="115" name="図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975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6E89" w:rsidRPr="00082F65">
      <w:pgSz w:w="16840" w:h="23800"/>
      <w:pgMar w:top="1096" w:right="999" w:bottom="1096" w:left="1897" w:header="668" w:footer="66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D5D5" w14:textId="77777777" w:rsidR="00D75F82" w:rsidRDefault="00D75F82">
      <w:r>
        <w:separator/>
      </w:r>
    </w:p>
  </w:endnote>
  <w:endnote w:type="continuationSeparator" w:id="0">
    <w:p w14:paraId="5E0DD8C4" w14:textId="77777777" w:rsidR="00D75F82" w:rsidRDefault="00D75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994B" w14:textId="77777777" w:rsidR="00D75F82" w:rsidRDefault="00D75F82"/>
  </w:footnote>
  <w:footnote w:type="continuationSeparator" w:id="0">
    <w:p w14:paraId="5FA326A7" w14:textId="77777777" w:rsidR="00D75F82" w:rsidRDefault="00D75F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289"/>
    <w:multiLevelType w:val="hybridMultilevel"/>
    <w:tmpl w:val="EF98300C"/>
    <w:lvl w:ilvl="0" w:tplc="8DBAB9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53F6982"/>
    <w:multiLevelType w:val="hybridMultilevel"/>
    <w:tmpl w:val="3ADA262C"/>
    <w:lvl w:ilvl="0" w:tplc="384C34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F9F6F43"/>
    <w:multiLevelType w:val="hybridMultilevel"/>
    <w:tmpl w:val="DDCA2D40"/>
    <w:lvl w:ilvl="0" w:tplc="1FD8E6C0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abstractNum w:abstractNumId="3" w15:restartNumberingAfterBreak="0">
    <w:nsid w:val="78B04871"/>
    <w:multiLevelType w:val="hybridMultilevel"/>
    <w:tmpl w:val="819E0F18"/>
    <w:lvl w:ilvl="0" w:tplc="00DE82A6">
      <w:start w:val="1"/>
      <w:numFmt w:val="decimalEnclosedCircle"/>
      <w:lvlText w:val="%1"/>
      <w:lvlJc w:val="left"/>
      <w:pPr>
        <w:ind w:left="7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1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1" w:hanging="440"/>
      </w:pPr>
    </w:lvl>
    <w:lvl w:ilvl="3" w:tplc="0409000F" w:tentative="1">
      <w:start w:val="1"/>
      <w:numFmt w:val="decimal"/>
      <w:lvlText w:val="%4."/>
      <w:lvlJc w:val="left"/>
      <w:pPr>
        <w:ind w:left="2121" w:hanging="440"/>
      </w:pPr>
    </w:lvl>
    <w:lvl w:ilvl="4" w:tplc="04090017" w:tentative="1">
      <w:start w:val="1"/>
      <w:numFmt w:val="aiueoFullWidth"/>
      <w:lvlText w:val="(%5)"/>
      <w:lvlJc w:val="left"/>
      <w:pPr>
        <w:ind w:left="2561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1" w:hanging="440"/>
      </w:pPr>
    </w:lvl>
    <w:lvl w:ilvl="6" w:tplc="0409000F" w:tentative="1">
      <w:start w:val="1"/>
      <w:numFmt w:val="decimal"/>
      <w:lvlText w:val="%7."/>
      <w:lvlJc w:val="left"/>
      <w:pPr>
        <w:ind w:left="3441" w:hanging="440"/>
      </w:pPr>
    </w:lvl>
    <w:lvl w:ilvl="7" w:tplc="04090017" w:tentative="1">
      <w:start w:val="1"/>
      <w:numFmt w:val="aiueoFullWidth"/>
      <w:lvlText w:val="(%8)"/>
      <w:lvlJc w:val="left"/>
      <w:pPr>
        <w:ind w:left="3881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1" w:hanging="440"/>
      </w:pPr>
    </w:lvl>
  </w:abstractNum>
  <w:num w:numId="1" w16cid:durableId="1420515470">
    <w:abstractNumId w:val="2"/>
  </w:num>
  <w:num w:numId="2" w16cid:durableId="1783839250">
    <w:abstractNumId w:val="3"/>
  </w:num>
  <w:num w:numId="3" w16cid:durableId="1114253329">
    <w:abstractNumId w:val="0"/>
  </w:num>
  <w:num w:numId="4" w16cid:durableId="38995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81"/>
  <w:drawingGridVerticalSpacing w:val="181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40"/>
    <w:rsid w:val="00033156"/>
    <w:rsid w:val="00074AF8"/>
    <w:rsid w:val="00082F65"/>
    <w:rsid w:val="00085BCA"/>
    <w:rsid w:val="000A69E8"/>
    <w:rsid w:val="000A7EA0"/>
    <w:rsid w:val="0011312E"/>
    <w:rsid w:val="00127B14"/>
    <w:rsid w:val="00130F5C"/>
    <w:rsid w:val="0013453E"/>
    <w:rsid w:val="0013545A"/>
    <w:rsid w:val="00152FFE"/>
    <w:rsid w:val="001878AA"/>
    <w:rsid w:val="001936CB"/>
    <w:rsid w:val="001B3634"/>
    <w:rsid w:val="001C0F2C"/>
    <w:rsid w:val="001C4FE5"/>
    <w:rsid w:val="0022396A"/>
    <w:rsid w:val="002434BD"/>
    <w:rsid w:val="00274174"/>
    <w:rsid w:val="00277528"/>
    <w:rsid w:val="002977EC"/>
    <w:rsid w:val="002F5AD4"/>
    <w:rsid w:val="003030AE"/>
    <w:rsid w:val="003142A4"/>
    <w:rsid w:val="003371E3"/>
    <w:rsid w:val="00347E0E"/>
    <w:rsid w:val="00350162"/>
    <w:rsid w:val="00355A1B"/>
    <w:rsid w:val="00363FE0"/>
    <w:rsid w:val="003956BF"/>
    <w:rsid w:val="003D26BF"/>
    <w:rsid w:val="004601C3"/>
    <w:rsid w:val="00473A5F"/>
    <w:rsid w:val="00494B60"/>
    <w:rsid w:val="00497365"/>
    <w:rsid w:val="004B3D1A"/>
    <w:rsid w:val="004C5ED5"/>
    <w:rsid w:val="004E258F"/>
    <w:rsid w:val="0052204C"/>
    <w:rsid w:val="005523F2"/>
    <w:rsid w:val="005B6EEB"/>
    <w:rsid w:val="00632864"/>
    <w:rsid w:val="00635991"/>
    <w:rsid w:val="006B540F"/>
    <w:rsid w:val="006E531C"/>
    <w:rsid w:val="00700655"/>
    <w:rsid w:val="00744640"/>
    <w:rsid w:val="007736F2"/>
    <w:rsid w:val="00791B24"/>
    <w:rsid w:val="007A07A7"/>
    <w:rsid w:val="007B16B5"/>
    <w:rsid w:val="00840BAF"/>
    <w:rsid w:val="00841C01"/>
    <w:rsid w:val="00846C94"/>
    <w:rsid w:val="00876BDF"/>
    <w:rsid w:val="0088288A"/>
    <w:rsid w:val="008E7C2F"/>
    <w:rsid w:val="00931E57"/>
    <w:rsid w:val="0095394C"/>
    <w:rsid w:val="009A0550"/>
    <w:rsid w:val="009A4B33"/>
    <w:rsid w:val="009A7550"/>
    <w:rsid w:val="009C0452"/>
    <w:rsid w:val="009D7C26"/>
    <w:rsid w:val="009F53D1"/>
    <w:rsid w:val="00A73B06"/>
    <w:rsid w:val="00A87767"/>
    <w:rsid w:val="00AA5413"/>
    <w:rsid w:val="00AD582F"/>
    <w:rsid w:val="00AD69A6"/>
    <w:rsid w:val="00B40E8E"/>
    <w:rsid w:val="00B706D4"/>
    <w:rsid w:val="00BC3057"/>
    <w:rsid w:val="00BD3A10"/>
    <w:rsid w:val="00C233B1"/>
    <w:rsid w:val="00C266B9"/>
    <w:rsid w:val="00C27851"/>
    <w:rsid w:val="00CD44FA"/>
    <w:rsid w:val="00CD7CD5"/>
    <w:rsid w:val="00D32F01"/>
    <w:rsid w:val="00D45DD1"/>
    <w:rsid w:val="00D509D2"/>
    <w:rsid w:val="00D7500C"/>
    <w:rsid w:val="00D75F82"/>
    <w:rsid w:val="00D84FBD"/>
    <w:rsid w:val="00DD0479"/>
    <w:rsid w:val="00DF1406"/>
    <w:rsid w:val="00DF5960"/>
    <w:rsid w:val="00E15F9B"/>
    <w:rsid w:val="00E35433"/>
    <w:rsid w:val="00E441BE"/>
    <w:rsid w:val="00E57E0B"/>
    <w:rsid w:val="00E61C9F"/>
    <w:rsid w:val="00E63550"/>
    <w:rsid w:val="00E720AF"/>
    <w:rsid w:val="00EB48D4"/>
    <w:rsid w:val="00EE1EB0"/>
    <w:rsid w:val="00EE69DD"/>
    <w:rsid w:val="00F162B3"/>
    <w:rsid w:val="00F345E9"/>
    <w:rsid w:val="00F37FF5"/>
    <w:rsid w:val="00F53FA2"/>
    <w:rsid w:val="00F56A22"/>
    <w:rsid w:val="00F57B45"/>
    <w:rsid w:val="00FA69D4"/>
    <w:rsid w:val="00FC1692"/>
    <w:rsid w:val="00FD6E89"/>
    <w:rsid w:val="00F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95D93EB"/>
  <w15:docId w15:val="{96006470-8AD5-47F3-B8C4-6F8560DB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#1|1_"/>
    <w:basedOn w:val="a0"/>
    <w:link w:val="1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34"/>
      <w:szCs w:val="34"/>
      <w:u w:val="none"/>
      <w:lang w:val="ja-JP" w:eastAsia="ja-JP" w:bidi="ja-JP"/>
    </w:rPr>
  </w:style>
  <w:style w:type="character" w:customStyle="1" w:styleId="21">
    <w:name w:val="見出し #2|1_"/>
    <w:basedOn w:val="a0"/>
    <w:link w:val="2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22"/>
      <w:szCs w:val="22"/>
      <w:u w:val="none"/>
      <w:lang w:val="ja-JP" w:eastAsia="ja-JP" w:bidi="ja-JP"/>
    </w:rPr>
  </w:style>
  <w:style w:type="character" w:customStyle="1" w:styleId="1">
    <w:name w:val="本文|1_"/>
    <w:basedOn w:val="a0"/>
    <w:link w:val="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9"/>
      <w:szCs w:val="19"/>
      <w:u w:val="none"/>
      <w:lang w:val="ja-JP" w:eastAsia="ja-JP" w:bidi="ja-JP"/>
    </w:rPr>
  </w:style>
  <w:style w:type="character" w:customStyle="1" w:styleId="2">
    <w:name w:val="本文|2_"/>
    <w:basedOn w:val="a0"/>
    <w:link w:val="2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7"/>
      <w:szCs w:val="17"/>
      <w:u w:val="none"/>
      <w:lang w:val="ja-JP" w:eastAsia="ja-JP" w:bidi="ja-JP"/>
    </w:rPr>
  </w:style>
  <w:style w:type="character" w:customStyle="1" w:styleId="4">
    <w:name w:val="本文|4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</w:rPr>
  </w:style>
  <w:style w:type="character" w:customStyle="1" w:styleId="31">
    <w:name w:val="見出し #3|1_"/>
    <w:basedOn w:val="a0"/>
    <w:link w:val="310"/>
    <w:rPr>
      <w:b w:val="0"/>
      <w:bCs w:val="0"/>
      <w:i w:val="0"/>
      <w:iCs w:val="0"/>
      <w:smallCaps w:val="0"/>
      <w:strike w:val="0"/>
      <w:sz w:val="20"/>
      <w:szCs w:val="20"/>
      <w:u w:val="none"/>
      <w:lang w:val="ja-JP" w:eastAsia="ja-JP" w:bidi="ja-JP"/>
    </w:rPr>
  </w:style>
  <w:style w:type="character" w:customStyle="1" w:styleId="12">
    <w:name w:val="画像のキャプション|1_"/>
    <w:basedOn w:val="a0"/>
    <w:link w:val="13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9"/>
      <w:szCs w:val="19"/>
      <w:u w:val="none"/>
      <w:lang w:val="ja-JP" w:eastAsia="ja-JP" w:bidi="ja-JP"/>
    </w:rPr>
  </w:style>
  <w:style w:type="character" w:customStyle="1" w:styleId="3">
    <w:name w:val="本文|3_"/>
    <w:basedOn w:val="a0"/>
    <w:link w:val="3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5"/>
      <w:szCs w:val="15"/>
      <w:u w:val="none"/>
      <w:lang w:val="ja-JP" w:eastAsia="ja-JP" w:bidi="ja-JP"/>
    </w:rPr>
  </w:style>
  <w:style w:type="character" w:customStyle="1" w:styleId="5">
    <w:name w:val="本文|5_"/>
    <w:basedOn w:val="a0"/>
    <w:link w:val="50"/>
    <w:rPr>
      <w:rFonts w:ascii="Arial" w:eastAsia="Arial" w:hAnsi="Arial" w:cs="Arial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paragraph" w:customStyle="1" w:styleId="110">
    <w:name w:val="見出し #1|1"/>
    <w:basedOn w:val="a"/>
    <w:link w:val="11"/>
    <w:pPr>
      <w:shd w:val="clear" w:color="auto" w:fill="FFFFFF"/>
      <w:outlineLvl w:val="0"/>
    </w:pPr>
    <w:rPr>
      <w:rFonts w:ascii="ＭＳ 明朝" w:eastAsia="ＭＳ 明朝" w:hAnsi="ＭＳ 明朝" w:cs="ＭＳ 明朝"/>
      <w:sz w:val="34"/>
      <w:szCs w:val="34"/>
      <w:lang w:val="ja-JP" w:eastAsia="ja-JP" w:bidi="ja-JP"/>
    </w:rPr>
  </w:style>
  <w:style w:type="paragraph" w:customStyle="1" w:styleId="210">
    <w:name w:val="見出し #2|1"/>
    <w:basedOn w:val="a"/>
    <w:link w:val="21"/>
    <w:pPr>
      <w:shd w:val="clear" w:color="auto" w:fill="FFFFFF"/>
      <w:outlineLvl w:val="1"/>
    </w:pPr>
    <w:rPr>
      <w:rFonts w:ascii="ＭＳ 明朝" w:eastAsia="ＭＳ 明朝" w:hAnsi="ＭＳ 明朝" w:cs="ＭＳ 明朝"/>
      <w:sz w:val="22"/>
      <w:szCs w:val="22"/>
      <w:lang w:val="ja-JP" w:eastAsia="ja-JP" w:bidi="ja-JP"/>
    </w:rPr>
  </w:style>
  <w:style w:type="paragraph" w:customStyle="1" w:styleId="10">
    <w:name w:val="本文|1"/>
    <w:basedOn w:val="a"/>
    <w:link w:val="1"/>
    <w:pPr>
      <w:shd w:val="clear" w:color="auto" w:fill="FFFFFF"/>
    </w:pPr>
    <w:rPr>
      <w:rFonts w:ascii="ＭＳ 明朝" w:eastAsia="ＭＳ 明朝" w:hAnsi="ＭＳ 明朝" w:cs="ＭＳ 明朝"/>
      <w:sz w:val="19"/>
      <w:szCs w:val="19"/>
      <w:lang w:val="ja-JP" w:eastAsia="ja-JP" w:bidi="ja-JP"/>
    </w:rPr>
  </w:style>
  <w:style w:type="paragraph" w:customStyle="1" w:styleId="20">
    <w:name w:val="本文|2"/>
    <w:basedOn w:val="a"/>
    <w:link w:val="2"/>
    <w:pPr>
      <w:shd w:val="clear" w:color="auto" w:fill="FFFFFF"/>
    </w:pPr>
    <w:rPr>
      <w:rFonts w:ascii="ＭＳ 明朝" w:eastAsia="ＭＳ 明朝" w:hAnsi="ＭＳ 明朝" w:cs="ＭＳ 明朝"/>
      <w:sz w:val="17"/>
      <w:szCs w:val="17"/>
      <w:lang w:val="ja-JP" w:eastAsia="ja-JP" w:bidi="ja-JP"/>
    </w:rPr>
  </w:style>
  <w:style w:type="paragraph" w:customStyle="1" w:styleId="40">
    <w:name w:val="本文|4"/>
    <w:basedOn w:val="a"/>
    <w:link w:val="4"/>
    <w:pPr>
      <w:shd w:val="clear" w:color="auto" w:fill="FFFFFF"/>
    </w:pPr>
    <w:rPr>
      <w:rFonts w:ascii="Arial" w:eastAsia="Arial" w:hAnsi="Arial" w:cs="Arial"/>
      <w:b/>
      <w:bCs/>
      <w:sz w:val="8"/>
      <w:szCs w:val="8"/>
    </w:rPr>
  </w:style>
  <w:style w:type="paragraph" w:customStyle="1" w:styleId="310">
    <w:name w:val="見出し #3|1"/>
    <w:basedOn w:val="a"/>
    <w:link w:val="31"/>
    <w:pPr>
      <w:shd w:val="clear" w:color="auto" w:fill="FFFFFF"/>
      <w:outlineLvl w:val="2"/>
    </w:pPr>
    <w:rPr>
      <w:sz w:val="20"/>
      <w:szCs w:val="20"/>
      <w:lang w:val="ja-JP" w:eastAsia="ja-JP" w:bidi="ja-JP"/>
    </w:rPr>
  </w:style>
  <w:style w:type="paragraph" w:customStyle="1" w:styleId="13">
    <w:name w:val="画像のキャプション|1"/>
    <w:basedOn w:val="a"/>
    <w:link w:val="12"/>
    <w:pPr>
      <w:shd w:val="clear" w:color="auto" w:fill="FFFFFF"/>
    </w:pPr>
    <w:rPr>
      <w:rFonts w:ascii="ＭＳ 明朝" w:eastAsia="ＭＳ 明朝" w:hAnsi="ＭＳ 明朝" w:cs="ＭＳ 明朝"/>
      <w:sz w:val="19"/>
      <w:szCs w:val="19"/>
      <w:lang w:val="ja-JP" w:eastAsia="ja-JP" w:bidi="ja-JP"/>
    </w:rPr>
  </w:style>
  <w:style w:type="paragraph" w:customStyle="1" w:styleId="30">
    <w:name w:val="本文|3"/>
    <w:basedOn w:val="a"/>
    <w:link w:val="3"/>
    <w:pPr>
      <w:shd w:val="clear" w:color="auto" w:fill="FFFFFF"/>
      <w:spacing w:line="163" w:lineRule="exact"/>
    </w:pPr>
    <w:rPr>
      <w:rFonts w:ascii="ＭＳ 明朝" w:eastAsia="ＭＳ 明朝" w:hAnsi="ＭＳ 明朝" w:cs="ＭＳ 明朝"/>
      <w:sz w:val="15"/>
      <w:szCs w:val="15"/>
      <w:lang w:val="ja-JP" w:eastAsia="ja-JP" w:bidi="ja-JP"/>
    </w:rPr>
  </w:style>
  <w:style w:type="paragraph" w:customStyle="1" w:styleId="50">
    <w:name w:val="本文|5"/>
    <w:basedOn w:val="a"/>
    <w:link w:val="5"/>
    <w:pPr>
      <w:shd w:val="clear" w:color="auto" w:fill="FFFFFF"/>
      <w:spacing w:before="50"/>
      <w:ind w:left="1330"/>
    </w:pPr>
    <w:rPr>
      <w:rFonts w:ascii="Arial" w:eastAsia="Arial" w:hAnsi="Arial" w:cs="Arial"/>
      <w:sz w:val="9"/>
      <w:szCs w:val="9"/>
    </w:rPr>
  </w:style>
  <w:style w:type="paragraph" w:styleId="a3">
    <w:name w:val="List Paragraph"/>
    <w:basedOn w:val="a"/>
    <w:uiPriority w:val="34"/>
    <w:qFormat/>
    <w:rsid w:val="00BD3A1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47E0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47E0E"/>
    <w:rPr>
      <w:rFonts w:eastAsia="Times New Roman"/>
      <w:color w:val="000000"/>
    </w:rPr>
  </w:style>
  <w:style w:type="paragraph" w:styleId="a6">
    <w:name w:val="footer"/>
    <w:basedOn w:val="a"/>
    <w:link w:val="a7"/>
    <w:uiPriority w:val="99"/>
    <w:unhideWhenUsed/>
    <w:rsid w:val="00347E0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47E0E"/>
    <w:rPr>
      <w:rFonts w:eastAsia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C5EC2-A5E9-4946-ABF9-F492D3535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yagishita junichi(柳下 純一 ＴＥＴＣ ○シス本□ＳＷ技)</cp:lastModifiedBy>
  <cp:revision>80</cp:revision>
  <cp:lastPrinted>2023-10-03T10:32:00Z</cp:lastPrinted>
  <dcterms:created xsi:type="dcterms:W3CDTF">2023-09-25T06:20:00Z</dcterms:created>
  <dcterms:modified xsi:type="dcterms:W3CDTF">2026-10-06T07:24:00Z</dcterms:modified>
</cp:coreProperties>
</file>