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480" w:lineRule="atLeast"/>
        <w:ind w:left="0" w:right="0" w:firstLine="0"/>
        <w:jc w:val="center"/>
        <w:textAlignment w:val="baseline"/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40"/>
          <w:szCs w:val="40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40"/>
          <w:szCs w:val="40"/>
          <w:vertAlign w:val="baseline"/>
          <w:lang w:val="en-US" w:eastAsia="zh-CN" w:bidi="ar"/>
        </w:rPr>
        <w:t>接口文档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都是post请求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1、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获取历史记录（返回格式同开采网一样）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t>47.56.68.188:8989/getRecord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、接口参数</w:t>
      </w:r>
    </w:p>
    <w:tbl>
      <w:tblPr>
        <w:tblStyle w:val="6"/>
        <w:tblW w:w="129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080"/>
        <w:gridCol w:w="1200"/>
        <w:gridCol w:w="90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108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2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是否必填</w:t>
            </w:r>
          </w:p>
        </w:tc>
        <w:tc>
          <w:tcPr>
            <w:tcW w:w="90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eastAsiaTheme="minorEastAsia"/>
                <w:color w:val="66666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666666"/>
                <w:sz w:val="21"/>
                <w:szCs w:val="21"/>
                <w:lang w:val="en-US" w:eastAsia="zh-CN"/>
              </w:rPr>
              <w:t>GameName</w:t>
            </w:r>
          </w:p>
        </w:tc>
        <w:tc>
          <w:tcPr>
            <w:tcW w:w="108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2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eastAsiaTheme="minorEastAsia"/>
                <w:color w:val="66666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666666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0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eastAsiaTheme="minorEastAsia"/>
                <w:color w:val="66666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666666"/>
                <w:sz w:val="21"/>
                <w:szCs w:val="21"/>
                <w:lang w:val="en-US" w:eastAsia="zh-CN"/>
              </w:rPr>
              <w:t>采种名称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Skip</w:t>
            </w:r>
          </w:p>
        </w:tc>
        <w:tc>
          <w:tcPr>
            <w:tcW w:w="108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12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eastAsiaTheme="minorEastAsia"/>
                <w:color w:val="66666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666666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90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eastAsiaTheme="minorEastAsia"/>
                <w:color w:val="66666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666666"/>
                <w:sz w:val="21"/>
                <w:szCs w:val="21"/>
                <w:lang w:val="en-US" w:eastAsia="zh-CN"/>
              </w:rPr>
              <w:t>跳过多少条，默认不跳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Limit</w:t>
            </w:r>
          </w:p>
        </w:tc>
        <w:tc>
          <w:tcPr>
            <w:tcW w:w="108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12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eastAsiaTheme="minorEastAsia"/>
                <w:color w:val="66666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666666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90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eastAsiaTheme="minorEastAsia"/>
                <w:color w:val="66666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666666"/>
                <w:sz w:val="21"/>
                <w:szCs w:val="21"/>
                <w:lang w:val="en-US" w:eastAsia="zh-CN"/>
              </w:rPr>
              <w:t>默认查询50条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返回示例：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map[Code:SSC_F Data:[map[Expect:202005181037 OpenTime:2020-05-18 17:16:00 OpenTimeStamp:1.58979336e+09 Opencode:5,6,7,0,4] map[Expect:202005181036 OpenTime:2020-05-18 17:15:00 Open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TimeStamp:1.5897933e+09 Opencode:7,7,2,2,9] map[Expect:202005181035 OpenTime:2020-05-18 17:14:00 OpenTimeStamp:1.58979324e+09 Opencode:9,5,6,0,8]] Rows:3]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字段说明：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Code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string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采种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Rows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int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返回了多少条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Data：所有数据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Expect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string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期数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Opencode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string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开奖号码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OpenTime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string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开奖时间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OpenTimeStamp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int64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开奖时间戳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获取某一采种某一期记录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t>47.56.68.188:8989/getRecordByExpect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、接口参数</w:t>
      </w:r>
    </w:p>
    <w:tbl>
      <w:tblPr>
        <w:tblStyle w:val="6"/>
        <w:tblW w:w="129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080"/>
        <w:gridCol w:w="1200"/>
        <w:gridCol w:w="90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108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2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是否必填</w:t>
            </w:r>
          </w:p>
        </w:tc>
        <w:tc>
          <w:tcPr>
            <w:tcW w:w="90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eastAsiaTheme="minorEastAsia"/>
                <w:color w:val="66666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666666"/>
                <w:sz w:val="21"/>
                <w:szCs w:val="21"/>
                <w:lang w:val="en-US" w:eastAsia="zh-CN"/>
              </w:rPr>
              <w:t>GameName</w:t>
            </w:r>
          </w:p>
        </w:tc>
        <w:tc>
          <w:tcPr>
            <w:tcW w:w="108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2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eastAsiaTheme="minorEastAsia"/>
                <w:color w:val="66666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666666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0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eastAsiaTheme="minorEastAsia"/>
                <w:color w:val="66666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666666"/>
                <w:sz w:val="21"/>
                <w:szCs w:val="21"/>
                <w:lang w:val="en-US" w:eastAsia="zh-CN"/>
              </w:rPr>
              <w:t>采种名称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Expect</w:t>
            </w:r>
          </w:p>
        </w:tc>
        <w:tc>
          <w:tcPr>
            <w:tcW w:w="108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12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eastAsiaTheme="minorEastAsia"/>
                <w:color w:val="66666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666666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0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eastAsiaTheme="minorEastAsia"/>
                <w:color w:val="66666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666666"/>
                <w:sz w:val="21"/>
                <w:szCs w:val="21"/>
                <w:lang w:val="en-US" w:eastAsia="zh-CN"/>
              </w:rPr>
              <w:t>期数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map[Expect:2.02005181043e+11 GameName:SSC_F OpenCode:7,2,6,6,4 OpenTime:2020-05-18T17:22:00+08:00 OpenTimeStamp:1.58979372e+09 RecordingTime:2020-05-18T17:22:00.203+08:00 Recording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TimeStamp:1.58979372e+09]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字段说明：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GameName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string 采种名称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Expect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期数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OpenCode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string  开奖号码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OpenTime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time.Time 开奖时间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OpenTimeStamp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int64开奖时间戳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RecordingTime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time.Time 记录时间（存库时间）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RecordingTimeStamp  int64 记录时间戳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获取最新记录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t>47.56.68.188:8989/getLtryNewestRecord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、接口参数</w:t>
      </w:r>
    </w:p>
    <w:tbl>
      <w:tblPr>
        <w:tblStyle w:val="6"/>
        <w:tblW w:w="129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080"/>
        <w:gridCol w:w="1200"/>
        <w:gridCol w:w="90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108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2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是否必填</w:t>
            </w:r>
          </w:p>
        </w:tc>
        <w:tc>
          <w:tcPr>
            <w:tcW w:w="90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eastAsiaTheme="minorEastAsia"/>
                <w:color w:val="66666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666666"/>
                <w:sz w:val="21"/>
                <w:szCs w:val="21"/>
                <w:lang w:val="en-US" w:eastAsia="zh-CN"/>
              </w:rPr>
              <w:t>GameName</w:t>
            </w:r>
          </w:p>
        </w:tc>
        <w:tc>
          <w:tcPr>
            <w:tcW w:w="108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2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eastAsiaTheme="minorEastAsia"/>
                <w:color w:val="66666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666666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0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eastAsiaTheme="minorEastAsia"/>
                <w:color w:val="66666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666666"/>
                <w:sz w:val="21"/>
                <w:szCs w:val="21"/>
                <w:lang w:val="en-US" w:eastAsia="zh-CN"/>
              </w:rPr>
              <w:t>采种名称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map[CurrentExpect:2.02005181053e+11 CurrentOpenTime:2020-05-18T17:32:00+08:00 GameName:SSC_F NextExpect:2.02005181054e+11 NextOpenTime:2020-05-18T17:33:00+08:00 OpenCode:[5 3 8 4 8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] OpenCodeStr:5,3,8,4,8]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CurrentExpect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int64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当前最新期数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CurrentOpenTime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time.Time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当前最新期开奖时间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OpenCode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[]int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当前最新期开奖结果数组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OpenCodeStr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string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当前最新期开奖结果字符串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GameName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string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采种名称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NextExpect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int64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下期期数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NextOpenTime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time.Time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下期开奖时间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4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获取历史记录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t>47.56.68.188:8989/getHist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、接口参数</w:t>
      </w:r>
    </w:p>
    <w:tbl>
      <w:tblPr>
        <w:tblStyle w:val="6"/>
        <w:tblW w:w="129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080"/>
        <w:gridCol w:w="1200"/>
        <w:gridCol w:w="90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108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2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是否必填</w:t>
            </w:r>
          </w:p>
        </w:tc>
        <w:tc>
          <w:tcPr>
            <w:tcW w:w="90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eastAsiaTheme="minorEastAsia"/>
                <w:color w:val="66666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666666"/>
                <w:sz w:val="21"/>
                <w:szCs w:val="21"/>
                <w:lang w:val="en-US" w:eastAsia="zh-CN"/>
              </w:rPr>
              <w:t>GameName</w:t>
            </w:r>
          </w:p>
        </w:tc>
        <w:tc>
          <w:tcPr>
            <w:tcW w:w="108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2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eastAsiaTheme="minorEastAsia"/>
                <w:color w:val="66666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666666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0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eastAsiaTheme="minorEastAsia"/>
                <w:color w:val="66666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666666"/>
                <w:sz w:val="21"/>
                <w:szCs w:val="21"/>
                <w:lang w:val="en-US" w:eastAsia="zh-CN"/>
              </w:rPr>
              <w:t>采种名称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Skip</w:t>
            </w:r>
          </w:p>
        </w:tc>
        <w:tc>
          <w:tcPr>
            <w:tcW w:w="108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12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eastAsiaTheme="minorEastAsia"/>
                <w:color w:val="66666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666666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0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eastAsiaTheme="minorEastAsia"/>
                <w:color w:val="66666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666666"/>
                <w:sz w:val="21"/>
                <w:szCs w:val="21"/>
                <w:lang w:val="en-US" w:eastAsia="zh-CN"/>
              </w:rPr>
              <w:t>跳过多少条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Limit</w:t>
            </w:r>
          </w:p>
        </w:tc>
        <w:tc>
          <w:tcPr>
            <w:tcW w:w="108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12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eastAsiaTheme="minorEastAsia"/>
                <w:color w:val="66666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666666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90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eastAsiaTheme="minorEastAsia"/>
                <w:color w:val="66666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666666"/>
                <w:sz w:val="21"/>
                <w:szCs w:val="21"/>
                <w:lang w:val="en-US" w:eastAsia="zh-CN"/>
              </w:rPr>
              <w:t>默认查询50条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返回示例：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[map[Expect:2.02005181054e+11 GameName:SSC_F OpenCode:2,0,4,6,3 OpenTime:2020-05-18T17:33:00+08:00 OpenTimeStamp:1.58979438e+09 RecordingTime:2020-05-18T17:33:00.2+08:00 RecordingT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imeStamp:1.58979438e+09] map[Expect:2.02005181053e+11 GameName:SSC_F OpenCode:5,3,8,4,8 OpenTime:2020-05-18T17:32:00+08:00 OpenTimeStamp:1.58979432e+09 RecordingTime:2020-05-18T17:32:00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.2+08:00 RecordingTimeStamp:1.58979432e+09]]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字段说明：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GameName       string     </w:t>
      </w:r>
      <w:r>
        <w:rPr>
          <w:rFonts w:hint="eastAsia" w:ascii="微软雅黑" w:hAnsi="微软雅黑" w:eastAsia="微软雅黑" w:cs="微软雅黑"/>
          <w:lang w:val="en-US" w:eastAsia="zh-CN"/>
        </w:rPr>
        <w:t>采种</w:t>
      </w:r>
      <w:r>
        <w:rPr>
          <w:rFonts w:hint="eastAsia" w:ascii="微软雅黑" w:hAnsi="微软雅黑" w:eastAsia="微软雅黑" w:cs="微软雅黑"/>
        </w:rPr>
        <w:t>名称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 xml:space="preserve">Expect             int  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 xml:space="preserve">   </w:t>
      </w:r>
      <w:r>
        <w:rPr>
          <w:rFonts w:hint="eastAsia" w:ascii="微软雅黑" w:hAnsi="微软雅黑" w:eastAsia="微软雅黑" w:cs="微软雅黑"/>
          <w:lang w:val="en-US" w:eastAsia="zh-CN"/>
        </w:rPr>
        <w:t>期数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OpenCode         string    开奖号码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OpenTime         time.Time 开奖时间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OpenTimeStamp     int64    开奖时间(时间戳)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RecordingTime     time.Time   记录时间实际获取结果时间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2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RecordingTimeStamp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int64   记录时间(时间戳)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D7693"/>
    <w:rsid w:val="08DF6C2E"/>
    <w:rsid w:val="0FC43CCE"/>
    <w:rsid w:val="105E3BFD"/>
    <w:rsid w:val="10DB0DCC"/>
    <w:rsid w:val="11EE7A97"/>
    <w:rsid w:val="133E4C60"/>
    <w:rsid w:val="140E7469"/>
    <w:rsid w:val="14192C62"/>
    <w:rsid w:val="14E51C0C"/>
    <w:rsid w:val="15CC07AA"/>
    <w:rsid w:val="15DE3114"/>
    <w:rsid w:val="16353163"/>
    <w:rsid w:val="18DC7583"/>
    <w:rsid w:val="19964CAE"/>
    <w:rsid w:val="1A22427F"/>
    <w:rsid w:val="1EA07C0F"/>
    <w:rsid w:val="1F2022E4"/>
    <w:rsid w:val="22A6312D"/>
    <w:rsid w:val="282F1540"/>
    <w:rsid w:val="28CD2E56"/>
    <w:rsid w:val="29A17DCD"/>
    <w:rsid w:val="29CD1CB6"/>
    <w:rsid w:val="2F6F0193"/>
    <w:rsid w:val="319B66AF"/>
    <w:rsid w:val="329F643B"/>
    <w:rsid w:val="33E93680"/>
    <w:rsid w:val="353106B3"/>
    <w:rsid w:val="35EF041D"/>
    <w:rsid w:val="38703B21"/>
    <w:rsid w:val="3A706AE0"/>
    <w:rsid w:val="3C6D7E50"/>
    <w:rsid w:val="3CBE3796"/>
    <w:rsid w:val="3F6B51A5"/>
    <w:rsid w:val="40744ED4"/>
    <w:rsid w:val="48323FED"/>
    <w:rsid w:val="494D5F7E"/>
    <w:rsid w:val="4D2A0CBA"/>
    <w:rsid w:val="4D2A24B3"/>
    <w:rsid w:val="4F797D95"/>
    <w:rsid w:val="4FB956EA"/>
    <w:rsid w:val="56CE4E0A"/>
    <w:rsid w:val="5810421B"/>
    <w:rsid w:val="581A2D05"/>
    <w:rsid w:val="5AF774D4"/>
    <w:rsid w:val="5B2A08DE"/>
    <w:rsid w:val="5BAA78A1"/>
    <w:rsid w:val="5C103956"/>
    <w:rsid w:val="5C4036D1"/>
    <w:rsid w:val="5F712674"/>
    <w:rsid w:val="64867242"/>
    <w:rsid w:val="657D5AD6"/>
    <w:rsid w:val="66751648"/>
    <w:rsid w:val="6685782C"/>
    <w:rsid w:val="68EA42FF"/>
    <w:rsid w:val="68F158F7"/>
    <w:rsid w:val="69A41F84"/>
    <w:rsid w:val="6B4E79B9"/>
    <w:rsid w:val="6C3B7362"/>
    <w:rsid w:val="6DC5477B"/>
    <w:rsid w:val="6F9C0994"/>
    <w:rsid w:val="706F231D"/>
    <w:rsid w:val="70784DB2"/>
    <w:rsid w:val="70883BE3"/>
    <w:rsid w:val="722956B5"/>
    <w:rsid w:val="73F2084F"/>
    <w:rsid w:val="77412C09"/>
    <w:rsid w:val="78B54440"/>
    <w:rsid w:val="79057091"/>
    <w:rsid w:val="7A420537"/>
    <w:rsid w:val="7B603AA2"/>
    <w:rsid w:val="7B9B2CFD"/>
    <w:rsid w:val="7E310B4D"/>
    <w:rsid w:val="7F76636E"/>
    <w:rsid w:val="7FCD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2019-08-29T11:11:00Z</dcterms:created>
  <dc:creator>Administrator</dc:creator>
  <cp:lastModifiedBy>root</cp:lastModifiedBy>
  <dcterms:modified xsi:type="dcterms:W3CDTF">2020-05-18T10:46:28Z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