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1D61" w14:textId="012853F9" w:rsidR="00E112B4" w:rsidRPr="00E0402A" w:rsidRDefault="00E112B4" w:rsidP="00E112B4">
      <w:pPr>
        <w:rPr>
          <w:rFonts w:ascii="Arial Black" w:hAnsi="Arial Black"/>
        </w:rPr>
      </w:pPr>
      <w:r>
        <w:t xml:space="preserve">                      </w:t>
      </w:r>
      <w:r w:rsidR="00E0402A">
        <w:t xml:space="preserve"> </w:t>
      </w:r>
      <w:r>
        <w:t xml:space="preserve">         </w:t>
      </w:r>
      <w:r w:rsidRPr="00E0402A">
        <w:rPr>
          <w:rFonts w:ascii="Arial Black" w:hAnsi="Arial Black"/>
        </w:rPr>
        <w:t>Rhythmic</w:t>
      </w:r>
      <w:r w:rsidR="00E0402A" w:rsidRPr="00E0402A">
        <w:rPr>
          <w:rFonts w:ascii="Arial Black" w:hAnsi="Arial Black"/>
        </w:rPr>
        <w:t xml:space="preserve"> </w:t>
      </w:r>
      <w:r w:rsidRPr="00E0402A">
        <w:rPr>
          <w:rFonts w:ascii="Arial Black" w:hAnsi="Arial Black"/>
        </w:rPr>
        <w:t>Tunes: Your Melodic Companion</w:t>
      </w:r>
    </w:p>
    <w:tbl>
      <w:tblPr>
        <w:tblpPr w:leftFromText="180" w:rightFromText="180" w:vertAnchor="page" w:horzAnchor="margin" w:tblpXSpec="center" w:tblpY="2557"/>
        <w:tblW w:w="10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2"/>
        <w:gridCol w:w="3536"/>
        <w:gridCol w:w="3536"/>
      </w:tblGrid>
      <w:tr w:rsidR="00E112B4" w14:paraId="3D175282" w14:textId="77777777" w:rsidTr="00E112B4">
        <w:trPr>
          <w:trHeight w:val="398"/>
        </w:trPr>
        <w:tc>
          <w:tcPr>
            <w:tcW w:w="3292" w:type="dxa"/>
          </w:tcPr>
          <w:p w14:paraId="385590F1" w14:textId="610FE7CC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</w:t>
            </w:r>
          </w:p>
        </w:tc>
        <w:tc>
          <w:tcPr>
            <w:tcW w:w="3536" w:type="dxa"/>
          </w:tcPr>
          <w:p w14:paraId="45A6399A" w14:textId="761285DE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3536" w:type="dxa"/>
          </w:tcPr>
          <w:p w14:paraId="14FCB0CD" w14:textId="36ACD4BE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EMAIL</w:t>
            </w:r>
          </w:p>
        </w:tc>
      </w:tr>
      <w:tr w:rsidR="00E112B4" w14:paraId="0E92FB50" w14:textId="0EFF8C43" w:rsidTr="00E112B4">
        <w:trPr>
          <w:trHeight w:val="398"/>
        </w:trPr>
        <w:tc>
          <w:tcPr>
            <w:tcW w:w="3292" w:type="dxa"/>
          </w:tcPr>
          <w:p w14:paraId="13B1E746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leader</w:t>
            </w:r>
          </w:p>
        </w:tc>
        <w:tc>
          <w:tcPr>
            <w:tcW w:w="3536" w:type="dxa"/>
          </w:tcPr>
          <w:p w14:paraId="2B023409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Manasa devi N</w:t>
            </w:r>
          </w:p>
        </w:tc>
        <w:tc>
          <w:tcPr>
            <w:tcW w:w="3536" w:type="dxa"/>
          </w:tcPr>
          <w:p w14:paraId="7CB4A08E" w14:textId="6756C51E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ncas2225sz1028@ncas.in</w:t>
            </w:r>
          </w:p>
        </w:tc>
      </w:tr>
      <w:tr w:rsidR="00E112B4" w14:paraId="1D9653EC" w14:textId="38806CF6" w:rsidTr="00E112B4">
        <w:trPr>
          <w:trHeight w:val="387"/>
        </w:trPr>
        <w:tc>
          <w:tcPr>
            <w:tcW w:w="3292" w:type="dxa"/>
          </w:tcPr>
          <w:p w14:paraId="37BFEED3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member1</w:t>
            </w:r>
          </w:p>
        </w:tc>
        <w:tc>
          <w:tcPr>
            <w:tcW w:w="3536" w:type="dxa"/>
          </w:tcPr>
          <w:p w14:paraId="5939E86C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Angel I</w:t>
            </w:r>
          </w:p>
        </w:tc>
        <w:tc>
          <w:tcPr>
            <w:tcW w:w="3536" w:type="dxa"/>
          </w:tcPr>
          <w:p w14:paraId="31E0D922" w14:textId="5BA22CF4" w:rsidR="00E112B4" w:rsidRPr="00E0402A" w:rsidRDefault="00E27A53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ncas2225sz1058@ncas</w:t>
            </w:r>
          </w:p>
        </w:tc>
      </w:tr>
      <w:tr w:rsidR="00E112B4" w14:paraId="0D7090AE" w14:textId="19F6B6EF" w:rsidTr="00E112B4">
        <w:trPr>
          <w:trHeight w:val="398"/>
        </w:trPr>
        <w:tc>
          <w:tcPr>
            <w:tcW w:w="3292" w:type="dxa"/>
          </w:tcPr>
          <w:p w14:paraId="2B1E52A9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member2</w:t>
            </w:r>
          </w:p>
        </w:tc>
        <w:tc>
          <w:tcPr>
            <w:tcW w:w="3536" w:type="dxa"/>
          </w:tcPr>
          <w:p w14:paraId="4555F3A3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Deepika V</w:t>
            </w:r>
          </w:p>
        </w:tc>
        <w:tc>
          <w:tcPr>
            <w:tcW w:w="3536" w:type="dxa"/>
          </w:tcPr>
          <w:p w14:paraId="28D4B08A" w14:textId="35866803" w:rsidR="00E112B4" w:rsidRPr="00E0402A" w:rsidRDefault="00E27A53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ncas2225sz1432@ncas.in</w:t>
            </w:r>
          </w:p>
        </w:tc>
      </w:tr>
      <w:tr w:rsidR="00E112B4" w14:paraId="3953E8F9" w14:textId="02855D14" w:rsidTr="00E112B4">
        <w:trPr>
          <w:trHeight w:val="398"/>
        </w:trPr>
        <w:tc>
          <w:tcPr>
            <w:tcW w:w="3292" w:type="dxa"/>
          </w:tcPr>
          <w:p w14:paraId="326B1C3C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member3</w:t>
            </w:r>
          </w:p>
        </w:tc>
        <w:tc>
          <w:tcPr>
            <w:tcW w:w="3536" w:type="dxa"/>
          </w:tcPr>
          <w:p w14:paraId="5226E60A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Devi C</w:t>
            </w:r>
          </w:p>
        </w:tc>
        <w:tc>
          <w:tcPr>
            <w:tcW w:w="3536" w:type="dxa"/>
          </w:tcPr>
          <w:p w14:paraId="51506B8E" w14:textId="15B689C4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ncas2225sz1180@ncas.in</w:t>
            </w:r>
          </w:p>
        </w:tc>
      </w:tr>
      <w:tr w:rsidR="00E112B4" w14:paraId="38588D05" w14:textId="153B15A3" w:rsidTr="00E112B4">
        <w:trPr>
          <w:trHeight w:val="398"/>
        </w:trPr>
        <w:tc>
          <w:tcPr>
            <w:tcW w:w="3292" w:type="dxa"/>
          </w:tcPr>
          <w:p w14:paraId="631D5C0A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Team member4</w:t>
            </w:r>
          </w:p>
        </w:tc>
        <w:tc>
          <w:tcPr>
            <w:tcW w:w="3536" w:type="dxa"/>
          </w:tcPr>
          <w:p w14:paraId="7860E5B0" w14:textId="77777777" w:rsidR="00E112B4" w:rsidRPr="00E0402A" w:rsidRDefault="00E112B4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Gayathri M</w:t>
            </w:r>
          </w:p>
        </w:tc>
        <w:tc>
          <w:tcPr>
            <w:tcW w:w="3536" w:type="dxa"/>
          </w:tcPr>
          <w:p w14:paraId="16B9B9AD" w14:textId="45F8423C" w:rsidR="00E112B4" w:rsidRPr="00E0402A" w:rsidRDefault="00E27A53" w:rsidP="00E112B4">
            <w:pPr>
              <w:rPr>
                <w:rFonts w:ascii="Arial" w:eastAsia="Arial" w:hAnsi="Arial" w:cs="Arial"/>
                <w:b/>
                <w:bCs/>
              </w:rPr>
            </w:pPr>
            <w:r w:rsidRPr="00E0402A">
              <w:rPr>
                <w:rFonts w:ascii="Arial" w:eastAsia="Arial" w:hAnsi="Arial" w:cs="Arial"/>
                <w:b/>
                <w:bCs/>
              </w:rPr>
              <w:t>ncas2225sz1695@ncas.in</w:t>
            </w:r>
          </w:p>
        </w:tc>
      </w:tr>
    </w:tbl>
    <w:p w14:paraId="1C14939B" w14:textId="35D0CCB1" w:rsidR="00E112B4" w:rsidRPr="00E0402A" w:rsidRDefault="008A17A6" w:rsidP="00E112B4">
      <w:pPr>
        <w:rPr>
          <w:rFonts w:ascii="Arial Black" w:hAnsi="Arial Black"/>
          <w:b/>
          <w:bCs/>
        </w:rPr>
      </w:pPr>
      <w:r>
        <w:rPr>
          <w:rFonts w:ascii="Arial" w:eastAsia="Arial" w:hAnsi="Arial" w:cs="Arial"/>
        </w:rPr>
        <w:t xml:space="preserve">                             </w:t>
      </w:r>
      <w:r w:rsidR="00E112B4" w:rsidRPr="00E0402A">
        <w:rPr>
          <w:rFonts w:ascii="Arial Black" w:eastAsia="Arial" w:hAnsi="Arial Black" w:cs="Arial"/>
          <w:b/>
          <w:bCs/>
        </w:rPr>
        <w:t xml:space="preserve">Team ID </w:t>
      </w:r>
      <w:r w:rsidR="00E112B4" w:rsidRPr="00E0402A">
        <w:rPr>
          <w:rFonts w:ascii="Arial Black" w:hAnsi="Arial Black"/>
          <w:b/>
          <w:bCs/>
        </w:rPr>
        <w:t>SWTID1741324396155224</w:t>
      </w:r>
    </w:p>
    <w:p w14:paraId="052DD3F3" w14:textId="77777777" w:rsidR="00E0402A" w:rsidRDefault="00E0402A" w:rsidP="00466C3B"/>
    <w:p w14:paraId="1295872E" w14:textId="032A3487" w:rsidR="00466C3B" w:rsidRPr="00E0402A" w:rsidRDefault="00466C3B" w:rsidP="00466C3B">
      <w:pPr>
        <w:rPr>
          <w:rFonts w:ascii="Arial Black" w:hAnsi="Arial Black"/>
          <w:b/>
          <w:bCs/>
          <w:sz w:val="32"/>
          <w:szCs w:val="32"/>
        </w:rPr>
      </w:pPr>
      <w:r w:rsidRPr="00E0402A">
        <w:rPr>
          <w:rFonts w:ascii="Arial Black" w:hAnsi="Arial Black"/>
          <w:b/>
          <w:bCs/>
          <w:sz w:val="32"/>
          <w:szCs w:val="32"/>
        </w:rPr>
        <w:t>Introduction:</w:t>
      </w:r>
    </w:p>
    <w:p w14:paraId="14C805F5" w14:textId="53C613B7" w:rsidR="00E112B4" w:rsidRDefault="00466C3B" w:rsidP="00466C3B">
      <w:r>
        <w:t>Welcome to Rhythmic</w:t>
      </w:r>
      <w:r w:rsidR="00E117AB">
        <w:t xml:space="preserve"> </w:t>
      </w:r>
      <w:r>
        <w:t>Tunes: Your Melodic Companion, a revolutionary music streaming service designed to harmonize your life with the perfect melody. Imagine a world where music seamlessly adapts to your emotions, activities, and surroundings. Rhythmic</w:t>
      </w:r>
      <w:r w:rsidR="00E117AB">
        <w:t xml:space="preserve"> </w:t>
      </w:r>
      <w:r>
        <w:t>Tunes makes this vision a reality.</w:t>
      </w:r>
      <w:r w:rsidR="00E117AB">
        <w:t xml:space="preserve">  </w:t>
      </w:r>
      <w:r>
        <w:t>Problem Statement:</w:t>
      </w:r>
      <w:r w:rsidR="00E117AB">
        <w:t xml:space="preserve"> </w:t>
      </w:r>
      <w:r>
        <w:t>Traditional music streaming services often rely on static playlists and algorithms that fail to capture the nuances of human emotion. This can lead to a disjointed listening experience, where the music doesn't quite match the mood or activity. Solution:</w:t>
      </w:r>
      <w:r w:rsidR="00E117AB">
        <w:t xml:space="preserve"> </w:t>
      </w:r>
      <w:r>
        <w:t>Rhythmic</w:t>
      </w:r>
      <w:r w:rsidR="00E117AB">
        <w:t xml:space="preserve"> </w:t>
      </w:r>
      <w:r>
        <w:t>Tunes addresses this challenge by incorporating advanced AI-powered algorithms that learn your listening habits, preferences, and emotional state. Our platform creates personalized playlists that dynamically adapt to your needs, ensuring a melodic companion that's always in tune with your life.</w:t>
      </w:r>
    </w:p>
    <w:p w14:paraId="76896FF1" w14:textId="5243DD6A" w:rsidR="00817079" w:rsidRPr="00E0402A" w:rsidRDefault="00817079" w:rsidP="00E112B4">
      <w:pPr>
        <w:rPr>
          <w:rFonts w:ascii="Arial Black" w:hAnsi="Arial Black"/>
          <w:b/>
          <w:bCs/>
          <w:sz w:val="32"/>
          <w:szCs w:val="32"/>
        </w:rPr>
      </w:pPr>
      <w:r w:rsidRPr="00E0402A">
        <w:rPr>
          <w:rFonts w:ascii="Arial Black" w:hAnsi="Arial Black"/>
          <w:b/>
          <w:bCs/>
          <w:sz w:val="32"/>
          <w:szCs w:val="32"/>
        </w:rPr>
        <w:t>Project overview</w:t>
      </w:r>
    </w:p>
    <w:p w14:paraId="6B74C51D" w14:textId="7FC9A9F1" w:rsidR="00E112B4" w:rsidRPr="008A17A6" w:rsidRDefault="00E112B4" w:rsidP="00E112B4">
      <w:pPr>
        <w:rPr>
          <w:b/>
          <w:bCs/>
        </w:rPr>
      </w:pPr>
      <w:r w:rsidRPr="008A17A6">
        <w:rPr>
          <w:b/>
          <w:bCs/>
        </w:rPr>
        <w:t>Benefits</w:t>
      </w:r>
    </w:p>
    <w:p w14:paraId="79BAD02F" w14:textId="44326549" w:rsidR="00E112B4" w:rsidRDefault="00E112B4" w:rsidP="00E112B4">
      <w:r>
        <w:t>1. Enhanced Music Experience: Rhythmic</w:t>
      </w:r>
      <w:r w:rsidR="00E117AB">
        <w:t xml:space="preserve"> </w:t>
      </w:r>
      <w:r>
        <w:t>Tunes provides a unique music experience that adapts to the user's emotions and activities.</w:t>
      </w:r>
    </w:p>
    <w:p w14:paraId="0ED19596" w14:textId="51683144" w:rsidR="00E112B4" w:rsidRDefault="00E112B4" w:rsidP="00E112B4">
      <w:r>
        <w:t>2. Music Discovery: The platform helps users discover new music, artists, and genres.</w:t>
      </w:r>
    </w:p>
    <w:p w14:paraId="19644E5F" w14:textId="57D291DB" w:rsidR="00E112B4" w:rsidRDefault="00E112B4" w:rsidP="00E112B4">
      <w:r>
        <w:t>3. Convenience: Rhythmic</w:t>
      </w:r>
      <w:r w:rsidR="00E117AB">
        <w:t xml:space="preserve"> </w:t>
      </w:r>
      <w:r>
        <w:t>Tunes is easily accessible across multiple devices.</w:t>
      </w:r>
    </w:p>
    <w:p w14:paraId="381F52CD" w14:textId="70EFE5A4" w:rsidR="00E112B4" w:rsidRDefault="00E112B4" w:rsidP="00E112B4">
      <w:r>
        <w:t>4. Social Connection: Users can share their music experiences and connect with like-minded individuals.</w:t>
      </w:r>
    </w:p>
    <w:p w14:paraId="4EDA04D2" w14:textId="66017CF8" w:rsidR="00E112B4" w:rsidRPr="008A17A6" w:rsidRDefault="00E112B4" w:rsidP="00E112B4">
      <w:pPr>
        <w:rPr>
          <w:b/>
          <w:bCs/>
        </w:rPr>
      </w:pPr>
      <w:r w:rsidRPr="008A17A6">
        <w:rPr>
          <w:b/>
          <w:bCs/>
        </w:rPr>
        <w:t>Target Audience:</w:t>
      </w:r>
    </w:p>
    <w:p w14:paraId="1CF7D438" w14:textId="1FB9B2FE" w:rsidR="00E112B4" w:rsidRDefault="00E112B4" w:rsidP="00E112B4">
      <w:r>
        <w:t>1. Music Lovers: Individuals who enjoy listening to music and discovering new artists.</w:t>
      </w:r>
    </w:p>
    <w:p w14:paraId="6A951958" w14:textId="57B44E8A" w:rsidR="00E112B4" w:rsidRDefault="00E112B4" w:rsidP="00E112B4">
      <w:r>
        <w:t>2. Fitness Enthusiasts: People who use music to enhance their workout experiences.</w:t>
      </w:r>
    </w:p>
    <w:p w14:paraId="74FA3D3A" w14:textId="1BAB757A" w:rsidR="00E112B4" w:rsidRDefault="00E112B4" w:rsidP="00E112B4">
      <w:r>
        <w:lastRenderedPageBreak/>
        <w:t>3. Stress Relief: Individuals seeking relaxing music to reduce stress and anxiety.</w:t>
      </w:r>
    </w:p>
    <w:p w14:paraId="3C676A85" w14:textId="77777777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Technical Requirements:</w:t>
      </w:r>
    </w:p>
    <w:p w14:paraId="666E367C" w14:textId="77777777" w:rsidR="003E1A14" w:rsidRDefault="003E1A14" w:rsidP="003E1A14">
      <w:r>
        <w:t>1. Music Library: A vast library of licensed songs, albums, and playlists.</w:t>
      </w:r>
    </w:p>
    <w:p w14:paraId="2D2D2431" w14:textId="77777777" w:rsidR="003E1A14" w:rsidRDefault="003E1A14" w:rsidP="003E1A14">
      <w:r>
        <w:t xml:space="preserve">2. AI-Powered Algorithm*: A sophisticated algorithm that </w:t>
      </w:r>
      <w:proofErr w:type="spellStart"/>
      <w:r>
        <w:t>analyzes</w:t>
      </w:r>
      <w:proofErr w:type="spellEnd"/>
      <w:r>
        <w:t xml:space="preserve"> user </w:t>
      </w:r>
      <w:proofErr w:type="spellStart"/>
      <w:r>
        <w:t>behavior</w:t>
      </w:r>
      <w:proofErr w:type="spellEnd"/>
      <w:r>
        <w:t xml:space="preserve"> and preferences.</w:t>
      </w:r>
    </w:p>
    <w:p w14:paraId="37D229EB" w14:textId="77777777" w:rsidR="003E1A14" w:rsidRPr="00817079" w:rsidRDefault="003E1A14" w:rsidP="003E1A14">
      <w:pPr>
        <w:rPr>
          <w:sz w:val="32"/>
          <w:szCs w:val="32"/>
        </w:rPr>
      </w:pPr>
      <w:r>
        <w:t>3. Scalable Infrastructure*: A robust infrastructure that supports high traffic and seamless playback.</w:t>
      </w:r>
    </w:p>
    <w:p w14:paraId="149EE61A" w14:textId="77777777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Design Requirements:</w:t>
      </w:r>
    </w:p>
    <w:p w14:paraId="2EEE4318" w14:textId="77777777" w:rsidR="003E1A14" w:rsidRDefault="003E1A14" w:rsidP="003E1A14">
      <w:r>
        <w:t>1. User-Friendly Interface: An intuitive and visually appealing interface that simplifies music discovery.</w:t>
      </w:r>
    </w:p>
    <w:p w14:paraId="0590CCC9" w14:textId="77777777" w:rsidR="003E1A14" w:rsidRDefault="003E1A14" w:rsidP="003E1A14">
      <w:r>
        <w:t>2. Personalized Experience: A customized experience that reflects the user's preferences and listening habits.</w:t>
      </w:r>
    </w:p>
    <w:p w14:paraId="17DAB53C" w14:textId="77777777" w:rsidR="003E1A14" w:rsidRDefault="003E1A14" w:rsidP="00E112B4"/>
    <w:p w14:paraId="672F3821" w14:textId="4F401065" w:rsidR="00817079" w:rsidRPr="00E0402A" w:rsidRDefault="00817079" w:rsidP="00817079">
      <w:pPr>
        <w:rPr>
          <w:rFonts w:ascii="Arial Black" w:hAnsi="Arial Black"/>
          <w:b/>
          <w:bCs/>
          <w:sz w:val="32"/>
          <w:szCs w:val="32"/>
          <w:lang w:val="en-US"/>
        </w:rPr>
      </w:pPr>
      <w:r w:rsidRPr="00817079">
        <w:rPr>
          <w:rFonts w:ascii="Arial Black" w:hAnsi="Arial Black"/>
          <w:b/>
          <w:bCs/>
          <w:sz w:val="32"/>
          <w:szCs w:val="32"/>
          <w:lang w:val="en-US"/>
        </w:rPr>
        <w:t>Architecture</w:t>
      </w:r>
    </w:p>
    <w:p w14:paraId="712D8837" w14:textId="787CCF72" w:rsidR="00817079" w:rsidRDefault="00817079" w:rsidP="00817079">
      <w:r w:rsidRPr="00817079">
        <w:rPr>
          <w:b/>
          <w:bCs/>
        </w:rPr>
        <w:t>Overview</w:t>
      </w:r>
      <w:r>
        <w:t>:</w:t>
      </w:r>
    </w:p>
    <w:p w14:paraId="7ACF9F49" w14:textId="09B4D90D" w:rsidR="00817079" w:rsidRDefault="00817079" w:rsidP="00817079">
      <w:r>
        <w:t>Rhythmic</w:t>
      </w:r>
      <w:r w:rsidR="00E117AB">
        <w:t xml:space="preserve"> </w:t>
      </w:r>
      <w:r>
        <w:t>Tunes is a music streaming service that utilizes AI-powered algorithms to provide personalized music recommendations. The architecture will consist of the following components:</w:t>
      </w:r>
    </w:p>
    <w:p w14:paraId="57548CC8" w14:textId="65CFCECA" w:rsidR="00817079" w:rsidRPr="00817079" w:rsidRDefault="00817079" w:rsidP="00817079">
      <w:pPr>
        <w:rPr>
          <w:b/>
          <w:bCs/>
        </w:rPr>
      </w:pPr>
      <w:r w:rsidRPr="00817079">
        <w:rPr>
          <w:b/>
          <w:bCs/>
        </w:rPr>
        <w:t>1. Frontend:</w:t>
      </w:r>
    </w:p>
    <w:p w14:paraId="61A9A9A0" w14:textId="0DC68D2F" w:rsidR="00817079" w:rsidRDefault="00817079" w:rsidP="00817079">
      <w:r>
        <w:t>Web Application: Built using React, Redux, and CSS</w:t>
      </w:r>
    </w:p>
    <w:p w14:paraId="44DD3837" w14:textId="1522EFC3" w:rsidR="00817079" w:rsidRDefault="00817079" w:rsidP="00817079">
      <w:r>
        <w:t xml:space="preserve"> Mobile Application: Built using React Native for iOS and Android</w:t>
      </w:r>
    </w:p>
    <w:p w14:paraId="75C26EB1" w14:textId="7854BB57" w:rsidR="00817079" w:rsidRDefault="00817079" w:rsidP="00817079">
      <w:r>
        <w:t xml:space="preserve"> API Gateway: Handles incoming requests from clients, routes them to appropriate services</w:t>
      </w:r>
    </w:p>
    <w:p w14:paraId="699A2E78" w14:textId="77777777" w:rsidR="00817079" w:rsidRPr="00817079" w:rsidRDefault="00817079" w:rsidP="00817079">
      <w:pPr>
        <w:rPr>
          <w:b/>
          <w:bCs/>
        </w:rPr>
      </w:pPr>
      <w:r w:rsidRPr="00817079">
        <w:rPr>
          <w:b/>
          <w:bCs/>
        </w:rPr>
        <w:t>2. Backend:</w:t>
      </w:r>
    </w:p>
    <w:p w14:paraId="1D28E280" w14:textId="43F59657" w:rsidR="00817079" w:rsidRDefault="00817079" w:rsidP="00817079">
      <w:r>
        <w:t>User Service: Handles user authentication, profile management, and preferences Music Service: Responsible for music metadata management, recommendation algorithms, and playlist generation</w:t>
      </w:r>
    </w:p>
    <w:p w14:paraId="44861706" w14:textId="3017EA29" w:rsidR="00817079" w:rsidRDefault="00817079" w:rsidP="00817079">
      <w:r>
        <w:t xml:space="preserve"> Search Service: Provides search functionality for music, artists, and playlists</w:t>
      </w:r>
    </w:p>
    <w:p w14:paraId="672E28CE" w14:textId="207F0528" w:rsidR="00817079" w:rsidRDefault="00817079" w:rsidP="00817079">
      <w:r>
        <w:t xml:space="preserve"> Notification Service: Handles notifications for new music releases, recommendations, and social interactions</w:t>
      </w:r>
    </w:p>
    <w:p w14:paraId="675190AE" w14:textId="77777777" w:rsidR="00817079" w:rsidRPr="00817079" w:rsidRDefault="00817079" w:rsidP="00817079">
      <w:pPr>
        <w:rPr>
          <w:b/>
          <w:bCs/>
        </w:rPr>
      </w:pPr>
      <w:r w:rsidRPr="00817079">
        <w:rPr>
          <w:b/>
          <w:bCs/>
        </w:rPr>
        <w:t>3. Data Storage:</w:t>
      </w:r>
    </w:p>
    <w:p w14:paraId="3F285015" w14:textId="184723B8" w:rsidR="00817079" w:rsidRDefault="00817079" w:rsidP="00817079">
      <w:r>
        <w:lastRenderedPageBreak/>
        <w:t xml:space="preserve"> Relational Database (MySQL): Stores user data, music metadata, and playlist information</w:t>
      </w:r>
    </w:p>
    <w:p w14:paraId="08950C8D" w14:textId="22D31E89" w:rsidR="00817079" w:rsidRDefault="00817079" w:rsidP="00817079">
      <w:r>
        <w:t>NoSQL Database (MongoDB): Stores music features, user listening history, and recommendation models</w:t>
      </w:r>
    </w:p>
    <w:p w14:paraId="590F254F" w14:textId="5EC59B3C" w:rsidR="00817079" w:rsidRDefault="00817079" w:rsidP="00817079">
      <w:r>
        <w:t>Object Storage (Amazon S3): Stores music files, album artwork, and user-uploaded content</w:t>
      </w:r>
    </w:p>
    <w:p w14:paraId="54741109" w14:textId="77777777" w:rsidR="00817079" w:rsidRPr="00817079" w:rsidRDefault="00817079" w:rsidP="00817079">
      <w:pPr>
        <w:rPr>
          <w:b/>
          <w:bCs/>
        </w:rPr>
      </w:pPr>
      <w:r w:rsidRPr="00702BCA">
        <w:rPr>
          <w:b/>
          <w:bCs/>
        </w:rPr>
        <w:t>4</w:t>
      </w:r>
      <w:r w:rsidRPr="00817079">
        <w:rPr>
          <w:b/>
          <w:bCs/>
        </w:rPr>
        <w:t>. AI/ML Components:</w:t>
      </w:r>
    </w:p>
    <w:p w14:paraId="03BE6848" w14:textId="3BCF51C6" w:rsidR="00817079" w:rsidRDefault="00817079" w:rsidP="00817079">
      <w:r>
        <w:t xml:space="preserve">Recommendation Engine: Built using TensorFlow, </w:t>
      </w:r>
      <w:proofErr w:type="spellStart"/>
      <w:r>
        <w:t>PyTorch</w:t>
      </w:r>
      <w:proofErr w:type="spellEnd"/>
      <w:r>
        <w:t>, or Scikit-learn, this engine generates personalized music recommendations based on user listening history, preferences, and music features</w:t>
      </w:r>
    </w:p>
    <w:p w14:paraId="3AB335BF" w14:textId="1B80FA30" w:rsidR="00817079" w:rsidRDefault="00817079" w:rsidP="00817079">
      <w:r>
        <w:t xml:space="preserve"> Music Feature Extraction: Utilizes libraries like </w:t>
      </w:r>
      <w:proofErr w:type="spellStart"/>
      <w:r>
        <w:t>Librosa</w:t>
      </w:r>
      <w:proofErr w:type="spellEnd"/>
      <w:r>
        <w:t>, Essentia, or Music21 to extract features from music files, such as genre, mood, tempo, and instrumentation</w:t>
      </w:r>
    </w:p>
    <w:p w14:paraId="128D2240" w14:textId="77777777" w:rsidR="00817079" w:rsidRPr="00817079" w:rsidRDefault="00817079" w:rsidP="00817079">
      <w:pPr>
        <w:rPr>
          <w:b/>
          <w:bCs/>
        </w:rPr>
      </w:pPr>
      <w:r w:rsidRPr="00817079">
        <w:rPr>
          <w:b/>
          <w:bCs/>
        </w:rPr>
        <w:t>5. APIs and Integrations:</w:t>
      </w:r>
    </w:p>
    <w:p w14:paraId="65C1FBBA" w14:textId="2DD19A11" w:rsidR="00817079" w:rsidRDefault="00817079" w:rsidP="00817079">
      <w:r>
        <w:t xml:space="preserve"> Music APIs: Integrates with music streaming APIs like Spotify, Apple Music, or Google Play Music to access music metadata and streaming functionality </w:t>
      </w:r>
    </w:p>
    <w:p w14:paraId="67E35452" w14:textId="77777777" w:rsidR="00817079" w:rsidRPr="00817079" w:rsidRDefault="00817079" w:rsidP="00817079">
      <w:pPr>
        <w:rPr>
          <w:b/>
          <w:bCs/>
        </w:rPr>
      </w:pPr>
      <w:r w:rsidRPr="00817079">
        <w:rPr>
          <w:b/>
          <w:bCs/>
        </w:rPr>
        <w:t>6. Deployment:</w:t>
      </w:r>
    </w:p>
    <w:p w14:paraId="1726AE00" w14:textId="383DE586" w:rsidR="00817079" w:rsidRDefault="00817079" w:rsidP="00817079">
      <w:r>
        <w:t xml:space="preserve"> Cloud Provider: Deploys on a cloud provider like AWS, Google Cloud, or Microsoft Azure for scalability, reliability, and cost-effectiveness</w:t>
      </w:r>
    </w:p>
    <w:p w14:paraId="41EDF22B" w14:textId="399B0E10" w:rsidR="00817079" w:rsidRDefault="00817079" w:rsidP="00817079">
      <w:r>
        <w:t xml:space="preserve"> Containerization: Utilizes containerization using Docker to ensure consistent and reliable deployment across environments</w:t>
      </w:r>
    </w:p>
    <w:p w14:paraId="4BA4E75C" w14:textId="0C774120" w:rsidR="00817079" w:rsidRDefault="00817079" w:rsidP="00817079">
      <w:r>
        <w:t xml:space="preserve"> Orchestration: Employs orchestration tools like Kubernetes to manage and automate container deployment, scaling, and management</w:t>
      </w:r>
    </w:p>
    <w:p w14:paraId="102749A2" w14:textId="2B8551DB" w:rsidR="00702BCA" w:rsidRPr="00E0402A" w:rsidRDefault="00702BCA" w:rsidP="00702BCA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Testing Plan</w:t>
      </w:r>
    </w:p>
    <w:p w14:paraId="4E407B35" w14:textId="77777777" w:rsidR="00702BCA" w:rsidRDefault="00702BCA" w:rsidP="00702BCA">
      <w:r w:rsidRPr="00702BCA">
        <w:rPr>
          <w:b/>
          <w:bCs/>
        </w:rPr>
        <w:t>Unit Testing</w:t>
      </w:r>
      <w:r>
        <w:t>:</w:t>
      </w:r>
    </w:p>
    <w:p w14:paraId="1AC3724E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1. User Service:</w:t>
      </w:r>
    </w:p>
    <w:p w14:paraId="5704C9D7" w14:textId="4B412732" w:rsidR="00702BCA" w:rsidRDefault="00702BCA" w:rsidP="00702BCA">
      <w:r>
        <w:t xml:space="preserve">     Test user registration and login functionality.</w:t>
      </w:r>
    </w:p>
    <w:p w14:paraId="6DC01D16" w14:textId="1D898002" w:rsidR="00702BCA" w:rsidRDefault="00702BCA" w:rsidP="00702BCA">
      <w:r>
        <w:t xml:space="preserve">     Verify user data is stored correctly in the database.</w:t>
      </w:r>
    </w:p>
    <w:p w14:paraId="7E28C8FA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2. Music Service:</w:t>
      </w:r>
    </w:p>
    <w:p w14:paraId="7DB325EA" w14:textId="3F009435" w:rsidR="00702BCA" w:rsidRDefault="00702BCA" w:rsidP="00702BCA">
      <w:r>
        <w:t xml:space="preserve">     Test music metadata retrieval and storage.</w:t>
      </w:r>
    </w:p>
    <w:p w14:paraId="5CC26F07" w14:textId="14429A09" w:rsidR="00702BCA" w:rsidRDefault="00702BCA" w:rsidP="00702BCA">
      <w:r>
        <w:t xml:space="preserve">     Verify music recommendation algorithms.</w:t>
      </w:r>
    </w:p>
    <w:p w14:paraId="2A2A4479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3. Search Service:</w:t>
      </w:r>
    </w:p>
    <w:p w14:paraId="3291A322" w14:textId="5A1C0A82" w:rsidR="00702BCA" w:rsidRDefault="00702BCA" w:rsidP="00702BCA">
      <w:r>
        <w:t xml:space="preserve">     Test search functionality for music, artists, and playlists.</w:t>
      </w:r>
    </w:p>
    <w:p w14:paraId="71B94885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lastRenderedPageBreak/>
        <w:t>Integration Testing:</w:t>
      </w:r>
    </w:p>
    <w:p w14:paraId="6C201851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1. User-Music Interaction:</w:t>
      </w:r>
    </w:p>
    <w:p w14:paraId="2651BAF6" w14:textId="00CC02C2" w:rsidR="00702BCA" w:rsidRDefault="00702BCA" w:rsidP="00702BCA">
      <w:r>
        <w:t xml:space="preserve">     Test user playback, pause, and skip functionality.</w:t>
      </w:r>
    </w:p>
    <w:p w14:paraId="287E399F" w14:textId="2D9284AD" w:rsidR="00702BCA" w:rsidRDefault="00702BCA" w:rsidP="00702BCA">
      <w:r>
        <w:t xml:space="preserve">     Verify music playback history is updated correctly.</w:t>
      </w:r>
    </w:p>
    <w:p w14:paraId="0D7562D4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2. Search-Music Integration:</w:t>
      </w:r>
    </w:p>
    <w:p w14:paraId="6B5D1F3A" w14:textId="68F89D2A" w:rsidR="00702BCA" w:rsidRDefault="00702BCA" w:rsidP="00702BCA">
      <w:r>
        <w:t xml:space="preserve">     Test search results for music, artists, and playlists.</w:t>
      </w:r>
    </w:p>
    <w:p w14:paraId="6E83E775" w14:textId="24B24211" w:rsidR="00702BCA" w:rsidRDefault="00702BCA" w:rsidP="00702BCA">
      <w:r>
        <w:t xml:space="preserve">     Verify search results are relevant and accurate.</w:t>
      </w:r>
    </w:p>
    <w:p w14:paraId="55536937" w14:textId="77777777" w:rsidR="00702BCA" w:rsidRPr="00702BCA" w:rsidRDefault="00702BCA" w:rsidP="00702BCA">
      <w:pPr>
        <w:rPr>
          <w:b/>
          <w:bCs/>
        </w:rPr>
      </w:pPr>
      <w:r w:rsidRPr="00702BCA">
        <w:rPr>
          <w:b/>
          <w:bCs/>
        </w:rPr>
        <w:t>3. User-Playlist Interaction:</w:t>
      </w:r>
    </w:p>
    <w:p w14:paraId="7BF84A9A" w14:textId="659D5440" w:rsidR="00702BCA" w:rsidRDefault="00702BCA" w:rsidP="00702BCA">
      <w:r>
        <w:t xml:space="preserve">     Test user playlist creation, editing, and deletion.</w:t>
      </w:r>
    </w:p>
    <w:p w14:paraId="7F52FE29" w14:textId="5FB5FF6D" w:rsidR="00702BCA" w:rsidRDefault="00702BCA" w:rsidP="00702BCA">
      <w:r>
        <w:t xml:space="preserve">     Verify playlist changes are reflected correctly.</w:t>
      </w:r>
    </w:p>
    <w:p w14:paraId="75C258C4" w14:textId="49699847" w:rsidR="003808E4" w:rsidRPr="00E0402A" w:rsidRDefault="003808E4" w:rsidP="00702BCA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Code coverage</w:t>
      </w:r>
    </w:p>
    <w:p w14:paraId="1301CA20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Source Code:</w:t>
      </w:r>
    </w:p>
    <w:p w14:paraId="46B3EC31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public/index.html:</w:t>
      </w:r>
    </w:p>
    <w:p w14:paraId="5B5BB41B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&lt;!DOCTYPE html&gt;</w:t>
      </w:r>
    </w:p>
    <w:p w14:paraId="68194F31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&lt;html lang="</w:t>
      </w:r>
      <w:proofErr w:type="spellStart"/>
      <w:r w:rsidRPr="00E117AB">
        <w:rPr>
          <w:b/>
          <w:bCs/>
          <w:sz w:val="16"/>
          <w:szCs w:val="16"/>
        </w:rPr>
        <w:t>en</w:t>
      </w:r>
      <w:proofErr w:type="spellEnd"/>
      <w:r w:rsidRPr="00E117AB">
        <w:rPr>
          <w:b/>
          <w:bCs/>
          <w:sz w:val="16"/>
          <w:szCs w:val="16"/>
        </w:rPr>
        <w:t>"&gt;</w:t>
      </w:r>
    </w:p>
    <w:p w14:paraId="2DFFED68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&lt;head&gt;</w:t>
      </w:r>
    </w:p>
    <w:p w14:paraId="4E438A1E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&lt;meta charset="UTF-8"&gt;</w:t>
      </w:r>
    </w:p>
    <w:p w14:paraId="10168ADA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&lt;meta name="viewport" content="width=device-width, initial-scale=1.0"&gt;</w:t>
      </w:r>
    </w:p>
    <w:p w14:paraId="4BD97A87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&lt;title&gt;</w:t>
      </w:r>
      <w:proofErr w:type="spellStart"/>
      <w:r w:rsidRPr="00E117AB">
        <w:rPr>
          <w:b/>
          <w:bCs/>
          <w:sz w:val="16"/>
          <w:szCs w:val="16"/>
        </w:rPr>
        <w:t>RhythmicTunes</w:t>
      </w:r>
      <w:proofErr w:type="spellEnd"/>
      <w:r w:rsidRPr="00E117AB">
        <w:rPr>
          <w:b/>
          <w:bCs/>
          <w:sz w:val="16"/>
          <w:szCs w:val="16"/>
        </w:rPr>
        <w:t>&lt;/title&gt;</w:t>
      </w:r>
    </w:p>
    <w:p w14:paraId="713E62C2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&lt;link </w:t>
      </w:r>
      <w:proofErr w:type="spellStart"/>
      <w:r w:rsidRPr="00E117AB">
        <w:rPr>
          <w:b/>
          <w:bCs/>
          <w:sz w:val="16"/>
          <w:szCs w:val="16"/>
        </w:rPr>
        <w:t>rel</w:t>
      </w:r>
      <w:proofErr w:type="spellEnd"/>
      <w:r w:rsidRPr="00E117AB">
        <w:rPr>
          <w:b/>
          <w:bCs/>
          <w:sz w:val="16"/>
          <w:szCs w:val="16"/>
        </w:rPr>
        <w:t xml:space="preserve">="stylesheet" </w:t>
      </w:r>
      <w:proofErr w:type="spellStart"/>
      <w:r w:rsidRPr="00E117AB">
        <w:rPr>
          <w:b/>
          <w:bCs/>
          <w:sz w:val="16"/>
          <w:szCs w:val="16"/>
        </w:rPr>
        <w:t>href</w:t>
      </w:r>
      <w:proofErr w:type="spellEnd"/>
      <w:r w:rsidRPr="00E117AB">
        <w:rPr>
          <w:b/>
          <w:bCs/>
          <w:sz w:val="16"/>
          <w:szCs w:val="16"/>
        </w:rPr>
        <w:t>="styles.css"&gt;</w:t>
      </w:r>
    </w:p>
    <w:p w14:paraId="015FA4E4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&lt;/head&gt;</w:t>
      </w:r>
    </w:p>
    <w:p w14:paraId="4D456E68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&lt;body&gt;</w:t>
      </w:r>
    </w:p>
    <w:p w14:paraId="7BA972BB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&lt;div id="root"&gt;&lt;/div&gt;</w:t>
      </w:r>
    </w:p>
    <w:p w14:paraId="2EA36B44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 xml:space="preserve">    &lt;script </w:t>
      </w:r>
      <w:proofErr w:type="spellStart"/>
      <w:r w:rsidRPr="00E117AB">
        <w:rPr>
          <w:b/>
          <w:bCs/>
          <w:sz w:val="16"/>
          <w:szCs w:val="16"/>
        </w:rPr>
        <w:t>src</w:t>
      </w:r>
      <w:proofErr w:type="spellEnd"/>
      <w:r w:rsidRPr="00E117AB">
        <w:rPr>
          <w:b/>
          <w:bCs/>
          <w:sz w:val="16"/>
          <w:szCs w:val="16"/>
        </w:rPr>
        <w:t>="bundle.js"&gt;&lt;/script&gt;</w:t>
      </w:r>
    </w:p>
    <w:p w14:paraId="4E56E8F1" w14:textId="77777777" w:rsidR="00E117AB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&lt;/body&gt;</w:t>
      </w:r>
    </w:p>
    <w:p w14:paraId="168AC4F5" w14:textId="77334C33" w:rsidR="003808E4" w:rsidRPr="00E117AB" w:rsidRDefault="00E117AB" w:rsidP="00E117AB">
      <w:pPr>
        <w:rPr>
          <w:b/>
          <w:bCs/>
          <w:sz w:val="16"/>
          <w:szCs w:val="16"/>
        </w:rPr>
      </w:pPr>
      <w:r w:rsidRPr="00E117AB">
        <w:rPr>
          <w:b/>
          <w:bCs/>
          <w:sz w:val="16"/>
          <w:szCs w:val="16"/>
        </w:rPr>
        <w:t>&lt;/html&gt;</w:t>
      </w:r>
    </w:p>
    <w:p w14:paraId="097FE0D5" w14:textId="77777777" w:rsidR="00702BCA" w:rsidRPr="00E0402A" w:rsidRDefault="00702BCA" w:rsidP="00702BCA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UI Testing:</w:t>
      </w:r>
    </w:p>
    <w:p w14:paraId="7E59B61E" w14:textId="77777777" w:rsidR="003E1A14" w:rsidRDefault="00702BCA" w:rsidP="00702BCA">
      <w:pPr>
        <w:rPr>
          <w:b/>
          <w:bCs/>
        </w:rPr>
      </w:pPr>
      <w:r w:rsidRPr="00702BCA">
        <w:rPr>
          <w:b/>
          <w:bCs/>
        </w:rPr>
        <w:t>1. User Interface:</w:t>
      </w:r>
    </w:p>
    <w:p w14:paraId="15F19C81" w14:textId="2D0D9D56" w:rsidR="00702BCA" w:rsidRPr="00702BCA" w:rsidRDefault="00702BCA" w:rsidP="00702BCA">
      <w:pPr>
        <w:rPr>
          <w:b/>
          <w:bCs/>
        </w:rPr>
      </w:pPr>
      <w:r>
        <w:t xml:space="preserve"> Test UI components, such as buttons, forms, and navigation.</w:t>
      </w:r>
    </w:p>
    <w:p w14:paraId="710DB41D" w14:textId="27E46C20" w:rsidR="00702BCA" w:rsidRDefault="00702BCA" w:rsidP="00702BCA">
      <w:r>
        <w:t xml:space="preserve">  Verify UI is responsive and works correctly on different devices.</w:t>
      </w:r>
    </w:p>
    <w:p w14:paraId="35C39FAB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lastRenderedPageBreak/>
        <w:t>2. User Experience:</w:t>
      </w:r>
    </w:p>
    <w:p w14:paraId="2CD12296" w14:textId="16FDFC38" w:rsidR="00702BCA" w:rsidRDefault="00702BCA" w:rsidP="00702BCA">
      <w:r>
        <w:t xml:space="preserve">    Test user workflow, such as searching, playing, and creating playlists.</w:t>
      </w:r>
    </w:p>
    <w:p w14:paraId="6E28A88F" w14:textId="28C4C04F" w:rsidR="00702BCA" w:rsidRDefault="00702BCA" w:rsidP="00702BCA">
      <w:r>
        <w:t xml:space="preserve">    Verify user experience is smooth and intuitive.</w:t>
      </w:r>
    </w:p>
    <w:p w14:paraId="6BB7551B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Integration Testing:</w:t>
      </w:r>
    </w:p>
    <w:p w14:paraId="7348CB84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API Integration:</w:t>
      </w:r>
    </w:p>
    <w:p w14:paraId="4AB47792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1. Music API:</w:t>
      </w:r>
    </w:p>
    <w:p w14:paraId="085BF62E" w14:textId="1F1254A1" w:rsidR="00702BCA" w:rsidRDefault="00702BCA" w:rsidP="00702BCA">
      <w:r>
        <w:t xml:space="preserve">     Test integration with music streaming APIs.</w:t>
      </w:r>
    </w:p>
    <w:p w14:paraId="4B0009E4" w14:textId="1D456FFB" w:rsidR="00702BCA" w:rsidRDefault="00702BCA" w:rsidP="00702BCA">
      <w:r>
        <w:t xml:space="preserve">     Verify music metadata and streaming functionality.</w:t>
      </w:r>
    </w:p>
    <w:p w14:paraId="5B885F18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2. Social Media API:</w:t>
      </w:r>
    </w:p>
    <w:p w14:paraId="19B511CF" w14:textId="0BE5B6F5" w:rsidR="00702BCA" w:rsidRDefault="00702BCA" w:rsidP="00702BCA">
      <w:r>
        <w:t xml:space="preserve">     Test integration with social media platforms.</w:t>
      </w:r>
    </w:p>
    <w:p w14:paraId="5278EFDD" w14:textId="06A88AC5" w:rsidR="00702BCA" w:rsidRDefault="00702BCA" w:rsidP="00702BCA">
      <w:r>
        <w:t xml:space="preserve">     Verify social sharing and login functionality.</w:t>
      </w:r>
    </w:p>
    <w:p w14:paraId="2ACCDBD6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Database Integration:</w:t>
      </w:r>
    </w:p>
    <w:p w14:paraId="101A7B8F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1. User Data:</w:t>
      </w:r>
    </w:p>
    <w:p w14:paraId="6302D61E" w14:textId="5B13221D" w:rsidR="00702BCA" w:rsidRDefault="00702BCA" w:rsidP="00702BCA">
      <w:r>
        <w:t xml:space="preserve">    Test user data storage and retrieval.</w:t>
      </w:r>
    </w:p>
    <w:p w14:paraId="7EDD2D70" w14:textId="08108C31" w:rsidR="00702BCA" w:rsidRDefault="00702BCA" w:rsidP="00702BCA">
      <w:r>
        <w:t xml:space="preserve">     Verify user data is consistent across the application.</w:t>
      </w:r>
    </w:p>
    <w:p w14:paraId="06251B26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2. Music Data:</w:t>
      </w:r>
    </w:p>
    <w:p w14:paraId="588F4537" w14:textId="7DDEE0E7" w:rsidR="00702BCA" w:rsidRDefault="00702BCA" w:rsidP="00702BCA">
      <w:r>
        <w:t xml:space="preserve">     Test music metadata storage and retrieval.</w:t>
      </w:r>
    </w:p>
    <w:p w14:paraId="0B5F229B" w14:textId="6A670B75" w:rsidR="00702BCA" w:rsidRDefault="00702BCA" w:rsidP="00702BCA">
      <w:r>
        <w:t xml:space="preserve">     Verify music data is consistent across the application.</w:t>
      </w:r>
    </w:p>
    <w:p w14:paraId="52884ED5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Deployment Integration:</w:t>
      </w:r>
    </w:p>
    <w:p w14:paraId="524516DF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1. Cloud Deployment:</w:t>
      </w:r>
    </w:p>
    <w:p w14:paraId="3F8B4C84" w14:textId="0E2F65FE" w:rsidR="00702BCA" w:rsidRDefault="00702BCA" w:rsidP="00702BCA">
      <w:r>
        <w:t xml:space="preserve">     Test deployment on cloud providers.</w:t>
      </w:r>
    </w:p>
    <w:p w14:paraId="5E03462F" w14:textId="4B68769F" w:rsidR="00702BCA" w:rsidRDefault="00702BCA" w:rsidP="00702BCA">
      <w:r>
        <w:t xml:space="preserve">     Verify application scalability and reliability.</w:t>
      </w:r>
    </w:p>
    <w:p w14:paraId="3EA857EF" w14:textId="77777777" w:rsidR="00702BCA" w:rsidRPr="003E1A14" w:rsidRDefault="00702BCA" w:rsidP="00702BCA">
      <w:pPr>
        <w:rPr>
          <w:b/>
          <w:bCs/>
        </w:rPr>
      </w:pPr>
      <w:r w:rsidRPr="003E1A14">
        <w:rPr>
          <w:b/>
          <w:bCs/>
        </w:rPr>
        <w:t>2. Containerization:</w:t>
      </w:r>
    </w:p>
    <w:p w14:paraId="5B424403" w14:textId="019B9831" w:rsidR="00702BCA" w:rsidRDefault="00702BCA" w:rsidP="00702BCA">
      <w:r>
        <w:t xml:space="preserve">     Test containerization using Docker.</w:t>
      </w:r>
    </w:p>
    <w:p w14:paraId="18381F47" w14:textId="492A4EE4" w:rsidR="00702BCA" w:rsidRDefault="00702BCA" w:rsidP="00702BCA">
      <w:r>
        <w:t xml:space="preserve">     Verify application consistency across environments.</w:t>
      </w:r>
    </w:p>
    <w:p w14:paraId="7F748375" w14:textId="11015FB5" w:rsidR="00702BCA" w:rsidRPr="003E1A14" w:rsidRDefault="003E1A14" w:rsidP="00702BCA">
      <w:pPr>
        <w:rPr>
          <w:b/>
          <w:bCs/>
        </w:rPr>
      </w:pPr>
      <w:r>
        <w:rPr>
          <w:b/>
          <w:bCs/>
        </w:rPr>
        <w:t xml:space="preserve">3. </w:t>
      </w:r>
      <w:r w:rsidR="00702BCA" w:rsidRPr="003E1A14">
        <w:rPr>
          <w:b/>
          <w:bCs/>
        </w:rPr>
        <w:t>Tools and Frameworks:</w:t>
      </w:r>
    </w:p>
    <w:p w14:paraId="33E4125F" w14:textId="77777777" w:rsidR="00702BCA" w:rsidRDefault="00702BCA" w:rsidP="00702BCA">
      <w:r>
        <w:t>1. Jest: For unit testing and integration testing.</w:t>
      </w:r>
    </w:p>
    <w:p w14:paraId="4FA18B85" w14:textId="77777777" w:rsidR="00702BCA" w:rsidRDefault="00702BCA" w:rsidP="00702BCA">
      <w:r>
        <w:t>2. Cypress: For UI testing and end-to-end testing.</w:t>
      </w:r>
    </w:p>
    <w:p w14:paraId="03725253" w14:textId="77777777" w:rsidR="00702BCA" w:rsidRDefault="00702BCA" w:rsidP="00702BCA">
      <w:r>
        <w:lastRenderedPageBreak/>
        <w:t>3. Postman: For API testing and integration testing.</w:t>
      </w:r>
    </w:p>
    <w:p w14:paraId="53CCE7EF" w14:textId="77777777" w:rsidR="00702BCA" w:rsidRDefault="00702BCA" w:rsidP="00702BCA">
      <w:r>
        <w:t>4. Docker: For containerization and deployment.</w:t>
      </w:r>
    </w:p>
    <w:p w14:paraId="20628D99" w14:textId="2E7DA9DB" w:rsidR="00702BCA" w:rsidRPr="003E1A14" w:rsidRDefault="003E1A14" w:rsidP="00702BCA">
      <w:pPr>
        <w:rPr>
          <w:b/>
          <w:bCs/>
        </w:rPr>
      </w:pPr>
      <w:r>
        <w:rPr>
          <w:b/>
          <w:bCs/>
        </w:rPr>
        <w:t xml:space="preserve">4. </w:t>
      </w:r>
      <w:r w:rsidR="00702BCA" w:rsidRPr="003E1A14">
        <w:rPr>
          <w:b/>
          <w:bCs/>
        </w:rPr>
        <w:t>Testing Schedule:</w:t>
      </w:r>
    </w:p>
    <w:p w14:paraId="7FDED868" w14:textId="77777777" w:rsidR="00702BCA" w:rsidRDefault="00702BCA" w:rsidP="00702BCA">
      <w:r>
        <w:t>1. Unit Testing: 2 weeks</w:t>
      </w:r>
    </w:p>
    <w:p w14:paraId="232105F8" w14:textId="77777777" w:rsidR="00702BCA" w:rsidRDefault="00702BCA" w:rsidP="00702BCA">
      <w:r>
        <w:t>2. Integration Testing: 3 weeks</w:t>
      </w:r>
    </w:p>
    <w:p w14:paraId="44EEBC0E" w14:textId="77777777" w:rsidR="00702BCA" w:rsidRDefault="00702BCA" w:rsidP="00702BCA">
      <w:r>
        <w:t>3. UI Testing: 2 weeks</w:t>
      </w:r>
    </w:p>
    <w:p w14:paraId="15B1516F" w14:textId="77777777" w:rsidR="00702BCA" w:rsidRDefault="00702BCA" w:rsidP="00702BCA">
      <w:r>
        <w:t>4. Deployment Testing: 1 week</w:t>
      </w:r>
    </w:p>
    <w:p w14:paraId="09443D7A" w14:textId="77777777" w:rsidR="003E1A14" w:rsidRPr="00E0402A" w:rsidRDefault="003E1A14" w:rsidP="003E1A14">
      <w:pPr>
        <w:rPr>
          <w:rFonts w:ascii="Arial Black" w:hAnsi="Arial Black"/>
          <w:b/>
          <w:bCs/>
          <w:sz w:val="40"/>
          <w:szCs w:val="40"/>
        </w:rPr>
      </w:pPr>
      <w:r w:rsidRPr="00E0402A">
        <w:rPr>
          <w:rFonts w:ascii="Arial Black" w:hAnsi="Arial Black"/>
          <w:b/>
          <w:bCs/>
          <w:sz w:val="40"/>
          <w:szCs w:val="40"/>
        </w:rPr>
        <w:t>Setup Instructions:</w:t>
      </w:r>
    </w:p>
    <w:p w14:paraId="19F7344F" w14:textId="77777777" w:rsidR="003E1A14" w:rsidRDefault="003E1A14" w:rsidP="003E1A14">
      <w:r>
        <w:t>1. Clone the repository: git clone https://github.com/your-username/RhythmicTunes.git</w:t>
      </w:r>
    </w:p>
    <w:p w14:paraId="3B9E7D03" w14:textId="77777777" w:rsidR="003E1A14" w:rsidRDefault="003E1A14" w:rsidP="003E1A14">
      <w:r>
        <w:t xml:space="preserve">2. Install dependencies: </w:t>
      </w:r>
      <w:proofErr w:type="spellStart"/>
      <w:r>
        <w:t>npm</w:t>
      </w:r>
      <w:proofErr w:type="spellEnd"/>
      <w:r>
        <w:t xml:space="preserve"> install or yarn install</w:t>
      </w:r>
    </w:p>
    <w:p w14:paraId="4A2EAC6A" w14:textId="77777777" w:rsidR="003E1A14" w:rsidRDefault="003E1A14" w:rsidP="003E1A14">
      <w:r>
        <w:t xml:space="preserve">3. Create a new file </w:t>
      </w:r>
      <w:proofErr w:type="gramStart"/>
      <w:r>
        <w:t>named .env</w:t>
      </w:r>
      <w:proofErr w:type="gramEnd"/>
      <w:r>
        <w:t xml:space="preserve"> in the root directory and add your API keys and other environment variables.</w:t>
      </w:r>
    </w:p>
    <w:p w14:paraId="7B992D8E" w14:textId="77777777" w:rsidR="003E1A14" w:rsidRDefault="003E1A14" w:rsidP="003E1A14">
      <w:r>
        <w:t xml:space="preserve">4. Run the application: </w:t>
      </w:r>
      <w:proofErr w:type="spellStart"/>
      <w:r>
        <w:t>npm</w:t>
      </w:r>
      <w:proofErr w:type="spellEnd"/>
      <w:r>
        <w:t xml:space="preserve"> start or yarn start</w:t>
      </w:r>
    </w:p>
    <w:p w14:paraId="3F86EFA6" w14:textId="77777777" w:rsidR="003E1A14" w:rsidRPr="00E0402A" w:rsidRDefault="003E1A14" w:rsidP="003E1A14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Folder Structure:</w:t>
      </w:r>
    </w:p>
    <w:p w14:paraId="5FCACD01" w14:textId="77777777" w:rsidR="003E1A14" w:rsidRPr="003808E4" w:rsidRDefault="003E1A14" w:rsidP="003E1A14">
      <w:pPr>
        <w:rPr>
          <w:b/>
          <w:bCs/>
        </w:rPr>
      </w:pPr>
      <w:proofErr w:type="spellStart"/>
      <w:r w:rsidRPr="003808E4">
        <w:rPr>
          <w:b/>
          <w:bCs/>
        </w:rPr>
        <w:t>RhythmicTunes</w:t>
      </w:r>
      <w:proofErr w:type="spellEnd"/>
      <w:r w:rsidRPr="003808E4">
        <w:rPr>
          <w:b/>
          <w:bCs/>
        </w:rPr>
        <w:t>/</w:t>
      </w:r>
    </w:p>
    <w:p w14:paraId="02277948" w14:textId="77777777" w:rsidR="003E1A14" w:rsidRPr="003808E4" w:rsidRDefault="003E1A14" w:rsidP="003E1A14">
      <w:pPr>
        <w:rPr>
          <w:b/>
          <w:bCs/>
        </w:rPr>
      </w:pP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public/</w:t>
      </w:r>
    </w:p>
    <w:p w14:paraId="3F64716F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index.html</w:t>
      </w:r>
    </w:p>
    <w:p w14:paraId="0B608499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└── favicon.ico</w:t>
      </w:r>
    </w:p>
    <w:p w14:paraId="10CBA0D3" w14:textId="77777777" w:rsidR="003E1A14" w:rsidRPr="003808E4" w:rsidRDefault="003E1A14" w:rsidP="003E1A14">
      <w:pPr>
        <w:rPr>
          <w:b/>
          <w:bCs/>
        </w:rPr>
      </w:pP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</w:t>
      </w:r>
      <w:proofErr w:type="spellStart"/>
      <w:r w:rsidRPr="003808E4">
        <w:rPr>
          <w:b/>
          <w:bCs/>
        </w:rPr>
        <w:t>src</w:t>
      </w:r>
      <w:proofErr w:type="spellEnd"/>
      <w:r w:rsidRPr="003808E4">
        <w:rPr>
          <w:b/>
          <w:bCs/>
        </w:rPr>
        <w:t>/</w:t>
      </w:r>
    </w:p>
    <w:p w14:paraId="6EE57DD0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components/</w:t>
      </w:r>
    </w:p>
    <w:p w14:paraId="7518997B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App.js</w:t>
      </w:r>
    </w:p>
    <w:p w14:paraId="4BC50CE0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Header.js</w:t>
      </w:r>
    </w:p>
    <w:p w14:paraId="618BDDB1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Footer.js</w:t>
      </w:r>
    </w:p>
    <w:p w14:paraId="4DC4B3DB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MusicPlayer.js</w:t>
      </w:r>
    </w:p>
    <w:p w14:paraId="0E34A942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154E1482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containers/</w:t>
      </w:r>
    </w:p>
    <w:p w14:paraId="6F75764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AppContainer.js</w:t>
      </w:r>
    </w:p>
    <w:p w14:paraId="08482ED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lastRenderedPageBreak/>
        <w:t>│   │   └── ...</w:t>
      </w:r>
    </w:p>
    <w:p w14:paraId="543A5B1A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actions/</w:t>
      </w:r>
    </w:p>
    <w:p w14:paraId="5DC5E297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musicActions.js</w:t>
      </w:r>
    </w:p>
    <w:p w14:paraId="0B929526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11708190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reducers/</w:t>
      </w:r>
    </w:p>
    <w:p w14:paraId="242731FA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musicReducer.js</w:t>
      </w:r>
    </w:p>
    <w:p w14:paraId="0EB5144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53D85E3B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utils/</w:t>
      </w:r>
    </w:p>
    <w:p w14:paraId="2EA3E73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api.js</w:t>
      </w:r>
    </w:p>
    <w:p w14:paraId="60EAAE8E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│   └── ...</w:t>
      </w:r>
    </w:p>
    <w:p w14:paraId="26375B8C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 xml:space="preserve">│   </w:t>
      </w: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index.js</w:t>
      </w:r>
    </w:p>
    <w:p w14:paraId="34BFDB28" w14:textId="77777777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│   └── store.js</w:t>
      </w:r>
    </w:p>
    <w:p w14:paraId="68CA6262" w14:textId="77777777" w:rsidR="00744D32" w:rsidRPr="003808E4" w:rsidRDefault="003E1A14" w:rsidP="003E1A14">
      <w:pPr>
        <w:rPr>
          <w:b/>
          <w:bCs/>
        </w:rPr>
      </w:pPr>
      <w:r w:rsidRPr="003808E4">
        <w:rPr>
          <w:rFonts w:ascii="MS Gothic" w:eastAsia="MS Gothic" w:hAnsi="MS Gothic" w:cs="MS Gothic" w:hint="eastAsia"/>
          <w:b/>
          <w:bCs/>
        </w:rPr>
        <w:t>├</w:t>
      </w:r>
      <w:r w:rsidRPr="003808E4">
        <w:rPr>
          <w:rFonts w:ascii="Calibri" w:hAnsi="Calibri" w:cs="Calibri"/>
          <w:b/>
          <w:bCs/>
        </w:rPr>
        <w:t>──</w:t>
      </w:r>
      <w:r w:rsidRPr="003808E4">
        <w:rPr>
          <w:b/>
          <w:bCs/>
        </w:rPr>
        <w:t xml:space="preserve"> </w:t>
      </w:r>
      <w:proofErr w:type="spellStart"/>
      <w:proofErr w:type="gramStart"/>
      <w:r w:rsidRPr="003808E4">
        <w:rPr>
          <w:b/>
          <w:bCs/>
        </w:rPr>
        <w:t>package.json</w:t>
      </w:r>
      <w:proofErr w:type="spellEnd"/>
      <w:proofErr w:type="gramEnd"/>
    </w:p>
    <w:p w14:paraId="31CB53E2" w14:textId="0177B794" w:rsidR="003E1A14" w:rsidRPr="003808E4" w:rsidRDefault="003E1A14" w:rsidP="003E1A14">
      <w:pPr>
        <w:rPr>
          <w:b/>
          <w:bCs/>
        </w:rPr>
      </w:pPr>
      <w:r w:rsidRPr="003808E4">
        <w:rPr>
          <w:b/>
          <w:bCs/>
        </w:rPr>
        <w:t>└── README.md</w:t>
      </w:r>
    </w:p>
    <w:p w14:paraId="1ABD79CF" w14:textId="77777777" w:rsidR="00325EC4" w:rsidRPr="00E0402A" w:rsidRDefault="00325EC4" w:rsidP="00325EC4">
      <w:pPr>
        <w:rPr>
          <w:rFonts w:ascii="Arial Black" w:hAnsi="Arial Black"/>
          <w:b/>
          <w:bCs/>
          <w:sz w:val="36"/>
          <w:szCs w:val="36"/>
        </w:rPr>
      </w:pPr>
      <w:r w:rsidRPr="00325EC4">
        <w:rPr>
          <w:rFonts w:ascii="Arial Black" w:hAnsi="Arial Black"/>
          <w:b/>
          <w:bCs/>
          <w:sz w:val="36"/>
          <w:szCs w:val="36"/>
        </w:rPr>
        <w:t>Screenshots or Demo</w:t>
      </w:r>
    </w:p>
    <w:p w14:paraId="03DD4043" w14:textId="715D64A6" w:rsidR="00325EC4" w:rsidRPr="00325EC4" w:rsidRDefault="00325EC4" w:rsidP="00325EC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EB334F" wp14:editId="0FC4FABC">
            <wp:extent cx="4713514" cy="2286000"/>
            <wp:effectExtent l="0" t="0" r="0" b="0"/>
            <wp:docPr id="19207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3054" name="Picture 19207330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39" cy="22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E8E" w14:textId="57E140C9" w:rsidR="00325EC4" w:rsidRDefault="003808E4" w:rsidP="003E1A14">
      <w:r>
        <w:rPr>
          <w:noProof/>
        </w:rPr>
        <w:lastRenderedPageBreak/>
        <w:drawing>
          <wp:inline distT="0" distB="0" distL="0" distR="0" wp14:anchorId="777F4BE3" wp14:editId="24E60A80">
            <wp:extent cx="2313868" cy="5932714"/>
            <wp:effectExtent l="0" t="0" r="0" b="0"/>
            <wp:docPr id="1963658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8405" name="Picture 1963658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92" cy="60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CEFB" w14:textId="3733A454" w:rsidR="003E1A14" w:rsidRDefault="003E1A14" w:rsidP="003E1A14"/>
    <w:p w14:paraId="17596A63" w14:textId="77777777" w:rsidR="003E1A14" w:rsidRPr="00744D32" w:rsidRDefault="003E1A14" w:rsidP="003E1A14">
      <w:pPr>
        <w:rPr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Running the Application</w:t>
      </w:r>
      <w:r w:rsidRPr="00744D32">
        <w:rPr>
          <w:b/>
          <w:bCs/>
          <w:sz w:val="36"/>
          <w:szCs w:val="36"/>
        </w:rPr>
        <w:t>:</w:t>
      </w:r>
    </w:p>
    <w:p w14:paraId="5C53231E" w14:textId="77777777" w:rsidR="003E1A14" w:rsidRDefault="003E1A14" w:rsidP="003E1A14">
      <w:r>
        <w:t xml:space="preserve">1. Start the development server: </w:t>
      </w:r>
      <w:proofErr w:type="spellStart"/>
      <w:r>
        <w:t>npm</w:t>
      </w:r>
      <w:proofErr w:type="spellEnd"/>
      <w:r>
        <w:t xml:space="preserve"> start or yarn start</w:t>
      </w:r>
    </w:p>
    <w:p w14:paraId="7C7716DA" w14:textId="77777777" w:rsidR="003E1A14" w:rsidRDefault="003E1A14" w:rsidP="003E1A14">
      <w:r>
        <w:t>2. Open your web browser: Navigate to http://localhost:3000</w:t>
      </w:r>
    </w:p>
    <w:p w14:paraId="7FB4AB0B" w14:textId="77777777" w:rsidR="003E1A14" w:rsidRDefault="003E1A14" w:rsidP="003E1A14">
      <w:r>
        <w:t>3. Test the application: Verify that the application is working as expected</w:t>
      </w:r>
    </w:p>
    <w:p w14:paraId="5112BCF5" w14:textId="77777777" w:rsidR="003E1A14" w:rsidRDefault="003E1A14" w:rsidP="003E1A14"/>
    <w:p w14:paraId="56E7D580" w14:textId="77777777" w:rsidR="003E1A14" w:rsidRPr="00E0402A" w:rsidRDefault="003E1A14" w:rsidP="003E1A14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Component Documentation:</w:t>
      </w:r>
    </w:p>
    <w:p w14:paraId="16F668D1" w14:textId="77777777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App.js:</w:t>
      </w:r>
    </w:p>
    <w:p w14:paraId="061FE130" w14:textId="63E550C8" w:rsidR="003E1A14" w:rsidRDefault="003E1A14" w:rsidP="003E1A14">
      <w:r>
        <w:lastRenderedPageBreak/>
        <w:t xml:space="preserve"> Description: The main application component.</w:t>
      </w:r>
    </w:p>
    <w:p w14:paraId="100E97F3" w14:textId="531B930E" w:rsidR="003E1A14" w:rsidRDefault="003E1A14" w:rsidP="003E1A14">
      <w:r>
        <w:t xml:space="preserve"> Props: None</w:t>
      </w:r>
    </w:p>
    <w:p w14:paraId="1AE810E2" w14:textId="5FDAD88D" w:rsidR="003E1A14" w:rsidRDefault="003E1A14" w:rsidP="003E1A14">
      <w:r>
        <w:t xml:space="preserve"> State: </w:t>
      </w:r>
      <w:proofErr w:type="gramStart"/>
      <w:r>
        <w:t>music</w:t>
      </w:r>
      <w:r w:rsidR="00325EC4">
        <w:t xml:space="preserve">  </w:t>
      </w:r>
      <w:r>
        <w:t>Player</w:t>
      </w:r>
      <w:proofErr w:type="gramEnd"/>
      <w:r w:rsidR="00E0402A">
        <w:t xml:space="preserve"> </w:t>
      </w:r>
      <w:r>
        <w:t>Open, current</w:t>
      </w:r>
      <w:r w:rsidR="00E0402A">
        <w:t xml:space="preserve"> </w:t>
      </w:r>
      <w:r>
        <w:t>Song</w:t>
      </w:r>
    </w:p>
    <w:p w14:paraId="53DC6C24" w14:textId="1CAD72E6" w:rsidR="003E1A14" w:rsidRDefault="003E1A14" w:rsidP="003E1A14">
      <w:r>
        <w:t xml:space="preserve"> Methods: handle</w:t>
      </w:r>
      <w:r w:rsidR="00E0402A">
        <w:t xml:space="preserve"> </w:t>
      </w:r>
      <w:r>
        <w:t>Music</w:t>
      </w:r>
      <w:r w:rsidR="00E0402A">
        <w:t xml:space="preserve"> </w:t>
      </w:r>
      <w:r>
        <w:t>Player</w:t>
      </w:r>
      <w:r w:rsidR="00E0402A">
        <w:t xml:space="preserve"> </w:t>
      </w:r>
      <w:r>
        <w:t>Open, handle</w:t>
      </w:r>
      <w:r w:rsidR="00E0402A">
        <w:t xml:space="preserve"> </w:t>
      </w:r>
      <w:r>
        <w:t>Current</w:t>
      </w:r>
      <w:r w:rsidR="00E0402A">
        <w:t xml:space="preserve"> </w:t>
      </w:r>
      <w:r>
        <w:t>Song</w:t>
      </w:r>
      <w:r w:rsidR="00E0402A">
        <w:t xml:space="preserve"> </w:t>
      </w:r>
      <w:r>
        <w:t>Change</w:t>
      </w:r>
    </w:p>
    <w:p w14:paraId="4A2D8A34" w14:textId="77777777" w:rsidR="003E1A14" w:rsidRDefault="003E1A14" w:rsidP="003E1A14"/>
    <w:p w14:paraId="501BC0A9" w14:textId="77777777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MusicPlayer.js:</w:t>
      </w:r>
    </w:p>
    <w:p w14:paraId="53BAF014" w14:textId="61A95242" w:rsidR="003E1A14" w:rsidRDefault="003E1A14" w:rsidP="003E1A14">
      <w:r>
        <w:t xml:space="preserve"> Description: The music player component.</w:t>
      </w:r>
    </w:p>
    <w:p w14:paraId="4599238E" w14:textId="1FECB6E4" w:rsidR="003E1A14" w:rsidRDefault="003E1A14" w:rsidP="003E1A14">
      <w:r>
        <w:t xml:space="preserve"> Props: current</w:t>
      </w:r>
      <w:r w:rsidR="00E0402A">
        <w:t xml:space="preserve"> </w:t>
      </w:r>
      <w:r>
        <w:t>Song, music</w:t>
      </w:r>
      <w:r w:rsidR="00E0402A">
        <w:t xml:space="preserve"> </w:t>
      </w:r>
      <w:r>
        <w:t>Player</w:t>
      </w:r>
      <w:r w:rsidR="00E0402A">
        <w:t xml:space="preserve"> </w:t>
      </w:r>
      <w:r>
        <w:t>Open</w:t>
      </w:r>
    </w:p>
    <w:p w14:paraId="1EF5D4D5" w14:textId="7AFB9450" w:rsidR="003E1A14" w:rsidRDefault="003E1A14" w:rsidP="003E1A14">
      <w:r>
        <w:t xml:space="preserve"> State: None</w:t>
      </w:r>
    </w:p>
    <w:p w14:paraId="57F2A57A" w14:textId="096ABEA2" w:rsidR="003E1A14" w:rsidRDefault="003E1A14" w:rsidP="003E1A14">
      <w:r>
        <w:t>Methods: handle</w:t>
      </w:r>
      <w:r w:rsidR="00E0402A">
        <w:t xml:space="preserve"> </w:t>
      </w:r>
      <w:r>
        <w:t>Play</w:t>
      </w:r>
      <w:r w:rsidR="00E0402A">
        <w:t xml:space="preserve"> </w:t>
      </w:r>
      <w:r>
        <w:t>Pause, handle</w:t>
      </w:r>
      <w:r w:rsidR="00E0402A">
        <w:t xml:space="preserve"> </w:t>
      </w:r>
      <w:r>
        <w:t>Next</w:t>
      </w:r>
      <w:r w:rsidR="00E0402A">
        <w:t xml:space="preserve"> </w:t>
      </w:r>
      <w:r>
        <w:t>Song, handle</w:t>
      </w:r>
      <w:r w:rsidR="00E0402A">
        <w:t xml:space="preserve"> </w:t>
      </w:r>
      <w:r>
        <w:t>Previous</w:t>
      </w:r>
      <w:r w:rsidR="00E0402A">
        <w:t xml:space="preserve"> </w:t>
      </w:r>
      <w:r>
        <w:t>Song</w:t>
      </w:r>
    </w:p>
    <w:p w14:paraId="12C318B5" w14:textId="77777777" w:rsidR="003E1A14" w:rsidRPr="00E0402A" w:rsidRDefault="003E1A14" w:rsidP="003E1A14">
      <w:pPr>
        <w:rPr>
          <w:rFonts w:ascii="Arial Black" w:hAnsi="Arial Black"/>
        </w:rPr>
      </w:pPr>
    </w:p>
    <w:p w14:paraId="619793FF" w14:textId="77777777" w:rsidR="003E1A14" w:rsidRPr="00E0402A" w:rsidRDefault="003E1A14" w:rsidP="003E1A14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State Management:</w:t>
      </w:r>
    </w:p>
    <w:p w14:paraId="0F1578FA" w14:textId="67616702" w:rsidR="003E1A14" w:rsidRDefault="003E1A14" w:rsidP="003E1A14">
      <w:r>
        <w:t>Rhythmic</w:t>
      </w:r>
      <w:r w:rsidR="00325EC4">
        <w:t xml:space="preserve"> </w:t>
      </w:r>
      <w:r>
        <w:t>Tunes uses Redux for state management.</w:t>
      </w:r>
    </w:p>
    <w:p w14:paraId="2A6AB37A" w14:textId="77777777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Store:</w:t>
      </w:r>
    </w:p>
    <w:p w14:paraId="5A742509" w14:textId="77777777" w:rsidR="003E1A14" w:rsidRDefault="003E1A14" w:rsidP="003E1A14">
      <w:r>
        <w:t>The store is created in store.js and is composed of multiple reducers.</w:t>
      </w:r>
    </w:p>
    <w:p w14:paraId="6EE26314" w14:textId="77777777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Reducers:</w:t>
      </w:r>
    </w:p>
    <w:p w14:paraId="7DFFD63F" w14:textId="726F7CB9" w:rsidR="003E1A14" w:rsidRDefault="003E1A14" w:rsidP="003E1A14">
      <w:r>
        <w:t xml:space="preserve"> music</w:t>
      </w:r>
      <w:r w:rsidR="00325EC4">
        <w:t xml:space="preserve"> </w:t>
      </w:r>
      <w:r>
        <w:t>Reducer: Handles music-related state changes.</w:t>
      </w:r>
    </w:p>
    <w:p w14:paraId="6B2A080E" w14:textId="2C271579" w:rsidR="00744D32" w:rsidRDefault="003E1A14" w:rsidP="003E1A14">
      <w:r>
        <w:t xml:space="preserve"> user</w:t>
      </w:r>
      <w:r w:rsidR="00325EC4">
        <w:t xml:space="preserve"> </w:t>
      </w:r>
      <w:r>
        <w:t>Reducer: Handles user-related state changes.</w:t>
      </w:r>
    </w:p>
    <w:p w14:paraId="6DBD5E83" w14:textId="6665D1AF" w:rsidR="003E1A14" w:rsidRPr="00744D32" w:rsidRDefault="003E1A14" w:rsidP="003E1A14">
      <w:pPr>
        <w:rPr>
          <w:b/>
          <w:bCs/>
        </w:rPr>
      </w:pPr>
      <w:r w:rsidRPr="00744D32">
        <w:rPr>
          <w:b/>
          <w:bCs/>
        </w:rPr>
        <w:t>Actions:</w:t>
      </w:r>
    </w:p>
    <w:p w14:paraId="14DFC818" w14:textId="21B4B240" w:rsidR="003E1A14" w:rsidRDefault="003E1A14" w:rsidP="003E1A14">
      <w:r>
        <w:t xml:space="preserve"> </w:t>
      </w:r>
      <w:proofErr w:type="gramStart"/>
      <w:r>
        <w:t>music</w:t>
      </w:r>
      <w:r w:rsidR="00325EC4">
        <w:t xml:space="preserve">  </w:t>
      </w:r>
      <w:r>
        <w:t>Actions</w:t>
      </w:r>
      <w:proofErr w:type="gramEnd"/>
      <w:r>
        <w:t>: Contains action creators for music-related actions.</w:t>
      </w:r>
    </w:p>
    <w:p w14:paraId="74CEAA1B" w14:textId="2F4FC13B" w:rsidR="00702BCA" w:rsidRDefault="003E1A14" w:rsidP="003E1A14">
      <w:r>
        <w:t>use</w:t>
      </w:r>
      <w:r w:rsidR="00325EC4">
        <w:t xml:space="preserve">r </w:t>
      </w:r>
      <w:r>
        <w:t>Actions: Contains action creators for user-related actions.</w:t>
      </w:r>
    </w:p>
    <w:p w14:paraId="1802B875" w14:textId="77777777" w:rsidR="00702BCA" w:rsidRDefault="00702BCA" w:rsidP="00E112B4"/>
    <w:p w14:paraId="7481B287" w14:textId="77777777" w:rsidR="00744D32" w:rsidRPr="00E0402A" w:rsidRDefault="00744D32" w:rsidP="00744D32">
      <w:pPr>
        <w:rPr>
          <w:rFonts w:ascii="Arial Black" w:hAnsi="Arial Black"/>
          <w:b/>
          <w:bCs/>
          <w:sz w:val="36"/>
          <w:szCs w:val="36"/>
        </w:rPr>
      </w:pPr>
      <w:r w:rsidRPr="00E0402A">
        <w:rPr>
          <w:rFonts w:ascii="Arial Black" w:hAnsi="Arial Black"/>
          <w:b/>
          <w:bCs/>
          <w:sz w:val="36"/>
          <w:szCs w:val="36"/>
        </w:rPr>
        <w:t>Styling:</w:t>
      </w:r>
    </w:p>
    <w:p w14:paraId="2EAACD32" w14:textId="78871B32" w:rsidR="00744D32" w:rsidRDefault="00744D32" w:rsidP="00744D32">
      <w:r>
        <w:t>Rhythmic</w:t>
      </w:r>
      <w:r>
        <w:t xml:space="preserve"> </w:t>
      </w:r>
      <w:r>
        <w:t>Tunes features a modern and sleek design, with a focus on usability and accessibility. The application uses a combination of CSS and JavaScript to create a responsive and interactive interface.</w:t>
      </w:r>
    </w:p>
    <w:p w14:paraId="23FE072E" w14:textId="7E73C436" w:rsidR="00744D32" w:rsidRPr="00325EC4" w:rsidRDefault="00744D32" w:rsidP="00744D32">
      <w:pPr>
        <w:rPr>
          <w:b/>
          <w:bCs/>
        </w:rPr>
      </w:pPr>
      <w:proofErr w:type="spellStart"/>
      <w:r w:rsidRPr="00325EC4">
        <w:rPr>
          <w:b/>
          <w:bCs/>
        </w:rPr>
        <w:t>Color</w:t>
      </w:r>
      <w:proofErr w:type="spellEnd"/>
      <w:r w:rsidR="00325EC4">
        <w:rPr>
          <w:b/>
          <w:bCs/>
        </w:rPr>
        <w:t xml:space="preserve"> </w:t>
      </w:r>
      <w:r w:rsidRPr="00325EC4">
        <w:rPr>
          <w:b/>
          <w:bCs/>
        </w:rPr>
        <w:t>Scheme:</w:t>
      </w:r>
    </w:p>
    <w:p w14:paraId="63663086" w14:textId="5F1FF04B" w:rsidR="00744D32" w:rsidRDefault="00744D32" w:rsidP="00744D32">
      <w:r>
        <w:lastRenderedPageBreak/>
        <w:t xml:space="preserve"> Primary </w:t>
      </w:r>
      <w:proofErr w:type="spellStart"/>
      <w:r>
        <w:t>color</w:t>
      </w:r>
      <w:proofErr w:type="spellEnd"/>
      <w:r>
        <w:t>: #4CAF50 (a bright and calming green)</w:t>
      </w:r>
    </w:p>
    <w:p w14:paraId="62606316" w14:textId="675243DC" w:rsidR="00744D32" w:rsidRDefault="00744D32" w:rsidP="00744D32">
      <w:r>
        <w:t xml:space="preserve"> Secondary </w:t>
      </w:r>
      <w:proofErr w:type="spellStart"/>
      <w:r>
        <w:t>color</w:t>
      </w:r>
      <w:proofErr w:type="spellEnd"/>
      <w:r>
        <w:t>: #FF9800 (a vibrant and energetic orange)</w:t>
      </w:r>
    </w:p>
    <w:p w14:paraId="26C63E1A" w14:textId="5A024E39" w:rsidR="00744D32" w:rsidRDefault="00744D32" w:rsidP="00744D32">
      <w:r>
        <w:t xml:space="preserve"> Background </w:t>
      </w:r>
      <w:proofErr w:type="spellStart"/>
      <w:r>
        <w:t>color</w:t>
      </w:r>
      <w:proofErr w:type="spellEnd"/>
      <w:r>
        <w:t xml:space="preserve">: #F7F7F7 (a neutral and clean </w:t>
      </w:r>
      <w:proofErr w:type="spellStart"/>
      <w:r>
        <w:t>gray</w:t>
      </w:r>
      <w:proofErr w:type="spellEnd"/>
      <w:r>
        <w:t>)</w:t>
      </w:r>
    </w:p>
    <w:p w14:paraId="78B51890" w14:textId="77777777" w:rsidR="00744D32" w:rsidRPr="00744D32" w:rsidRDefault="00744D32" w:rsidP="00744D32">
      <w:pPr>
        <w:rPr>
          <w:b/>
          <w:bCs/>
        </w:rPr>
      </w:pPr>
      <w:r w:rsidRPr="00744D32">
        <w:rPr>
          <w:b/>
          <w:bCs/>
        </w:rPr>
        <w:t>Typography:</w:t>
      </w:r>
    </w:p>
    <w:p w14:paraId="567C4DCA" w14:textId="257FD1DA" w:rsidR="00744D32" w:rsidRDefault="00744D32" w:rsidP="00744D32">
      <w:r>
        <w:t xml:space="preserve"> Font family: Open Sans</w:t>
      </w:r>
    </w:p>
    <w:p w14:paraId="79C1136C" w14:textId="33A25650" w:rsidR="00744D32" w:rsidRDefault="00744D32" w:rsidP="00744D32">
      <w:r>
        <w:t xml:space="preserve"> Font sizes: 16px (body), 24px (headings), 48px (titles)</w:t>
      </w:r>
    </w:p>
    <w:p w14:paraId="7F131CA7" w14:textId="77777777" w:rsidR="00744D32" w:rsidRDefault="00744D32" w:rsidP="00744D32"/>
    <w:p w14:paraId="56DF28B4" w14:textId="77777777" w:rsidR="00744D32" w:rsidRPr="007851ED" w:rsidRDefault="00744D32" w:rsidP="00744D32">
      <w:pPr>
        <w:rPr>
          <w:rFonts w:ascii="Arial Black" w:hAnsi="Arial Black"/>
          <w:b/>
          <w:bCs/>
          <w:sz w:val="36"/>
          <w:szCs w:val="36"/>
        </w:rPr>
      </w:pPr>
      <w:r w:rsidRPr="007851ED">
        <w:rPr>
          <w:rFonts w:ascii="Arial Black" w:hAnsi="Arial Black"/>
          <w:b/>
          <w:bCs/>
          <w:sz w:val="36"/>
          <w:szCs w:val="36"/>
        </w:rPr>
        <w:t>Known Issues:</w:t>
      </w:r>
    </w:p>
    <w:p w14:paraId="4A296532" w14:textId="77777777" w:rsidR="00744D32" w:rsidRDefault="00744D32" w:rsidP="00744D32">
      <w:r>
        <w:t>Here are some known issues with the application:</w:t>
      </w:r>
    </w:p>
    <w:p w14:paraId="1EB438F5" w14:textId="42D5AF24" w:rsidR="00744D32" w:rsidRDefault="00744D32" w:rsidP="00744D32">
      <w:r>
        <w:t xml:space="preserve"> The music player may not work correctly in older browsers.</w:t>
      </w:r>
    </w:p>
    <w:p w14:paraId="02F9C328" w14:textId="1AACCBED" w:rsidR="00744D32" w:rsidRDefault="00744D32" w:rsidP="00744D32">
      <w:r>
        <w:t xml:space="preserve"> The search functionality may not return accurate results.</w:t>
      </w:r>
    </w:p>
    <w:p w14:paraId="42C09931" w14:textId="72180063" w:rsidR="00744D32" w:rsidRDefault="00744D32" w:rsidP="00744D32">
      <w:r>
        <w:t xml:space="preserve"> The application may not be fully accessible for users with disabilities.</w:t>
      </w:r>
    </w:p>
    <w:p w14:paraId="71C1C777" w14:textId="77777777" w:rsidR="00744D32" w:rsidRDefault="00744D32" w:rsidP="00744D32"/>
    <w:p w14:paraId="320E08D5" w14:textId="77777777" w:rsidR="00744D32" w:rsidRPr="007851ED" w:rsidRDefault="00744D32" w:rsidP="00744D32">
      <w:pPr>
        <w:rPr>
          <w:rFonts w:ascii="Arial Black" w:hAnsi="Arial Black"/>
          <w:b/>
          <w:bCs/>
          <w:sz w:val="36"/>
          <w:szCs w:val="36"/>
        </w:rPr>
      </w:pPr>
      <w:r w:rsidRPr="007851ED">
        <w:rPr>
          <w:rFonts w:ascii="Arial Black" w:hAnsi="Arial Black"/>
          <w:b/>
          <w:bCs/>
          <w:sz w:val="36"/>
          <w:szCs w:val="36"/>
        </w:rPr>
        <w:t>Future Enhancements:</w:t>
      </w:r>
    </w:p>
    <w:p w14:paraId="5F759CBB" w14:textId="77777777" w:rsidR="00744D32" w:rsidRDefault="00744D32" w:rsidP="00744D32">
      <w:r>
        <w:t>Here are some future enhancements planned for the application:</w:t>
      </w:r>
    </w:p>
    <w:p w14:paraId="3A60E5E6" w14:textId="20EA844D" w:rsidR="00744D32" w:rsidRDefault="00744D32" w:rsidP="00744D32">
      <w:r>
        <w:t xml:space="preserve"> Implementing a recommendation algorithm to suggest music based on user listening habits.</w:t>
      </w:r>
    </w:p>
    <w:p w14:paraId="32607116" w14:textId="5FE2368B" w:rsidR="00744D32" w:rsidRDefault="00744D32" w:rsidP="00744D32">
      <w:r>
        <w:t xml:space="preserve"> Adding support for multiple music streaming services.</w:t>
      </w:r>
    </w:p>
    <w:p w14:paraId="3E91A636" w14:textId="10939EDE" w:rsidR="00744D32" w:rsidRDefault="00744D32" w:rsidP="00744D32">
      <w:r>
        <w:t xml:space="preserve"> Improving the application's accessibility </w:t>
      </w:r>
      <w:proofErr w:type="gramStart"/>
      <w:r>
        <w:t>features</w:t>
      </w:r>
      <w:r w:rsidR="007851ED">
        <w:t xml:space="preserve"> </w:t>
      </w:r>
      <w:r w:rsidR="00325EC4">
        <w:t>,</w:t>
      </w:r>
      <w:r>
        <w:t>Adding</w:t>
      </w:r>
      <w:proofErr w:type="gramEnd"/>
      <w:r>
        <w:t xml:space="preserve"> support for offline playback.</w:t>
      </w:r>
    </w:p>
    <w:p w14:paraId="17B3614C" w14:textId="77777777" w:rsidR="00702BCA" w:rsidRDefault="00702BCA" w:rsidP="00E112B4"/>
    <w:p w14:paraId="6F2787BD" w14:textId="77777777" w:rsidR="00702BCA" w:rsidRDefault="00702BCA" w:rsidP="00E112B4"/>
    <w:p w14:paraId="494756A6" w14:textId="77777777" w:rsidR="00702BCA" w:rsidRDefault="00702BCA" w:rsidP="00E112B4"/>
    <w:p w14:paraId="70AC808C" w14:textId="77777777" w:rsidR="00702BCA" w:rsidRDefault="00702BCA" w:rsidP="00E112B4"/>
    <w:p w14:paraId="5312CC90" w14:textId="77777777" w:rsidR="00702BCA" w:rsidRDefault="00702BCA" w:rsidP="00E112B4"/>
    <w:p w14:paraId="617D6962" w14:textId="77777777" w:rsidR="00702BCA" w:rsidRDefault="00702BCA" w:rsidP="00E112B4"/>
    <w:p w14:paraId="19AD9EEA" w14:textId="55B95BDC" w:rsidR="003035E4" w:rsidRDefault="003035E4" w:rsidP="00E112B4"/>
    <w:sectPr w:rsidR="0030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612744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E4"/>
    <w:rsid w:val="003035E4"/>
    <w:rsid w:val="00325EC4"/>
    <w:rsid w:val="003808E4"/>
    <w:rsid w:val="003E1A14"/>
    <w:rsid w:val="00466C3B"/>
    <w:rsid w:val="00702BCA"/>
    <w:rsid w:val="00744D32"/>
    <w:rsid w:val="007851ED"/>
    <w:rsid w:val="00817079"/>
    <w:rsid w:val="008A17A6"/>
    <w:rsid w:val="00B026C9"/>
    <w:rsid w:val="00E0402A"/>
    <w:rsid w:val="00E112B4"/>
    <w:rsid w:val="00E117AB"/>
    <w:rsid w:val="00E27A53"/>
    <w:rsid w:val="00EF04F3"/>
    <w:rsid w:val="00F95A3F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2C14"/>
  <w15:chartTrackingRefBased/>
  <w15:docId w15:val="{B88C37F1-7E8C-402E-AA83-DEAC0E89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4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MANASADEVI N</dc:creator>
  <cp:keywords/>
  <dc:description/>
  <cp:lastModifiedBy>MANASADEVI N</cp:lastModifiedBy>
  <cp:revision>9</cp:revision>
  <dcterms:created xsi:type="dcterms:W3CDTF">2025-03-08T10:43:00Z</dcterms:created>
  <dcterms:modified xsi:type="dcterms:W3CDTF">2025-03-11T11:34:00Z</dcterms:modified>
</cp:coreProperties>
</file>