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8" w:rsidRDefault="00DB0188" w:rsidP="00DB0188">
      <w:pPr>
        <w:pStyle w:val="Nessunaspaziatura"/>
        <w:jc w:val="both"/>
        <w:rPr>
          <w:rFonts w:ascii="Calibri" w:eastAsia="Calibri" w:hAnsi="Calibri" w:cs="Calibri"/>
          <w:color w:val="000000"/>
        </w:rPr>
      </w:pPr>
    </w:p>
    <w:p w:rsidR="00DB0188" w:rsidRPr="000F0077" w:rsidRDefault="00DB0188" w:rsidP="00DB0188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31828202"/>
      <w:bookmarkStart w:id="1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05C1D7A2" wp14:editId="787A14BA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DB0188" w:rsidRPr="000F0077" w:rsidRDefault="00DB0188" w:rsidP="00DB0188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" w:name="_Toc31828203"/>
      <w:bookmarkStart w:id="3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2"/>
      <w:bookmarkEnd w:id="3"/>
    </w:p>
    <w:p w:rsidR="00DB0188" w:rsidRPr="000F0077" w:rsidRDefault="00DB0188" w:rsidP="00DB0188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DB0188" w:rsidRPr="00062BB6" w:rsidRDefault="00DB0188" w:rsidP="00062BB6">
      <w:pPr>
        <w:ind w:left="720"/>
        <w:rPr>
          <w:lang w:val="en-GB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7A0A38" wp14:editId="2AE700DA">
                <wp:simplePos x="0" y="0"/>
                <wp:positionH relativeFrom="column">
                  <wp:posOffset>-373380</wp:posOffset>
                </wp:positionH>
                <wp:positionV relativeFrom="paragraph">
                  <wp:posOffset>287020</wp:posOffset>
                </wp:positionV>
                <wp:extent cx="6898005" cy="1972945"/>
                <wp:effectExtent l="0" t="0" r="0" b="8255"/>
                <wp:wrapTight wrapText="bothSides">
                  <wp:wrapPolygon edited="0">
                    <wp:start x="119" y="0"/>
                    <wp:lineTo x="119" y="21482"/>
                    <wp:lineTo x="21415" y="21482"/>
                    <wp:lineTo x="21415" y="0"/>
                    <wp:lineTo x="119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005" cy="197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D566BF" w:rsidRPr="006F2907" w:rsidRDefault="00D566BF" w:rsidP="00DB0188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D566BF" w:rsidRPr="006F2907" w:rsidRDefault="00D566BF" w:rsidP="00DB0188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D566BF" w:rsidRDefault="00D566BF" w:rsidP="00DB01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5D226" wp14:editId="2C4BFD22">
                                  <wp:extent cx="1179830" cy="1064871"/>
                                  <wp:effectExtent l="0" t="0" r="1270" b="254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01" cy="1074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66BF" w:rsidRPr="006F2907" w:rsidRDefault="00D566BF" w:rsidP="00DB01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A0A3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29.4pt;margin-top:22.6pt;width:543.15pt;height:15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" filled="f" stroked="f">
                <v:textbox>
                  <w:txbxContent>
                    <w:p w:rsidR="00D566BF" w:rsidRPr="006F2907" w:rsidRDefault="00D566BF" w:rsidP="00DB0188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D566BF" w:rsidRPr="006F2907" w:rsidRDefault="00D566BF" w:rsidP="00DB0188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D566BF" w:rsidRDefault="00D566BF" w:rsidP="00DB01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5D226" wp14:editId="2C4BFD22">
                            <wp:extent cx="1179830" cy="1064871"/>
                            <wp:effectExtent l="0" t="0" r="1270" b="254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01" cy="1074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66BF" w:rsidRPr="006F2907" w:rsidRDefault="00D566BF" w:rsidP="00DB01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B0188" w:rsidRDefault="00DB0188" w:rsidP="00DB0188"/>
    <w:p w:rsidR="00DB0188" w:rsidRDefault="00DB0188" w:rsidP="00DB0188"/>
    <w:p w:rsidR="00851A72" w:rsidRPr="00851A72" w:rsidRDefault="00851A72" w:rsidP="00851A72">
      <w:pPr>
        <w:pStyle w:val="Titolo2"/>
        <w:rPr>
          <w:b/>
          <w:bCs/>
          <w:color w:val="8EAADB" w:themeColor="accent1" w:themeTint="99"/>
          <w:sz w:val="40"/>
          <w:szCs w:val="40"/>
        </w:rPr>
      </w:pPr>
      <w:r w:rsidRPr="00851A72">
        <w:rPr>
          <w:b/>
          <w:bCs/>
          <w:color w:val="8EAADB" w:themeColor="accent1" w:themeTint="99"/>
          <w:sz w:val="40"/>
          <w:szCs w:val="40"/>
        </w:rPr>
        <w:lastRenderedPageBreak/>
        <w:t>Referenti:</w:t>
      </w:r>
    </w:p>
    <w:p w:rsidR="00851A72" w:rsidRDefault="00851A72" w:rsidP="00851A72">
      <w:pPr>
        <w:spacing w:after="0"/>
        <w:ind w:left="142"/>
        <w:rPr>
          <w:rFonts w:ascii="Century Gothic" w:hAnsi="Century Gothic"/>
          <w:sz w:val="32"/>
          <w:szCs w:val="32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528"/>
      </w:tblGrid>
      <w:tr w:rsidR="00851A72" w:rsidTr="00851A7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Professore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Dott.re Iannaccone Emanuele</w:t>
            </w:r>
          </w:p>
        </w:tc>
      </w:tr>
      <w:tr w:rsidR="00851A72" w:rsidTr="00851A7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851A72">
            <w:pPr>
              <w:pStyle w:val="Titolo5"/>
              <w:rPr>
                <w:bCs w:val="0"/>
              </w:rPr>
            </w:pPr>
            <w:r w:rsidRPr="00851A72">
              <w:rPr>
                <w:bCs w:val="0"/>
              </w:rPr>
              <w:t>Prof. De Lucia Andrea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A72" w:rsidRPr="00851A72" w:rsidRDefault="00851A72" w:rsidP="00851A72">
            <w:pPr>
              <w:pStyle w:val="Titolo5"/>
            </w:pPr>
            <w:r w:rsidRPr="00851A72">
              <w:t xml:space="preserve">Dott.re </w:t>
            </w:r>
            <w:r>
              <w:t>Iannone</w:t>
            </w:r>
            <w:r w:rsidRPr="00851A72">
              <w:t xml:space="preserve"> Emanuele</w:t>
            </w:r>
          </w:p>
        </w:tc>
      </w:tr>
    </w:tbl>
    <w:p w:rsidR="00851A72" w:rsidRDefault="00851A72" w:rsidP="00851A72">
      <w:pPr>
        <w:spacing w:after="0"/>
        <w:ind w:left="720"/>
        <w:rPr>
          <w:rFonts w:ascii="Century Gothic" w:hAnsi="Century Gothic"/>
        </w:rPr>
      </w:pPr>
    </w:p>
    <w:p w:rsidR="00851A72" w:rsidRDefault="00851A72" w:rsidP="00851A72">
      <w:pPr>
        <w:spacing w:after="0"/>
        <w:rPr>
          <w:rFonts w:ascii="Century Gothic" w:hAnsi="Century Gothic"/>
          <w:sz w:val="32"/>
          <w:szCs w:val="32"/>
        </w:rPr>
      </w:pPr>
      <w:r w:rsidRPr="00062BB6">
        <w:rPr>
          <w:rStyle w:val="Titolo2Carattere"/>
          <w:b/>
          <w:bCs/>
          <w:color w:val="8EAADB" w:themeColor="accent1" w:themeTint="99"/>
          <w:sz w:val="40"/>
          <w:szCs w:val="40"/>
        </w:rPr>
        <w:t>Partecipanti</w:t>
      </w:r>
      <w:r>
        <w:rPr>
          <w:rFonts w:ascii="Century Gothic" w:hAnsi="Century Gothic"/>
          <w:sz w:val="32"/>
          <w:szCs w:val="32"/>
        </w:rPr>
        <w:t>:</w:t>
      </w:r>
    </w:p>
    <w:p w:rsidR="00851A72" w:rsidRDefault="00851A72" w:rsidP="00851A72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Matricola</w:t>
            </w:r>
          </w:p>
        </w:tc>
      </w:tr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0510125246</w:t>
            </w:r>
          </w:p>
        </w:tc>
      </w:tr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0512105294</w:t>
            </w:r>
          </w:p>
        </w:tc>
      </w:tr>
    </w:tbl>
    <w:p w:rsidR="00851A72" w:rsidRDefault="00851A72" w:rsidP="00851A72">
      <w:pPr>
        <w:spacing w:after="0" w:line="240" w:lineRule="auto"/>
        <w:rPr>
          <w:rFonts w:ascii="Century Gothic" w:hAnsi="Century Gothic"/>
          <w:b/>
        </w:rPr>
      </w:pPr>
    </w:p>
    <w:p w:rsidR="00851A72" w:rsidRDefault="00851A72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851A72" w:rsidRPr="00851A72" w:rsidRDefault="00DB0188" w:rsidP="00851A72">
      <w:pPr>
        <w:pStyle w:val="Titolo2"/>
        <w:jc w:val="center"/>
        <w:rPr>
          <w:b/>
          <w:bCs/>
          <w:sz w:val="40"/>
          <w:szCs w:val="40"/>
          <w:lang w:val="en-GB"/>
        </w:rPr>
      </w:pPr>
      <w:r w:rsidRPr="00DB0188">
        <w:rPr>
          <w:b/>
          <w:bCs/>
          <w:sz w:val="40"/>
          <w:szCs w:val="40"/>
          <w:lang w:val="en-GB"/>
        </w:rPr>
        <w:t>Test Case Suit</w:t>
      </w:r>
      <w:r w:rsidR="00851A72">
        <w:rPr>
          <w:b/>
          <w:bCs/>
          <w:sz w:val="40"/>
          <w:szCs w:val="40"/>
          <w:lang w:val="en-GB"/>
        </w:rPr>
        <w:t>e</w:t>
      </w:r>
    </w:p>
    <w:p w:rsidR="00DB0188" w:rsidRPr="00DB0188" w:rsidRDefault="00DB0188" w:rsidP="00DB0188">
      <w:pPr>
        <w:rPr>
          <w:lang w:val="en-GB"/>
        </w:rPr>
      </w:pPr>
    </w:p>
    <w:p w:rsidR="00DB0188" w:rsidRDefault="00DB0188" w:rsidP="00DB0188">
      <w:pPr>
        <w:pStyle w:val="Titolo3"/>
        <w:rPr>
          <w:b/>
          <w:bCs/>
          <w:color w:val="8EAADB" w:themeColor="accent1" w:themeTint="99"/>
          <w:sz w:val="28"/>
          <w:szCs w:val="28"/>
          <w:lang w:val="en-GB"/>
        </w:rPr>
      </w:pPr>
      <w:r w:rsidRPr="00DB0188">
        <w:rPr>
          <w:b/>
          <w:bCs/>
          <w:color w:val="8EAADB" w:themeColor="accent1" w:themeTint="99"/>
          <w:sz w:val="28"/>
          <w:szCs w:val="28"/>
          <w:lang w:val="en-GB"/>
        </w:rPr>
        <w:t>Gestione Account</w:t>
      </w:r>
    </w:p>
    <w:p w:rsidR="009B0593" w:rsidRDefault="009B0593" w:rsidP="009B0593">
      <w:pPr>
        <w:rPr>
          <w:lang w:val="en-GB"/>
        </w:rPr>
      </w:pPr>
    </w:p>
    <w:p w:rsidR="009B0593" w:rsidRDefault="009B0593" w:rsidP="009B0593">
      <w:pPr>
        <w:pStyle w:val="Titolo4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Log-In</w:t>
      </w:r>
    </w:p>
    <w:p w:rsidR="007C6883" w:rsidRPr="007C6883" w:rsidRDefault="00A32987" w:rsidP="007C6883">
      <w:pPr>
        <w:pStyle w:val="Titolo5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</w:t>
      </w:r>
      <w:r w:rsidR="007C6883" w:rsidRPr="007C6883">
        <w:rPr>
          <w:sz w:val="20"/>
          <w:szCs w:val="20"/>
          <w:lang w:val="en-GB"/>
        </w:rPr>
        <w:t>TC_0000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9B0593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7C6883" w:rsidRDefault="009B0593" w:rsidP="007C6883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2377DB" w:rsidRDefault="009B0593" w:rsidP="007C6883">
            <w:pPr>
              <w:pStyle w:val="Titolo5"/>
            </w:pPr>
            <w:r w:rsidRPr="002377DB">
              <w:t>TC_000</w:t>
            </w:r>
            <w:r w:rsidR="007C6883">
              <w:t>0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B0593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B0593" w:rsidRDefault="009B0593" w:rsidP="00492586">
            <w:pPr>
              <w:pStyle w:val="Standard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 w:rsidR="002377DB"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="002377DB"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 w:rsidR="002377DB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9B0593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email vuoto</w:t>
            </w:r>
          </w:p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CE970" wp14:editId="3964698B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2273300" cy="1145540"/>
                      <wp:effectExtent l="0" t="0" r="12700" b="16510"/>
                      <wp:wrapSquare wrapText="bothSides"/>
                      <wp:docPr id="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30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1928"/>
                                  </w:tblGrid>
                                  <w:tr w:rsidR="00D566BF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9B0593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CE970" id="Cornice1" o:spid="_x0000_s1027" type="#_x0000_t202" style="position:absolute;left:0;text-align:left;margin-left:153.35pt;margin-top:42.05pt;width:179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1928"/>
                            </w:tblGrid>
                            <w:tr w:rsidR="00D566BF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9B0593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preme sul pulsante “Log-in”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A11E7" w:rsidRDefault="009B0593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593" w:rsidRPr="004E6234" w:rsidRDefault="00062BB6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</w:t>
            </w:r>
            <w:r w:rsidR="009B0593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e</w:t>
            </w:r>
            <w:r w:rsidR="00851A72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, 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</w:t>
            </w:r>
            <w:r w:rsidR="00851A72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riceve un messaggio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che i campi devono essere obbligatoriamente compilati.</w:t>
            </w:r>
          </w:p>
        </w:tc>
      </w:tr>
    </w:tbl>
    <w:p w:rsidR="009B0593" w:rsidRPr="009B0593" w:rsidRDefault="009B0593" w:rsidP="009B0593"/>
    <w:p w:rsidR="00DB0188" w:rsidRPr="009B0593" w:rsidRDefault="00DB0188" w:rsidP="00DB0188"/>
    <w:p w:rsidR="00DB0188" w:rsidRDefault="00DB0188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7C6883" w:rsidRPr="004E6234" w:rsidRDefault="007C6883" w:rsidP="004E6234">
      <w:pPr>
        <w:pStyle w:val="Titolo5"/>
        <w:jc w:val="right"/>
        <w:rPr>
          <w:sz w:val="20"/>
          <w:szCs w:val="20"/>
          <w:lang w:val="en-GB"/>
        </w:rPr>
      </w:pPr>
      <w:r>
        <w:tab/>
      </w:r>
      <w:r w:rsidR="004E6234" w:rsidRPr="007C6883">
        <w:rPr>
          <w:sz w:val="20"/>
          <w:szCs w:val="20"/>
          <w:lang w:val="en-GB"/>
        </w:rPr>
        <w:t>TC_000</w:t>
      </w:r>
      <w:r w:rsidR="004E6234">
        <w:rPr>
          <w:sz w:val="20"/>
          <w:szCs w:val="20"/>
          <w:lang w:val="en-GB"/>
        </w:rPr>
        <w:t>1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377DB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2377DB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2377DB" w:rsidRDefault="002377DB" w:rsidP="007C6883">
            <w:pPr>
              <w:pStyle w:val="Titolo5"/>
            </w:pPr>
            <w:r w:rsidRPr="002377DB">
              <w:t>TC_000</w:t>
            </w:r>
            <w:r w:rsidR="007C6883">
              <w:t>1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B0593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B0593" w:rsidRDefault="002377DB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377DB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email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con il formato errato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31440B" wp14:editId="2B0C1E08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3460750" cy="1145540"/>
                      <wp:effectExtent l="0" t="0" r="6350" b="16510"/>
                      <wp:wrapSquare wrapText="bothSides"/>
                      <wp:docPr id="2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29"/>
                                  </w:tblGrid>
                                  <w:tr w:rsidR="00D566BF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gaetanoamoroso0#gmail.com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2377DB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40B" id="_x0000_s1028" type="#_x0000_t202" style="position:absolute;left:0;text-align:left;margin-left:153.35pt;margin-top:42.05pt;width:272.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29"/>
                            </w:tblGrid>
                            <w:tr w:rsidR="00D566BF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gaetanoamoroso0#gmail.com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2377DB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preme sul pulsante “Log-in”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A11E7" w:rsidRDefault="002377DB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7DB" w:rsidRPr="004E6234" w:rsidRDefault="00304EBF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fine, l’utente riceve un messaggio che lo informa che la mail che ha inserito non ha un formato valido.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Il campo password non viene nemmeno considerato.</w:t>
            </w:r>
          </w:p>
        </w:tc>
      </w:tr>
    </w:tbl>
    <w:p w:rsidR="00DB0188" w:rsidRPr="009B0593" w:rsidRDefault="00DB0188" w:rsidP="00DB0188"/>
    <w:p w:rsidR="00DB0188" w:rsidRPr="009B0593" w:rsidRDefault="00DB0188" w:rsidP="00DB0188"/>
    <w:p w:rsidR="00DB0188" w:rsidRPr="009B0593" w:rsidRDefault="00DB0188" w:rsidP="00DB0188"/>
    <w:p w:rsidR="00DB0188" w:rsidRDefault="00DB0188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Pr="004E6234" w:rsidRDefault="004E6234" w:rsidP="004E6234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2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E6234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2377DB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2377DB" w:rsidRDefault="004E6234" w:rsidP="00492586">
            <w:pPr>
              <w:pStyle w:val="Titolo5"/>
            </w:pPr>
            <w:r w:rsidRPr="002377DB">
              <w:t>TC_000</w:t>
            </w:r>
            <w:r w:rsidR="00304EBF">
              <w:t>2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9B0593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9B0593" w:rsidRDefault="004E6234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4E6234" w:rsidRDefault="004E6234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E6234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234" w:rsidRPr="004E6234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email </w:t>
            </w:r>
          </w:p>
          <w:p w:rsidR="004E6234" w:rsidRPr="004E6234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432930" wp14:editId="1E8FCC50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3460750" cy="1145540"/>
                      <wp:effectExtent l="0" t="0" r="6350" b="16510"/>
                      <wp:wrapSquare wrapText="bothSides"/>
                      <wp:docPr id="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D566BF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4E6234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32930" id="_x0000_s1029" type="#_x0000_t202" style="position:absolute;left:0;text-align:left;margin-left:153.35pt;margin-top:42.05pt;width:272.5pt;height:9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D566BF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4E6234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4E6234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234" w:rsidRPr="004E6234" w:rsidRDefault="00304EBF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login</w:t>
            </w:r>
            <w:r w:rsidR="004E6234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fine, l’utente riceve un messaggio che lo informa che la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password non rispetta il formato stabilito in fase di </w:t>
            </w:r>
            <w:r w:rsidR="00062BB6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registrazione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a quel servizio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Il sistema in tal caso non inoltra nemmeno la richiesta anche se l’E-mail ha un formato corretto</w:t>
            </w:r>
            <w:r w:rsidR="004E6234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Questo tipo di meccanismo previene inutili richieste al server </w:t>
            </w:r>
            <w:r w:rsidR="00062BB6">
              <w:rPr>
                <w:rFonts w:asciiTheme="majorHAnsi" w:hAnsiTheme="majorHAnsi" w:cstheme="majorHAnsi"/>
                <w:bCs/>
                <w:sz w:val="28"/>
                <w:szCs w:val="28"/>
              </w:rPr>
              <w:t>grazie a semplici controlli di robustezza fatti lato client</w:t>
            </w:r>
          </w:p>
        </w:tc>
      </w:tr>
    </w:tbl>
    <w:p w:rsidR="004E6234" w:rsidRDefault="004E6234" w:rsidP="00DB0188"/>
    <w:p w:rsidR="004E6234" w:rsidRDefault="004E6234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Pr="004E6234" w:rsidRDefault="00304EBF" w:rsidP="00304EBF">
      <w:pPr>
        <w:pStyle w:val="Titolo5"/>
        <w:jc w:val="right"/>
        <w:rPr>
          <w:sz w:val="20"/>
          <w:szCs w:val="20"/>
          <w:lang w:val="en-GB"/>
        </w:rPr>
      </w:pPr>
      <w:r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3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304EBF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2377DB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2377DB" w:rsidRDefault="00304EBF" w:rsidP="00492586">
            <w:pPr>
              <w:pStyle w:val="Titolo5"/>
            </w:pPr>
            <w:r w:rsidRPr="002377DB">
              <w:t>TC_000</w:t>
            </w:r>
            <w:r>
              <w:t>3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9B0593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9B0593" w:rsidRDefault="00304EBF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4E6234" w:rsidRDefault="00304EBF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304EBF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EBF" w:rsidRPr="004E6234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email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304EBF" w:rsidRPr="004E6234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una password che non rispetta i criteri minimi di sicurezza inposti in fase di registazione</w:t>
            </w: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D8003A" wp14:editId="668D8EF4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D566BF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*******************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304EBF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8003A" id="_x0000_s1030" type="#_x0000_t202" style="position:absolute;left:0;text-align:left;margin-left:153.35pt;margin-top:71.2pt;width:272.5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sFbg1MsBAACH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D566BF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*******************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304EBF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4E6234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EBF" w:rsidRPr="004E6234" w:rsidRDefault="00304EBF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L’inserimento non va a buon fine, l’utente riceve un messaggio che lo informa che la mail non è presente nell’archivio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, l’assenza della password non viene nemmeno considerata: con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Javascript e/o Ajax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si può implementare tale funzionamento sul cambio di focus per esempio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</w:p>
        </w:tc>
      </w:tr>
    </w:tbl>
    <w:p w:rsidR="00304EBF" w:rsidRDefault="00304EBF" w:rsidP="00DB0188"/>
    <w:p w:rsidR="00304EBF" w:rsidRDefault="00304EBF" w:rsidP="00DB0188"/>
    <w:p w:rsidR="00304EBF" w:rsidRDefault="00304EBF" w:rsidP="00DB0188"/>
    <w:p w:rsidR="004E6234" w:rsidRDefault="004E6234" w:rsidP="00DB0188"/>
    <w:p w:rsidR="00304EBF" w:rsidRDefault="00304EBF" w:rsidP="00DB0188"/>
    <w:p w:rsidR="00304EBF" w:rsidRDefault="00304EBF" w:rsidP="00DB0188"/>
    <w:p w:rsidR="00304EBF" w:rsidRDefault="00304EBF" w:rsidP="00DB0188"/>
    <w:p w:rsidR="00A32987" w:rsidRDefault="00A32987" w:rsidP="00DB0188"/>
    <w:p w:rsidR="00A32987" w:rsidRDefault="00A32987" w:rsidP="00DB0188"/>
    <w:p w:rsidR="00A32987" w:rsidRDefault="00A32987" w:rsidP="00DB0188"/>
    <w:p w:rsidR="00A32987" w:rsidRDefault="00A32987" w:rsidP="00DB0188"/>
    <w:p w:rsidR="00A32987" w:rsidRPr="00A32987" w:rsidRDefault="00A32987" w:rsidP="00A32987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4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A32987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2377DB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2377DB" w:rsidRDefault="00A32987" w:rsidP="00492586">
            <w:pPr>
              <w:pStyle w:val="Titolo5"/>
            </w:pPr>
            <w:r w:rsidRPr="002377DB">
              <w:t>TC_000</w:t>
            </w:r>
            <w:r>
              <w:t>4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9B0593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9B0593" w:rsidRDefault="00A32987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4E6234" w:rsidRDefault="00A32987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A32987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4E6234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email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A32987" w:rsidRPr="004E6234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una password del giusto formato ma che non trova un match</w:t>
            </w: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3DB06B" wp14:editId="30A5CD77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D566BF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A32987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DB06B" id="_x0000_s1031" type="#_x0000_t202" style="position:absolute;left:0;text-align:left;margin-left:153.35pt;margin-top:71.2pt;width:272.5pt;height:87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jFU/r8sBAACH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D566BF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A32987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4E6234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4E6234" w:rsidRDefault="00A32987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L’inserimento non va a buon fine, l’utente riceve un messaggio che lo informa che la mail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e /o password sono errati.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La password non trova una corrispondenza con una mail  dell’archivio.</w:t>
            </w:r>
          </w:p>
        </w:tc>
      </w:tr>
    </w:tbl>
    <w:p w:rsidR="00A32987" w:rsidRDefault="00A32987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4</w:t>
      </w:r>
      <w:r w:rsidR="00216E5E">
        <w:rPr>
          <w:sz w:val="20"/>
          <w:szCs w:val="20"/>
          <w:lang w:val="en-GB"/>
        </w:rPr>
        <w:t>A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>
              <w:t>4</w:t>
            </w:r>
            <w:r w:rsidR="00216E5E">
              <w:t>°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email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492586" w:rsidRPr="00492586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</w:rPr>
            </w:pPr>
            <w:r w:rsidRPr="00492586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una password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corretta che copre il match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41752F" wp14:editId="36395C79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1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D566BF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752F" id="_x0000_s1032" type="#_x0000_t202" style="position:absolute;left:0;text-align:left;margin-left:153.35pt;margin-top:71.2pt;width:272.5pt;height:87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Tkw2yMsBAACI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D566BF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 va a buon fine</w:t>
            </w: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,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l’utente viene reindirizzato alla home page che presenta alcuni menu riservati agli utenti registrati.</w:t>
            </w: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l’utente riceve un messaggio 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con il quale viene informato che l’accesso è avvenuto con successo.</w:t>
            </w:r>
          </w:p>
        </w:tc>
      </w:tr>
    </w:tbl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7F305B" w:rsidRDefault="007F305B" w:rsidP="007F305B">
      <w:pPr>
        <w:pStyle w:val="Titolo4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Registazione</w:t>
      </w:r>
    </w:p>
    <w:p w:rsidR="00395C95" w:rsidRDefault="00395C95" w:rsidP="00395C95">
      <w:pPr>
        <w:rPr>
          <w:lang w:val="en-GB"/>
        </w:rPr>
      </w:pPr>
    </w:p>
    <w:p w:rsidR="00395C95" w:rsidRPr="00A32987" w:rsidRDefault="00395C95" w:rsidP="00395C95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5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395C95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2377DB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2377DB" w:rsidRDefault="00395C95" w:rsidP="00492586">
            <w:pPr>
              <w:pStyle w:val="Titolo5"/>
            </w:pPr>
            <w:r w:rsidRPr="002377DB">
              <w:t>TC_000</w:t>
            </w:r>
            <w:r>
              <w:t>5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9B0593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9B0593" w:rsidRDefault="00395C95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>http://www.recipemanager.com</w:t>
            </w:r>
            <w:r w:rsidR="004F6779"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dalla quale può effettuare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</w:t>
            </w:r>
            <w:r w:rsidR="006711D0">
              <w:rPr>
                <w:rFonts w:asciiTheme="majorHAnsi" w:hAnsiTheme="majorHAnsi" w:cstheme="majorHAnsi"/>
                <w:bCs/>
                <w:sz w:val="28"/>
                <w:szCs w:val="28"/>
              </w:rPr>
              <w:t>accedere ai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servizi dedicati agli utenti registrati 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4E6234" w:rsidRDefault="00395C95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395C95" w:rsidRPr="009A11E7" w:rsidTr="004F6779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C95" w:rsidRPr="009A11E7" w:rsidRDefault="00395C95" w:rsidP="004F6779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>username</w:t>
            </w: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97846A" wp14:editId="68BFD7D5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7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D566BF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395C95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7846A" id="_x0000_s1033" type="#_x0000_t202" style="position:absolute;left:0;text-align:left;margin-left:153.35pt;margin-top:71.2pt;width:272.5pt;height:1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BDqASY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D566BF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395C95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95C95" w:rsidRDefault="00395C95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Pr="009A11E7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6711D0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4E6234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C95" w:rsidRPr="004E6234" w:rsidRDefault="00A34F51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La registrazione non può continuare, l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’utente riceve immediatamente un messaggio che lo avverte che que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’nome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di username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è disponibile perché già  stato scelto da un altro utente.</w:t>
            </w:r>
          </w:p>
        </w:tc>
      </w:tr>
    </w:tbl>
    <w:p w:rsidR="00395C95" w:rsidRPr="00395C95" w:rsidRDefault="00395C95" w:rsidP="00395C95"/>
    <w:p w:rsidR="007F305B" w:rsidRDefault="007F305B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Pr="00A32987" w:rsidRDefault="006711D0" w:rsidP="006711D0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6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6711D0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2377DB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2377DB" w:rsidRDefault="006711D0" w:rsidP="00492586">
            <w:pPr>
              <w:pStyle w:val="Titolo5"/>
            </w:pPr>
            <w:r w:rsidRPr="002377DB">
              <w:t>TC_000</w:t>
            </w:r>
            <w:r>
              <w:t>5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9B0593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9B0593" w:rsidRDefault="006711D0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4E6234" w:rsidRDefault="006711D0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6711D0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1D0" w:rsidRPr="006711D0" w:rsidRDefault="006711D0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B30FDF" wp14:editId="7874B766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8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D566BF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Muttley773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gaetanoamoroso#gmail.com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6711D0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0FDF" id="_x0000_s1034" type="#_x0000_t202" style="position:absolute;left:0;text-align:left;margin-left:153.35pt;margin-top:71.2pt;width:272.5pt;height:1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AkNGWY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D566BF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Muttley773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gaetanoamoroso#gmail.com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6711D0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6711D0" w:rsidRPr="006711D0" w:rsidRDefault="006711D0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che non rispetta il formato</w:t>
            </w: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4E6234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1D0" w:rsidRPr="004E6234" w:rsidRDefault="006711D0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mail inserita non rispetta lo standard. </w:t>
            </w:r>
          </w:p>
        </w:tc>
      </w:tr>
    </w:tbl>
    <w:p w:rsidR="006711D0" w:rsidRPr="00395C95" w:rsidRDefault="006711D0" w:rsidP="006711D0"/>
    <w:p w:rsidR="006711D0" w:rsidRPr="009B0593" w:rsidRDefault="006711D0" w:rsidP="006711D0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7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>
              <w:t>7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7E774B" wp14:editId="59B343FF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9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D566BF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774B" id="_x0000_s1035" type="#_x0000_t202" style="position:absolute;left:0;text-align:left;margin-left:153.35pt;margin-top:71.2pt;width:272.5pt;height:1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A3Hw9D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D566BF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che non rispetta il formato ma che non è presente nell’archivio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La registrazione non può continuare, l’utente riceve un messaggio dal sistema con il quale viene avvisato che la mail inserita non è presente nei propri archivi.</w:t>
            </w:r>
          </w:p>
        </w:tc>
      </w:tr>
    </w:tbl>
    <w:p w:rsidR="006711D0" w:rsidRDefault="006711D0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 w:rsidR="00216E5E">
        <w:rPr>
          <w:sz w:val="20"/>
          <w:szCs w:val="20"/>
          <w:lang w:val="en-GB"/>
        </w:rPr>
        <w:t>8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 w:rsidR="00216E5E">
              <w:t>8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492586" w:rsidRPr="00492586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</w:t>
            </w:r>
            <w:r w:rsidR="00216E5E">
              <w:rPr>
                <w:rFonts w:asciiTheme="majorHAnsi" w:hAnsiTheme="majorHAnsi" w:cstheme="majorHAnsi"/>
                <w:bCs/>
                <w:sz w:val="28"/>
                <w:szCs w:val="28"/>
              </w:rPr>
              <w:t>che non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rispetta i criteri di sicurezza minimi imposti dal sistema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216E5E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7E774B" wp14:editId="59B343FF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1071880</wp:posOffset>
                      </wp:positionV>
                      <wp:extent cx="3460750" cy="1840230"/>
                      <wp:effectExtent l="0" t="0" r="6350" b="7620"/>
                      <wp:wrapSquare wrapText="bothSides"/>
                      <wp:docPr id="10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D566BF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774B" id="_x0000_s1036" type="#_x0000_t202" style="position:absolute;left:0;text-align:left;margin-left:153.35pt;margin-top:84.4pt;width:272.5pt;height:14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D566BF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password deve rispettare un formato che soddisfi i criteri minimi di sicurezza: un carattere maiuscolo, un carattere minuscolo, un numero, un carattere speciale e una lunghezza minima di 8 caratteri complessivi </w:t>
            </w:r>
          </w:p>
        </w:tc>
      </w:tr>
    </w:tbl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216E5E" w:rsidRPr="00A32987" w:rsidRDefault="00216E5E" w:rsidP="00216E5E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TC_000</w:t>
      </w:r>
      <w:r>
        <w:rPr>
          <w:sz w:val="20"/>
          <w:szCs w:val="20"/>
          <w:lang w:val="en-GB"/>
        </w:rPr>
        <w:t>9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16E5E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7D2282">
            <w:pPr>
              <w:pStyle w:val="Titolo5"/>
            </w:pPr>
            <w:r w:rsidRPr="002377DB">
              <w:t>TC_000</w:t>
            </w:r>
            <w:r>
              <w:t>9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16E5E" w:rsidRPr="009A11E7" w:rsidTr="00216E5E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6711D0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216E5E" w:rsidRPr="00492586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216E5E" w:rsidRPr="00216E5E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216E5E" w:rsidRPr="00216E5E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di conferma ma essa non è corrispondente a quella precedentemente inserita.</w:t>
            </w:r>
          </w:p>
          <w:p w:rsidR="00216E5E" w:rsidRPr="00216E5E" w:rsidRDefault="00216E5E" w:rsidP="00216E5E">
            <w:pPr>
              <w:pStyle w:val="Standard"/>
              <w:ind w:left="720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216E5E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216E5E" w:rsidRPr="00216E5E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54098A" wp14:editId="14FED332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1737995</wp:posOffset>
                      </wp:positionV>
                      <wp:extent cx="3460750" cy="1845945"/>
                      <wp:effectExtent l="0" t="0" r="6350" b="1905"/>
                      <wp:wrapSquare wrapText="bothSides"/>
                      <wp:docPr id="12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D566BF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216E5E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098A" id="_x0000_s1037" type="#_x0000_t202" style="position:absolute;margin-left:153.35pt;margin-top:136.85pt;width:272.5pt;height:14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D566BF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216E5E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16E5E" w:rsidRPr="006711D0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4E6234" w:rsidRDefault="00216E5E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password deve rispettare un formato che soddisfi i criteri minimi di sicurezza: un carattere maiuscolo, un carattere minuscolo, un numero, un carattere speciale e una lunghezza minima di 8 caratteri complessivi </w:t>
            </w:r>
          </w:p>
        </w:tc>
      </w:tr>
    </w:tbl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Pr="00A32987" w:rsidRDefault="00216E5E" w:rsidP="00216E5E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 w:rsidR="00AF46B9">
        <w:rPr>
          <w:sz w:val="20"/>
          <w:szCs w:val="20"/>
          <w:lang w:val="en-GB"/>
        </w:rPr>
        <w:t>10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16E5E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7D2282">
            <w:pPr>
              <w:pStyle w:val="Titolo5"/>
            </w:pPr>
            <w:r w:rsidRPr="002377DB">
              <w:t>TC_00</w:t>
            </w:r>
            <w:r w:rsidR="00AF46B9">
              <w:t>10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16E5E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6711D0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216E5E" w:rsidRPr="00492586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216E5E" w:rsidRPr="00216E5E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216E5E" w:rsidRPr="00AF46B9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216E5E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di conferma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che rispe</w:t>
            </w:r>
            <w:r w:rsidR="00AF46B9">
              <w:rPr>
                <w:rFonts w:asciiTheme="majorHAnsi" w:hAnsiTheme="majorHAnsi" w:cstheme="majorHAnsi"/>
                <w:bCs/>
                <w:sz w:val="28"/>
                <w:szCs w:val="28"/>
              </w:rPr>
              <w:t>tta il criterio di identicità con quella appena inserita</w:t>
            </w:r>
          </w:p>
          <w:p w:rsidR="00AF46B9" w:rsidRPr="00216E5E" w:rsidRDefault="00AF46B9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 utente preme il tasto registami per avviare la procedura di registrazione</w:t>
            </w:r>
          </w:p>
          <w:p w:rsidR="00216E5E" w:rsidRDefault="00216E5E" w:rsidP="007D2282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216E5E" w:rsidRPr="00216E5E" w:rsidRDefault="00216E5E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5A7124" wp14:editId="58B3677D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1737995</wp:posOffset>
                      </wp:positionV>
                      <wp:extent cx="3460750" cy="1845945"/>
                      <wp:effectExtent l="0" t="0" r="6350" b="1905"/>
                      <wp:wrapSquare wrapText="bothSides"/>
                      <wp:docPr id="1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D566BF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D566BF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216E5E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A7124" id="_x0000_s1038" type="#_x0000_t202" style="position:absolute;margin-left:153.35pt;margin-top:136.85pt;width:272.5pt;height:145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D566BF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D566BF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216E5E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16E5E" w:rsidRPr="006711D0" w:rsidRDefault="00216E5E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4E6234" w:rsidRDefault="00AF46B9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 ’utente riceve un messaggio con il quale viene avvisato che la richiesta di registrazione è stata sottoposta con successo.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 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’utente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viene notificato con una mail per la verifica  delle credenziali a seguito delle quali gli sarà consentito di fare log-in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al sistema.</w:t>
            </w:r>
          </w:p>
        </w:tc>
      </w:tr>
    </w:tbl>
    <w:p w:rsidR="00216E5E" w:rsidRDefault="00216E5E" w:rsidP="00DB0188"/>
    <w:p w:rsidR="00216E5E" w:rsidRDefault="00216E5E" w:rsidP="00DB0188"/>
    <w:p w:rsidR="00216E5E" w:rsidRDefault="00216E5E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EA11C7">
      <w:pPr>
        <w:pStyle w:val="Titolo4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Aggiorna Profilo</w:t>
      </w:r>
    </w:p>
    <w:p w:rsidR="00EA11C7" w:rsidRPr="007D2282" w:rsidRDefault="007D2282" w:rsidP="007D2282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</w:t>
      </w:r>
      <w:r>
        <w:rPr>
          <w:sz w:val="20"/>
          <w:szCs w:val="20"/>
          <w:lang w:val="en-GB"/>
        </w:rPr>
        <w:t>17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EA11C7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2377DB" w:rsidRDefault="00EA11C7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2377DB" w:rsidRDefault="00EA11C7" w:rsidP="007D2282">
            <w:pPr>
              <w:pStyle w:val="Titolo5"/>
            </w:pPr>
            <w:r w:rsidRPr="002377DB">
              <w:t>TC_00</w:t>
            </w:r>
            <w:r>
              <w:t>1</w:t>
            </w:r>
            <w:r w:rsidR="007D2282">
              <w:t>7</w:t>
            </w: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9B0593" w:rsidRDefault="00EA11C7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A43" w:rsidRPr="00C23A43" w:rsidRDefault="00EA11C7" w:rsidP="00C23A4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>del suo profilo 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 </w:t>
            </w:r>
            <w:hyperlink r:id="rId9" w:history="1">
              <w:r w:rsidR="00C23A43"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C23A43" w:rsidRPr="00C23A43" w:rsidRDefault="00C23A43" w:rsidP="00C23A4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 trova difronte alla pagina di profilo dove Username, email e password sono precompilati grazie alla fase di registrazione.</w:t>
            </w:r>
          </w:p>
          <w:p w:rsidR="00EA11C7" w:rsidRPr="009B0593" w:rsidRDefault="00EA11C7" w:rsidP="00C23A43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4E6234" w:rsidRDefault="00EA11C7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EA11C7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A43" w:rsidRPr="006711D0" w:rsidRDefault="00C23A43" w:rsidP="00C23A43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EA11C7" w:rsidRPr="00492586" w:rsidRDefault="00EA11C7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 w:rsidR="00155AE6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sottomette il form senza applicare alcuna modifica </w:t>
            </w:r>
          </w:p>
          <w:p w:rsidR="00EA11C7" w:rsidRPr="009A11E7" w:rsidRDefault="00EA11C7" w:rsidP="00AB7A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AB7AD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A97278" wp14:editId="109930FA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664845</wp:posOffset>
                      </wp:positionV>
                      <wp:extent cx="3338830" cy="2954020"/>
                      <wp:effectExtent l="0" t="0" r="13970" b="17780"/>
                      <wp:wrapSquare wrapText="bothSides"/>
                      <wp:docPr id="1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295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D566BF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EA11C7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97278" id="_x0000_s1039" type="#_x0000_t202" style="position:absolute;left:0;text-align:left;margin-left:153.2pt;margin-top:52.35pt;width:262.9pt;height:232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D566BF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EA11C7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EA11C7" w:rsidRPr="009A11E7" w:rsidRDefault="00EA11C7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4E6234" w:rsidRDefault="00EA11C7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1C7" w:rsidRPr="004E6234" w:rsidRDefault="00AB7ADE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he il sistema è stato aggiornato correttamente</w:t>
            </w:r>
          </w:p>
        </w:tc>
      </w:tr>
    </w:tbl>
    <w:p w:rsidR="00EA11C7" w:rsidRPr="00EA11C7" w:rsidRDefault="00EA11C7" w:rsidP="00EA11C7"/>
    <w:p w:rsidR="00EA11C7" w:rsidRDefault="00EA11C7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Pr="007D2282" w:rsidRDefault="007D2282" w:rsidP="007D2282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>
        <w:rPr>
          <w:sz w:val="20"/>
          <w:szCs w:val="20"/>
          <w:lang w:val="en-GB"/>
        </w:rPr>
        <w:t>18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7D2282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Titolo5"/>
            </w:pPr>
            <w:r w:rsidRPr="002377DB">
              <w:t>TC_00</w:t>
            </w:r>
            <w:r>
              <w:t>18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9B0593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del suo profilo 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 </w:t>
            </w:r>
            <w:hyperlink r:id="rId10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 trova difronte alla pagina di profilo dove Username, email e password sono precompilati grazie alla fase di registrazione.</w:t>
            </w:r>
          </w:p>
          <w:p w:rsidR="007D2282" w:rsidRPr="009B0593" w:rsidRDefault="007D2282" w:rsidP="007D2282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7D2282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6711D0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492586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full name del profilo con un formato non valido </w:t>
            </w: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9A0098" wp14:editId="2B158436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664845</wp:posOffset>
                      </wp:positionV>
                      <wp:extent cx="3338830" cy="2954020"/>
                      <wp:effectExtent l="0" t="0" r="13970" b="1778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295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D566BF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Nome2 cognome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7D2282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A0098" id="_x0000_s1040" type="#_x0000_t202" style="position:absolute;left:0;text-align:left;margin-left:153.2pt;margin-top:52.35pt;width:262.9pt;height:232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D566BF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Nome2 cognome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7D2282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4E6234" w:rsidRDefault="007D2282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con il quale viene avvisato  sulla non correttezza di formato del campo Full Name, la sottomissione dell’aggiornamento non va a buon fine</w:t>
            </w:r>
          </w:p>
        </w:tc>
      </w:tr>
    </w:tbl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Pr="007D2282" w:rsidRDefault="007D2282" w:rsidP="007D2282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>
        <w:rPr>
          <w:sz w:val="20"/>
          <w:szCs w:val="20"/>
          <w:lang w:val="en-GB"/>
        </w:rPr>
        <w:t>19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7D2282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Titolo5"/>
            </w:pPr>
            <w:r w:rsidRPr="002377DB">
              <w:t>TC_00</w:t>
            </w:r>
            <w:r>
              <w:t>19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9B0593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del suo profilo 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 </w:t>
            </w:r>
            <w:hyperlink r:id="rId11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 trova difronte alla pagina di profilo dove Username, email e password sono precompilati grazie alla fase di registrazione.</w:t>
            </w:r>
          </w:p>
          <w:p w:rsidR="007D2282" w:rsidRPr="009B0593" w:rsidRDefault="007D2282" w:rsidP="007D2282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7D2282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6711D0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492586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telefono del profilo con un formato non valido </w:t>
            </w: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0CABBA" wp14:editId="4B24E765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664845</wp:posOffset>
                      </wp:positionV>
                      <wp:extent cx="3338830" cy="2954020"/>
                      <wp:effectExtent l="0" t="0" r="13970" b="17780"/>
                      <wp:wrapSquare wrapText="bothSides"/>
                      <wp:docPr id="1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295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D566BF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351 a598282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7D2282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CABBA" id="_x0000_s1041" type="#_x0000_t202" style="position:absolute;left:0;text-align:left;margin-left:153.2pt;margin-top:52.35pt;width:262.9pt;height:232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D566BF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351 a598282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7D2282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4E6234" w:rsidRDefault="007D2282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con il quale viene avvisato sulla non correttezza di formato del campo Telefono , la sottomissione dell’aggiornamento non va a buon fine.</w:t>
            </w:r>
          </w:p>
        </w:tc>
      </w:tr>
    </w:tbl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Pr="007D2282" w:rsidRDefault="007D2282" w:rsidP="007D2282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>
        <w:rPr>
          <w:sz w:val="20"/>
          <w:szCs w:val="20"/>
          <w:lang w:val="en-GB"/>
        </w:rPr>
        <w:t>20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7D2282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Titolo5"/>
            </w:pPr>
            <w:r w:rsidRPr="002377DB">
              <w:t>TC_00</w:t>
            </w:r>
            <w:r>
              <w:t>20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9B0593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del suo profilo 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 </w:t>
            </w:r>
            <w:hyperlink r:id="rId12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 trova difronte alla pagina di profilo dove Username, email e password sono precompilati grazie alla fase di registrazione.</w:t>
            </w:r>
          </w:p>
          <w:p w:rsidR="007D2282" w:rsidRPr="009B0593" w:rsidRDefault="007D2282" w:rsidP="007D2282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7D2282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6711D0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492586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</w:t>
            </w:r>
            <w:r w:rsidR="0062458A">
              <w:rPr>
                <w:rFonts w:asciiTheme="majorHAnsi" w:hAnsiTheme="majorHAnsi" w:cstheme="majorHAnsi"/>
                <w:bCs/>
                <w:sz w:val="28"/>
                <w:szCs w:val="28"/>
              </w:rPr>
              <w:t>indirizzo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del profilo con </w:t>
            </w:r>
            <w:r w:rsidR="0062458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una lunghezza valutata non sufficiente a contenere tale informazione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 </w:t>
            </w: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04E793" wp14:editId="62349491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664845</wp:posOffset>
                      </wp:positionV>
                      <wp:extent cx="3338830" cy="2954020"/>
                      <wp:effectExtent l="0" t="0" r="13970" b="17780"/>
                      <wp:wrapSquare wrapText="bothSides"/>
                      <wp:docPr id="1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295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D566BF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351 a598282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Via r</w:t>
                                        </w:r>
                                      </w:p>
                                    </w:tc>
                                  </w:tr>
                                </w:tbl>
                                <w:p w:rsidR="00D566BF" w:rsidRDefault="00D566BF" w:rsidP="007D2282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4E793" id="_x0000_s1042" type="#_x0000_t202" style="position:absolute;left:0;text-align:left;margin-left:153.2pt;margin-top:52.35pt;width:262.9pt;height:232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D566BF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351 a598282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Via r</w:t>
                                  </w:r>
                                </w:p>
                              </w:tc>
                            </w:tr>
                          </w:tbl>
                          <w:p w:rsidR="00D566BF" w:rsidRDefault="00D566BF" w:rsidP="007D2282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4E6234" w:rsidRDefault="007D2282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con il quale viene avvisato </w:t>
            </w:r>
            <w:r w:rsidR="0062458A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che la lunghezza del campo indirizzo non è conforme ad un indirizzo standard, la sottomissione dell’aggiornamento non va a buon fine.</w:t>
            </w:r>
          </w:p>
        </w:tc>
      </w:tr>
    </w:tbl>
    <w:p w:rsidR="007D2282" w:rsidRDefault="007D2282" w:rsidP="00DB0188"/>
    <w:p w:rsidR="007D2282" w:rsidRDefault="007D2282" w:rsidP="00DB0188"/>
    <w:p w:rsidR="0062458A" w:rsidRDefault="0062458A" w:rsidP="00DB0188"/>
    <w:p w:rsidR="0062458A" w:rsidRDefault="0062458A" w:rsidP="00DB0188"/>
    <w:p w:rsidR="0062458A" w:rsidRDefault="0062458A" w:rsidP="00DB0188"/>
    <w:p w:rsidR="0062458A" w:rsidRDefault="0062458A" w:rsidP="00DB0188"/>
    <w:p w:rsidR="0062458A" w:rsidRPr="007D2282" w:rsidRDefault="0062458A" w:rsidP="0062458A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</w:t>
      </w:r>
      <w:r>
        <w:rPr>
          <w:sz w:val="20"/>
          <w:szCs w:val="20"/>
          <w:lang w:val="en-GB"/>
        </w:rPr>
        <w:t>2</w:t>
      </w:r>
      <w:r w:rsidR="00590A86">
        <w:rPr>
          <w:sz w:val="20"/>
          <w:szCs w:val="20"/>
          <w:lang w:val="en-GB"/>
        </w:rPr>
        <w:t>1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590A86" w:rsidRPr="009A11E7" w:rsidTr="00590A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D566BF">
            <w:pPr>
              <w:pStyle w:val="Titolo5"/>
            </w:pPr>
            <w:r w:rsidRPr="002377DB">
              <w:t>TC_00</w:t>
            </w:r>
            <w:r>
              <w:t>21</w:t>
            </w: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9B0593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C23A43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del suo profilo 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 </w:t>
            </w:r>
            <w:hyperlink r:id="rId13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590A86" w:rsidRPr="00C23A43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 trova difronte alla pagina di profilo dove Username, email e password sono precompilati grazie alla fase di registrazione.</w:t>
            </w:r>
          </w:p>
          <w:p w:rsidR="00590A86" w:rsidRPr="009B0593" w:rsidRDefault="00590A86" w:rsidP="00D566BF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D566BF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590A86" w:rsidRPr="009A11E7" w:rsidTr="00590A86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6711D0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Full Name correttamente</w:t>
            </w: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Telefono correttamente</w:t>
            </w: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Indirizzo correttamente correttamente</w:t>
            </w:r>
          </w:p>
          <w:p w:rsidR="00590A86" w:rsidRPr="0062458A" w:rsidRDefault="00590A86" w:rsidP="0062458A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intenzione di cambiare la password e quindi la inserisce</w:t>
            </w:r>
          </w:p>
          <w:p w:rsidR="00590A86" w:rsidRPr="009A11E7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A70950" wp14:editId="321D17A2">
                      <wp:simplePos x="0" y="0"/>
                      <wp:positionH relativeFrom="margin">
                        <wp:posOffset>1943735</wp:posOffset>
                      </wp:positionH>
                      <wp:positionV relativeFrom="page">
                        <wp:posOffset>1551305</wp:posOffset>
                      </wp:positionV>
                      <wp:extent cx="3338830" cy="3032760"/>
                      <wp:effectExtent l="0" t="0" r="13970" b="15240"/>
                      <wp:wrapSquare wrapText="bothSides"/>
                      <wp:docPr id="18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3032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D566BF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 Amoroso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0039 3518282721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Via Roma 1, 83020, San Michele di Serino (AV) Italy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62458A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70950" id="_x0000_s1043" type="#_x0000_t202" style="position:absolute;left:0;text-align:left;margin-left:153.05pt;margin-top:122.15pt;width:262.9pt;height:23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D566BF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 Amoroso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0039 3518282721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Via Roma 1, 83020, San Michele di Serino (AV) Italy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62458A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590A86" w:rsidRPr="009A11E7" w:rsidRDefault="00590A86" w:rsidP="00D566BF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4E6234" w:rsidRDefault="00590A86" w:rsidP="00D566BF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con il quale viene avvisato che il formato della password non rispetta i criteri di sicurezza minimi. L’aggiornamento non va a buon fine.</w:t>
            </w:r>
          </w:p>
        </w:tc>
      </w:tr>
    </w:tbl>
    <w:p w:rsidR="0062458A" w:rsidRDefault="0062458A" w:rsidP="00DB0188"/>
    <w:p w:rsidR="00590A86" w:rsidRDefault="00590A86" w:rsidP="00DB0188"/>
    <w:p w:rsidR="00590A86" w:rsidRDefault="00590A86" w:rsidP="00DB0188"/>
    <w:p w:rsidR="00590A86" w:rsidRDefault="00590A86" w:rsidP="00DB0188"/>
    <w:p w:rsidR="00590A86" w:rsidRDefault="00590A86" w:rsidP="00590A86"/>
    <w:p w:rsidR="00590A86" w:rsidRPr="007D2282" w:rsidRDefault="00590A86" w:rsidP="00590A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</w:t>
      </w:r>
      <w:r>
        <w:rPr>
          <w:sz w:val="20"/>
          <w:szCs w:val="20"/>
          <w:lang w:val="en-GB"/>
        </w:rPr>
        <w:t>49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590A86" w:rsidRPr="009A11E7" w:rsidTr="00D566BF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D566BF">
            <w:pPr>
              <w:pStyle w:val="Titolo5"/>
            </w:pPr>
            <w:r w:rsidRPr="002377DB">
              <w:t>TC_00</w:t>
            </w:r>
            <w:r>
              <w:t>49</w:t>
            </w: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9B0593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C23A43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del suo profilo 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 </w:t>
            </w:r>
            <w:hyperlink r:id="rId14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590A86" w:rsidRPr="00C23A43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 trova difronte alla pagina di profilo dove Username, email e password sono precompilati grazie alla fase di registrazione.</w:t>
            </w:r>
          </w:p>
          <w:p w:rsidR="00590A86" w:rsidRPr="009B0593" w:rsidRDefault="00590A86" w:rsidP="00D566BF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D566BF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590A86" w:rsidRPr="009A11E7" w:rsidTr="00D566BF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6711D0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Full Name correttamente</w:t>
            </w: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Telefono correttamente</w:t>
            </w: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Indirizzo correttamente </w:t>
            </w:r>
          </w:p>
          <w:p w:rsidR="00590A86" w:rsidRPr="00590A86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intenzione di cambiare la password e quindi la inserisce</w:t>
            </w: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nuovamente la password per conferma ma sbaglia a digitare</w:t>
            </w:r>
          </w:p>
          <w:p w:rsidR="00590A86" w:rsidRPr="009A11E7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8AE183" wp14:editId="00FA14C4">
                      <wp:simplePos x="0" y="0"/>
                      <wp:positionH relativeFrom="margin">
                        <wp:posOffset>1943735</wp:posOffset>
                      </wp:positionH>
                      <wp:positionV relativeFrom="page">
                        <wp:posOffset>1551305</wp:posOffset>
                      </wp:positionV>
                      <wp:extent cx="3338830" cy="3032760"/>
                      <wp:effectExtent l="0" t="0" r="13970" b="15240"/>
                      <wp:wrapSquare wrapText="bothSides"/>
                      <wp:docPr id="19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3032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D566BF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 Amoroso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0039 3518282721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Via Roma 1, 83020, San Michele di Serino (AV) Italy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590A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AE183" id="_x0000_s1044" type="#_x0000_t202" style="position:absolute;left:0;text-align:left;margin-left:153.05pt;margin-top:122.15pt;width:262.9pt;height:238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D566BF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 Amoroso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0039 3518282721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Via Roma 1, 83020, San Michele di Serino (AV) Italy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590A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590A86" w:rsidRPr="009A11E7" w:rsidRDefault="00590A86" w:rsidP="00D566BF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4E6234" w:rsidRDefault="00590A86" w:rsidP="00D566BF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con il quale viene avvisato che le password non coincidono. L’aggiornamento non va a buon fine.</w:t>
            </w:r>
          </w:p>
        </w:tc>
      </w:tr>
    </w:tbl>
    <w:p w:rsidR="00590A86" w:rsidRDefault="00590A86" w:rsidP="00DB0188"/>
    <w:p w:rsidR="00590A86" w:rsidRDefault="00590A86" w:rsidP="00DB0188"/>
    <w:p w:rsidR="00590A86" w:rsidRPr="007D2282" w:rsidRDefault="00590A86" w:rsidP="00590A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>
        <w:rPr>
          <w:sz w:val="20"/>
          <w:szCs w:val="20"/>
          <w:lang w:val="en-GB"/>
        </w:rPr>
        <w:t>50A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590A86" w:rsidRPr="009A11E7" w:rsidTr="00D566BF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D566BF">
            <w:pPr>
              <w:pStyle w:val="Titolo5"/>
            </w:pPr>
            <w:r w:rsidRPr="002377DB">
              <w:t>TC_00</w:t>
            </w:r>
            <w:r>
              <w:t>50°</w:t>
            </w: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9B0593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C23A43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del suo profilo 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 </w:t>
            </w:r>
            <w:hyperlink r:id="rId15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590A86" w:rsidRPr="00C23A43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 trova difronte alla pagina di profilo dove Username, email e password sono precompilati grazie alla fase di registrazione.</w:t>
            </w:r>
          </w:p>
          <w:p w:rsidR="00590A86" w:rsidRPr="009B0593" w:rsidRDefault="00590A86" w:rsidP="00D566BF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D566BF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590A86" w:rsidRPr="009A11E7" w:rsidTr="00D566BF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6711D0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Full Name correttamente</w:t>
            </w: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Telefono correttamente</w:t>
            </w: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Indirizzo correttamente </w:t>
            </w:r>
          </w:p>
          <w:p w:rsidR="00590A86" w:rsidRPr="00590A86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intenzione di cambiare la password e quindi la inserisce</w:t>
            </w:r>
          </w:p>
          <w:p w:rsidR="00590A86" w:rsidRPr="0062458A" w:rsidRDefault="00590A86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nuovamente la password per conferma </w:t>
            </w:r>
          </w:p>
          <w:p w:rsidR="00590A86" w:rsidRPr="009A11E7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90E365" wp14:editId="14705317">
                      <wp:simplePos x="0" y="0"/>
                      <wp:positionH relativeFrom="margin">
                        <wp:posOffset>1943735</wp:posOffset>
                      </wp:positionH>
                      <wp:positionV relativeFrom="page">
                        <wp:posOffset>1551305</wp:posOffset>
                      </wp:positionV>
                      <wp:extent cx="3338830" cy="3032760"/>
                      <wp:effectExtent l="0" t="0" r="13970" b="15240"/>
                      <wp:wrapSquare wrapText="bothSides"/>
                      <wp:docPr id="20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3032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D566BF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 Amoroso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0039 3518282721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Pr="000578CA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Via Roma 1, 83020, San Michele di Serino (AV) Italy</w:t>
                                        </w:r>
                                      </w:p>
                                    </w:tc>
                                  </w:tr>
                                  <w:tr w:rsidR="00D566BF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D566BF" w:rsidRDefault="00D566BF" w:rsidP="00C23A4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590A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0E365" id="_x0000_s1045" type="#_x0000_t202" style="position:absolute;left:0;text-align:left;margin-left:153.05pt;margin-top:122.15pt;width:262.9pt;height:238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D566BF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 Amoroso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0039 3518282721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Pr="000578CA" w:rsidRDefault="00D566BF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Via Roma 1, 83020, San Michele di Serino (AV) Italy</w:t>
                                  </w:r>
                                </w:p>
                              </w:tc>
                            </w:tr>
                            <w:tr w:rsidR="00D566BF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D566BF" w:rsidRDefault="00D566BF" w:rsidP="00C23A4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590A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590A86" w:rsidRPr="009A11E7" w:rsidRDefault="00590A86" w:rsidP="00D566BF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D566BF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590A86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4E6234" w:rsidRDefault="00590A86" w:rsidP="00D566BF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con il quale viene avvisato il profilo utente è stato aggiornato correttamente. </w:t>
            </w:r>
          </w:p>
        </w:tc>
      </w:tr>
    </w:tbl>
    <w:p w:rsidR="00590A86" w:rsidRDefault="00590A86" w:rsidP="00DB0188"/>
    <w:p w:rsidR="00D566BF" w:rsidRDefault="00D566BF" w:rsidP="00DB0188"/>
    <w:p w:rsidR="00D566BF" w:rsidRDefault="00D566BF" w:rsidP="00DB0188"/>
    <w:p w:rsidR="00D566BF" w:rsidRDefault="00D566BF" w:rsidP="00DB0188"/>
    <w:p w:rsidR="00D566BF" w:rsidRPr="00C25BDD" w:rsidRDefault="00D566BF" w:rsidP="00D566BF">
      <w:pPr>
        <w:pStyle w:val="Titolo3"/>
        <w:rPr>
          <w:b/>
          <w:bCs/>
          <w:color w:val="8EAADB" w:themeColor="accent1" w:themeTint="99"/>
          <w:sz w:val="28"/>
          <w:szCs w:val="28"/>
        </w:rPr>
      </w:pPr>
      <w:r w:rsidRPr="00C25BDD">
        <w:rPr>
          <w:b/>
          <w:bCs/>
          <w:color w:val="8EAADB" w:themeColor="accent1" w:themeTint="99"/>
          <w:sz w:val="28"/>
          <w:szCs w:val="28"/>
        </w:rPr>
        <w:lastRenderedPageBreak/>
        <w:t>Gestione Ricetta</w:t>
      </w:r>
    </w:p>
    <w:p w:rsidR="00D566BF" w:rsidRPr="00C25BDD" w:rsidRDefault="00D566BF" w:rsidP="00D566BF"/>
    <w:p w:rsidR="00D566BF" w:rsidRPr="00C25BDD" w:rsidRDefault="00D566BF" w:rsidP="00D566BF">
      <w:pPr>
        <w:pStyle w:val="Titolo4"/>
        <w:rPr>
          <w:b/>
          <w:bCs/>
          <w:sz w:val="28"/>
          <w:szCs w:val="28"/>
        </w:rPr>
      </w:pPr>
      <w:r w:rsidRPr="00C25BDD">
        <w:rPr>
          <w:b/>
          <w:bCs/>
          <w:sz w:val="28"/>
          <w:szCs w:val="28"/>
        </w:rPr>
        <w:t>Inserisci Ricetta</w:t>
      </w:r>
    </w:p>
    <w:p w:rsidR="00D566BF" w:rsidRPr="00C25BDD" w:rsidRDefault="00D566BF" w:rsidP="00D566BF">
      <w:pPr>
        <w:pStyle w:val="Titolo5"/>
        <w:jc w:val="right"/>
        <w:rPr>
          <w:sz w:val="20"/>
          <w:szCs w:val="20"/>
        </w:rPr>
      </w:pPr>
      <w:r w:rsidRPr="00C25BDD">
        <w:rPr>
          <w:sz w:val="20"/>
          <w:szCs w:val="20"/>
        </w:rPr>
        <w:t xml:space="preserve"> TC_</w:t>
      </w:r>
      <w:r w:rsidR="00C25BDD" w:rsidRPr="00C25BDD">
        <w:rPr>
          <w:sz w:val="20"/>
          <w:szCs w:val="20"/>
        </w:rPr>
        <w:t>0</w:t>
      </w:r>
      <w:r w:rsidR="00C25BDD">
        <w:rPr>
          <w:sz w:val="20"/>
          <w:szCs w:val="20"/>
        </w:rPr>
        <w:t>050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D566BF" w:rsidRPr="009A11E7" w:rsidTr="00D566BF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6BF" w:rsidRPr="007C6883" w:rsidRDefault="00D566BF" w:rsidP="00D566BF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6BF" w:rsidRPr="002377DB" w:rsidRDefault="00D566BF" w:rsidP="00D566BF">
            <w:pPr>
              <w:pStyle w:val="Titolo5"/>
            </w:pPr>
            <w:r w:rsidRPr="002377DB">
              <w:t>TC_</w:t>
            </w:r>
            <w:r w:rsidR="00C25BDD">
              <w:t>0050</w:t>
            </w:r>
          </w:p>
        </w:tc>
      </w:tr>
      <w:tr w:rsidR="00D566BF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6BF" w:rsidRPr="009B0593" w:rsidRDefault="00D566BF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D566BF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6BF" w:rsidRPr="009B0593" w:rsidRDefault="00D566BF" w:rsidP="00D566BF">
            <w:pPr>
              <w:pStyle w:val="Standard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affettato il log-in e si reca nella sua area personale, nella sezione aggiungi ricetta</w:t>
            </w:r>
          </w:p>
        </w:tc>
      </w:tr>
      <w:tr w:rsidR="00D566BF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6BF" w:rsidRPr="004E6234" w:rsidRDefault="00D566BF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D566BF" w:rsidRPr="009A11E7" w:rsidTr="00D566BF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6BF" w:rsidRDefault="00D566BF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lascia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tutti i capi vuoti </w:t>
            </w:r>
          </w:p>
          <w:p w:rsidR="00D566BF" w:rsidRPr="004E6234" w:rsidRDefault="00D566BF" w:rsidP="00D566BF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cerca di aggiungere la ricetta</w:t>
            </w:r>
          </w:p>
          <w:p w:rsidR="00D566BF" w:rsidRPr="004E6234" w:rsidRDefault="00D566BF" w:rsidP="00D566BF">
            <w:pPr>
              <w:pStyle w:val="Standard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80A2F6E" wp14:editId="79CA58D6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534670</wp:posOffset>
                      </wp:positionV>
                      <wp:extent cx="2273300" cy="2693670"/>
                      <wp:effectExtent l="0" t="0" r="12700" b="11430"/>
                      <wp:wrapSquare wrapText="bothSides"/>
                      <wp:docPr id="2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300" cy="2693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1928"/>
                                  </w:tblGrid>
                                  <w:tr w:rsidR="00D566BF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Titolo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D566BF">
                                    <w:trPr>
                                      <w:trHeight w:val="52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Metrica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Ingrediente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66BF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Image-Url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D566BF" w:rsidRPr="000578CA" w:rsidRDefault="00D566BF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66BF" w:rsidRDefault="00D566BF" w:rsidP="00D566BF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A2F6E" id="_x0000_s1046" type="#_x0000_t202" style="position:absolute;left:0;text-align:left;margin-left:153.2pt;margin-top:42.1pt;width:179pt;height:212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1928"/>
                            </w:tblGrid>
                            <w:tr w:rsidR="00D566BF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Titolo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D566BF">
                              <w:trPr>
                                <w:trHeight w:val="5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Metrica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Ingrediente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D566BF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Image-Url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566BF" w:rsidRPr="000578CA" w:rsidRDefault="00D566BF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66BF" w:rsidRDefault="00D566BF" w:rsidP="00D566BF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D566BF" w:rsidRPr="004E6234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Pr="004E6234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Pr="004E6234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Pr="004E6234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Pr="004E6234" w:rsidRDefault="00D566BF" w:rsidP="00D566BF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Pr="004E6234" w:rsidRDefault="00D566BF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Pr="004E6234" w:rsidRDefault="00D566BF" w:rsidP="00D566BF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D566BF" w:rsidRPr="004E6234" w:rsidRDefault="00D566BF" w:rsidP="00D566BF">
            <w:pPr>
              <w:pStyle w:val="Standard"/>
              <w:ind w:left="720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D566BF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6BF" w:rsidRPr="009A11E7" w:rsidRDefault="00D566BF" w:rsidP="00D566BF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D566BF" w:rsidRPr="009A11E7" w:rsidTr="00D566BF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6BF" w:rsidRPr="004E6234" w:rsidRDefault="00D566BF" w:rsidP="00D566BF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che lo avvisa che i campi sono obbligatori se si vuole aggiungere una ricetta.</w:t>
            </w:r>
          </w:p>
        </w:tc>
      </w:tr>
    </w:tbl>
    <w:p w:rsidR="00590A86" w:rsidRDefault="00590A86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Pr="00C25BDD" w:rsidRDefault="00C25BDD" w:rsidP="00C25BDD">
      <w:pPr>
        <w:pStyle w:val="Titolo5"/>
        <w:jc w:val="right"/>
        <w:rPr>
          <w:sz w:val="20"/>
          <w:szCs w:val="20"/>
        </w:rPr>
      </w:pPr>
      <w:r w:rsidRPr="00C25BDD">
        <w:rPr>
          <w:sz w:val="20"/>
          <w:szCs w:val="20"/>
        </w:rPr>
        <w:lastRenderedPageBreak/>
        <w:t>TC_0</w:t>
      </w:r>
      <w:r>
        <w:rPr>
          <w:sz w:val="20"/>
          <w:szCs w:val="20"/>
        </w:rPr>
        <w:t>05</w:t>
      </w:r>
      <w:r w:rsidR="006E2873">
        <w:rPr>
          <w:sz w:val="20"/>
          <w:szCs w:val="20"/>
        </w:rPr>
        <w:t>1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C25BDD" w:rsidRPr="009A11E7" w:rsidTr="000F40A5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D" w:rsidRPr="007C6883" w:rsidRDefault="00C25BDD" w:rsidP="000F40A5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D" w:rsidRPr="002377DB" w:rsidRDefault="00C25BDD" w:rsidP="000F40A5">
            <w:pPr>
              <w:pStyle w:val="Titolo5"/>
            </w:pPr>
            <w:r w:rsidRPr="002377DB">
              <w:t>TC_</w:t>
            </w:r>
            <w:r>
              <w:t>005</w:t>
            </w:r>
            <w:r w:rsidR="00D354AF">
              <w:t>1</w:t>
            </w:r>
          </w:p>
        </w:tc>
      </w:tr>
      <w:tr w:rsidR="00C25BDD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D" w:rsidRPr="009B0593" w:rsidRDefault="00C25BDD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C25BDD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D" w:rsidRPr="009B0593" w:rsidRDefault="00C25BDD" w:rsidP="000F40A5">
            <w:pPr>
              <w:pStyle w:val="Standard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affettato il log-in e si reca nella sua area personale, nella sezione aggiungi ricetta</w:t>
            </w:r>
          </w:p>
        </w:tc>
      </w:tr>
      <w:tr w:rsidR="00C25BDD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D" w:rsidRPr="004E6234" w:rsidRDefault="00C25BDD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C25BDD" w:rsidRPr="009A11E7" w:rsidTr="000F40A5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BDD" w:rsidRDefault="00C25BDD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il campo titolo </w:t>
            </w:r>
            <w:r w:rsidR="006E2873">
              <w:rPr>
                <w:rFonts w:asciiTheme="majorHAnsi" w:hAnsiTheme="majorHAnsi" w:cstheme="majorHAnsi"/>
                <w:bCs/>
                <w:sz w:val="28"/>
                <w:szCs w:val="28"/>
              </w:rPr>
              <w:t>e commette un errore di digitazione, sbagliando cosi il formato richiesto</w:t>
            </w:r>
          </w:p>
          <w:p w:rsidR="00C25BDD" w:rsidRPr="004E6234" w:rsidRDefault="00C25BDD" w:rsidP="000F40A5">
            <w:pPr>
              <w:pStyle w:val="Standard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91CE3A7" wp14:editId="14565BB5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534670</wp:posOffset>
                      </wp:positionV>
                      <wp:extent cx="2785110" cy="2827020"/>
                      <wp:effectExtent l="0" t="0" r="15240" b="11430"/>
                      <wp:wrapSquare wrapText="bothSides"/>
                      <wp:docPr id="2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5110" cy="282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464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2842"/>
                                  </w:tblGrid>
                                  <w:tr w:rsidR="00C25BDD" w:rsidTr="006E287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C25BDD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Titolo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*2Carbonara</w:t>
                                        </w:r>
                                      </w:p>
                                    </w:tc>
                                  </w:tr>
                                  <w:tr w:rsidR="00C25BDD" w:rsidTr="006E2873">
                                    <w:trPr>
                                      <w:trHeight w:val="52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5BDD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Metrica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5BDD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25BDD" w:rsidRDefault="00C25BDD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C25BDD" w:rsidRDefault="00C25BDD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5BDD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Ingrediente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5BDD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5BDD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Image-Url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C25BDD" w:rsidRPr="000578CA" w:rsidRDefault="00C25BDD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25BDD" w:rsidRDefault="00C25BDD" w:rsidP="00C25BDD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CE3A7" id="_x0000_s1047" type="#_x0000_t202" style="position:absolute;left:0;text-align:left;margin-left:153.2pt;margin-top:42.1pt;width:219.3pt;height:2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4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2842"/>
                            </w:tblGrid>
                            <w:tr w:rsidR="00C25BDD" w:rsidTr="006E28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C25BDD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Titolo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*2Carbonara</w:t>
                                  </w:r>
                                </w:p>
                              </w:tc>
                            </w:tr>
                            <w:tr w:rsidR="00C25BDD" w:rsidTr="006E2873">
                              <w:trPr>
                                <w:trHeight w:val="5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C25BDD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Metrica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C25BDD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25BDD" w:rsidRDefault="00C25BDD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C25BDD" w:rsidRDefault="00C25BDD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C25BDD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Ingrediente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C25BDD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C25BDD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Image-Url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C25BDD" w:rsidRPr="000578CA" w:rsidRDefault="00C25BDD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5BDD" w:rsidRDefault="00C25BDD" w:rsidP="00C25BDD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C25BDD" w:rsidRPr="004E6234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Pr="004E6234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Pr="004E6234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Pr="004E6234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Pr="004E6234" w:rsidRDefault="00C25BDD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Pr="004E6234" w:rsidRDefault="00C25BDD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Pr="004E6234" w:rsidRDefault="00C25BDD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25BDD" w:rsidRPr="004E6234" w:rsidRDefault="00C25BDD" w:rsidP="000F40A5">
            <w:pPr>
              <w:pStyle w:val="Standard"/>
              <w:ind w:left="720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C25BDD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D" w:rsidRPr="009A11E7" w:rsidRDefault="00C25BDD" w:rsidP="000F40A5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C25BDD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5BDD" w:rsidRPr="004E6234" w:rsidRDefault="00C25BDD" w:rsidP="000F40A5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che</w:t>
            </w:r>
            <w:r w:rsidR="006E2873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lo avverte di correggere il formato del campo Titolo</w:t>
            </w:r>
          </w:p>
        </w:tc>
      </w:tr>
    </w:tbl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25BDD" w:rsidRDefault="00C25BDD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Pr="00C25BDD" w:rsidRDefault="006E2873" w:rsidP="006E2873">
      <w:pPr>
        <w:pStyle w:val="Titolo5"/>
        <w:jc w:val="right"/>
        <w:rPr>
          <w:sz w:val="20"/>
          <w:szCs w:val="20"/>
        </w:rPr>
      </w:pPr>
      <w:r w:rsidRPr="00C25BDD">
        <w:rPr>
          <w:sz w:val="20"/>
          <w:szCs w:val="20"/>
        </w:rPr>
        <w:lastRenderedPageBreak/>
        <w:t>TC_0</w:t>
      </w:r>
      <w:r>
        <w:rPr>
          <w:sz w:val="20"/>
          <w:szCs w:val="20"/>
        </w:rPr>
        <w:t>051</w:t>
      </w:r>
      <w:r w:rsidR="00D354AF">
        <w:rPr>
          <w:sz w:val="20"/>
          <w:szCs w:val="20"/>
        </w:rPr>
        <w:t>X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6E2873" w:rsidRPr="009A11E7" w:rsidTr="000F40A5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7C6883" w:rsidRDefault="006E2873" w:rsidP="000F40A5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2377DB" w:rsidRDefault="006E2873" w:rsidP="000F40A5">
            <w:pPr>
              <w:pStyle w:val="Titolo5"/>
            </w:pPr>
            <w:r w:rsidRPr="002377DB">
              <w:t>TC_</w:t>
            </w:r>
            <w:r>
              <w:t>005</w:t>
            </w:r>
            <w:r w:rsidR="00D354AF">
              <w:t>1X</w:t>
            </w:r>
            <w:bookmarkStart w:id="4" w:name="_GoBack"/>
            <w:bookmarkEnd w:id="4"/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9B0593" w:rsidRDefault="006E2873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9B0593" w:rsidRDefault="006E2873" w:rsidP="000F40A5">
            <w:pPr>
              <w:pStyle w:val="Standard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affettato il log-in e si reca nella sua area personale, nella sezione aggiungi ricetta</w:t>
            </w: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4E6234" w:rsidRDefault="006E2873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6E2873" w:rsidRPr="009A11E7" w:rsidTr="000F40A5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873" w:rsidRDefault="006E2873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il campo titolo </w:t>
            </w:r>
          </w:p>
          <w:p w:rsidR="006E2873" w:rsidRDefault="006E2873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si dimentica di inserire la categoria passando alla compilazione del campo successivo</w:t>
            </w:r>
          </w:p>
          <w:p w:rsidR="006E2873" w:rsidRPr="004E6234" w:rsidRDefault="006E2873" w:rsidP="000F40A5">
            <w:pPr>
              <w:pStyle w:val="Standard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7774DE5" wp14:editId="66F43B42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802005</wp:posOffset>
                      </wp:positionV>
                      <wp:extent cx="2785110" cy="2778125"/>
                      <wp:effectExtent l="0" t="0" r="15240" b="3175"/>
                      <wp:wrapSquare wrapText="bothSides"/>
                      <wp:docPr id="2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5110" cy="277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464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2842"/>
                                  </w:tblGrid>
                                  <w:tr w:rsidR="006E2873" w:rsidTr="006E287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Titolo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Carbonara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trHeight w:val="52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Non selezionata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Metrica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6E2873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Ingrediente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Image-Url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2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6E2873" w:rsidRDefault="006E2873" w:rsidP="006E2873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74DE5" id="_x0000_s1048" type="#_x0000_t202" style="position:absolute;left:0;text-align:left;margin-left:153.2pt;margin-top:63.15pt;width:219.3pt;height:2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4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2842"/>
                            </w:tblGrid>
                            <w:tr w:rsidR="006E2873" w:rsidTr="006E28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Titolo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Carbonara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trHeight w:val="5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Non selezionata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Metrica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6E2873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6E2873" w:rsidRDefault="006E287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6E2873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Ingrediente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6E2873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6E2873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Image-Url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2873" w:rsidRDefault="006E2873" w:rsidP="006E2873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9A11E7" w:rsidRDefault="006E2873" w:rsidP="000F40A5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873" w:rsidRPr="004E6234" w:rsidRDefault="006E2873" w:rsidP="000F40A5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che lo avverte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: la selezione della categoria è obblicatoria.</w:t>
            </w:r>
          </w:p>
        </w:tc>
      </w:tr>
    </w:tbl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Pr="00C25BDD" w:rsidRDefault="001642B1" w:rsidP="001642B1">
      <w:pPr>
        <w:pStyle w:val="Titolo5"/>
        <w:jc w:val="right"/>
        <w:rPr>
          <w:sz w:val="20"/>
          <w:szCs w:val="20"/>
        </w:rPr>
      </w:pPr>
      <w:r w:rsidRPr="00C25BDD">
        <w:rPr>
          <w:sz w:val="20"/>
          <w:szCs w:val="20"/>
        </w:rPr>
        <w:lastRenderedPageBreak/>
        <w:t>TC_0</w:t>
      </w:r>
      <w:r>
        <w:rPr>
          <w:sz w:val="20"/>
          <w:szCs w:val="20"/>
        </w:rPr>
        <w:t>08</w:t>
      </w:r>
      <w:r>
        <w:rPr>
          <w:sz w:val="20"/>
          <w:szCs w:val="20"/>
        </w:rPr>
        <w:t>7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1642B1" w:rsidRPr="009A11E7" w:rsidTr="000F40A5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7C6883" w:rsidRDefault="001642B1" w:rsidP="000F40A5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2377DB" w:rsidRDefault="001642B1" w:rsidP="000F40A5">
            <w:pPr>
              <w:pStyle w:val="Titolo5"/>
            </w:pPr>
            <w:r w:rsidRPr="002377DB">
              <w:t>TC_</w:t>
            </w:r>
            <w:r>
              <w:t>008</w:t>
            </w:r>
            <w:r w:rsidR="00D354AF">
              <w:t>7</w:t>
            </w: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9B0593" w:rsidRDefault="001642B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9B0593" w:rsidRDefault="001642B1" w:rsidP="000F40A5">
            <w:pPr>
              <w:pStyle w:val="Standard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affettato il log-in e si reca nella sua area personale, nella sezione aggiungi ricetta</w:t>
            </w: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4E6234" w:rsidRDefault="001642B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1642B1" w:rsidRPr="009A11E7" w:rsidTr="000F40A5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2B1" w:rsidRDefault="001642B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il campo titolo</w:t>
            </w:r>
          </w:p>
          <w:p w:rsidR="001642B1" w:rsidRDefault="001642B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ingrediente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ma non rispetta il formato</w:t>
            </w:r>
          </w:p>
          <w:p w:rsidR="001642B1" w:rsidRDefault="001642B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la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url della immagine</w:t>
            </w:r>
          </w:p>
          <w:p w:rsidR="001642B1" w:rsidRPr="004E6234" w:rsidRDefault="001642B1" w:rsidP="000F40A5">
            <w:pPr>
              <w:pStyle w:val="Standard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078C72F" wp14:editId="547E1AC8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975995</wp:posOffset>
                      </wp:positionV>
                      <wp:extent cx="3692525" cy="2799080"/>
                      <wp:effectExtent l="0" t="0" r="3175" b="1270"/>
                      <wp:wrapSquare wrapText="bothSides"/>
                      <wp:docPr id="28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2525" cy="279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78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3976"/>
                                  </w:tblGrid>
                                  <w:tr w:rsidR="001642B1" w:rsidTr="006E287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Titolo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Linguino alle vongole</w:t>
                                        </w: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trHeight w:val="52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Metrica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CE6C41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Ingrediente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1642B1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color w:val="C00000"/>
                                          </w:rPr>
                                        </w:pPr>
                                        <w:r w:rsidRPr="001642B1">
                                          <w:rPr>
                                            <w:rFonts w:ascii="Century Gothic" w:hAnsi="Century Gothic"/>
                                            <w:color w:val="C00000"/>
                                          </w:rPr>
                                          <w:t>Formato non rispettato</w:t>
                                        </w: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Image-Url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Linguinovongole.png</w:t>
                                        </w:r>
                                      </w:p>
                                    </w:tc>
                                  </w:tr>
                                </w:tbl>
                                <w:p w:rsidR="001642B1" w:rsidRDefault="001642B1" w:rsidP="001642B1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8C72F" id="_x0000_s1049" type="#_x0000_t202" style="position:absolute;left:0;text-align:left;margin-left:153.2pt;margin-top:76.85pt;width:290.75pt;height:220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7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3976"/>
                            </w:tblGrid>
                            <w:tr w:rsidR="001642B1" w:rsidTr="006E28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642B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Titolo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Linguino alle vongole</w:t>
                                  </w:r>
                                </w:p>
                              </w:tc>
                            </w:tr>
                            <w:tr w:rsidR="001642B1" w:rsidTr="006E2873">
                              <w:trPr>
                                <w:trHeight w:val="5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1642B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Metrica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1642B1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CE6C41" w:rsidRDefault="001642B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1642B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Ingrediente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1642B1" w:rsidRDefault="001642B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color w:val="C00000"/>
                                    </w:rPr>
                                  </w:pPr>
                                  <w:r w:rsidRPr="001642B1">
                                    <w:rPr>
                                      <w:rFonts w:ascii="Century Gothic" w:hAnsi="Century Gothic"/>
                                      <w:color w:val="C00000"/>
                                    </w:rPr>
                                    <w:t>Formato non rispettato</w:t>
                                  </w:r>
                                </w:p>
                              </w:tc>
                            </w:tr>
                            <w:tr w:rsidR="001642B1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1642B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Image-Url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Linguinovongole.png</w:t>
                                  </w:r>
                                </w:p>
                              </w:tc>
                            </w:tr>
                          </w:tbl>
                          <w:p w:rsidR="001642B1" w:rsidRDefault="001642B1" w:rsidP="001642B1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9A11E7" w:rsidRDefault="001642B1" w:rsidP="000F40A5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2B1" w:rsidRPr="004E6234" w:rsidRDefault="001642B1" w:rsidP="000F40A5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di avviso che dice: il campo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ingredienti non rispetta il formato richiesto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.</w:t>
            </w:r>
          </w:p>
        </w:tc>
      </w:tr>
    </w:tbl>
    <w:p w:rsidR="001642B1" w:rsidRDefault="001642B1" w:rsidP="001642B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Pr="00C25BDD" w:rsidRDefault="00CE6C41" w:rsidP="00CE6C41">
      <w:pPr>
        <w:pStyle w:val="Titolo5"/>
        <w:jc w:val="right"/>
        <w:rPr>
          <w:sz w:val="20"/>
          <w:szCs w:val="20"/>
        </w:rPr>
      </w:pPr>
      <w:r w:rsidRPr="00C25BDD">
        <w:rPr>
          <w:sz w:val="20"/>
          <w:szCs w:val="20"/>
        </w:rPr>
        <w:lastRenderedPageBreak/>
        <w:t>TC_0</w:t>
      </w:r>
      <w:r>
        <w:rPr>
          <w:sz w:val="20"/>
          <w:szCs w:val="20"/>
        </w:rPr>
        <w:t>0</w:t>
      </w:r>
      <w:r>
        <w:rPr>
          <w:sz w:val="20"/>
          <w:szCs w:val="20"/>
        </w:rPr>
        <w:t>88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CE6C41" w:rsidRPr="009A11E7" w:rsidTr="000F40A5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7C6883" w:rsidRDefault="00CE6C41" w:rsidP="000F40A5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2377DB" w:rsidRDefault="00CE6C41" w:rsidP="000F40A5">
            <w:pPr>
              <w:pStyle w:val="Titolo5"/>
            </w:pPr>
            <w:r w:rsidRPr="002377DB">
              <w:t>TC_</w:t>
            </w:r>
            <w:r>
              <w:t>00</w:t>
            </w:r>
            <w:r>
              <w:t>88</w:t>
            </w: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9B0593" w:rsidRDefault="00CE6C4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9B0593" w:rsidRDefault="00CE6C41" w:rsidP="000F40A5">
            <w:pPr>
              <w:pStyle w:val="Standard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affettato il log-in e si reca nella sua area personale, nella sezione aggiungi ricetta</w:t>
            </w: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4E6234" w:rsidRDefault="00CE6C4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CE6C41" w:rsidRPr="009A11E7" w:rsidTr="000F40A5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C41" w:rsidRDefault="00CE6C4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il campo titolo</w:t>
            </w:r>
          </w:p>
          <w:p w:rsidR="00CE6C41" w:rsidRDefault="00CE6C4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ingrediente</w:t>
            </w:r>
          </w:p>
          <w:p w:rsidR="00CE6C41" w:rsidRDefault="00CE6C4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Seleziona la metrica </w:t>
            </w:r>
          </w:p>
          <w:p w:rsidR="00CE6C41" w:rsidRDefault="00CE6C4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la descrizione ma eccede nel numero di caratteri</w:t>
            </w:r>
          </w:p>
          <w:p w:rsidR="00CE6C41" w:rsidRPr="004E6234" w:rsidRDefault="00CE6C41" w:rsidP="000F40A5">
            <w:pPr>
              <w:pStyle w:val="Standard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8330FBE" wp14:editId="19EFBB86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975995</wp:posOffset>
                      </wp:positionV>
                      <wp:extent cx="3692525" cy="2799080"/>
                      <wp:effectExtent l="0" t="0" r="3175" b="1270"/>
                      <wp:wrapSquare wrapText="bothSides"/>
                      <wp:docPr id="27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2525" cy="279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78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3976"/>
                                  </w:tblGrid>
                                  <w:tr w:rsidR="00CE6C41" w:rsidTr="006E287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Titolo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polpo All’insalata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trHeight w:val="52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Antipasti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Metrica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kg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CE6C41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Ingrediente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polpo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CE6C41">
                                          <w:rPr>
                                            <w:rFonts w:ascii="Century Gothic" w:hAnsi="Century Gothic"/>
                                            <w:color w:val="C00000"/>
                                          </w:rPr>
                                          <w:t>Supera il numero di caratteri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Image-Url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E6C41" w:rsidRDefault="00CE6C41" w:rsidP="00CE6C41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30FBE" id="_x0000_s1050" type="#_x0000_t202" style="position:absolute;left:0;text-align:left;margin-left:153.2pt;margin-top:76.85pt;width:290.75pt;height:220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7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3976"/>
                            </w:tblGrid>
                            <w:tr w:rsidR="00CE6C41" w:rsidTr="006E28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Titolo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polpo All’insalata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trHeight w:val="5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Antipasti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Metrica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CE6C41" w:rsidRDefault="00CE6C4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CE6C4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Ingrediente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polpo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E6C41">
                                    <w:rPr>
                                      <w:rFonts w:ascii="Century Gothic" w:hAnsi="Century Gothic"/>
                                      <w:color w:val="C00000"/>
                                    </w:rPr>
                                    <w:t>Supera il numero di caratteri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Image-Url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6C41" w:rsidRDefault="00CE6C41" w:rsidP="00CE6C41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9A11E7" w:rsidRDefault="00CE6C41" w:rsidP="000F40A5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C41" w:rsidRPr="004E6234" w:rsidRDefault="00CE6C41" w:rsidP="000F40A5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di </w:t>
            </w:r>
            <w:r w:rsidR="001642B1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avviso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che dice: </w:t>
            </w:r>
            <w:r w:rsidR="001642B1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campo descrizione non puà superare 256 caratteri.</w:t>
            </w:r>
          </w:p>
        </w:tc>
      </w:tr>
    </w:tbl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6E2873" w:rsidRPr="00C25BDD" w:rsidRDefault="006E2873" w:rsidP="006E2873">
      <w:pPr>
        <w:pStyle w:val="Titolo5"/>
        <w:jc w:val="right"/>
        <w:rPr>
          <w:sz w:val="20"/>
          <w:szCs w:val="20"/>
        </w:rPr>
      </w:pPr>
      <w:r w:rsidRPr="00C25BDD">
        <w:rPr>
          <w:sz w:val="20"/>
          <w:szCs w:val="20"/>
        </w:rPr>
        <w:lastRenderedPageBreak/>
        <w:t>TC_0</w:t>
      </w:r>
      <w:r>
        <w:rPr>
          <w:sz w:val="20"/>
          <w:szCs w:val="20"/>
        </w:rPr>
        <w:t>0</w:t>
      </w:r>
      <w:r w:rsidR="00CE6C41">
        <w:rPr>
          <w:sz w:val="20"/>
          <w:szCs w:val="20"/>
        </w:rPr>
        <w:t>94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6E2873" w:rsidRPr="009A11E7" w:rsidTr="000F40A5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7C6883" w:rsidRDefault="006E2873" w:rsidP="000F40A5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2377DB" w:rsidRDefault="006E2873" w:rsidP="000F40A5">
            <w:pPr>
              <w:pStyle w:val="Titolo5"/>
            </w:pPr>
            <w:r w:rsidRPr="002377DB">
              <w:t>TC_</w:t>
            </w:r>
            <w:r>
              <w:t>00</w:t>
            </w:r>
            <w:r w:rsidR="00CE6C41">
              <w:t>94</w:t>
            </w: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9B0593" w:rsidRDefault="006E2873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9B0593" w:rsidRDefault="006E2873" w:rsidP="000F40A5">
            <w:pPr>
              <w:pStyle w:val="Standard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affettato il log-in e si reca nella sua area personale, nella sezione aggiungi ricetta</w:t>
            </w: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4E6234" w:rsidRDefault="006E2873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6E2873" w:rsidRPr="009A11E7" w:rsidTr="000F40A5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873" w:rsidRDefault="006E2873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tutti i campi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6E2873" w:rsidRDefault="006E2873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maldestramente invece di caricare la url </w:t>
            </w:r>
            <w:r w:rsidR="00CE6C41">
              <w:rPr>
                <w:rFonts w:asciiTheme="majorHAnsi" w:hAnsiTheme="majorHAnsi" w:cstheme="majorHAnsi"/>
                <w:bCs/>
                <w:sz w:val="28"/>
                <w:szCs w:val="28"/>
              </w:rPr>
              <w:t>dell’immagine della ricetta carica uno script php</w:t>
            </w:r>
          </w:p>
          <w:p w:rsidR="006E2873" w:rsidRPr="004E6234" w:rsidRDefault="006E2873" w:rsidP="000F40A5">
            <w:pPr>
              <w:pStyle w:val="Standard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F77E42E" wp14:editId="6579A5BB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800100</wp:posOffset>
                      </wp:positionV>
                      <wp:extent cx="3692525" cy="2778125"/>
                      <wp:effectExtent l="0" t="0" r="3175" b="3175"/>
                      <wp:wrapSquare wrapText="bothSides"/>
                      <wp:docPr id="2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2525" cy="277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78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3976"/>
                                  </w:tblGrid>
                                  <w:tr w:rsidR="006E2873" w:rsidTr="006E287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Titolo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Scaloppina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trHeight w:val="52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Secondi Piatti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Metrica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cl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6E2873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Ingrediente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panna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 della preparazione della scaloppina</w:t>
                                        </w:r>
                                      </w:p>
                                    </w:tc>
                                  </w:tr>
                                  <w:tr w:rsidR="006E2873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Image-Url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6E2873" w:rsidRPr="000578CA" w:rsidRDefault="006E287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Scaloppina.php</w:t>
                                        </w:r>
                                      </w:p>
                                    </w:tc>
                                  </w:tr>
                                </w:tbl>
                                <w:p w:rsidR="006E2873" w:rsidRDefault="006E2873" w:rsidP="006E2873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7E42E" id="_x0000_s1051" type="#_x0000_t202" style="position:absolute;left:0;text-align:left;margin-left:153.2pt;margin-top:63pt;width:290.75pt;height:2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7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3976"/>
                            </w:tblGrid>
                            <w:tr w:rsidR="006E2873" w:rsidTr="006E28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Titolo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Scaloppina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trHeight w:val="5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Secondi Piatti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Metrica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cl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6E2873" w:rsidRDefault="006E287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Ingrediente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panna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 della preparazione della scaloppina</w:t>
                                  </w:r>
                                </w:p>
                              </w:tc>
                            </w:tr>
                            <w:tr w:rsidR="006E2873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Image-Url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6E2873" w:rsidRPr="000578CA" w:rsidRDefault="006E287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Scaloppina.php</w:t>
                                  </w:r>
                                </w:p>
                              </w:tc>
                            </w:tr>
                          </w:tbl>
                          <w:p w:rsidR="006E2873" w:rsidRDefault="006E2873" w:rsidP="006E2873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6E2873" w:rsidRPr="004E6234" w:rsidRDefault="006E2873" w:rsidP="000F40A5">
            <w:pPr>
              <w:pStyle w:val="Standard"/>
              <w:ind w:left="720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873" w:rsidRPr="009A11E7" w:rsidRDefault="006E2873" w:rsidP="000F40A5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6E2873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873" w:rsidRPr="004E6234" w:rsidRDefault="006E2873" w:rsidP="000F40A5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che lo avverte:</w:t>
            </w:r>
            <w:r w:rsidR="00CE6C41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Per motivi di sicurezza è consentito fare upload solo di png e jpg.</w:t>
            </w:r>
          </w:p>
        </w:tc>
      </w:tr>
    </w:tbl>
    <w:p w:rsidR="006E2873" w:rsidRDefault="006E2873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Pr="00C25BDD" w:rsidRDefault="001642B1" w:rsidP="001642B1">
      <w:pPr>
        <w:pStyle w:val="Titolo5"/>
        <w:jc w:val="right"/>
        <w:rPr>
          <w:sz w:val="20"/>
          <w:szCs w:val="20"/>
        </w:rPr>
      </w:pPr>
      <w:r w:rsidRPr="00C25BDD">
        <w:rPr>
          <w:sz w:val="20"/>
          <w:szCs w:val="20"/>
        </w:rPr>
        <w:lastRenderedPageBreak/>
        <w:t>TC_0</w:t>
      </w:r>
      <w:r>
        <w:rPr>
          <w:sz w:val="20"/>
          <w:szCs w:val="20"/>
        </w:rPr>
        <w:t>0</w:t>
      </w:r>
      <w:r>
        <w:rPr>
          <w:sz w:val="20"/>
          <w:szCs w:val="20"/>
        </w:rPr>
        <w:t>95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1642B1" w:rsidRPr="009A11E7" w:rsidTr="000F40A5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7C6883" w:rsidRDefault="001642B1" w:rsidP="000F40A5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2377DB" w:rsidRDefault="001642B1" w:rsidP="000F40A5">
            <w:pPr>
              <w:pStyle w:val="Titolo5"/>
            </w:pPr>
            <w:r w:rsidRPr="002377DB">
              <w:t>TC_</w:t>
            </w:r>
            <w:r>
              <w:t>00</w:t>
            </w:r>
            <w:r>
              <w:t>95</w:t>
            </w: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9B0593" w:rsidRDefault="001642B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9B0593" w:rsidRDefault="001642B1" w:rsidP="000F40A5">
            <w:pPr>
              <w:pStyle w:val="Standard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affettato il log-in e si reca nella sua area personale, nella sezione aggiungi ricetta</w:t>
            </w: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4E6234" w:rsidRDefault="001642B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1642B1" w:rsidRPr="009A11E7" w:rsidTr="000F40A5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2B1" w:rsidRDefault="001642B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</w:t>
            </w:r>
            <w:r w:rsidR="00E552D2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 w:rsidR="005B124C">
              <w:rPr>
                <w:rFonts w:asciiTheme="majorHAnsi" w:hAnsiTheme="majorHAnsi" w:cstheme="majorHAnsi"/>
                <w:bCs/>
                <w:sz w:val="28"/>
                <w:szCs w:val="28"/>
              </w:rPr>
              <w:t>l</w:t>
            </w:r>
            <w:r w:rsidR="00E552D2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camp</w:t>
            </w:r>
            <w:r w:rsidR="005B124C">
              <w:rPr>
                <w:rFonts w:asciiTheme="majorHAnsi" w:hAnsiTheme="majorHAnsi" w:cstheme="majorHAnsi"/>
                <w:bCs/>
                <w:sz w:val="28"/>
                <w:szCs w:val="28"/>
              </w:rPr>
              <w:t>o</w:t>
            </w:r>
            <w:r w:rsidR="00E552D2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titolo</w:t>
            </w:r>
            <w:r w:rsidR="005B124C">
              <w:rPr>
                <w:rFonts w:asciiTheme="majorHAnsi" w:hAnsiTheme="majorHAnsi" w:cstheme="majorHAnsi"/>
                <w:bCs/>
                <w:sz w:val="28"/>
                <w:szCs w:val="28"/>
              </w:rPr>
              <w:t>, seleziona la categoria, imposta la metrica e inserisce l’ingrediente</w:t>
            </w:r>
          </w:p>
          <w:p w:rsidR="001642B1" w:rsidRDefault="001642B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non rispetta il formato della descrizione che lo vincola ad un massimo di 256 caratteri</w:t>
            </w:r>
          </w:p>
          <w:p w:rsidR="001642B1" w:rsidRPr="004E6234" w:rsidRDefault="001642B1" w:rsidP="000F40A5">
            <w:pPr>
              <w:pStyle w:val="Standard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840F24" wp14:editId="3045AF12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975995</wp:posOffset>
                      </wp:positionV>
                      <wp:extent cx="3692525" cy="2799080"/>
                      <wp:effectExtent l="0" t="0" r="3175" b="1270"/>
                      <wp:wrapSquare wrapText="bothSides"/>
                      <wp:docPr id="30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2525" cy="279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78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3976"/>
                                  </w:tblGrid>
                                  <w:tr w:rsidR="001642B1" w:rsidTr="006E287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Titolo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Lasagne</w:t>
                                        </w: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trHeight w:val="52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Primi Piatti</w:t>
                                        </w: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Metrica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E552D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N°</w:t>
                                        </w: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CE6C41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Ingrediente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1642B1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color w:val="C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CE41BD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CE41BD">
                                          <w:rPr>
                                            <w:rFonts w:ascii="Century Gothic" w:hAnsi="Century Gothic"/>
                                            <w:color w:val="C00000"/>
                                          </w:rPr>
                                          <w:t>Formato descrizione non rispettato</w:t>
                                        </w:r>
                                      </w:p>
                                    </w:tc>
                                  </w:tr>
                                  <w:tr w:rsidR="001642B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Image-Url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1642B1" w:rsidRPr="000578CA" w:rsidRDefault="001642B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Linguinovongole.png</w:t>
                                        </w:r>
                                      </w:p>
                                    </w:tc>
                                  </w:tr>
                                </w:tbl>
                                <w:p w:rsidR="001642B1" w:rsidRDefault="001642B1" w:rsidP="001642B1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40F24" id="_x0000_s1052" type="#_x0000_t202" style="position:absolute;left:0;text-align:left;margin-left:153.2pt;margin-top:76.85pt;width:290.75pt;height:220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7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3976"/>
                            </w:tblGrid>
                            <w:tr w:rsidR="001642B1" w:rsidTr="006E28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642B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Titolo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Lasagne</w:t>
                                  </w:r>
                                </w:p>
                              </w:tc>
                            </w:tr>
                            <w:tr w:rsidR="001642B1" w:rsidTr="006E2873">
                              <w:trPr>
                                <w:trHeight w:val="5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Primi Piatti</w:t>
                                  </w:r>
                                </w:p>
                              </w:tc>
                            </w:tr>
                            <w:tr w:rsidR="001642B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Metrica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E552D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N°</w:t>
                                  </w:r>
                                </w:p>
                              </w:tc>
                            </w:tr>
                            <w:tr w:rsidR="001642B1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CE6C41" w:rsidRDefault="001642B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1642B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Ingrediente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1642B1" w:rsidRDefault="001642B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color w:val="C00000"/>
                                    </w:rPr>
                                  </w:pPr>
                                </w:p>
                              </w:tc>
                            </w:tr>
                            <w:tr w:rsidR="001642B1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CE41BD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E41BD">
                                    <w:rPr>
                                      <w:rFonts w:ascii="Century Gothic" w:hAnsi="Century Gothic"/>
                                      <w:color w:val="C00000"/>
                                    </w:rPr>
                                    <w:t>Formato descrizione non rispettato</w:t>
                                  </w:r>
                                </w:p>
                              </w:tc>
                            </w:tr>
                            <w:tr w:rsidR="001642B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Image-Url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1642B1" w:rsidRPr="000578CA" w:rsidRDefault="001642B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Linguinovongole.png</w:t>
                                  </w:r>
                                </w:p>
                              </w:tc>
                            </w:tr>
                          </w:tbl>
                          <w:p w:rsidR="001642B1" w:rsidRDefault="001642B1" w:rsidP="001642B1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1642B1" w:rsidRPr="004E6234" w:rsidRDefault="001642B1" w:rsidP="000F40A5">
            <w:pPr>
              <w:pStyle w:val="Standard"/>
              <w:ind w:left="720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2B1" w:rsidRPr="009A11E7" w:rsidRDefault="001642B1" w:rsidP="000F40A5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1642B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2B1" w:rsidRPr="004E6234" w:rsidRDefault="001642B1" w:rsidP="000F40A5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di avviso che dice: il campo ingredienti non rispetta il formato richiesto.</w:t>
            </w:r>
          </w:p>
        </w:tc>
      </w:tr>
    </w:tbl>
    <w:p w:rsidR="001642B1" w:rsidRDefault="001642B1" w:rsidP="001642B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1642B1" w:rsidRDefault="001642B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Default="00CE6C41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5B124C" w:rsidRDefault="005B124C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5B124C" w:rsidRDefault="005B124C" w:rsidP="00CE6C41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p w:rsidR="00CE6C41" w:rsidRPr="00C25BDD" w:rsidRDefault="00CE6C41" w:rsidP="00CE6C41">
      <w:pPr>
        <w:pStyle w:val="Titolo5"/>
        <w:jc w:val="right"/>
        <w:rPr>
          <w:sz w:val="20"/>
          <w:szCs w:val="20"/>
        </w:rPr>
      </w:pPr>
      <w:r w:rsidRPr="00C25BDD">
        <w:rPr>
          <w:sz w:val="20"/>
          <w:szCs w:val="20"/>
        </w:rPr>
        <w:lastRenderedPageBreak/>
        <w:t>TC_0</w:t>
      </w:r>
      <w:r>
        <w:rPr>
          <w:sz w:val="20"/>
          <w:szCs w:val="20"/>
        </w:rPr>
        <w:t>09</w:t>
      </w:r>
      <w:r>
        <w:rPr>
          <w:sz w:val="20"/>
          <w:szCs w:val="20"/>
        </w:rPr>
        <w:t>6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CE6C41" w:rsidRPr="009A11E7" w:rsidTr="000F40A5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7C6883" w:rsidRDefault="00CE6C41" w:rsidP="000F40A5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2377DB" w:rsidRDefault="00CE6C41" w:rsidP="000F40A5">
            <w:pPr>
              <w:pStyle w:val="Titolo5"/>
            </w:pPr>
            <w:r w:rsidRPr="002377DB">
              <w:t>TC_</w:t>
            </w:r>
            <w:r>
              <w:t>009</w:t>
            </w:r>
            <w:r>
              <w:t>6</w:t>
            </w: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9B0593" w:rsidRDefault="00CE6C4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9B0593" w:rsidRDefault="00CE6C41" w:rsidP="000F40A5">
            <w:pPr>
              <w:pStyle w:val="Standard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affettato il log-in e si reca nella sua area personale, nella sezione aggiungi ricetta</w:t>
            </w: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4E6234" w:rsidRDefault="00CE6C4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CE6C41" w:rsidRPr="009A11E7" w:rsidTr="000F40A5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C41" w:rsidRDefault="00CE6C41" w:rsidP="000F40A5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tutti i campi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correttamente</w:t>
            </w:r>
          </w:p>
          <w:p w:rsidR="00CE6C41" w:rsidRPr="004E6234" w:rsidRDefault="00CE6C41" w:rsidP="000F40A5">
            <w:pPr>
              <w:pStyle w:val="Standard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E8F5CE4" wp14:editId="4CEB7310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800100</wp:posOffset>
                      </wp:positionV>
                      <wp:extent cx="3692525" cy="2778125"/>
                      <wp:effectExtent l="0" t="0" r="3175" b="3175"/>
                      <wp:wrapSquare wrapText="bothSides"/>
                      <wp:docPr id="2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2525" cy="277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78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3976"/>
                                  </w:tblGrid>
                                  <w:tr w:rsidR="00CE6C41" w:rsidTr="006E287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Titolo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Scaloppina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trHeight w:val="52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Secondi Piatti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Metrica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cl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Ingrediente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panna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Descrizione della preparazione della scaloppina</w:t>
                                        </w:r>
                                      </w:p>
                                    </w:tc>
                                  </w:tr>
                                  <w:tr w:rsidR="00CE6C41" w:rsidTr="006E287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Image-Url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6" w:type="dxa"/>
                                      </w:tcPr>
                                      <w:p w:rsidR="00CE6C41" w:rsidRPr="000578CA" w:rsidRDefault="00CE6C41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Scaloppina.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jpg</w:t>
                                        </w:r>
                                      </w:p>
                                    </w:tc>
                                  </w:tr>
                                </w:tbl>
                                <w:p w:rsidR="00CE6C41" w:rsidRDefault="00CE6C41" w:rsidP="00CE6C41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F5CE4" id="_x0000_s1053" type="#_x0000_t202" style="position:absolute;left:0;text-align:left;margin-left:153.2pt;margin-top:63pt;width:290.75pt;height:2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7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3976"/>
                            </w:tblGrid>
                            <w:tr w:rsidR="00CE6C41" w:rsidTr="006E28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Titolo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Scaloppina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trHeight w:val="5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Secondi Piatti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Metrica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cl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Default="00CE6C4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Ingrediente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panna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Descrizione della preparazione della scaloppina</w:t>
                                  </w:r>
                                </w:p>
                              </w:tc>
                            </w:tr>
                            <w:tr w:rsidR="00CE6C41" w:rsidTr="006E28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Image-Url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</w:tcPr>
                                <w:p w:rsidR="00CE6C41" w:rsidRPr="000578CA" w:rsidRDefault="00CE6C41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Scaloppina.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jpg</w:t>
                                  </w:r>
                                </w:p>
                              </w:tc>
                            </w:tr>
                          </w:tbl>
                          <w:p w:rsidR="00CE6C41" w:rsidRDefault="00CE6C41" w:rsidP="00CE6C41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CE6C41" w:rsidRPr="004E6234" w:rsidRDefault="00CE6C41" w:rsidP="000F40A5">
            <w:pPr>
              <w:pStyle w:val="Standard"/>
              <w:ind w:left="720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6C41" w:rsidRPr="009A11E7" w:rsidRDefault="00CE6C41" w:rsidP="000F40A5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CE6C41" w:rsidRPr="009A11E7" w:rsidTr="000F40A5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C41" w:rsidRPr="004E6234" w:rsidRDefault="00CE6C41" w:rsidP="000F40A5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di feedback che dice: Ricetta aggiunta c</w:t>
            </w:r>
            <w:r w:rsidR="00E552D2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on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successo.</w:t>
            </w:r>
          </w:p>
        </w:tc>
      </w:tr>
    </w:tbl>
    <w:p w:rsidR="00CE6C41" w:rsidRPr="009B0593" w:rsidRDefault="00CE6C41" w:rsidP="00C25BDD">
      <w:pPr>
        <w:pStyle w:val="Intestazione"/>
        <w:tabs>
          <w:tab w:val="clear" w:pos="4819"/>
          <w:tab w:val="clear" w:pos="9638"/>
        </w:tabs>
        <w:spacing w:after="160" w:line="256" w:lineRule="auto"/>
      </w:pPr>
    </w:p>
    <w:sectPr w:rsidR="00CE6C41" w:rsidRPr="009B0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EA0" w:rsidRDefault="00264EA0" w:rsidP="00062BB6">
      <w:pPr>
        <w:spacing w:after="0" w:line="240" w:lineRule="auto"/>
      </w:pPr>
      <w:r>
        <w:separator/>
      </w:r>
    </w:p>
  </w:endnote>
  <w:endnote w:type="continuationSeparator" w:id="0">
    <w:p w:rsidR="00264EA0" w:rsidRDefault="00264EA0" w:rsidP="0006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EA0" w:rsidRDefault="00264EA0" w:rsidP="00062BB6">
      <w:pPr>
        <w:spacing w:after="0" w:line="240" w:lineRule="auto"/>
      </w:pPr>
      <w:r>
        <w:separator/>
      </w:r>
    </w:p>
  </w:footnote>
  <w:footnote w:type="continuationSeparator" w:id="0">
    <w:p w:rsidR="00264EA0" w:rsidRDefault="00264EA0" w:rsidP="00062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7E3"/>
    <w:multiLevelType w:val="multilevel"/>
    <w:tmpl w:val="58C63A42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88"/>
    <w:rsid w:val="00062BB6"/>
    <w:rsid w:val="00155AE6"/>
    <w:rsid w:val="001642B1"/>
    <w:rsid w:val="00216E5E"/>
    <w:rsid w:val="002377DB"/>
    <w:rsid w:val="00264EA0"/>
    <w:rsid w:val="00304EBF"/>
    <w:rsid w:val="00395C95"/>
    <w:rsid w:val="00492586"/>
    <w:rsid w:val="004E6234"/>
    <w:rsid w:val="004F6779"/>
    <w:rsid w:val="00572FBB"/>
    <w:rsid w:val="00590A86"/>
    <w:rsid w:val="005B124C"/>
    <w:rsid w:val="005D0265"/>
    <w:rsid w:val="0062458A"/>
    <w:rsid w:val="006711D0"/>
    <w:rsid w:val="006E2873"/>
    <w:rsid w:val="007C6883"/>
    <w:rsid w:val="007D2282"/>
    <w:rsid w:val="007F305B"/>
    <w:rsid w:val="00851A72"/>
    <w:rsid w:val="00866295"/>
    <w:rsid w:val="009B0593"/>
    <w:rsid w:val="00A32987"/>
    <w:rsid w:val="00A34F51"/>
    <w:rsid w:val="00A54D91"/>
    <w:rsid w:val="00A93E71"/>
    <w:rsid w:val="00AB7ADE"/>
    <w:rsid w:val="00AF46B9"/>
    <w:rsid w:val="00AF6B4C"/>
    <w:rsid w:val="00C23A43"/>
    <w:rsid w:val="00C25BDD"/>
    <w:rsid w:val="00C6403B"/>
    <w:rsid w:val="00CE41BD"/>
    <w:rsid w:val="00CE503F"/>
    <w:rsid w:val="00CE6C41"/>
    <w:rsid w:val="00D354AF"/>
    <w:rsid w:val="00D566BF"/>
    <w:rsid w:val="00DB0188"/>
    <w:rsid w:val="00E552D2"/>
    <w:rsid w:val="00E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0DB0"/>
  <w15:chartTrackingRefBased/>
  <w15:docId w15:val="{BD5419C6-C44E-4713-A284-C19F2E0A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B0188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0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B0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51A72"/>
    <w:pPr>
      <w:keepNext/>
      <w:outlineLvl w:val="4"/>
    </w:pPr>
    <w:rPr>
      <w:rFonts w:asciiTheme="majorHAnsi" w:hAnsiTheme="majorHAnsi" w:cstheme="majorHAnsi"/>
      <w:bCs/>
      <w:sz w:val="28"/>
      <w:szCs w:val="28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C68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C6883"/>
    <w:pPr>
      <w:keepNext/>
      <w:outlineLvl w:val="6"/>
    </w:pPr>
    <w:rPr>
      <w:rFonts w:asciiTheme="majorHAnsi" w:hAnsiTheme="majorHAnsi" w:cstheme="majorHAnsi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0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DB0188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DB0188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DB0188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DB0188"/>
    <w:rPr>
      <w:rFonts w:ascii="Century Gothic" w:hAnsi="Century Gothic" w:cs="FrankRuehl"/>
      <w:noProof/>
      <w:color w:val="20C3DE"/>
      <w:sz w:val="72"/>
      <w:szCs w:val="7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01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B0593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Standard">
    <w:name w:val="Standard"/>
    <w:rsid w:val="009B0593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numbering" w:customStyle="1" w:styleId="WW8Num12">
    <w:name w:val="WW8Num12"/>
    <w:basedOn w:val="Nessunelenco"/>
    <w:rsid w:val="009B0593"/>
    <w:pPr>
      <w:numPr>
        <w:numId w:val="1"/>
      </w:numPr>
    </w:pPr>
  </w:style>
  <w:style w:type="table" w:styleId="Tabellagriglia4-colore3">
    <w:name w:val="Grid Table 4 Accent 3"/>
    <w:basedOn w:val="Tabellanormale"/>
    <w:uiPriority w:val="49"/>
    <w:rsid w:val="009B0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5scura-colore3">
    <w:name w:val="List Table 5 Dark Accent 3"/>
    <w:basedOn w:val="Tabellanormale"/>
    <w:uiPriority w:val="50"/>
    <w:rsid w:val="009B05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9B05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rsid w:val="00851A72"/>
    <w:rPr>
      <w:rFonts w:asciiTheme="majorHAnsi" w:eastAsia="Calibri" w:hAnsiTheme="majorHAnsi" w:cstheme="majorHAnsi"/>
      <w:bCs/>
      <w:color w:val="000000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C6883"/>
    <w:rPr>
      <w:rFonts w:asciiTheme="majorHAnsi" w:eastAsiaTheme="majorEastAsia" w:hAnsiTheme="majorHAnsi" w:cstheme="majorBidi"/>
      <w:color w:val="1F3763" w:themeColor="accent1" w:themeShade="7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C6883"/>
    <w:rPr>
      <w:rFonts w:asciiTheme="majorHAnsi" w:eastAsia="Calibri" w:hAnsiTheme="majorHAnsi" w:cstheme="majorHAnsi"/>
      <w:b/>
      <w:bCs/>
      <w:color w:val="000000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62B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BB6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062B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BB6"/>
    <w:rPr>
      <w:rFonts w:ascii="Calibri" w:eastAsia="Calibri" w:hAnsi="Calibri" w:cs="Calibri"/>
      <w:color w:val="00000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23A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3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ecipemanager.com/page=prof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ecipemanager.com/page=prof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cipemanager.com/page=pro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ecipemanager.com/page=profile" TargetMode="External"/><Relationship Id="rId10" Type="http://schemas.openxmlformats.org/officeDocument/2006/relationships/hyperlink" Target="http://www.recipemanager.com/page=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cipemanager.com/page=profile" TargetMode="External"/><Relationship Id="rId14" Type="http://schemas.openxmlformats.org/officeDocument/2006/relationships/hyperlink" Target="http://www.recipemanager.com/page=profi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29</Pages>
  <Words>2556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5</cp:revision>
  <dcterms:created xsi:type="dcterms:W3CDTF">2020-02-15T13:30:00Z</dcterms:created>
  <dcterms:modified xsi:type="dcterms:W3CDTF">2020-02-17T17:53:00Z</dcterms:modified>
</cp:coreProperties>
</file>