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188" w:rsidRDefault="00DB0188" w:rsidP="00DB0188">
      <w:pPr>
        <w:pStyle w:val="Nessunaspaziatura"/>
        <w:jc w:val="both"/>
        <w:rPr>
          <w:rFonts w:ascii="Calibri" w:eastAsia="Calibri" w:hAnsi="Calibri" w:cs="Calibri"/>
          <w:color w:val="000000"/>
        </w:rPr>
      </w:pPr>
    </w:p>
    <w:p w:rsidR="00DB0188" w:rsidRPr="000F0077" w:rsidRDefault="00DB0188" w:rsidP="00DB0188">
      <w:pPr>
        <w:pStyle w:val="Titolo2"/>
        <w:jc w:val="center"/>
        <w:rPr>
          <w:rFonts w:asciiTheme="minorHAnsi" w:hAnsiTheme="minorHAnsi" w:cstheme="minorHAnsi"/>
          <w:b/>
          <w:noProof/>
          <w:color w:val="767171" w:themeColor="background2" w:themeShade="80"/>
          <w:sz w:val="40"/>
          <w:szCs w:val="40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0" w:name="_Toc31828202"/>
      <w:bookmarkStart w:id="1" w:name="_Toc32580619"/>
      <w:r w:rsidRPr="000F0077">
        <w:rPr>
          <w:b/>
          <w:bCs/>
          <w:noProof/>
          <w:color w:val="767171" w:themeColor="background2" w:themeShade="80"/>
          <w:sz w:val="28"/>
          <w:szCs w:val="28"/>
        </w:rPr>
        <w:drawing>
          <wp:inline distT="0" distB="0" distL="0" distR="0" wp14:anchorId="05C1D7A2" wp14:editId="787A14BA">
            <wp:extent cx="3338342" cy="2951480"/>
            <wp:effectExtent l="0" t="0" r="0" b="0"/>
            <wp:docPr id="29" name="Immagine 2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con_256x2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290" cy="297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p w:rsidR="00DB0188" w:rsidRPr="000F0077" w:rsidRDefault="00DB0188" w:rsidP="00DB0188">
      <w:pPr>
        <w:pStyle w:val="Titolo2"/>
        <w:jc w:val="center"/>
        <w:rPr>
          <w:rFonts w:eastAsiaTheme="minorHAnsi"/>
          <w:b/>
          <w:color w:val="767171" w:themeColor="background2" w:themeShade="80"/>
          <w:sz w:val="96"/>
          <w:szCs w:val="96"/>
          <w:lang w:val="en-GB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2" w:name="_Toc31828203"/>
      <w:bookmarkStart w:id="3" w:name="_Toc32580620"/>
      <w:r w:rsidRPr="000F0077">
        <w:rPr>
          <w:rFonts w:eastAsiaTheme="minorHAnsi"/>
          <w:b/>
          <w:color w:val="767171" w:themeColor="background2" w:themeShade="80"/>
          <w:sz w:val="96"/>
          <w:szCs w:val="96"/>
          <w:lang w:val="en-GB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RECIPE MANAGER</w:t>
      </w:r>
      <w:bookmarkEnd w:id="2"/>
      <w:bookmarkEnd w:id="3"/>
    </w:p>
    <w:p w:rsidR="00DB0188" w:rsidRPr="000F0077" w:rsidRDefault="00DB0188" w:rsidP="00DB0188">
      <w:pPr>
        <w:pStyle w:val="Nessunaspaziatura"/>
        <w:spacing w:after="160" w:line="259" w:lineRule="auto"/>
        <w:rPr>
          <w:rFonts w:cstheme="minorHAnsi"/>
          <w:noProof/>
          <w:color w:val="767171" w:themeColor="background2" w:themeShade="80"/>
          <w:sz w:val="36"/>
          <w:szCs w:val="36"/>
          <w:lang w:val="en-GB"/>
        </w:rPr>
      </w:pPr>
      <w:r w:rsidRPr="000F0077">
        <w:rPr>
          <w:rFonts w:cstheme="minorHAnsi"/>
          <w:noProof/>
          <w:color w:val="767171" w:themeColor="background2" w:themeShade="80"/>
          <w:lang w:val="en-GB"/>
        </w:rPr>
        <w:t xml:space="preserve">                      </w:t>
      </w:r>
    </w:p>
    <w:p w:rsidR="00DB0188" w:rsidRPr="000F0077" w:rsidRDefault="00DB0188" w:rsidP="00DB0188">
      <w:pPr>
        <w:pStyle w:val="Corpodeltesto2"/>
        <w:rPr>
          <w:rFonts w:asciiTheme="minorHAnsi" w:hAnsiTheme="minorHAnsi" w:cstheme="minorHAnsi"/>
          <w:color w:val="767171" w:themeColor="background2" w:themeShade="80"/>
          <w:sz w:val="56"/>
          <w:szCs w:val="56"/>
          <w:lang w:val="en-GB"/>
        </w:rPr>
      </w:pPr>
      <w:r>
        <w:rPr>
          <w:rFonts w:asciiTheme="minorHAnsi" w:hAnsiTheme="minorHAnsi" w:cstheme="minorHAnsi"/>
          <w:color w:val="767171" w:themeColor="background2" w:themeShade="80"/>
          <w:sz w:val="56"/>
          <w:szCs w:val="56"/>
          <w:lang w:val="en-GB"/>
        </w:rPr>
        <w:t>Text Plan</w:t>
      </w:r>
    </w:p>
    <w:p w:rsidR="00DB0188" w:rsidRPr="000F0077" w:rsidRDefault="00DB0188" w:rsidP="00DB0188">
      <w:pPr>
        <w:pStyle w:val="Corpodeltesto2"/>
        <w:rPr>
          <w:rFonts w:asciiTheme="minorHAnsi" w:hAnsiTheme="minorHAnsi" w:cstheme="minorHAnsi"/>
          <w:color w:val="767171" w:themeColor="background2" w:themeShade="80"/>
          <w:sz w:val="52"/>
          <w:szCs w:val="52"/>
          <w:lang w:val="en-GB"/>
        </w:rPr>
      </w:pPr>
      <w:r w:rsidRPr="000F0077">
        <w:rPr>
          <w:rFonts w:asciiTheme="minorHAnsi" w:hAnsiTheme="minorHAnsi" w:cstheme="minorHAnsi"/>
          <w:color w:val="767171" w:themeColor="background2" w:themeShade="80"/>
          <w:sz w:val="52"/>
          <w:szCs w:val="52"/>
          <w:lang w:val="en-GB"/>
        </w:rPr>
        <w:t>Anno Accademico 2019/20</w:t>
      </w:r>
    </w:p>
    <w:p w:rsidR="00DB0188" w:rsidRPr="000F0077" w:rsidRDefault="00DB0188" w:rsidP="00DB0188">
      <w:pPr>
        <w:pStyle w:val="Corpodeltesto2"/>
        <w:rPr>
          <w:rFonts w:asciiTheme="minorHAnsi" w:hAnsiTheme="minorHAnsi" w:cstheme="minorHAnsi"/>
          <w:color w:val="767171" w:themeColor="background2" w:themeShade="80"/>
          <w:sz w:val="48"/>
          <w:szCs w:val="48"/>
          <w:lang w:val="en-GB"/>
        </w:rPr>
      </w:pPr>
    </w:p>
    <w:p w:rsidR="00DB0188" w:rsidRPr="00062BB6" w:rsidRDefault="00DB0188" w:rsidP="00062BB6">
      <w:pPr>
        <w:ind w:left="720"/>
        <w:rPr>
          <w:lang w:val="en-GB"/>
        </w:rPr>
      </w:pPr>
      <w:r w:rsidRPr="000F007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7A0A38" wp14:editId="2AE700DA">
                <wp:simplePos x="0" y="0"/>
                <wp:positionH relativeFrom="column">
                  <wp:posOffset>-373380</wp:posOffset>
                </wp:positionH>
                <wp:positionV relativeFrom="paragraph">
                  <wp:posOffset>287020</wp:posOffset>
                </wp:positionV>
                <wp:extent cx="6898005" cy="1972945"/>
                <wp:effectExtent l="0" t="0" r="0" b="8255"/>
                <wp:wrapTight wrapText="bothSides">
                  <wp:wrapPolygon edited="0">
                    <wp:start x="119" y="0"/>
                    <wp:lineTo x="119" y="21482"/>
                    <wp:lineTo x="21415" y="21482"/>
                    <wp:lineTo x="21415" y="0"/>
                    <wp:lineTo x="119" y="0"/>
                  </wp:wrapPolygon>
                </wp:wrapTight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8005" cy="1972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7D2282" w:rsidRPr="006F2907" w:rsidRDefault="007D2282" w:rsidP="00DB0188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F2907">
                              <w:rPr>
                                <w:b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UNIVERSITA’ DEGLI STUDI DI SALERNO – FACOLTA DI SCIENZE FF. MM. NN.</w:t>
                            </w:r>
                          </w:p>
                          <w:p w:rsidR="007D2282" w:rsidRPr="006F2907" w:rsidRDefault="007D2282" w:rsidP="00DB0188">
                            <w:pPr>
                              <w:jc w:val="center"/>
                              <w:rPr>
                                <w:b/>
                                <w:noProof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F2907">
                              <w:rPr>
                                <w:b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CORSO DI LAUREA TRIENNALE IN INFORMATICA – CORSO DI INGEGNERIA DEL SOFTWARE</w:t>
                            </w:r>
                            <w:r w:rsidRPr="006F2907">
                              <w:rPr>
                                <w:b/>
                                <w:noProof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  <w:p w:rsidR="007D2282" w:rsidRDefault="007D2282" w:rsidP="00DB018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B5D226" wp14:editId="2C4BFD22">
                                  <wp:extent cx="1179830" cy="1064871"/>
                                  <wp:effectExtent l="0" t="0" r="1270" b="2540"/>
                                  <wp:docPr id="17" name="Immagine 17" descr="https://lh6.googleusercontent.com/rXZ6WOXDjgq8uwLyhoGKFx64ReA92ANIW1nXXKpfF9kQ5Ig7YIpScHE45ZugzTkLBRd0CTcRgsitVw6RdkA1cAM_2LNdRqSyBJKIM6t9BJpGI9_vPuLRlczbllHaT_jHe5XdmI3v75C1eJN-Yw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magine 8" descr="https://lh6.googleusercontent.com/rXZ6WOXDjgq8uwLyhoGKFx64ReA92ANIW1nXXKpfF9kQ5Ig7YIpScHE45ZugzTkLBRd0CTcRgsitVw6RdkA1cAM_2LNdRqSyBJKIM6t9BJpGI9_vPuLRlczbllHaT_jHe5XdmI3v75C1eJN-Yw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0601" cy="1074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D2282" w:rsidRPr="006F2907" w:rsidRDefault="007D2282" w:rsidP="00DB018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A0A38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29.4pt;margin-top:22.6pt;width:543.15pt;height:155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" filled="f" stroked="f">
                <v:textbox>
                  <w:txbxContent>
                    <w:p w:rsidR="007D2282" w:rsidRPr="006F2907" w:rsidRDefault="007D2282" w:rsidP="00DB0188">
                      <w:pPr>
                        <w:jc w:val="center"/>
                        <w:rPr>
                          <w:b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F2907">
                        <w:rPr>
                          <w:b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UNIVERSITA’ DEGLI STUDI DI SALERNO – FACOLTA DI SCIENZE FF. MM. NN.</w:t>
                      </w:r>
                    </w:p>
                    <w:p w:rsidR="007D2282" w:rsidRPr="006F2907" w:rsidRDefault="007D2282" w:rsidP="00DB0188">
                      <w:pPr>
                        <w:jc w:val="center"/>
                        <w:rPr>
                          <w:b/>
                          <w:noProof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F2907">
                        <w:rPr>
                          <w:b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CORSO DI LAUREA TRIENNALE IN INFORMATICA – CORSO DI INGEGNERIA DEL SOFTWARE</w:t>
                      </w:r>
                      <w:r w:rsidRPr="006F2907">
                        <w:rPr>
                          <w:b/>
                          <w:noProof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  <w:p w:rsidR="007D2282" w:rsidRDefault="007D2282" w:rsidP="00DB018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B5D226" wp14:editId="2C4BFD22">
                            <wp:extent cx="1179830" cy="1064871"/>
                            <wp:effectExtent l="0" t="0" r="1270" b="2540"/>
                            <wp:docPr id="17" name="Immagine 17" descr="https://lh6.googleusercontent.com/rXZ6WOXDjgq8uwLyhoGKFx64ReA92ANIW1nXXKpfF9kQ5Ig7YIpScHE45ZugzTkLBRd0CTcRgsitVw6RdkA1cAM_2LNdRqSyBJKIM6t9BJpGI9_vPuLRlczbllHaT_jHe5XdmI3v75C1eJN-Yw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magine 8" descr="https://lh6.googleusercontent.com/rXZ6WOXDjgq8uwLyhoGKFx64ReA92ANIW1nXXKpfF9kQ5Ig7YIpScHE45ZugzTkLBRd0CTcRgsitVw6RdkA1cAM_2LNdRqSyBJKIM6t9BJpGI9_vPuLRlczbllHaT_jHe5XdmI3v75C1eJN-Yw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0601" cy="1074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D2282" w:rsidRPr="006F2907" w:rsidRDefault="007D2282" w:rsidP="00DB018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B0188" w:rsidRDefault="00DB0188" w:rsidP="00DB0188"/>
    <w:p w:rsidR="00DB0188" w:rsidRDefault="00DB0188" w:rsidP="00DB0188"/>
    <w:p w:rsidR="00851A72" w:rsidRPr="00851A72" w:rsidRDefault="00851A72" w:rsidP="00851A72">
      <w:pPr>
        <w:pStyle w:val="Titolo2"/>
        <w:rPr>
          <w:b/>
          <w:bCs/>
          <w:color w:val="8EAADB" w:themeColor="accent1" w:themeTint="99"/>
          <w:sz w:val="40"/>
          <w:szCs w:val="40"/>
        </w:rPr>
      </w:pPr>
      <w:r w:rsidRPr="00851A72">
        <w:rPr>
          <w:b/>
          <w:bCs/>
          <w:color w:val="8EAADB" w:themeColor="accent1" w:themeTint="99"/>
          <w:sz w:val="40"/>
          <w:szCs w:val="40"/>
        </w:rPr>
        <w:lastRenderedPageBreak/>
        <w:t>Referenti:</w:t>
      </w:r>
    </w:p>
    <w:p w:rsidR="00851A72" w:rsidRDefault="00851A72" w:rsidP="00851A72">
      <w:pPr>
        <w:spacing w:after="0"/>
        <w:ind w:left="142"/>
        <w:rPr>
          <w:rFonts w:ascii="Century Gothic" w:hAnsi="Century Gothic"/>
          <w:sz w:val="32"/>
          <w:szCs w:val="32"/>
        </w:rPr>
      </w:pP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5528"/>
      </w:tblGrid>
      <w:tr w:rsidR="00851A72" w:rsidTr="00851A7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851A72" w:rsidRPr="00851A72" w:rsidRDefault="00851A72" w:rsidP="00492586">
            <w:pPr>
              <w:rPr>
                <w:rFonts w:asciiTheme="majorHAnsi" w:hAnsiTheme="majorHAnsi" w:cstheme="majorHAnsi"/>
                <w:sz w:val="28"/>
                <w:szCs w:val="28"/>
                <w:lang w:eastAsia="en-US"/>
              </w:rPr>
            </w:pPr>
            <w:r w:rsidRPr="00851A72">
              <w:rPr>
                <w:rFonts w:asciiTheme="majorHAnsi" w:hAnsiTheme="majorHAnsi" w:cstheme="majorHAnsi"/>
                <w:b/>
                <w:sz w:val="28"/>
                <w:szCs w:val="28"/>
                <w:lang w:eastAsia="en-US"/>
              </w:rPr>
              <w:t>Professore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851A72" w:rsidRPr="00851A72" w:rsidRDefault="00851A72" w:rsidP="00492586">
            <w:pPr>
              <w:rPr>
                <w:rFonts w:asciiTheme="majorHAnsi" w:hAnsiTheme="majorHAnsi" w:cstheme="majorHAnsi"/>
                <w:b/>
                <w:sz w:val="28"/>
                <w:szCs w:val="28"/>
                <w:lang w:eastAsia="en-US"/>
              </w:rPr>
            </w:pPr>
            <w:r w:rsidRPr="00851A72">
              <w:rPr>
                <w:rFonts w:asciiTheme="majorHAnsi" w:hAnsiTheme="majorHAnsi" w:cstheme="majorHAnsi"/>
                <w:b/>
                <w:sz w:val="28"/>
                <w:szCs w:val="28"/>
                <w:lang w:eastAsia="en-US"/>
              </w:rPr>
              <w:t>Dott.re Iannaccone Emanuele</w:t>
            </w:r>
          </w:p>
        </w:tc>
      </w:tr>
      <w:tr w:rsidR="00851A72" w:rsidTr="00851A72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A72" w:rsidRPr="00851A72" w:rsidRDefault="00851A72" w:rsidP="00851A72">
            <w:pPr>
              <w:pStyle w:val="Titolo5"/>
              <w:rPr>
                <w:bCs w:val="0"/>
              </w:rPr>
            </w:pPr>
            <w:r w:rsidRPr="00851A72">
              <w:rPr>
                <w:bCs w:val="0"/>
              </w:rPr>
              <w:t>Prof. De Lucia Andrea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A72" w:rsidRPr="00851A72" w:rsidRDefault="00851A72" w:rsidP="00851A72">
            <w:pPr>
              <w:pStyle w:val="Titolo5"/>
            </w:pPr>
            <w:r w:rsidRPr="00851A72">
              <w:t xml:space="preserve">Dott.re </w:t>
            </w:r>
            <w:r>
              <w:t>Iannone</w:t>
            </w:r>
            <w:r w:rsidRPr="00851A72">
              <w:t xml:space="preserve"> Emanuele</w:t>
            </w:r>
          </w:p>
        </w:tc>
      </w:tr>
    </w:tbl>
    <w:p w:rsidR="00851A72" w:rsidRDefault="00851A72" w:rsidP="00851A72">
      <w:pPr>
        <w:spacing w:after="0"/>
        <w:ind w:left="720"/>
        <w:rPr>
          <w:rFonts w:ascii="Century Gothic" w:hAnsi="Century Gothic"/>
        </w:rPr>
      </w:pPr>
    </w:p>
    <w:p w:rsidR="00851A72" w:rsidRDefault="00851A72" w:rsidP="00851A72">
      <w:pPr>
        <w:spacing w:after="0"/>
        <w:rPr>
          <w:rFonts w:ascii="Century Gothic" w:hAnsi="Century Gothic"/>
          <w:sz w:val="32"/>
          <w:szCs w:val="32"/>
        </w:rPr>
      </w:pPr>
      <w:r w:rsidRPr="00062BB6">
        <w:rPr>
          <w:rStyle w:val="Titolo2Carattere"/>
          <w:b/>
          <w:bCs/>
          <w:color w:val="8EAADB" w:themeColor="accent1" w:themeTint="99"/>
          <w:sz w:val="40"/>
          <w:szCs w:val="40"/>
        </w:rPr>
        <w:t>Partecipanti</w:t>
      </w:r>
      <w:r>
        <w:rPr>
          <w:rFonts w:ascii="Century Gothic" w:hAnsi="Century Gothic"/>
          <w:sz w:val="32"/>
          <w:szCs w:val="32"/>
        </w:rPr>
        <w:t>:</w:t>
      </w:r>
    </w:p>
    <w:p w:rsidR="00851A72" w:rsidRDefault="00851A72" w:rsidP="00851A72">
      <w:pPr>
        <w:ind w:left="142"/>
        <w:rPr>
          <w:rFonts w:ascii="Century Gothic" w:hAnsi="Century Gothic"/>
          <w:sz w:val="32"/>
          <w:szCs w:val="32"/>
        </w:rPr>
      </w:pPr>
    </w:p>
    <w:tbl>
      <w:tblPr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815"/>
      </w:tblGrid>
      <w:tr w:rsidR="00851A72" w:rsidTr="00492586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851A72" w:rsidRPr="00851A72" w:rsidRDefault="00851A72" w:rsidP="00492586">
            <w:pPr>
              <w:rPr>
                <w:rFonts w:asciiTheme="majorHAnsi" w:hAnsiTheme="majorHAnsi" w:cstheme="majorHAnsi"/>
                <w:b/>
                <w:sz w:val="28"/>
                <w:szCs w:val="28"/>
                <w:lang w:eastAsia="en-US"/>
              </w:rPr>
            </w:pPr>
            <w:r w:rsidRPr="00851A72">
              <w:rPr>
                <w:rFonts w:asciiTheme="majorHAnsi" w:hAnsiTheme="majorHAnsi" w:cstheme="majorHAnsi"/>
                <w:b/>
                <w:sz w:val="28"/>
                <w:szCs w:val="28"/>
                <w:lang w:eastAsia="en-US"/>
              </w:rPr>
              <w:t xml:space="preserve">Nome 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851A72" w:rsidRPr="00851A72" w:rsidRDefault="00851A72" w:rsidP="00492586">
            <w:pPr>
              <w:rPr>
                <w:rFonts w:asciiTheme="majorHAnsi" w:hAnsiTheme="majorHAnsi" w:cstheme="majorHAnsi"/>
                <w:b/>
                <w:sz w:val="28"/>
                <w:szCs w:val="28"/>
                <w:lang w:eastAsia="en-US"/>
              </w:rPr>
            </w:pPr>
            <w:r w:rsidRPr="00851A72">
              <w:rPr>
                <w:rFonts w:asciiTheme="majorHAnsi" w:hAnsiTheme="majorHAnsi" w:cstheme="majorHAnsi"/>
                <w:b/>
                <w:sz w:val="28"/>
                <w:szCs w:val="28"/>
                <w:lang w:eastAsia="en-US"/>
              </w:rPr>
              <w:t>Matricola</w:t>
            </w:r>
          </w:p>
        </w:tc>
      </w:tr>
      <w:tr w:rsidR="00851A72" w:rsidTr="00492586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A72" w:rsidRPr="00851A72" w:rsidRDefault="00851A72" w:rsidP="00492586">
            <w:pPr>
              <w:rPr>
                <w:rFonts w:asciiTheme="majorHAnsi" w:hAnsiTheme="majorHAnsi" w:cstheme="majorHAnsi"/>
                <w:sz w:val="28"/>
                <w:szCs w:val="28"/>
                <w:lang w:eastAsia="en-US"/>
              </w:rPr>
            </w:pPr>
            <w:r w:rsidRPr="00851A72">
              <w:rPr>
                <w:rFonts w:asciiTheme="majorHAnsi" w:hAnsiTheme="majorHAnsi" w:cstheme="majorHAnsi"/>
                <w:sz w:val="28"/>
                <w:szCs w:val="28"/>
                <w:lang w:eastAsia="en-US"/>
              </w:rPr>
              <w:t>Amoroso Gaetano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A72" w:rsidRPr="00851A72" w:rsidRDefault="00851A72" w:rsidP="00492586">
            <w:pPr>
              <w:rPr>
                <w:rFonts w:asciiTheme="majorHAnsi" w:hAnsiTheme="majorHAnsi" w:cstheme="majorHAnsi"/>
                <w:sz w:val="28"/>
                <w:szCs w:val="28"/>
                <w:lang w:eastAsia="en-US"/>
              </w:rPr>
            </w:pPr>
            <w:r w:rsidRPr="00851A72">
              <w:rPr>
                <w:rFonts w:asciiTheme="majorHAnsi" w:hAnsiTheme="majorHAnsi" w:cstheme="majorHAnsi"/>
                <w:sz w:val="28"/>
                <w:szCs w:val="28"/>
                <w:lang w:eastAsia="en-US"/>
              </w:rPr>
              <w:t>0510125246</w:t>
            </w:r>
          </w:p>
        </w:tc>
      </w:tr>
      <w:tr w:rsidR="00851A72" w:rsidTr="00492586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A72" w:rsidRPr="00851A72" w:rsidRDefault="00851A72" w:rsidP="00492586">
            <w:pPr>
              <w:rPr>
                <w:rFonts w:asciiTheme="majorHAnsi" w:hAnsiTheme="majorHAnsi" w:cstheme="majorHAnsi"/>
                <w:sz w:val="28"/>
                <w:szCs w:val="28"/>
                <w:lang w:eastAsia="en-US"/>
              </w:rPr>
            </w:pPr>
            <w:r w:rsidRPr="00851A72">
              <w:rPr>
                <w:rFonts w:asciiTheme="majorHAnsi" w:hAnsiTheme="majorHAnsi" w:cstheme="majorHAnsi"/>
                <w:sz w:val="28"/>
                <w:szCs w:val="28"/>
                <w:lang w:eastAsia="en-US"/>
              </w:rPr>
              <w:t>Tranquillo Andrea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A72" w:rsidRPr="00851A72" w:rsidRDefault="00851A72" w:rsidP="00492586">
            <w:pPr>
              <w:rPr>
                <w:rFonts w:asciiTheme="majorHAnsi" w:hAnsiTheme="majorHAnsi" w:cstheme="majorHAnsi"/>
                <w:sz w:val="28"/>
                <w:szCs w:val="28"/>
                <w:lang w:eastAsia="en-US"/>
              </w:rPr>
            </w:pPr>
            <w:r w:rsidRPr="00851A72">
              <w:rPr>
                <w:rFonts w:asciiTheme="majorHAnsi" w:hAnsiTheme="majorHAnsi" w:cstheme="majorHAnsi"/>
                <w:sz w:val="28"/>
                <w:szCs w:val="28"/>
                <w:lang w:eastAsia="en-US"/>
              </w:rPr>
              <w:t>0512105294</w:t>
            </w:r>
          </w:p>
        </w:tc>
      </w:tr>
    </w:tbl>
    <w:p w:rsidR="00851A72" w:rsidRDefault="00851A72" w:rsidP="00851A72">
      <w:pPr>
        <w:spacing w:after="0" w:line="240" w:lineRule="auto"/>
        <w:rPr>
          <w:rFonts w:ascii="Century Gothic" w:hAnsi="Century Gothic"/>
          <w:b/>
        </w:rPr>
      </w:pPr>
    </w:p>
    <w:p w:rsidR="00851A72" w:rsidRDefault="00851A72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851A72" w:rsidRPr="00851A72" w:rsidRDefault="00DB0188" w:rsidP="00851A72">
      <w:pPr>
        <w:pStyle w:val="Titolo2"/>
        <w:jc w:val="center"/>
        <w:rPr>
          <w:b/>
          <w:bCs/>
          <w:sz w:val="40"/>
          <w:szCs w:val="40"/>
          <w:lang w:val="en-GB"/>
        </w:rPr>
      </w:pPr>
      <w:r w:rsidRPr="00DB0188">
        <w:rPr>
          <w:b/>
          <w:bCs/>
          <w:sz w:val="40"/>
          <w:szCs w:val="40"/>
          <w:lang w:val="en-GB"/>
        </w:rPr>
        <w:t>Test Case Suit</w:t>
      </w:r>
      <w:r w:rsidR="00851A72">
        <w:rPr>
          <w:b/>
          <w:bCs/>
          <w:sz w:val="40"/>
          <w:szCs w:val="40"/>
          <w:lang w:val="en-GB"/>
        </w:rPr>
        <w:t>e</w:t>
      </w:r>
    </w:p>
    <w:p w:rsidR="00DB0188" w:rsidRPr="00DB0188" w:rsidRDefault="00DB0188" w:rsidP="00DB0188">
      <w:pPr>
        <w:rPr>
          <w:lang w:val="en-GB"/>
        </w:rPr>
      </w:pPr>
    </w:p>
    <w:p w:rsidR="00DB0188" w:rsidRDefault="00DB0188" w:rsidP="00DB0188">
      <w:pPr>
        <w:pStyle w:val="Titolo3"/>
        <w:rPr>
          <w:b/>
          <w:bCs/>
          <w:color w:val="8EAADB" w:themeColor="accent1" w:themeTint="99"/>
          <w:sz w:val="28"/>
          <w:szCs w:val="28"/>
          <w:lang w:val="en-GB"/>
        </w:rPr>
      </w:pPr>
      <w:proofErr w:type="spellStart"/>
      <w:r w:rsidRPr="00DB0188">
        <w:rPr>
          <w:b/>
          <w:bCs/>
          <w:color w:val="8EAADB" w:themeColor="accent1" w:themeTint="99"/>
          <w:sz w:val="28"/>
          <w:szCs w:val="28"/>
          <w:lang w:val="en-GB"/>
        </w:rPr>
        <w:t>Gestione</w:t>
      </w:r>
      <w:proofErr w:type="spellEnd"/>
      <w:r w:rsidRPr="00DB0188">
        <w:rPr>
          <w:b/>
          <w:bCs/>
          <w:color w:val="8EAADB" w:themeColor="accent1" w:themeTint="99"/>
          <w:sz w:val="28"/>
          <w:szCs w:val="28"/>
          <w:lang w:val="en-GB"/>
        </w:rPr>
        <w:t xml:space="preserve"> Account</w:t>
      </w:r>
    </w:p>
    <w:p w:rsidR="009B0593" w:rsidRDefault="009B0593" w:rsidP="009B0593">
      <w:pPr>
        <w:rPr>
          <w:lang w:val="en-GB"/>
        </w:rPr>
      </w:pPr>
    </w:p>
    <w:p w:rsidR="009B0593" w:rsidRDefault="009B0593" w:rsidP="009B0593">
      <w:pPr>
        <w:pStyle w:val="Titolo4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Log-In</w:t>
      </w:r>
    </w:p>
    <w:p w:rsidR="007C6883" w:rsidRPr="007C6883" w:rsidRDefault="00A32987" w:rsidP="007C6883">
      <w:pPr>
        <w:pStyle w:val="Titolo5"/>
        <w:jc w:val="righ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 </w:t>
      </w:r>
      <w:r w:rsidR="007C6883" w:rsidRPr="007C6883">
        <w:rPr>
          <w:sz w:val="20"/>
          <w:szCs w:val="20"/>
          <w:lang w:val="en-GB"/>
        </w:rPr>
        <w:t>TC_0000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9B0593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0593" w:rsidRPr="007C6883" w:rsidRDefault="009B0593" w:rsidP="007C6883">
            <w:pPr>
              <w:pStyle w:val="Titolo7"/>
            </w:pPr>
            <w:r w:rsidRPr="007C6883"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0593" w:rsidRPr="002377DB" w:rsidRDefault="009B0593" w:rsidP="007C6883">
            <w:pPr>
              <w:pStyle w:val="Titolo5"/>
            </w:pPr>
            <w:r w:rsidRPr="002377DB">
              <w:t>TC_000</w:t>
            </w:r>
            <w:r w:rsidR="007C6883">
              <w:t>0</w:t>
            </w:r>
          </w:p>
        </w:tc>
      </w:tr>
      <w:tr w:rsidR="009B0593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0593" w:rsidRPr="009B0593" w:rsidRDefault="009B0593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9B0593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0593" w:rsidRPr="009B0593" w:rsidRDefault="009B0593" w:rsidP="00492586">
            <w:pPr>
              <w:pStyle w:val="Standard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 w:rsidR="002377DB"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="002377DB"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 w:rsidR="002377DB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recipe-manager.com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dalla quale può effettuare il login di Log-in.</w:t>
            </w:r>
          </w:p>
        </w:tc>
      </w:tr>
      <w:tr w:rsidR="009B0593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0593" w:rsidRPr="004E6234" w:rsidRDefault="009B0593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9B0593" w:rsidRPr="009A11E7" w:rsidTr="00492586">
        <w:trPr>
          <w:trHeight w:val="3107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593" w:rsidRPr="004E6234" w:rsidRDefault="009B0593" w:rsidP="009B0593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lascia il campo </w:t>
            </w:r>
            <w:proofErr w:type="gramStart"/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email</w:t>
            </w:r>
            <w:proofErr w:type="gramEnd"/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vuoto</w:t>
            </w:r>
          </w:p>
          <w:p w:rsidR="009B0593" w:rsidRPr="004E6234" w:rsidRDefault="009B0593" w:rsidP="009B0593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L’utente lascia il campo password vuoto</w:t>
            </w:r>
          </w:p>
          <w:p w:rsidR="009B0593" w:rsidRPr="004E6234" w:rsidRDefault="009B0593" w:rsidP="00492586">
            <w:pPr>
              <w:pStyle w:val="Standard"/>
              <w:ind w:left="720"/>
              <w:rPr>
                <w:rFonts w:asciiTheme="majorHAnsi" w:hAnsiTheme="majorHAnsi" w:cstheme="majorHAnsi"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0CE970" wp14:editId="3964698B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534035</wp:posOffset>
                      </wp:positionV>
                      <wp:extent cx="2273300" cy="1145540"/>
                      <wp:effectExtent l="0" t="0" r="12700" b="16510"/>
                      <wp:wrapSquare wrapText="bothSides"/>
                      <wp:docPr id="3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3300" cy="1145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3734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06"/>
                                    <w:gridCol w:w="1928"/>
                                  </w:tblGrid>
                                  <w:tr w:rsidR="007D2282" w:rsidTr="009B059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806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7D2282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proofErr w:type="gramStart"/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Email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D2282" w:rsidTr="009B059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D2282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7D2282" w:rsidRDefault="007D2282" w:rsidP="009B0593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CE970" id="Cornice1" o:spid="_x0000_s1027" type="#_x0000_t202" style="position:absolute;left:0;text-align:left;margin-left:153.35pt;margin-top:42.05pt;width:179pt;height:90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37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06"/>
                              <w:gridCol w:w="1928"/>
                            </w:tblGrid>
                            <w:tr w:rsidR="007D2282" w:rsidTr="009B059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806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7D2282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proofErr w:type="gramStart"/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Email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7D2282" w:rsidTr="009B059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7D2282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D2282" w:rsidRDefault="007D2282" w:rsidP="009B0593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9B0593" w:rsidRPr="004E6234" w:rsidRDefault="009B0593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9B0593" w:rsidRPr="004E6234" w:rsidRDefault="009B0593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9B0593" w:rsidRPr="004E6234" w:rsidRDefault="009B0593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9B0593" w:rsidRPr="004E6234" w:rsidRDefault="009B0593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9B0593" w:rsidRPr="004E6234" w:rsidRDefault="009B0593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9B0593" w:rsidRPr="004E6234" w:rsidRDefault="009B0593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9B0593" w:rsidRPr="004E6234" w:rsidRDefault="009B0593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9B0593" w:rsidRPr="004E6234" w:rsidRDefault="009B0593" w:rsidP="009B0593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L’utente preme sul pulsante “Log-in”</w:t>
            </w:r>
          </w:p>
        </w:tc>
      </w:tr>
      <w:tr w:rsidR="009B0593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0593" w:rsidRPr="009A11E7" w:rsidRDefault="009B0593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</w:rPr>
              <w:t>Oracolo:</w:t>
            </w:r>
          </w:p>
        </w:tc>
      </w:tr>
      <w:tr w:rsidR="009B0593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0593" w:rsidRPr="004E6234" w:rsidRDefault="00062BB6" w:rsidP="004E6234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  <w:i/>
                <w:iCs/>
                <w:u w:val="single"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il Log-in</w:t>
            </w:r>
            <w:r w:rsidR="009B0593"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non va a buon fin</w:t>
            </w:r>
            <w:r w:rsidR="002377DB"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e</w:t>
            </w:r>
            <w:r w:rsidR="00851A72"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, </w:t>
            </w:r>
            <w:r w:rsidR="002377DB"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l’utente</w:t>
            </w:r>
            <w:r w:rsidR="00851A72"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riceve un messaggio</w:t>
            </w:r>
            <w:r w:rsidR="002377DB"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che i campi devono essere obbligatoriamente compilati.</w:t>
            </w:r>
          </w:p>
        </w:tc>
      </w:tr>
    </w:tbl>
    <w:p w:rsidR="009B0593" w:rsidRPr="009B0593" w:rsidRDefault="009B0593" w:rsidP="009B0593"/>
    <w:p w:rsidR="00DB0188" w:rsidRPr="009B0593" w:rsidRDefault="00DB0188" w:rsidP="00DB0188"/>
    <w:p w:rsidR="00DB0188" w:rsidRDefault="00DB0188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2377DB" w:rsidRDefault="002377DB" w:rsidP="00DB0188"/>
    <w:p w:rsidR="007C6883" w:rsidRPr="004E6234" w:rsidRDefault="007C6883" w:rsidP="004E6234">
      <w:pPr>
        <w:pStyle w:val="Titolo5"/>
        <w:jc w:val="right"/>
        <w:rPr>
          <w:sz w:val="20"/>
          <w:szCs w:val="20"/>
          <w:lang w:val="en-GB"/>
        </w:rPr>
      </w:pPr>
      <w:r>
        <w:tab/>
      </w:r>
      <w:r w:rsidR="004E6234" w:rsidRPr="007C6883">
        <w:rPr>
          <w:sz w:val="20"/>
          <w:szCs w:val="20"/>
          <w:lang w:val="en-GB"/>
        </w:rPr>
        <w:t>TC_000</w:t>
      </w:r>
      <w:r w:rsidR="004E6234">
        <w:rPr>
          <w:sz w:val="20"/>
          <w:szCs w:val="20"/>
          <w:lang w:val="en-GB"/>
        </w:rPr>
        <w:t>1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2377DB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77DB" w:rsidRPr="002377DB" w:rsidRDefault="002377DB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77DB" w:rsidRPr="002377DB" w:rsidRDefault="002377DB" w:rsidP="007C6883">
            <w:pPr>
              <w:pStyle w:val="Titolo5"/>
            </w:pPr>
            <w:r w:rsidRPr="002377DB">
              <w:t>TC_000</w:t>
            </w:r>
            <w:r w:rsidR="007C6883">
              <w:t>1</w:t>
            </w:r>
          </w:p>
        </w:tc>
      </w:tr>
      <w:tr w:rsidR="002377DB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77DB" w:rsidRPr="009B0593" w:rsidRDefault="002377DB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2377DB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77DB" w:rsidRPr="009B0593" w:rsidRDefault="002377DB" w:rsidP="004E6234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recipe-manager.com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dalla quale può effettuare il login di Log-in.</w:t>
            </w:r>
          </w:p>
        </w:tc>
      </w:tr>
      <w:tr w:rsidR="002377DB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77DB" w:rsidRPr="004E6234" w:rsidRDefault="002377DB" w:rsidP="00492586">
            <w:pPr>
              <w:pStyle w:val="Standard"/>
              <w:rPr>
                <w:rFonts w:asciiTheme="majorHAnsi" w:hAnsiTheme="majorHAnsi" w:cstheme="majorHAnsi"/>
                <w:b/>
                <w:bCs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2377DB" w:rsidRPr="009A11E7" w:rsidTr="00492586">
        <w:trPr>
          <w:trHeight w:val="3107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77DB" w:rsidRPr="004E6234" w:rsidRDefault="002377DB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il campo </w:t>
            </w:r>
            <w:proofErr w:type="gramStart"/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email</w:t>
            </w:r>
            <w:proofErr w:type="gramEnd"/>
            <w:r w:rsidR="004E6234"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con il formato errato</w:t>
            </w: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  <w:p w:rsidR="002377DB" w:rsidRPr="004E6234" w:rsidRDefault="002377DB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L’utente lascia il campo password vuoto</w:t>
            </w:r>
          </w:p>
          <w:p w:rsidR="002377DB" w:rsidRPr="004E6234" w:rsidRDefault="002377DB" w:rsidP="00492586">
            <w:pPr>
              <w:pStyle w:val="Standard"/>
              <w:ind w:left="720"/>
              <w:rPr>
                <w:rFonts w:asciiTheme="majorHAnsi" w:hAnsiTheme="majorHAnsi" w:cstheme="majorHAnsi"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31440B" wp14:editId="2B0C1E08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534035</wp:posOffset>
                      </wp:positionV>
                      <wp:extent cx="3460750" cy="1145540"/>
                      <wp:effectExtent l="0" t="0" r="6350" b="16510"/>
                      <wp:wrapSquare wrapText="bothSides"/>
                      <wp:docPr id="2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145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3734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01"/>
                                    <w:gridCol w:w="3829"/>
                                  </w:tblGrid>
                                  <w:tr w:rsidR="007D2282" w:rsidTr="009B059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806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7D2282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proofErr w:type="gramStart"/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Email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gaetanoamoroso0#gmail.com</w:t>
                                        </w:r>
                                      </w:p>
                                    </w:tc>
                                  </w:tr>
                                  <w:tr w:rsidR="007D2282" w:rsidTr="009B059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D2282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7D2282" w:rsidRDefault="007D2282" w:rsidP="002377DB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1440B" id="_x0000_s1028" type="#_x0000_t202" style="position:absolute;left:0;text-align:left;margin-left:153.35pt;margin-top:42.05pt;width:272.5pt;height:90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37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1"/>
                              <w:gridCol w:w="3829"/>
                            </w:tblGrid>
                            <w:tr w:rsidR="007D2282" w:rsidTr="009B059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806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7D2282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proofErr w:type="gramStart"/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Email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gaetanoamoroso0#gmail.com</w:t>
                                  </w:r>
                                </w:p>
                              </w:tc>
                            </w:tr>
                            <w:tr w:rsidR="007D2282" w:rsidTr="009B059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7D2282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D2282" w:rsidRDefault="007D2282" w:rsidP="002377DB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2377DB" w:rsidRPr="004E6234" w:rsidRDefault="002377DB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2377DB" w:rsidRPr="004E6234" w:rsidRDefault="002377DB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2377DB" w:rsidRPr="004E6234" w:rsidRDefault="002377DB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2377DB" w:rsidRPr="004E6234" w:rsidRDefault="002377DB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2377DB" w:rsidRPr="004E6234" w:rsidRDefault="002377DB" w:rsidP="00492586">
            <w:pPr>
              <w:pStyle w:val="Standard"/>
              <w:ind w:left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2377DB" w:rsidRPr="004E6234" w:rsidRDefault="002377DB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2377DB" w:rsidRPr="004E6234" w:rsidRDefault="002377DB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:rsidR="002377DB" w:rsidRPr="004E6234" w:rsidRDefault="002377DB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L’utente preme sul pulsante “Log-in”</w:t>
            </w:r>
          </w:p>
        </w:tc>
      </w:tr>
      <w:tr w:rsidR="002377DB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77DB" w:rsidRPr="009A11E7" w:rsidRDefault="002377DB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</w:rPr>
              <w:t>Oracolo:</w:t>
            </w:r>
          </w:p>
        </w:tc>
      </w:tr>
      <w:tr w:rsidR="002377DB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77DB" w:rsidRPr="004E6234" w:rsidRDefault="00304EBF" w:rsidP="004E6234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Il log-in</w:t>
            </w:r>
            <w:r w:rsidR="002377DB"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non va a buon fine, l’utente riceve un messaggio che lo informa che la mail che ha inserito non ha un formato valido.</w:t>
            </w:r>
            <w:r w:rsidR="004E6234"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Il campo password non viene nemmeno considerato.</w:t>
            </w:r>
          </w:p>
        </w:tc>
      </w:tr>
    </w:tbl>
    <w:p w:rsidR="00DB0188" w:rsidRPr="009B0593" w:rsidRDefault="00DB0188" w:rsidP="00DB0188"/>
    <w:p w:rsidR="00DB0188" w:rsidRPr="009B0593" w:rsidRDefault="00DB0188" w:rsidP="00DB0188"/>
    <w:p w:rsidR="00DB0188" w:rsidRPr="009B0593" w:rsidRDefault="00DB0188" w:rsidP="00DB0188"/>
    <w:p w:rsidR="00DB0188" w:rsidRDefault="00DB0188" w:rsidP="00DB0188"/>
    <w:p w:rsidR="004E6234" w:rsidRDefault="004E6234" w:rsidP="00DB0188"/>
    <w:p w:rsidR="004E6234" w:rsidRDefault="004E6234" w:rsidP="00DB0188"/>
    <w:p w:rsidR="004E6234" w:rsidRDefault="004E6234" w:rsidP="00DB0188"/>
    <w:p w:rsidR="004E6234" w:rsidRDefault="004E6234" w:rsidP="00DB0188"/>
    <w:p w:rsidR="004E6234" w:rsidRDefault="004E6234" w:rsidP="00DB0188"/>
    <w:p w:rsidR="004E6234" w:rsidRDefault="004E6234" w:rsidP="00DB0188"/>
    <w:p w:rsidR="004E6234" w:rsidRDefault="004E6234" w:rsidP="00DB0188"/>
    <w:p w:rsidR="004E6234" w:rsidRDefault="004E6234" w:rsidP="00DB0188"/>
    <w:p w:rsidR="004E6234" w:rsidRPr="004E6234" w:rsidRDefault="004E6234" w:rsidP="004E6234">
      <w:pPr>
        <w:pStyle w:val="Titolo5"/>
        <w:jc w:val="right"/>
        <w:rPr>
          <w:sz w:val="20"/>
          <w:szCs w:val="20"/>
          <w:lang w:val="en-GB"/>
        </w:rPr>
      </w:pPr>
      <w:r>
        <w:lastRenderedPageBreak/>
        <w:tab/>
      </w:r>
      <w:r w:rsidRPr="007C6883">
        <w:rPr>
          <w:sz w:val="20"/>
          <w:szCs w:val="20"/>
          <w:lang w:val="en-GB"/>
        </w:rPr>
        <w:t>TC_000</w:t>
      </w:r>
      <w:r>
        <w:rPr>
          <w:sz w:val="20"/>
          <w:szCs w:val="20"/>
          <w:lang w:val="en-GB"/>
        </w:rPr>
        <w:t>2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4E6234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234" w:rsidRPr="002377DB" w:rsidRDefault="004E6234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234" w:rsidRPr="002377DB" w:rsidRDefault="004E6234" w:rsidP="00492586">
            <w:pPr>
              <w:pStyle w:val="Titolo5"/>
            </w:pPr>
            <w:r w:rsidRPr="002377DB">
              <w:t>TC_000</w:t>
            </w:r>
            <w:r w:rsidR="00304EBF">
              <w:t>2</w:t>
            </w:r>
          </w:p>
        </w:tc>
      </w:tr>
      <w:tr w:rsidR="004E6234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234" w:rsidRPr="009B0593" w:rsidRDefault="004E6234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4E6234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234" w:rsidRPr="009B0593" w:rsidRDefault="004E6234" w:rsidP="004E6234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recipe-manager.com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dalla quale può effettuare il login di Log-in.</w:t>
            </w:r>
          </w:p>
        </w:tc>
      </w:tr>
      <w:tr w:rsidR="004E6234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234" w:rsidRPr="004E6234" w:rsidRDefault="004E6234" w:rsidP="00492586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4E6234" w:rsidRPr="009A11E7" w:rsidTr="00492586">
        <w:trPr>
          <w:trHeight w:val="3107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6234" w:rsidRPr="004E6234" w:rsidRDefault="004E6234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il campo </w:t>
            </w:r>
            <w:proofErr w:type="gramStart"/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email</w:t>
            </w:r>
            <w:proofErr w:type="gramEnd"/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  <w:p w:rsidR="004E6234" w:rsidRPr="004E6234" w:rsidRDefault="004E6234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L’utente lascia il campo password vuoto</w:t>
            </w:r>
          </w:p>
          <w:p w:rsidR="004E6234" w:rsidRPr="009A11E7" w:rsidRDefault="004E6234" w:rsidP="00492586">
            <w:pPr>
              <w:pStyle w:val="Standard"/>
              <w:ind w:left="720"/>
              <w:rPr>
                <w:rFonts w:ascii="Century Gothic" w:hAnsi="Century Gothic"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432930" wp14:editId="1E8FCC50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534035</wp:posOffset>
                      </wp:positionV>
                      <wp:extent cx="3460750" cy="1145540"/>
                      <wp:effectExtent l="0" t="0" r="6350" b="16510"/>
                      <wp:wrapSquare wrapText="bothSides"/>
                      <wp:docPr id="4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145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3734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01"/>
                                    <w:gridCol w:w="3864"/>
                                  </w:tblGrid>
                                  <w:tr w:rsidR="007D2282" w:rsidTr="009B059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806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7D2282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proofErr w:type="gramStart"/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Email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gaetanoamoroso0@gmail.com</w:t>
                                        </w:r>
                                      </w:p>
                                    </w:tc>
                                  </w:tr>
                                  <w:tr w:rsidR="007D2282" w:rsidTr="009B059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D2282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7D2282" w:rsidRDefault="007D2282" w:rsidP="004E6234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432930" id="_x0000_s1029" type="#_x0000_t202" style="position:absolute;left:0;text-align:left;margin-left:153.35pt;margin-top:42.05pt;width:272.5pt;height:90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37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1"/>
                              <w:gridCol w:w="3864"/>
                            </w:tblGrid>
                            <w:tr w:rsidR="007D2282" w:rsidTr="009B059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806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7D2282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proofErr w:type="gramStart"/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Email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gaetanoamoroso0@gmail.com</w:t>
                                  </w:r>
                                </w:p>
                              </w:tc>
                            </w:tr>
                            <w:tr w:rsidR="007D2282" w:rsidTr="009B059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7D2282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D2282" w:rsidRDefault="007D2282" w:rsidP="004E6234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4E6234" w:rsidRPr="009A11E7" w:rsidRDefault="004E6234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E6234" w:rsidRPr="009A11E7" w:rsidRDefault="004E6234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E6234" w:rsidRPr="009A11E7" w:rsidRDefault="004E6234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E6234" w:rsidRPr="009A11E7" w:rsidRDefault="004E6234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E6234" w:rsidRPr="009A11E7" w:rsidRDefault="004E6234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E6234" w:rsidRPr="009A11E7" w:rsidRDefault="004E6234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E6234" w:rsidRPr="009A11E7" w:rsidRDefault="004E6234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E6234" w:rsidRPr="009A11E7" w:rsidRDefault="004E6234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Cs/>
              </w:rPr>
            </w:pPr>
            <w:r w:rsidRPr="009A11E7">
              <w:rPr>
                <w:rFonts w:ascii="Century Gothic" w:hAnsi="Century Gothic"/>
                <w:bCs/>
              </w:rPr>
              <w:t>L’utente preme sul pulsante “Log-in”</w:t>
            </w:r>
          </w:p>
        </w:tc>
      </w:tr>
      <w:tr w:rsidR="004E6234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234" w:rsidRPr="004E6234" w:rsidRDefault="004E6234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4E6234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6234" w:rsidRPr="004E6234" w:rsidRDefault="00304EBF" w:rsidP="004E6234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Il login</w:t>
            </w:r>
            <w:r w:rsidR="004E6234"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non va a buon fine, l’utente riceve un messaggio che lo informa che la 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password non rispetta il formato stabilito in fase di </w:t>
            </w:r>
            <w:r w:rsidR="00062BB6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registrazione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a quel servizio</w:t>
            </w:r>
            <w:r w:rsidR="004E6234"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,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Il sistema in tal caso non inoltra nemmeno la richiesta anche se l’E-mail ha un formato corretto</w:t>
            </w:r>
            <w:r w:rsidR="004E6234">
              <w:rPr>
                <w:rFonts w:asciiTheme="majorHAnsi" w:hAnsiTheme="majorHAnsi" w:cstheme="majorHAnsi"/>
                <w:bCs/>
                <w:sz w:val="28"/>
                <w:szCs w:val="28"/>
              </w:rPr>
              <w:t>.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Questo tipo di meccanismo previene inutili richieste al server </w:t>
            </w:r>
            <w:r w:rsidR="00062BB6">
              <w:rPr>
                <w:rFonts w:asciiTheme="majorHAnsi" w:hAnsiTheme="majorHAnsi" w:cstheme="majorHAnsi"/>
                <w:bCs/>
                <w:sz w:val="28"/>
                <w:szCs w:val="28"/>
              </w:rPr>
              <w:t>grazie a semplici controlli di robustezza fatti lato client</w:t>
            </w:r>
          </w:p>
        </w:tc>
      </w:tr>
    </w:tbl>
    <w:p w:rsidR="004E6234" w:rsidRDefault="004E6234" w:rsidP="00DB0188"/>
    <w:p w:rsidR="004E6234" w:rsidRDefault="004E6234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Default="00304EBF" w:rsidP="00DB0188"/>
    <w:p w:rsidR="00304EBF" w:rsidRPr="004E6234" w:rsidRDefault="00304EBF" w:rsidP="00304EBF">
      <w:pPr>
        <w:pStyle w:val="Titolo5"/>
        <w:jc w:val="right"/>
        <w:rPr>
          <w:sz w:val="20"/>
          <w:szCs w:val="20"/>
          <w:lang w:val="en-GB"/>
        </w:rPr>
      </w:pPr>
      <w:r>
        <w:tab/>
      </w:r>
      <w:r w:rsidRPr="007C6883">
        <w:rPr>
          <w:sz w:val="20"/>
          <w:szCs w:val="20"/>
          <w:lang w:val="en-GB"/>
        </w:rPr>
        <w:t>TC_000</w:t>
      </w:r>
      <w:r>
        <w:rPr>
          <w:sz w:val="20"/>
          <w:szCs w:val="20"/>
          <w:lang w:val="en-GB"/>
        </w:rPr>
        <w:t>3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304EBF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4EBF" w:rsidRPr="002377DB" w:rsidRDefault="00304EBF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4EBF" w:rsidRPr="002377DB" w:rsidRDefault="00304EBF" w:rsidP="00492586">
            <w:pPr>
              <w:pStyle w:val="Titolo5"/>
            </w:pPr>
            <w:r w:rsidRPr="002377DB">
              <w:t>TC_000</w:t>
            </w:r>
            <w:r>
              <w:t>3</w:t>
            </w:r>
          </w:p>
        </w:tc>
      </w:tr>
      <w:tr w:rsidR="00304EBF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4EBF" w:rsidRPr="009B0593" w:rsidRDefault="00304EBF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304EBF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4EBF" w:rsidRPr="009B0593" w:rsidRDefault="00304EBF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recipe-manager.com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dalla quale può effettuare il login di Log-in.</w:t>
            </w:r>
          </w:p>
        </w:tc>
      </w:tr>
      <w:tr w:rsidR="00304EBF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4EBF" w:rsidRPr="004E6234" w:rsidRDefault="00304EBF" w:rsidP="00492586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304EBF" w:rsidRPr="009A11E7" w:rsidTr="00492586">
        <w:trPr>
          <w:trHeight w:val="3107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4EBF" w:rsidRPr="004E6234" w:rsidRDefault="00304EBF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il campo </w:t>
            </w:r>
            <w:proofErr w:type="gramStart"/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email</w:t>
            </w:r>
            <w:proofErr w:type="gramEnd"/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con una email dal giusto formato e presente negli archivi</w:t>
            </w:r>
          </w:p>
          <w:p w:rsidR="00304EBF" w:rsidRPr="004E6234" w:rsidRDefault="00304EBF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inserisce una password che non rispetta i criteri minimi di sicurezza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inposti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in fase di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registazione</w:t>
            </w:r>
            <w:proofErr w:type="spellEnd"/>
          </w:p>
          <w:p w:rsidR="00304EBF" w:rsidRPr="009A11E7" w:rsidRDefault="00304EBF" w:rsidP="00492586">
            <w:pPr>
              <w:pStyle w:val="Standard"/>
              <w:ind w:left="720"/>
              <w:rPr>
                <w:rFonts w:ascii="Century Gothic" w:hAnsi="Century Gothic"/>
              </w:rPr>
            </w:pPr>
          </w:p>
          <w:p w:rsidR="00304EBF" w:rsidRPr="009A11E7" w:rsidRDefault="00304EBF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1D8003A" wp14:editId="668D8EF4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904240</wp:posOffset>
                      </wp:positionV>
                      <wp:extent cx="3460750" cy="1116330"/>
                      <wp:effectExtent l="0" t="0" r="6350" b="7620"/>
                      <wp:wrapSquare wrapText="bothSides"/>
                      <wp:docPr id="5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116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3734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01"/>
                                    <w:gridCol w:w="3864"/>
                                  </w:tblGrid>
                                  <w:tr w:rsidR="007D2282" w:rsidTr="009B059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806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7D2282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proofErr w:type="gramStart"/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Email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gaetanoamoroso0@gmail.com</w:t>
                                        </w:r>
                                      </w:p>
                                    </w:tc>
                                  </w:tr>
                                  <w:tr w:rsidR="007D2282" w:rsidTr="009B059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*******************</w:t>
                                        </w:r>
                                      </w:p>
                                    </w:tc>
                                  </w:tr>
                                  <w:tr w:rsidR="007D2282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7D2282" w:rsidRDefault="007D2282" w:rsidP="00304EBF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8003A" id="_x0000_s1030" type="#_x0000_t202" style="position:absolute;left:0;text-align:left;margin-left:153.35pt;margin-top:71.2pt;width:272.5pt;height:87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37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1"/>
                              <w:gridCol w:w="3864"/>
                            </w:tblGrid>
                            <w:tr w:rsidR="007D2282" w:rsidTr="009B059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806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7D2282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proofErr w:type="gramStart"/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Email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gaetanoamoroso0@gmail.com</w:t>
                                  </w:r>
                                </w:p>
                              </w:tc>
                            </w:tr>
                            <w:tr w:rsidR="007D2282" w:rsidTr="009B059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*******************</w:t>
                                  </w:r>
                                </w:p>
                              </w:tc>
                            </w:tr>
                            <w:tr w:rsidR="007D2282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D2282" w:rsidRDefault="007D2282" w:rsidP="00304EBF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304EBF" w:rsidRPr="009A11E7" w:rsidRDefault="00304EBF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304EBF" w:rsidRPr="009A11E7" w:rsidRDefault="00304EBF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304EBF" w:rsidRPr="009A11E7" w:rsidRDefault="00304EBF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304EBF" w:rsidRPr="009A11E7" w:rsidRDefault="00304EBF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304EBF" w:rsidRPr="009A11E7" w:rsidRDefault="00304EBF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304EBF" w:rsidRPr="009A11E7" w:rsidRDefault="00304EBF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304EBF" w:rsidRPr="009A11E7" w:rsidRDefault="00304EBF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Cs/>
              </w:rPr>
            </w:pPr>
            <w:r w:rsidRPr="009A11E7">
              <w:rPr>
                <w:rFonts w:ascii="Century Gothic" w:hAnsi="Century Gothic"/>
                <w:bCs/>
              </w:rPr>
              <w:t>L’utente preme sul pulsante “Log-in”</w:t>
            </w:r>
          </w:p>
        </w:tc>
      </w:tr>
      <w:tr w:rsidR="00304EBF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4EBF" w:rsidRPr="004E6234" w:rsidRDefault="00304EBF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304EBF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4EBF" w:rsidRPr="004E6234" w:rsidRDefault="00304EBF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L’inserimento non va a buon fine, l’utente riceve un messaggio che lo informa che la mail non è presente nell’archivio</w:t>
            </w: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, l’assenza della password non viene nemmeno considerata: con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Javascript e/o Ajax</w:t>
            </w: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si può implementare tale funzionamento sul cambio di focus per esempio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.</w:t>
            </w:r>
          </w:p>
        </w:tc>
      </w:tr>
    </w:tbl>
    <w:p w:rsidR="00304EBF" w:rsidRDefault="00304EBF" w:rsidP="00DB0188"/>
    <w:p w:rsidR="00304EBF" w:rsidRDefault="00304EBF" w:rsidP="00DB0188"/>
    <w:p w:rsidR="00304EBF" w:rsidRDefault="00304EBF" w:rsidP="00DB0188"/>
    <w:p w:rsidR="004E6234" w:rsidRDefault="004E6234" w:rsidP="00DB0188"/>
    <w:p w:rsidR="00304EBF" w:rsidRDefault="00304EBF" w:rsidP="00DB0188"/>
    <w:p w:rsidR="00304EBF" w:rsidRDefault="00304EBF" w:rsidP="00DB0188"/>
    <w:p w:rsidR="00304EBF" w:rsidRDefault="00304EBF" w:rsidP="00DB0188"/>
    <w:p w:rsidR="00A32987" w:rsidRDefault="00A32987" w:rsidP="00DB0188"/>
    <w:p w:rsidR="00A32987" w:rsidRDefault="00A32987" w:rsidP="00DB0188"/>
    <w:p w:rsidR="00A32987" w:rsidRDefault="00A32987" w:rsidP="00DB0188"/>
    <w:p w:rsidR="00A32987" w:rsidRDefault="00A32987" w:rsidP="00DB0188"/>
    <w:p w:rsidR="00A32987" w:rsidRPr="00A32987" w:rsidRDefault="00A32987" w:rsidP="00A32987">
      <w:pPr>
        <w:pStyle w:val="Titolo5"/>
        <w:jc w:val="right"/>
        <w:rPr>
          <w:sz w:val="20"/>
          <w:szCs w:val="20"/>
          <w:lang w:val="en-GB"/>
        </w:rPr>
      </w:pPr>
      <w:r>
        <w:lastRenderedPageBreak/>
        <w:tab/>
      </w:r>
      <w:r w:rsidRPr="007C6883">
        <w:rPr>
          <w:sz w:val="20"/>
          <w:szCs w:val="20"/>
          <w:lang w:val="en-GB"/>
        </w:rPr>
        <w:t>TC_000</w:t>
      </w:r>
      <w:r>
        <w:rPr>
          <w:sz w:val="20"/>
          <w:szCs w:val="20"/>
          <w:lang w:val="en-GB"/>
        </w:rPr>
        <w:t>4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A32987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2377DB" w:rsidRDefault="00A32987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2377DB" w:rsidRDefault="00A32987" w:rsidP="00492586">
            <w:pPr>
              <w:pStyle w:val="Titolo5"/>
            </w:pPr>
            <w:r w:rsidRPr="002377DB">
              <w:t>TC_000</w:t>
            </w:r>
            <w:r>
              <w:t>4</w:t>
            </w:r>
          </w:p>
        </w:tc>
      </w:tr>
      <w:tr w:rsidR="00A32987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9B0593" w:rsidRDefault="00A32987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A32987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9B0593" w:rsidRDefault="00A32987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recipe-manager.com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dalla quale può effettuare il login di Log-in.</w:t>
            </w:r>
          </w:p>
        </w:tc>
      </w:tr>
      <w:tr w:rsidR="00A32987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4E6234" w:rsidRDefault="00A32987" w:rsidP="00492586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A32987" w:rsidRPr="009A11E7" w:rsidTr="00492586">
        <w:trPr>
          <w:trHeight w:val="3107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4E6234" w:rsidRDefault="00A32987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il campo </w:t>
            </w:r>
            <w:proofErr w:type="gramStart"/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email</w:t>
            </w:r>
            <w:proofErr w:type="gramEnd"/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con una email dal giusto formato e presente negli archivi</w:t>
            </w:r>
          </w:p>
          <w:p w:rsidR="00A32987" w:rsidRPr="004E6234" w:rsidRDefault="00A32987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inserisce una password del giusto formato ma che non trova un match</w:t>
            </w:r>
          </w:p>
          <w:p w:rsidR="00A32987" w:rsidRPr="009A11E7" w:rsidRDefault="00A32987" w:rsidP="00492586">
            <w:pPr>
              <w:pStyle w:val="Standard"/>
              <w:ind w:left="720"/>
              <w:rPr>
                <w:rFonts w:ascii="Century Gothic" w:hAnsi="Century Gothic"/>
              </w:rPr>
            </w:pPr>
          </w:p>
          <w:p w:rsidR="00A32987" w:rsidRPr="009A11E7" w:rsidRDefault="00A32987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3DB06B" wp14:editId="30A5CD77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904240</wp:posOffset>
                      </wp:positionV>
                      <wp:extent cx="3460750" cy="1116330"/>
                      <wp:effectExtent l="0" t="0" r="6350" b="7620"/>
                      <wp:wrapSquare wrapText="bothSides"/>
                      <wp:docPr id="6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116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3734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01"/>
                                    <w:gridCol w:w="3864"/>
                                  </w:tblGrid>
                                  <w:tr w:rsidR="007D2282" w:rsidTr="009B059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806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7D2282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proofErr w:type="gramStart"/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Email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gaetanoamoroso0@gmail.com</w:t>
                                        </w:r>
                                      </w:p>
                                    </w:tc>
                                  </w:tr>
                                  <w:tr w:rsidR="007D2282" w:rsidTr="009B059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</w:t>
                                        </w:r>
                                      </w:p>
                                    </w:tc>
                                  </w:tr>
                                  <w:tr w:rsidR="007D2282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7D2282" w:rsidRDefault="007D2282" w:rsidP="00A32987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DB06B" id="_x0000_s1031" type="#_x0000_t202" style="position:absolute;left:0;text-align:left;margin-left:153.35pt;margin-top:71.2pt;width:272.5pt;height:87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37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1"/>
                              <w:gridCol w:w="3864"/>
                            </w:tblGrid>
                            <w:tr w:rsidR="007D2282" w:rsidTr="009B059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806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7D2282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proofErr w:type="gramStart"/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Email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gaetanoamoroso0@gmail.com</w:t>
                                  </w:r>
                                </w:p>
                              </w:tc>
                            </w:tr>
                            <w:tr w:rsidR="007D2282" w:rsidTr="009B059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</w:t>
                                  </w:r>
                                </w:p>
                              </w:tc>
                            </w:tr>
                            <w:tr w:rsidR="007D2282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D2282" w:rsidRDefault="007D2282" w:rsidP="00A32987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A32987" w:rsidRPr="009A11E7" w:rsidRDefault="00A32987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A32987" w:rsidRPr="009A11E7" w:rsidRDefault="00A32987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A32987" w:rsidRPr="009A11E7" w:rsidRDefault="00A32987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A32987" w:rsidRPr="009A11E7" w:rsidRDefault="00A32987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A32987" w:rsidRPr="009A11E7" w:rsidRDefault="00A32987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A32987" w:rsidRPr="009A11E7" w:rsidRDefault="00A32987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A32987" w:rsidRPr="009A11E7" w:rsidRDefault="00A32987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Cs/>
              </w:rPr>
            </w:pPr>
            <w:r w:rsidRPr="009A11E7">
              <w:rPr>
                <w:rFonts w:ascii="Century Gothic" w:hAnsi="Century Gothic"/>
                <w:bCs/>
              </w:rPr>
              <w:t>L’utente preme sul pulsante “Log-in”</w:t>
            </w:r>
          </w:p>
        </w:tc>
      </w:tr>
      <w:tr w:rsidR="00A32987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4E6234" w:rsidRDefault="00A32987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A32987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4E6234" w:rsidRDefault="00A32987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L’inserimento non va a buon fine, l’utente riceve un messaggio che lo informa che la mail 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e /o password sono errati.</w:t>
            </w: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La password non trova una corrispondenza con una </w:t>
            </w:r>
            <w:proofErr w:type="gram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mail  dell’archivio</w:t>
            </w:r>
            <w:proofErr w:type="gram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.</w:t>
            </w:r>
          </w:p>
        </w:tc>
      </w:tr>
    </w:tbl>
    <w:p w:rsidR="00A32987" w:rsidRDefault="00A32987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7F305B" w:rsidRDefault="007F305B" w:rsidP="00DB0188"/>
    <w:p w:rsidR="00492586" w:rsidRPr="00A32987" w:rsidRDefault="00492586" w:rsidP="00492586">
      <w:pPr>
        <w:pStyle w:val="Titolo5"/>
        <w:jc w:val="right"/>
        <w:rPr>
          <w:sz w:val="20"/>
          <w:szCs w:val="20"/>
          <w:lang w:val="en-GB"/>
        </w:rPr>
      </w:pPr>
      <w:r>
        <w:lastRenderedPageBreak/>
        <w:tab/>
      </w:r>
      <w:r w:rsidRPr="007C6883">
        <w:rPr>
          <w:sz w:val="20"/>
          <w:szCs w:val="20"/>
          <w:lang w:val="en-GB"/>
        </w:rPr>
        <w:t>TC_000</w:t>
      </w:r>
      <w:r>
        <w:rPr>
          <w:sz w:val="20"/>
          <w:szCs w:val="20"/>
          <w:lang w:val="en-GB"/>
        </w:rPr>
        <w:t>4</w:t>
      </w:r>
      <w:r w:rsidR="00216E5E">
        <w:rPr>
          <w:sz w:val="20"/>
          <w:szCs w:val="20"/>
          <w:lang w:val="en-GB"/>
        </w:rPr>
        <w:t>A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492586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2377DB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2377DB" w:rsidRDefault="00492586" w:rsidP="00492586">
            <w:pPr>
              <w:pStyle w:val="Titolo5"/>
            </w:pPr>
            <w:r w:rsidRPr="002377DB">
              <w:t>TC_000</w:t>
            </w:r>
            <w:r>
              <w:t>4</w:t>
            </w:r>
            <w:r w:rsidR="00216E5E">
              <w:t>°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9B0593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9B0593" w:rsidRDefault="00492586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recipe-manager.com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dalla quale può effettuare il login di Log-in.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4E6234" w:rsidRDefault="00492586" w:rsidP="00492586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492586" w:rsidRPr="009A11E7" w:rsidTr="00492586">
        <w:trPr>
          <w:trHeight w:val="3107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586" w:rsidRPr="004E6234" w:rsidRDefault="00492586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il campo </w:t>
            </w:r>
            <w:proofErr w:type="gramStart"/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>email</w:t>
            </w:r>
            <w:proofErr w:type="gramEnd"/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con una email dal giusto formato e presente negli archivi</w:t>
            </w:r>
          </w:p>
          <w:p w:rsidR="00492586" w:rsidRPr="00492586" w:rsidRDefault="00492586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</w:rPr>
            </w:pPr>
            <w:r w:rsidRPr="00492586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una password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corretta che copre il match</w:t>
            </w: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C41752F" wp14:editId="36395C79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904240</wp:posOffset>
                      </wp:positionV>
                      <wp:extent cx="3460750" cy="1116330"/>
                      <wp:effectExtent l="0" t="0" r="6350" b="7620"/>
                      <wp:wrapSquare wrapText="bothSides"/>
                      <wp:docPr id="11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116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3734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01"/>
                                    <w:gridCol w:w="3864"/>
                                  </w:tblGrid>
                                  <w:tr w:rsidR="007D2282" w:rsidTr="009B059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806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7D2282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proofErr w:type="gramStart"/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Email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gaetanoamoroso0@gmail.com</w:t>
                                        </w:r>
                                      </w:p>
                                    </w:tc>
                                  </w:tr>
                                  <w:tr w:rsidR="007D2282" w:rsidTr="009B059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</w:t>
                                        </w:r>
                                      </w:p>
                                    </w:tc>
                                  </w:tr>
                                  <w:tr w:rsidR="007D2282" w:rsidTr="009B059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6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7D2282" w:rsidRDefault="007D2282" w:rsidP="00492586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1752F" id="_x0000_s1032" type="#_x0000_t202" style="position:absolute;left:0;text-align:left;margin-left:153.35pt;margin-top:71.2pt;width:272.5pt;height:87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37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1"/>
                              <w:gridCol w:w="3864"/>
                            </w:tblGrid>
                            <w:tr w:rsidR="007D2282" w:rsidTr="009B059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806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7D2282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proofErr w:type="gramStart"/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Email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gaetanoamoroso0@gmail.com</w:t>
                                  </w:r>
                                </w:p>
                              </w:tc>
                            </w:tr>
                            <w:tr w:rsidR="007D2282" w:rsidTr="009B059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</w:t>
                                  </w:r>
                                </w:p>
                              </w:tc>
                            </w:tr>
                            <w:tr w:rsidR="007D2282" w:rsidTr="009B059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06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D2282" w:rsidRDefault="007D2282" w:rsidP="00492586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Cs/>
              </w:rPr>
            </w:pPr>
            <w:r w:rsidRPr="009A11E7">
              <w:rPr>
                <w:rFonts w:ascii="Century Gothic" w:hAnsi="Century Gothic"/>
                <w:bCs/>
              </w:rPr>
              <w:t>L’utente preme sul pulsante “Log-in”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4E6234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586" w:rsidRPr="004E6234" w:rsidRDefault="00492586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Il log-In va a buon fine</w:t>
            </w:r>
            <w:r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,</w:t>
            </w:r>
            <w:r w:rsidR="00216E5E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l’utente viene reindirizzato alla home page che presenta alcuni menu riservati agli utenti registrati.</w:t>
            </w:r>
            <w:r w:rsidRPr="004E6234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l’utente riceve un messaggio </w:t>
            </w:r>
            <w:r w:rsidR="00216E5E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con il quale viene informato che l’accesso è avvenuto con successo.</w:t>
            </w:r>
          </w:p>
        </w:tc>
      </w:tr>
    </w:tbl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7F305B" w:rsidRDefault="007F305B" w:rsidP="007F305B">
      <w:pPr>
        <w:pStyle w:val="Titolo4"/>
        <w:rPr>
          <w:b/>
          <w:bCs/>
          <w:sz w:val="28"/>
          <w:szCs w:val="28"/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t>Registazione</w:t>
      </w:r>
      <w:proofErr w:type="spellEnd"/>
    </w:p>
    <w:p w:rsidR="00395C95" w:rsidRDefault="00395C95" w:rsidP="00395C95">
      <w:pPr>
        <w:rPr>
          <w:lang w:val="en-GB"/>
        </w:rPr>
      </w:pPr>
    </w:p>
    <w:p w:rsidR="00395C95" w:rsidRPr="00A32987" w:rsidRDefault="00395C95" w:rsidP="00395C95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t>TC_000</w:t>
      </w:r>
      <w:r>
        <w:rPr>
          <w:sz w:val="20"/>
          <w:szCs w:val="20"/>
          <w:lang w:val="en-GB"/>
        </w:rPr>
        <w:t>5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395C95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C95" w:rsidRPr="002377DB" w:rsidRDefault="00395C95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C95" w:rsidRPr="002377DB" w:rsidRDefault="00395C95" w:rsidP="00492586">
            <w:pPr>
              <w:pStyle w:val="Titolo5"/>
            </w:pPr>
            <w:r w:rsidRPr="002377DB">
              <w:t>TC_000</w:t>
            </w:r>
            <w:r>
              <w:t>5</w:t>
            </w:r>
          </w:p>
        </w:tc>
      </w:tr>
      <w:tr w:rsidR="00395C95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C95" w:rsidRPr="009B0593" w:rsidRDefault="00395C95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395C95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C95" w:rsidRPr="009B0593" w:rsidRDefault="00395C95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 w:rsidR="004F6779">
              <w:rPr>
                <w:rFonts w:asciiTheme="majorHAnsi" w:hAnsiTheme="majorHAnsi" w:cstheme="majorHAnsi"/>
                <w:bCs/>
                <w:sz w:val="28"/>
                <w:szCs w:val="28"/>
              </w:rPr>
              <w:t>http://www.recipemanager.com</w:t>
            </w:r>
            <w:r w:rsidR="004F6779"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.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dalla quale può effettuare </w:t>
            </w:r>
            <w:r w:rsidR="004F6779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la registrazione per </w:t>
            </w:r>
            <w:r w:rsidR="006711D0">
              <w:rPr>
                <w:rFonts w:asciiTheme="majorHAnsi" w:hAnsiTheme="majorHAnsi" w:cstheme="majorHAnsi"/>
                <w:bCs/>
                <w:sz w:val="28"/>
                <w:szCs w:val="28"/>
              </w:rPr>
              <w:t>accedere ai</w:t>
            </w:r>
            <w:r w:rsidR="004F6779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servizi dedicati agli utenti registrati </w:t>
            </w:r>
          </w:p>
        </w:tc>
      </w:tr>
      <w:tr w:rsidR="00395C95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C95" w:rsidRPr="004E6234" w:rsidRDefault="00395C95" w:rsidP="00492586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395C95" w:rsidRPr="009A11E7" w:rsidTr="004F6779">
        <w:trPr>
          <w:trHeight w:val="5251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C95" w:rsidRPr="009A11E7" w:rsidRDefault="00395C95" w:rsidP="004F6779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</w:rPr>
            </w:pPr>
            <w:r w:rsidRPr="004E6234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il campo </w:t>
            </w:r>
            <w:r w:rsidR="004F6779">
              <w:rPr>
                <w:rFonts w:asciiTheme="majorHAnsi" w:hAnsiTheme="majorHAnsi" w:cstheme="majorHAnsi"/>
                <w:bCs/>
                <w:sz w:val="28"/>
                <w:szCs w:val="28"/>
              </w:rPr>
              <w:t>username</w:t>
            </w:r>
          </w:p>
          <w:p w:rsidR="00395C95" w:rsidRPr="009A11E7" w:rsidRDefault="00395C95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97846A" wp14:editId="68BFD7D5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904240</wp:posOffset>
                      </wp:positionV>
                      <wp:extent cx="3460750" cy="1793875"/>
                      <wp:effectExtent l="0" t="0" r="6350" b="15875"/>
                      <wp:wrapSquare wrapText="bothSides"/>
                      <wp:docPr id="7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793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88"/>
                                    <w:gridCol w:w="3864"/>
                                  </w:tblGrid>
                                  <w:tr w:rsidR="007D2282" w:rsidTr="004F6779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8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7D2282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gaetanoamoroso0</w:t>
                                        </w:r>
                                      </w:p>
                                    </w:tc>
                                  </w:tr>
                                  <w:tr w:rsidR="007D2282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D2282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D2282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D2282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7D2282" w:rsidRDefault="007D2282" w:rsidP="00395C95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97846A" id="_x0000_s1033" type="#_x0000_t202" style="position:absolute;left:0;text-align:left;margin-left:153.35pt;margin-top:71.2pt;width:272.5pt;height:1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8"/>
                              <w:gridCol w:w="3864"/>
                            </w:tblGrid>
                            <w:tr w:rsidR="007D2282" w:rsidTr="004F677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8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7D2282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gaetanoamoroso0</w:t>
                                  </w:r>
                                </w:p>
                              </w:tc>
                            </w:tr>
                            <w:tr w:rsidR="007D2282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7D2282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7D2282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7D2282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D2282" w:rsidRDefault="007D2282" w:rsidP="00395C95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395C95" w:rsidRPr="009A11E7" w:rsidRDefault="00395C95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395C95" w:rsidRPr="009A11E7" w:rsidRDefault="00395C95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395C95" w:rsidRPr="009A11E7" w:rsidRDefault="00395C95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395C95" w:rsidRPr="009A11E7" w:rsidRDefault="00395C95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395C95" w:rsidRPr="009A11E7" w:rsidRDefault="00395C95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395C95" w:rsidRDefault="00395C95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F6779" w:rsidRDefault="004F6779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F6779" w:rsidRDefault="004F6779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F6779" w:rsidRDefault="004F6779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F6779" w:rsidRPr="009A11E7" w:rsidRDefault="004F6779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395C95" w:rsidRPr="009A11E7" w:rsidRDefault="00395C95" w:rsidP="006711D0">
            <w:pPr>
              <w:pStyle w:val="Standard"/>
              <w:ind w:left="720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395C95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5C95" w:rsidRPr="004E6234" w:rsidRDefault="00395C95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395C95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C95" w:rsidRPr="004E6234" w:rsidRDefault="00A34F51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La registrazione non può continuare, l</w:t>
            </w:r>
            <w:r w:rsidR="006711D0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’utente riceve immediatamente un messaggio che lo avverte che </w:t>
            </w:r>
            <w:proofErr w:type="spellStart"/>
            <w:r w:rsidR="006711D0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que</w:t>
            </w:r>
            <w:proofErr w:type="spellEnd"/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 w:rsidR="006711D0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’nome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di username</w:t>
            </w:r>
            <w:r w:rsidR="006711D0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non è disponibile perché </w:t>
            </w:r>
            <w:proofErr w:type="gramStart"/>
            <w:r w:rsidR="006711D0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già  stato</w:t>
            </w:r>
            <w:proofErr w:type="gramEnd"/>
            <w:r w:rsidR="006711D0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scelto da un altro utente.</w:t>
            </w:r>
          </w:p>
        </w:tc>
      </w:tr>
    </w:tbl>
    <w:p w:rsidR="00395C95" w:rsidRPr="00395C95" w:rsidRDefault="00395C95" w:rsidP="00395C95"/>
    <w:p w:rsidR="007F305B" w:rsidRDefault="007F305B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Pr="00A32987" w:rsidRDefault="006711D0" w:rsidP="006711D0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t>TC_000</w:t>
      </w:r>
      <w:r>
        <w:rPr>
          <w:sz w:val="20"/>
          <w:szCs w:val="20"/>
          <w:lang w:val="en-GB"/>
        </w:rPr>
        <w:t>6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6711D0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1D0" w:rsidRPr="002377DB" w:rsidRDefault="006711D0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1D0" w:rsidRPr="002377DB" w:rsidRDefault="006711D0" w:rsidP="00492586">
            <w:pPr>
              <w:pStyle w:val="Titolo5"/>
            </w:pPr>
            <w:r w:rsidRPr="002377DB">
              <w:t>TC_000</w:t>
            </w:r>
            <w:r>
              <w:t>5</w:t>
            </w:r>
          </w:p>
        </w:tc>
      </w:tr>
      <w:tr w:rsidR="006711D0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1D0" w:rsidRPr="009B0593" w:rsidRDefault="006711D0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6711D0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1D0" w:rsidRPr="009B0593" w:rsidRDefault="006711D0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http://www.recipemanager.com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la registrazione per accedere ai servizi dedicati agli utenti registrati </w:t>
            </w:r>
          </w:p>
        </w:tc>
      </w:tr>
      <w:tr w:rsidR="006711D0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1D0" w:rsidRPr="004E6234" w:rsidRDefault="006711D0" w:rsidP="00492586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6711D0" w:rsidRPr="009A11E7" w:rsidTr="00492586">
        <w:trPr>
          <w:trHeight w:val="5251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1D0" w:rsidRPr="006711D0" w:rsidRDefault="006711D0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il campo username</w:t>
            </w: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B30FDF" wp14:editId="7874B766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904240</wp:posOffset>
                      </wp:positionV>
                      <wp:extent cx="3460750" cy="1793875"/>
                      <wp:effectExtent l="0" t="0" r="6350" b="15875"/>
                      <wp:wrapSquare wrapText="bothSides"/>
                      <wp:docPr id="8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793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88"/>
                                    <w:gridCol w:w="3864"/>
                                  </w:tblGrid>
                                  <w:tr w:rsidR="007D2282" w:rsidTr="004F6779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8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7D2282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Muttley773</w:t>
                                        </w:r>
                                      </w:p>
                                    </w:tc>
                                  </w:tr>
                                  <w:tr w:rsidR="007D2282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gaetanoamoroso#gmail.com</w:t>
                                        </w:r>
                                      </w:p>
                                    </w:tc>
                                  </w:tr>
                                  <w:tr w:rsidR="007D2282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D2282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D2282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7D2282" w:rsidRDefault="007D2282" w:rsidP="006711D0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30FDF" id="_x0000_s1034" type="#_x0000_t202" style="position:absolute;left:0;text-align:left;margin-left:153.35pt;margin-top:71.2pt;width:272.5pt;height:1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8"/>
                              <w:gridCol w:w="3864"/>
                            </w:tblGrid>
                            <w:tr w:rsidR="007D2282" w:rsidTr="004F677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8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7D2282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Muttley773</w:t>
                                  </w:r>
                                </w:p>
                              </w:tc>
                            </w:tr>
                            <w:tr w:rsidR="007D2282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gaetanoamoroso#gmail.com</w:t>
                                  </w:r>
                                </w:p>
                              </w:tc>
                            </w:tr>
                            <w:tr w:rsidR="007D2282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7D2282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7D2282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D2282" w:rsidRDefault="007D2282" w:rsidP="006711D0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, questa volta è disponibile.</w:t>
            </w:r>
          </w:p>
          <w:p w:rsidR="006711D0" w:rsidRPr="006711D0" w:rsidRDefault="006711D0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una mail che non rispetta il formato</w:t>
            </w:r>
          </w:p>
          <w:p w:rsidR="006711D0" w:rsidRPr="009A11E7" w:rsidRDefault="006711D0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6711D0" w:rsidRPr="009A11E7" w:rsidRDefault="006711D0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6711D0" w:rsidRPr="009A11E7" w:rsidRDefault="006711D0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6711D0" w:rsidRPr="009A11E7" w:rsidRDefault="006711D0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6711D0" w:rsidRPr="009A11E7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Pr="009A11E7" w:rsidRDefault="006711D0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6711D0" w:rsidRPr="009A11E7" w:rsidRDefault="006711D0" w:rsidP="00492586">
            <w:pPr>
              <w:pStyle w:val="Standard"/>
              <w:ind w:left="720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6711D0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1D0" w:rsidRPr="004E6234" w:rsidRDefault="006711D0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6711D0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1D0" w:rsidRPr="004E6234" w:rsidRDefault="006711D0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La registrazione non può continuare, l’utente riceve un messaggio dal sistema con il quale viene avvisato che la mail inserita non rispetta lo standard. </w:t>
            </w:r>
          </w:p>
        </w:tc>
      </w:tr>
    </w:tbl>
    <w:p w:rsidR="006711D0" w:rsidRPr="00395C95" w:rsidRDefault="006711D0" w:rsidP="006711D0"/>
    <w:p w:rsidR="006711D0" w:rsidRPr="009B0593" w:rsidRDefault="006711D0" w:rsidP="006711D0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6711D0" w:rsidRDefault="006711D0" w:rsidP="00DB0188"/>
    <w:p w:rsidR="00492586" w:rsidRPr="00A32987" w:rsidRDefault="00492586" w:rsidP="00492586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t>TC_000</w:t>
      </w:r>
      <w:r>
        <w:rPr>
          <w:sz w:val="20"/>
          <w:szCs w:val="20"/>
          <w:lang w:val="en-GB"/>
        </w:rPr>
        <w:t>7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492586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2377DB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2377DB" w:rsidRDefault="00492586" w:rsidP="00492586">
            <w:pPr>
              <w:pStyle w:val="Titolo5"/>
            </w:pPr>
            <w:r w:rsidRPr="002377DB">
              <w:t>TC_000</w:t>
            </w:r>
            <w:r>
              <w:t>7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9B0593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9B0593" w:rsidRDefault="00492586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http://www.recipemanager.com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la registrazione per accedere ai servizi dedicati agli utenti registrati 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4E6234" w:rsidRDefault="00492586" w:rsidP="00492586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492586" w:rsidRPr="009A11E7" w:rsidTr="00492586">
        <w:trPr>
          <w:trHeight w:val="5251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586" w:rsidRPr="006711D0" w:rsidRDefault="00492586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il campo username</w:t>
            </w: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77E774B" wp14:editId="59B343FF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904240</wp:posOffset>
                      </wp:positionV>
                      <wp:extent cx="3460750" cy="1793875"/>
                      <wp:effectExtent l="0" t="0" r="6350" b="15875"/>
                      <wp:wrapSquare wrapText="bothSides"/>
                      <wp:docPr id="9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793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88"/>
                                    <w:gridCol w:w="3864"/>
                                  </w:tblGrid>
                                  <w:tr w:rsidR="007D2282" w:rsidTr="004F6779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8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7D2282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</w:t>
                                        </w:r>
                                      </w:p>
                                    </w:tc>
                                  </w:tr>
                                  <w:tr w:rsidR="007D2282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gaetanoamoroso@gmail.com</w:t>
                                        </w:r>
                                      </w:p>
                                    </w:tc>
                                  </w:tr>
                                  <w:tr w:rsidR="007D2282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D2282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D2282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7D2282" w:rsidRDefault="007D2282" w:rsidP="00492586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7E774B" id="_x0000_s1035" type="#_x0000_t202" style="position:absolute;left:0;text-align:left;margin-left:153.35pt;margin-top:71.2pt;width:272.5pt;height:1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8"/>
                              <w:gridCol w:w="3864"/>
                            </w:tblGrid>
                            <w:tr w:rsidR="007D2282" w:rsidTr="004F677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8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7D2282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</w:t>
                                  </w:r>
                                </w:p>
                              </w:tc>
                            </w:tr>
                            <w:tr w:rsidR="007D2282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gaetanoamoroso@gmail.com</w:t>
                                  </w:r>
                                </w:p>
                              </w:tc>
                            </w:tr>
                            <w:tr w:rsidR="007D2282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7D2282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7D2282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D2282" w:rsidRDefault="007D2282" w:rsidP="00492586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, questa volta è disponibile.</w:t>
            </w:r>
          </w:p>
          <w:p w:rsidR="00492586" w:rsidRPr="006711D0" w:rsidRDefault="00492586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una mail che non rispetta il formato ma che non è presente nell’archivio</w:t>
            </w: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4E6234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586" w:rsidRPr="004E6234" w:rsidRDefault="00492586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La registrazione non può continuare, l’utente riceve un messaggio dal sistema con il quale viene avvisato che la mail inserita non è presente nei propri archivi.</w:t>
            </w:r>
          </w:p>
        </w:tc>
      </w:tr>
    </w:tbl>
    <w:p w:rsidR="006711D0" w:rsidRDefault="006711D0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Pr="00A32987" w:rsidRDefault="00492586" w:rsidP="00492586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t>TC_000</w:t>
      </w:r>
      <w:r w:rsidR="00216E5E">
        <w:rPr>
          <w:sz w:val="20"/>
          <w:szCs w:val="20"/>
          <w:lang w:val="en-GB"/>
        </w:rPr>
        <w:t>8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492586" w:rsidRPr="009A11E7" w:rsidTr="004925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2377DB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2377DB" w:rsidRDefault="00492586" w:rsidP="00492586">
            <w:pPr>
              <w:pStyle w:val="Titolo5"/>
            </w:pPr>
            <w:r w:rsidRPr="002377DB">
              <w:t>TC_000</w:t>
            </w:r>
            <w:r w:rsidR="00216E5E">
              <w:t>8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9B0593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9B0593" w:rsidRDefault="00492586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http://www.recipemanager.com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la registrazione per accedere ai servizi dedicati agli utenti registrati 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4E6234" w:rsidRDefault="00492586" w:rsidP="00492586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492586" w:rsidRPr="009A11E7" w:rsidTr="00492586">
        <w:trPr>
          <w:trHeight w:val="5251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586" w:rsidRPr="006711D0" w:rsidRDefault="00492586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il campo username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, questa volta è disponibile.</w:t>
            </w:r>
          </w:p>
          <w:p w:rsidR="00492586" w:rsidRPr="00492586" w:rsidRDefault="00492586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una mail valida che è presente negli archivi</w:t>
            </w:r>
          </w:p>
          <w:p w:rsidR="00492586" w:rsidRPr="006711D0" w:rsidRDefault="00492586" w:rsidP="00492586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la password </w:t>
            </w:r>
            <w:r w:rsidR="00216E5E">
              <w:rPr>
                <w:rFonts w:asciiTheme="majorHAnsi" w:hAnsiTheme="majorHAnsi" w:cstheme="majorHAnsi"/>
                <w:bCs/>
                <w:sz w:val="28"/>
                <w:szCs w:val="28"/>
              </w:rPr>
              <w:t>che non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rispetta i criteri di sicurezza minimi imposti dal sistema</w:t>
            </w: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216E5E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77E774B" wp14:editId="59B343FF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1071880</wp:posOffset>
                      </wp:positionV>
                      <wp:extent cx="3460750" cy="1840230"/>
                      <wp:effectExtent l="0" t="0" r="6350" b="7620"/>
                      <wp:wrapSquare wrapText="bothSides"/>
                      <wp:docPr id="10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8402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88"/>
                                    <w:gridCol w:w="3864"/>
                                  </w:tblGrid>
                                  <w:tr w:rsidR="007D2282" w:rsidTr="004F6779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8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7D2282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</w:t>
                                        </w:r>
                                      </w:p>
                                    </w:tc>
                                  </w:tr>
                                  <w:tr w:rsidR="007D2282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Gaetanoamoroso@gmail.com</w:t>
                                        </w:r>
                                      </w:p>
                                    </w:tc>
                                  </w:tr>
                                  <w:tr w:rsidR="007D2282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</w:t>
                                        </w:r>
                                      </w:p>
                                    </w:tc>
                                  </w:tr>
                                  <w:tr w:rsidR="007D2282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D2282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7D2282" w:rsidRDefault="007D2282" w:rsidP="00492586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7E774B" id="_x0000_s1036" type="#_x0000_t202" style="position:absolute;left:0;text-align:left;margin-left:153.35pt;margin-top:84.4pt;width:272.5pt;height:144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8"/>
                              <w:gridCol w:w="3864"/>
                            </w:tblGrid>
                            <w:tr w:rsidR="007D2282" w:rsidTr="004F677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8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7D2282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</w:t>
                                  </w:r>
                                </w:p>
                              </w:tc>
                            </w:tr>
                            <w:tr w:rsidR="007D2282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Gaetanoamoroso@gmail.com</w:t>
                                  </w:r>
                                </w:p>
                              </w:tc>
                            </w:tr>
                            <w:tr w:rsidR="007D2282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</w:t>
                                  </w:r>
                                </w:p>
                              </w:tc>
                            </w:tr>
                            <w:tr w:rsidR="007D2282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7D2282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D2282" w:rsidRDefault="007D2282" w:rsidP="00492586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492586" w:rsidRPr="009A11E7" w:rsidRDefault="00492586" w:rsidP="00492586">
            <w:pPr>
              <w:pStyle w:val="Standard"/>
              <w:ind w:left="720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2586" w:rsidRPr="004E6234" w:rsidRDefault="00492586" w:rsidP="0049258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492586" w:rsidRPr="009A11E7" w:rsidTr="004925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2586" w:rsidRPr="004E6234" w:rsidRDefault="00492586" w:rsidP="00492586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La registrazione non può continuare, l’utente riceve un messaggio dal sistema con il quale viene avvisato che la password deve rispettare un formato che soddisfi i criteri minimi di sicurezza: un carattere maiuscolo, un carattere minuscolo, un numero, un carattere speciale e una lunghezza minima di 8 caratteri complessivi </w:t>
            </w:r>
          </w:p>
        </w:tc>
      </w:tr>
    </w:tbl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492586" w:rsidRDefault="00492586" w:rsidP="00DB0188"/>
    <w:p w:rsidR="00216E5E" w:rsidRPr="00A32987" w:rsidRDefault="00216E5E" w:rsidP="00216E5E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lastRenderedPageBreak/>
        <w:t>TC_000</w:t>
      </w:r>
      <w:r>
        <w:rPr>
          <w:sz w:val="20"/>
          <w:szCs w:val="20"/>
          <w:lang w:val="en-GB"/>
        </w:rPr>
        <w:t>9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216E5E" w:rsidRPr="009A11E7" w:rsidTr="007D2282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2377DB" w:rsidRDefault="00216E5E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2377DB" w:rsidRDefault="00216E5E" w:rsidP="007D2282">
            <w:pPr>
              <w:pStyle w:val="Titolo5"/>
            </w:pPr>
            <w:r w:rsidRPr="002377DB">
              <w:t>TC_000</w:t>
            </w:r>
            <w:r>
              <w:t>9</w:t>
            </w:r>
          </w:p>
        </w:tc>
      </w:tr>
      <w:tr w:rsidR="00216E5E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9B0593" w:rsidRDefault="00216E5E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216E5E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9B0593" w:rsidRDefault="00216E5E" w:rsidP="007D2282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http://www.recipemanager.com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la registrazione per accedere ai servizi dedicati agli utenti registrati </w:t>
            </w:r>
          </w:p>
        </w:tc>
      </w:tr>
      <w:tr w:rsidR="00216E5E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4E6234" w:rsidRDefault="00216E5E" w:rsidP="007D2282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216E5E" w:rsidRPr="009A11E7" w:rsidTr="00216E5E">
        <w:trPr>
          <w:trHeight w:val="6204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E5E" w:rsidRPr="006711D0" w:rsidRDefault="00216E5E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il campo username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, questa volta è disponibile.</w:t>
            </w:r>
          </w:p>
          <w:p w:rsidR="00216E5E" w:rsidRPr="00492586" w:rsidRDefault="00216E5E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una mail valida che è presente negli archivi</w:t>
            </w:r>
          </w:p>
          <w:p w:rsidR="00216E5E" w:rsidRPr="00216E5E" w:rsidRDefault="00216E5E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la password che rispetta i criteri di sicurezza minimi imposti dal sistema</w:t>
            </w:r>
          </w:p>
          <w:p w:rsidR="00216E5E" w:rsidRPr="00216E5E" w:rsidRDefault="00216E5E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la password di conferma ma essa non è corrispondente a quella precedentemente inserita.</w:t>
            </w:r>
          </w:p>
          <w:p w:rsidR="00216E5E" w:rsidRPr="00216E5E" w:rsidRDefault="00216E5E" w:rsidP="00216E5E">
            <w:pPr>
              <w:pStyle w:val="Standard"/>
              <w:ind w:left="720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216E5E" w:rsidRDefault="00216E5E" w:rsidP="00216E5E">
            <w:pPr>
              <w:pStyle w:val="Standard"/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:rsidR="00216E5E" w:rsidRPr="00216E5E" w:rsidRDefault="00216E5E" w:rsidP="00216E5E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A54098A" wp14:editId="14FED332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1737995</wp:posOffset>
                      </wp:positionV>
                      <wp:extent cx="3460750" cy="1845945"/>
                      <wp:effectExtent l="0" t="0" r="6350" b="1905"/>
                      <wp:wrapSquare wrapText="bothSides"/>
                      <wp:docPr id="12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84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88"/>
                                    <w:gridCol w:w="3864"/>
                                  </w:tblGrid>
                                  <w:tr w:rsidR="007D2282" w:rsidTr="004F6779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8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7D2282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</w:t>
                                        </w:r>
                                      </w:p>
                                    </w:tc>
                                  </w:tr>
                                  <w:tr w:rsidR="007D2282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Gaetanoamoroso@gmail.com</w:t>
                                        </w:r>
                                      </w:p>
                                    </w:tc>
                                  </w:tr>
                                  <w:tr w:rsidR="007D2282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</w:t>
                                        </w:r>
                                      </w:p>
                                    </w:tc>
                                  </w:tr>
                                  <w:tr w:rsidR="007D2282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***************</w:t>
                                        </w:r>
                                      </w:p>
                                    </w:tc>
                                  </w:tr>
                                  <w:tr w:rsidR="007D2282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7D2282" w:rsidRDefault="007D2282" w:rsidP="00216E5E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4098A" id="_x0000_s1037" type="#_x0000_t202" style="position:absolute;margin-left:153.35pt;margin-top:136.85pt;width:272.5pt;height:145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8"/>
                              <w:gridCol w:w="3864"/>
                            </w:tblGrid>
                            <w:tr w:rsidR="007D2282" w:rsidTr="004F677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8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7D2282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</w:t>
                                  </w:r>
                                </w:p>
                              </w:tc>
                            </w:tr>
                            <w:tr w:rsidR="007D2282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Gaetanoamoroso@gmail.com</w:t>
                                  </w:r>
                                </w:p>
                              </w:tc>
                            </w:tr>
                            <w:tr w:rsidR="007D2282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</w:t>
                                  </w:r>
                                </w:p>
                              </w:tc>
                            </w:tr>
                            <w:tr w:rsidR="007D2282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***************</w:t>
                                  </w:r>
                                </w:p>
                              </w:tc>
                            </w:tr>
                            <w:tr w:rsidR="007D2282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D2282" w:rsidRDefault="007D2282" w:rsidP="00216E5E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216E5E" w:rsidRPr="006711D0" w:rsidRDefault="00216E5E" w:rsidP="00216E5E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7D2282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7D2282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7D2282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7D2282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7D2282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216E5E" w:rsidRDefault="00216E5E" w:rsidP="007D2282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216E5E">
            <w:pPr>
              <w:pStyle w:val="Standard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216E5E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4E6234" w:rsidRDefault="00216E5E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216E5E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E5E" w:rsidRPr="004E6234" w:rsidRDefault="00216E5E" w:rsidP="007D2282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La registrazione non può continuare, l’utente riceve un messaggio dal sistema con il quale viene avvisato che la password deve rispettare un formato che soddisfi i criteri minimi di sicurezza: un carattere maiuscolo, un carattere minuscolo, un numero, un carattere speciale e una lunghezza minima di 8 caratteri complessivi </w:t>
            </w:r>
          </w:p>
        </w:tc>
      </w:tr>
    </w:tbl>
    <w:p w:rsidR="00216E5E" w:rsidRDefault="00216E5E" w:rsidP="00DB0188"/>
    <w:p w:rsidR="00216E5E" w:rsidRDefault="00216E5E" w:rsidP="00DB0188"/>
    <w:p w:rsidR="00216E5E" w:rsidRDefault="00216E5E" w:rsidP="00DB0188"/>
    <w:p w:rsidR="00216E5E" w:rsidRDefault="00216E5E" w:rsidP="00DB0188"/>
    <w:p w:rsidR="00216E5E" w:rsidRDefault="00216E5E" w:rsidP="00DB0188"/>
    <w:p w:rsidR="00216E5E" w:rsidRDefault="00216E5E" w:rsidP="00DB0188"/>
    <w:p w:rsidR="00216E5E" w:rsidRDefault="00216E5E" w:rsidP="00DB0188"/>
    <w:p w:rsidR="00216E5E" w:rsidRPr="00A32987" w:rsidRDefault="00216E5E" w:rsidP="00216E5E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lastRenderedPageBreak/>
        <w:t>TC_00</w:t>
      </w:r>
      <w:r w:rsidR="00AF46B9">
        <w:rPr>
          <w:sz w:val="20"/>
          <w:szCs w:val="20"/>
          <w:lang w:val="en-GB"/>
        </w:rPr>
        <w:t>10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216E5E" w:rsidRPr="009A11E7" w:rsidTr="007D2282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2377DB" w:rsidRDefault="00216E5E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2377DB" w:rsidRDefault="00216E5E" w:rsidP="007D2282">
            <w:pPr>
              <w:pStyle w:val="Titolo5"/>
            </w:pPr>
            <w:r w:rsidRPr="002377DB">
              <w:t>TC_00</w:t>
            </w:r>
            <w:r w:rsidR="00AF46B9">
              <w:t>10</w:t>
            </w:r>
          </w:p>
        </w:tc>
      </w:tr>
      <w:tr w:rsidR="00216E5E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9B0593" w:rsidRDefault="00216E5E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216E5E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9B0593" w:rsidRDefault="00216E5E" w:rsidP="007D2282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home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>i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http://www.recipemanager.com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la registrazione per accedere ai servizi dedicati agli utenti registrati </w:t>
            </w:r>
          </w:p>
        </w:tc>
      </w:tr>
      <w:tr w:rsidR="00216E5E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4E6234" w:rsidRDefault="00216E5E" w:rsidP="007D2282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216E5E" w:rsidRPr="009A11E7" w:rsidTr="007D2282">
        <w:trPr>
          <w:trHeight w:val="6204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E5E" w:rsidRPr="006711D0" w:rsidRDefault="00216E5E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il campo username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, questa volta è disponibile.</w:t>
            </w:r>
          </w:p>
          <w:p w:rsidR="00216E5E" w:rsidRPr="00492586" w:rsidRDefault="00216E5E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una mail valida che è presente negli archivi</w:t>
            </w:r>
          </w:p>
          <w:p w:rsidR="00216E5E" w:rsidRPr="00216E5E" w:rsidRDefault="00216E5E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inserisce la password che rispetta i criteri di sicurezza minimi imposti dal sistema</w:t>
            </w:r>
          </w:p>
          <w:p w:rsidR="00216E5E" w:rsidRPr="00AF46B9" w:rsidRDefault="00216E5E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216E5E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inserisce la password di conferma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che rispe</w:t>
            </w:r>
            <w:r w:rsidR="00AF46B9">
              <w:rPr>
                <w:rFonts w:asciiTheme="majorHAnsi" w:hAnsiTheme="majorHAnsi" w:cstheme="majorHAnsi"/>
                <w:bCs/>
                <w:sz w:val="28"/>
                <w:szCs w:val="28"/>
              </w:rPr>
              <w:t>tta il criterio di identicità con quella appena inserita</w:t>
            </w:r>
          </w:p>
          <w:p w:rsidR="00AF46B9" w:rsidRPr="00216E5E" w:rsidRDefault="00AF46B9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 utente preme il tasto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registami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per avviare la procedura di registrazione</w:t>
            </w:r>
          </w:p>
          <w:p w:rsidR="00216E5E" w:rsidRDefault="00216E5E" w:rsidP="007D2282">
            <w:pPr>
              <w:pStyle w:val="Standard"/>
              <w:textAlignment w:val="baseline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:rsidR="00216E5E" w:rsidRPr="00216E5E" w:rsidRDefault="00216E5E" w:rsidP="007D2282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05A7124" wp14:editId="58B3677D">
                      <wp:simplePos x="0" y="0"/>
                      <wp:positionH relativeFrom="margin">
                        <wp:posOffset>1947545</wp:posOffset>
                      </wp:positionH>
                      <wp:positionV relativeFrom="page">
                        <wp:posOffset>1737995</wp:posOffset>
                      </wp:positionV>
                      <wp:extent cx="3460750" cy="1845945"/>
                      <wp:effectExtent l="0" t="0" r="6350" b="1905"/>
                      <wp:wrapSquare wrapText="bothSides"/>
                      <wp:docPr id="13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0750" cy="184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88"/>
                                    <w:gridCol w:w="3864"/>
                                  </w:tblGrid>
                                  <w:tr w:rsidR="007D2282" w:rsidTr="004F6779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8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7D2282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</w:t>
                                        </w:r>
                                      </w:p>
                                    </w:tc>
                                  </w:tr>
                                  <w:tr w:rsidR="007D2282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gaetanoamoroso@gmail.com</w:t>
                                        </w:r>
                                      </w:p>
                                    </w:tc>
                                  </w:tr>
                                  <w:tr w:rsidR="007D2282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</w:t>
                                        </w:r>
                                      </w:p>
                                    </w:tc>
                                  </w:tr>
                                  <w:tr w:rsidR="007D2282" w:rsidTr="004F6779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***************</w:t>
                                        </w:r>
                                      </w:p>
                                    </w:tc>
                                  </w:tr>
                                  <w:tr w:rsidR="007D2282" w:rsidTr="004F677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88" w:type="dxa"/>
                                      </w:tcPr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</w:p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64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7D2282" w:rsidRDefault="007D2282" w:rsidP="00216E5E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A7124" id="_x0000_s1038" type="#_x0000_t202" style="position:absolute;margin-left:153.35pt;margin-top:136.85pt;width:272.5pt;height:145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8"/>
                              <w:gridCol w:w="3864"/>
                            </w:tblGrid>
                            <w:tr w:rsidR="007D2282" w:rsidTr="004F677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8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7D2282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</w:t>
                                  </w:r>
                                </w:p>
                              </w:tc>
                            </w:tr>
                            <w:tr w:rsidR="007D2282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gaetanoamoroso@gmail.com</w:t>
                                  </w:r>
                                </w:p>
                              </w:tc>
                            </w:tr>
                            <w:tr w:rsidR="007D2282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</w:t>
                                  </w:r>
                                </w:p>
                              </w:tc>
                            </w:tr>
                            <w:tr w:rsidR="007D2282" w:rsidTr="004F6779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***************</w:t>
                                  </w:r>
                                </w:p>
                              </w:tc>
                            </w:tr>
                            <w:tr w:rsidR="007D2282" w:rsidTr="004F677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8" w:type="dxa"/>
                                </w:tcPr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</w:p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D2282" w:rsidRDefault="007D2282" w:rsidP="00216E5E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216E5E" w:rsidRPr="006711D0" w:rsidRDefault="00216E5E" w:rsidP="007D2282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7D2282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7D2282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7D2282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7D2282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7D2282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216E5E" w:rsidRDefault="00216E5E" w:rsidP="007D2282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216E5E" w:rsidRPr="009A11E7" w:rsidRDefault="00216E5E" w:rsidP="007D2282">
            <w:pPr>
              <w:pStyle w:val="Standard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216E5E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6E5E" w:rsidRPr="004E6234" w:rsidRDefault="00216E5E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216E5E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E5E" w:rsidRPr="004E6234" w:rsidRDefault="00AF46B9" w:rsidP="007D2282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L ’utente riceve un messaggio con il quale viene avvisato che la richiesta di registrazione è stata sottoposta con successo.</w:t>
            </w:r>
            <w:r w:rsidR="00216E5E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L </w:t>
            </w:r>
            <w:r w:rsidR="00216E5E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’utente 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viene notificato con una mail per la </w:t>
            </w:r>
            <w:proofErr w:type="gramStart"/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verifica  delle</w:t>
            </w:r>
            <w:proofErr w:type="gramEnd"/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credenziali a seguito delle quali gli sarà consentito di fare log-in</w:t>
            </w:r>
            <w:r w:rsidR="00216E5E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al sistema.</w:t>
            </w:r>
          </w:p>
        </w:tc>
      </w:tr>
    </w:tbl>
    <w:p w:rsidR="00216E5E" w:rsidRDefault="00216E5E" w:rsidP="00DB0188"/>
    <w:p w:rsidR="00216E5E" w:rsidRDefault="00216E5E" w:rsidP="00DB0188"/>
    <w:p w:rsidR="00216E5E" w:rsidRDefault="00216E5E" w:rsidP="00DB0188"/>
    <w:p w:rsidR="00EA11C7" w:rsidRDefault="00EA11C7" w:rsidP="00DB0188"/>
    <w:p w:rsidR="00EA11C7" w:rsidRDefault="00EA11C7" w:rsidP="00DB0188"/>
    <w:p w:rsidR="00EA11C7" w:rsidRDefault="00EA11C7" w:rsidP="00DB0188"/>
    <w:p w:rsidR="00EA11C7" w:rsidRDefault="00EA11C7" w:rsidP="00DB0188"/>
    <w:p w:rsidR="00EA11C7" w:rsidRDefault="00EA11C7" w:rsidP="00DB0188"/>
    <w:p w:rsidR="00EA11C7" w:rsidRDefault="00EA11C7" w:rsidP="00DB0188"/>
    <w:p w:rsidR="00EA11C7" w:rsidRDefault="00EA11C7" w:rsidP="00EA11C7">
      <w:pPr>
        <w:pStyle w:val="Titolo4"/>
        <w:rPr>
          <w:b/>
          <w:bCs/>
          <w:sz w:val="28"/>
          <w:szCs w:val="28"/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t>Aggiorna</w:t>
      </w:r>
      <w:proofErr w:type="spellEnd"/>
      <w:r>
        <w:rPr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Profilo</w:t>
      </w:r>
      <w:proofErr w:type="spellEnd"/>
    </w:p>
    <w:p w:rsidR="00EA11C7" w:rsidRPr="007D2282" w:rsidRDefault="007D2282" w:rsidP="007D2282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t>TC_00</w:t>
      </w:r>
      <w:r>
        <w:rPr>
          <w:sz w:val="20"/>
          <w:szCs w:val="20"/>
          <w:lang w:val="en-GB"/>
        </w:rPr>
        <w:t>17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EA11C7" w:rsidRPr="009A11E7" w:rsidTr="007D2282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1C7" w:rsidRPr="002377DB" w:rsidRDefault="00EA11C7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1C7" w:rsidRPr="002377DB" w:rsidRDefault="00EA11C7" w:rsidP="007D2282">
            <w:pPr>
              <w:pStyle w:val="Titolo5"/>
            </w:pPr>
            <w:r w:rsidRPr="002377DB">
              <w:t>TC_00</w:t>
            </w:r>
            <w:r>
              <w:t>1</w:t>
            </w:r>
            <w:r w:rsidR="007D2282">
              <w:t>7</w:t>
            </w:r>
          </w:p>
        </w:tc>
      </w:tr>
      <w:tr w:rsidR="00EA11C7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1C7" w:rsidRPr="009B0593" w:rsidRDefault="00EA11C7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EA11C7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3A43" w:rsidRPr="00C23A43" w:rsidRDefault="00EA11C7" w:rsidP="00C23A43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</w:t>
            </w:r>
            <w:r w:rsidR="00C23A4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del suo profilo </w:t>
            </w:r>
            <w:proofErr w:type="gramStart"/>
            <w:r w:rsidR="00C23A43">
              <w:rPr>
                <w:rFonts w:asciiTheme="majorHAnsi" w:hAnsiTheme="majorHAnsi" w:cstheme="majorHAnsi"/>
                <w:bCs/>
                <w:sz w:val="28"/>
                <w:szCs w:val="28"/>
              </w:rPr>
              <w:t>personale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 w:rsidR="00C23A4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all’indirizzo</w:t>
            </w:r>
            <w:proofErr w:type="gramEnd"/>
            <w:r w:rsidR="00C23A4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hyperlink r:id="rId9" w:history="1">
              <w:r w:rsidR="00C23A43" w:rsidRPr="00472465">
                <w:rPr>
                  <w:rStyle w:val="Collegamentoipertestuale"/>
                  <w:rFonts w:asciiTheme="majorHAnsi" w:hAnsiTheme="majorHAnsi" w:cstheme="majorHAnsi"/>
                  <w:bCs/>
                  <w:sz w:val="28"/>
                  <w:szCs w:val="28"/>
                </w:rPr>
                <w:t>http://www.recipemanager.com/page=profile</w:t>
              </w:r>
            </w:hyperlink>
            <w:r w:rsidR="00C23A4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 w:rsidR="00C23A4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il completamento dei suoi dati personali. </w:t>
            </w:r>
          </w:p>
          <w:p w:rsidR="00C23A43" w:rsidRPr="00C23A43" w:rsidRDefault="00C23A43" w:rsidP="00C23A43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si trova difronte alla pagina di profilo dove Username, </w:t>
            </w:r>
            <w:proofErr w:type="gram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email</w:t>
            </w:r>
            <w:proofErr w:type="gram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e password sono precompilati grazie alla fase di registrazione.</w:t>
            </w:r>
          </w:p>
          <w:p w:rsidR="00EA11C7" w:rsidRPr="009B0593" w:rsidRDefault="00EA11C7" w:rsidP="00C23A43">
            <w:pPr>
              <w:pStyle w:val="Standard"/>
              <w:spacing w:line="276" w:lineRule="auto"/>
              <w:rPr>
                <w:rFonts w:asciiTheme="majorHAnsi" w:hAnsiTheme="majorHAnsi" w:cstheme="majorHAnsi"/>
                <w:bCs/>
              </w:rPr>
            </w:pPr>
          </w:p>
        </w:tc>
      </w:tr>
      <w:tr w:rsidR="00EA11C7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1C7" w:rsidRPr="004E6234" w:rsidRDefault="00EA11C7" w:rsidP="007D2282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EA11C7" w:rsidRPr="009A11E7" w:rsidTr="007D2282">
        <w:trPr>
          <w:trHeight w:val="6204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A43" w:rsidRPr="006711D0" w:rsidRDefault="00C23A43" w:rsidP="00C23A43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EA11C7" w:rsidRPr="00492586" w:rsidRDefault="00EA11C7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 w:rsidR="00155AE6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sottomette il form senza applicare alcuna modifica </w:t>
            </w:r>
          </w:p>
          <w:p w:rsidR="00EA11C7" w:rsidRPr="009A11E7" w:rsidRDefault="00EA11C7" w:rsidP="00AB7ADE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EA11C7" w:rsidRPr="009A11E7" w:rsidRDefault="00AB7ADE" w:rsidP="007D2282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5A97278" wp14:editId="109930FA">
                      <wp:simplePos x="0" y="0"/>
                      <wp:positionH relativeFrom="margin">
                        <wp:posOffset>1945640</wp:posOffset>
                      </wp:positionH>
                      <wp:positionV relativeFrom="page">
                        <wp:posOffset>664845</wp:posOffset>
                      </wp:positionV>
                      <wp:extent cx="3338830" cy="2954020"/>
                      <wp:effectExtent l="0" t="0" r="13970" b="17780"/>
                      <wp:wrapSquare wrapText="bothSides"/>
                      <wp:docPr id="14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8830" cy="2954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93"/>
                                    <w:gridCol w:w="3859"/>
                                  </w:tblGrid>
                                  <w:tr w:rsidR="007D2282" w:rsidTr="00C23A4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93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7D2282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7D2282" w:rsidRDefault="007D2282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Full 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7D2282" w:rsidRDefault="007D2282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D2282" w:rsidTr="00C23A43">
                                    <w:trPr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</w:t>
                                        </w:r>
                                      </w:p>
                                    </w:tc>
                                  </w:tr>
                                  <w:tr w:rsidR="007D2282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gaetanoamoroso@gmail.com</w:t>
                                        </w:r>
                                      </w:p>
                                    </w:tc>
                                  </w:tr>
                                  <w:tr w:rsidR="007D2282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</w:t>
                                        </w:r>
                                      </w:p>
                                    </w:tc>
                                  </w:tr>
                                  <w:tr w:rsidR="007D2282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***************</w:t>
                                        </w:r>
                                      </w:p>
                                    </w:tc>
                                  </w:tr>
                                  <w:tr w:rsidR="007D2282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Telefono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7D2282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D2282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7D2282" w:rsidRDefault="007D2282" w:rsidP="00C23A4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7D2282" w:rsidRPr="000578CA" w:rsidRDefault="007D2282" w:rsidP="00C23A43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7D2282" w:rsidRDefault="007D2282" w:rsidP="00EA11C7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97278" id="_x0000_s1039" type="#_x0000_t202" style="position:absolute;left:0;text-align:left;margin-left:153.2pt;margin-top:52.35pt;width:262.9pt;height:232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93"/>
                              <w:gridCol w:w="3859"/>
                            </w:tblGrid>
                            <w:tr w:rsidR="007D2282" w:rsidTr="00C23A4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93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7D2282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7D2282" w:rsidRDefault="007D2282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Full Name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7D2282" w:rsidRDefault="007D2282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7D2282" w:rsidTr="00C23A43">
                              <w:trPr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</w:t>
                                  </w:r>
                                </w:p>
                              </w:tc>
                            </w:tr>
                            <w:tr w:rsidR="007D2282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gaetanoamoroso@gmail.com</w:t>
                                  </w:r>
                                </w:p>
                              </w:tc>
                            </w:tr>
                            <w:tr w:rsidR="007D2282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</w:t>
                                  </w:r>
                                </w:p>
                              </w:tc>
                            </w:tr>
                            <w:tr w:rsidR="007D2282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***************</w:t>
                                  </w:r>
                                </w:p>
                              </w:tc>
                            </w:tr>
                            <w:tr w:rsidR="007D2282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7D2282" w:rsidRDefault="007D2282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7D2282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7D2282" w:rsidRDefault="007D2282" w:rsidP="00C23A4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7D2282" w:rsidRPr="000578CA" w:rsidRDefault="007D2282" w:rsidP="00C23A43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D2282" w:rsidRDefault="007D2282" w:rsidP="00EA11C7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EA11C7" w:rsidRPr="009A11E7" w:rsidRDefault="00EA11C7" w:rsidP="007D2282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EA11C7" w:rsidRPr="009A11E7" w:rsidRDefault="00EA11C7" w:rsidP="007D2282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EA11C7" w:rsidRPr="009A11E7" w:rsidRDefault="00EA11C7" w:rsidP="007D2282">
            <w:pPr>
              <w:pStyle w:val="Standard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EA11C7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1C7" w:rsidRPr="004E6234" w:rsidRDefault="00EA11C7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EA11C7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11C7" w:rsidRPr="004E6234" w:rsidRDefault="00AB7ADE" w:rsidP="007D2282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L’utente riceve un messaggio he il sistema è stato aggiornato correttamente</w:t>
            </w:r>
          </w:p>
        </w:tc>
      </w:tr>
    </w:tbl>
    <w:p w:rsidR="00EA11C7" w:rsidRPr="00EA11C7" w:rsidRDefault="00EA11C7" w:rsidP="00EA11C7"/>
    <w:p w:rsidR="00EA11C7" w:rsidRDefault="00EA11C7" w:rsidP="00DB0188"/>
    <w:p w:rsidR="007D2282" w:rsidRDefault="007D2282" w:rsidP="00DB0188"/>
    <w:p w:rsidR="007D2282" w:rsidRDefault="007D2282" w:rsidP="00DB0188"/>
    <w:p w:rsidR="007D2282" w:rsidRDefault="007D2282" w:rsidP="00DB0188"/>
    <w:p w:rsidR="007D2282" w:rsidRPr="007D2282" w:rsidRDefault="007D2282" w:rsidP="007D2282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lastRenderedPageBreak/>
        <w:t>TC_00</w:t>
      </w:r>
      <w:r>
        <w:rPr>
          <w:sz w:val="20"/>
          <w:szCs w:val="20"/>
          <w:lang w:val="en-GB"/>
        </w:rPr>
        <w:t>18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7D2282" w:rsidRPr="009A11E7" w:rsidTr="007D2282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2377DB" w:rsidRDefault="007D2282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2377DB" w:rsidRDefault="007D2282" w:rsidP="007D2282">
            <w:pPr>
              <w:pStyle w:val="Titolo5"/>
            </w:pPr>
            <w:r w:rsidRPr="002377DB">
              <w:t>TC_00</w:t>
            </w:r>
            <w:r>
              <w:t>18</w:t>
            </w:r>
          </w:p>
        </w:tc>
      </w:tr>
      <w:tr w:rsidR="007D2282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9B0593" w:rsidRDefault="007D2282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7D2282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C23A43" w:rsidRDefault="007D2282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del suo profilo </w:t>
            </w:r>
            <w:proofErr w:type="gram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personale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all’indirizzo</w:t>
            </w:r>
            <w:proofErr w:type="gram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hyperlink r:id="rId10" w:history="1">
              <w:r w:rsidRPr="00472465">
                <w:rPr>
                  <w:rStyle w:val="Collegamentoipertestuale"/>
                  <w:rFonts w:asciiTheme="majorHAnsi" w:hAnsiTheme="majorHAnsi" w:cstheme="majorHAnsi"/>
                  <w:bCs/>
                  <w:sz w:val="28"/>
                  <w:szCs w:val="28"/>
                </w:rPr>
                <w:t>http://www.recipemanager.com/page=profile</w:t>
              </w:r>
            </w:hyperlink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il completamento dei suoi dati personali. </w:t>
            </w:r>
          </w:p>
          <w:p w:rsidR="007D2282" w:rsidRPr="00C23A43" w:rsidRDefault="007D2282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si trova difronte alla pagina di profilo dove Username, </w:t>
            </w:r>
            <w:proofErr w:type="gram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email</w:t>
            </w:r>
            <w:proofErr w:type="gram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e password sono precompilati grazie alla fase di registrazione.</w:t>
            </w:r>
          </w:p>
          <w:p w:rsidR="007D2282" w:rsidRPr="009B0593" w:rsidRDefault="007D2282" w:rsidP="007D2282">
            <w:pPr>
              <w:pStyle w:val="Standard"/>
              <w:spacing w:line="276" w:lineRule="auto"/>
              <w:rPr>
                <w:rFonts w:asciiTheme="majorHAnsi" w:hAnsiTheme="majorHAnsi" w:cstheme="majorHAnsi"/>
                <w:bCs/>
              </w:rPr>
            </w:pPr>
          </w:p>
        </w:tc>
      </w:tr>
      <w:tr w:rsidR="007D2282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4E6234" w:rsidRDefault="007D2282" w:rsidP="007D2282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7D2282" w:rsidRPr="009A11E7" w:rsidTr="007D2282">
        <w:trPr>
          <w:trHeight w:val="6204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282" w:rsidRPr="006711D0" w:rsidRDefault="007D2282" w:rsidP="007D2282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7D2282" w:rsidRPr="00492586" w:rsidRDefault="007D2282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Aggiorna il campo full name del profilo con un formato non valido </w:t>
            </w:r>
          </w:p>
          <w:p w:rsidR="007D2282" w:rsidRPr="009A11E7" w:rsidRDefault="007D2282" w:rsidP="007D2282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7D2282" w:rsidRPr="009A11E7" w:rsidRDefault="007D2282" w:rsidP="007D2282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C9A0098" wp14:editId="2B158436">
                      <wp:simplePos x="0" y="0"/>
                      <wp:positionH relativeFrom="margin">
                        <wp:posOffset>1945640</wp:posOffset>
                      </wp:positionH>
                      <wp:positionV relativeFrom="page">
                        <wp:posOffset>664845</wp:posOffset>
                      </wp:positionV>
                      <wp:extent cx="3338830" cy="2954020"/>
                      <wp:effectExtent l="0" t="0" r="13970" b="17780"/>
                      <wp:wrapSquare wrapText="bothSides"/>
                      <wp:docPr id="1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8830" cy="2954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93"/>
                                    <w:gridCol w:w="3859"/>
                                  </w:tblGrid>
                                  <w:tr w:rsidR="007D2282" w:rsidTr="00C23A4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93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7D2282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7D2282" w:rsidRDefault="007D2282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Full 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7D2282" w:rsidRDefault="007D2282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Nome2 cognome</w:t>
                                        </w:r>
                                      </w:p>
                                    </w:tc>
                                  </w:tr>
                                  <w:tr w:rsidR="007D2282" w:rsidTr="00C23A43">
                                    <w:trPr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</w:t>
                                        </w:r>
                                      </w:p>
                                    </w:tc>
                                  </w:tr>
                                  <w:tr w:rsidR="007D2282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gaetanoamoroso@gmail.com</w:t>
                                        </w:r>
                                      </w:p>
                                    </w:tc>
                                  </w:tr>
                                  <w:tr w:rsidR="007D2282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</w:t>
                                        </w:r>
                                      </w:p>
                                    </w:tc>
                                  </w:tr>
                                  <w:tr w:rsidR="007D2282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***************</w:t>
                                        </w:r>
                                      </w:p>
                                    </w:tc>
                                  </w:tr>
                                  <w:tr w:rsidR="007D2282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Telefono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7D2282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D2282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7D2282" w:rsidRDefault="007D2282" w:rsidP="00C23A4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7D2282" w:rsidRPr="000578CA" w:rsidRDefault="007D2282" w:rsidP="00C23A43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7D2282" w:rsidRDefault="007D2282" w:rsidP="007D2282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A0098" id="_x0000_s1040" type="#_x0000_t202" style="position:absolute;left:0;text-align:left;margin-left:153.2pt;margin-top:52.35pt;width:262.9pt;height:232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93"/>
                              <w:gridCol w:w="3859"/>
                            </w:tblGrid>
                            <w:tr w:rsidR="007D2282" w:rsidTr="00C23A4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93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7D2282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7D2282" w:rsidRDefault="007D2282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Full Name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7D2282" w:rsidRDefault="007D2282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Nome2 cognome</w:t>
                                  </w:r>
                                </w:p>
                              </w:tc>
                            </w:tr>
                            <w:tr w:rsidR="007D2282" w:rsidTr="00C23A43">
                              <w:trPr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</w:t>
                                  </w:r>
                                </w:p>
                              </w:tc>
                            </w:tr>
                            <w:tr w:rsidR="007D2282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gaetanoamoroso@gmail.com</w:t>
                                  </w:r>
                                </w:p>
                              </w:tc>
                            </w:tr>
                            <w:tr w:rsidR="007D2282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</w:t>
                                  </w:r>
                                </w:p>
                              </w:tc>
                            </w:tr>
                            <w:tr w:rsidR="007D2282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***************</w:t>
                                  </w:r>
                                </w:p>
                              </w:tc>
                            </w:tr>
                            <w:tr w:rsidR="007D2282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7D2282" w:rsidRDefault="007D2282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7D2282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7D2282" w:rsidRDefault="007D2282" w:rsidP="00C23A4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7D2282" w:rsidRPr="000578CA" w:rsidRDefault="007D2282" w:rsidP="00C23A43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D2282" w:rsidRDefault="007D2282" w:rsidP="007D2282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7D2282" w:rsidRPr="009A11E7" w:rsidRDefault="007D2282" w:rsidP="007D2282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7D2282" w:rsidRPr="009A11E7" w:rsidRDefault="007D2282" w:rsidP="007D2282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7D2282" w:rsidRPr="009A11E7" w:rsidRDefault="007D2282" w:rsidP="007D2282">
            <w:pPr>
              <w:pStyle w:val="Standard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7D2282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4E6234" w:rsidRDefault="007D2282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7D2282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282" w:rsidRPr="004E6234" w:rsidRDefault="007D2282" w:rsidP="007D2282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L’utente riceve un messaggio con il quale viene </w:t>
            </w:r>
            <w:proofErr w:type="gramStart"/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avvisato  sulla</w:t>
            </w:r>
            <w:proofErr w:type="gramEnd"/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non correttezza di formato del campo Full Name, la sottomissione dell’aggiornamento non va a buon fine</w:t>
            </w:r>
          </w:p>
        </w:tc>
      </w:tr>
    </w:tbl>
    <w:p w:rsidR="007D2282" w:rsidRDefault="007D2282" w:rsidP="00DB0188"/>
    <w:p w:rsidR="007D2282" w:rsidRDefault="007D2282" w:rsidP="00DB0188"/>
    <w:p w:rsidR="007D2282" w:rsidRDefault="007D2282" w:rsidP="00DB0188"/>
    <w:p w:rsidR="007D2282" w:rsidRDefault="007D2282" w:rsidP="00DB0188"/>
    <w:p w:rsidR="007D2282" w:rsidRDefault="007D2282" w:rsidP="00DB0188"/>
    <w:p w:rsidR="007D2282" w:rsidRDefault="007D2282" w:rsidP="00DB0188"/>
    <w:p w:rsidR="007D2282" w:rsidRPr="007D2282" w:rsidRDefault="007D2282" w:rsidP="007D2282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lastRenderedPageBreak/>
        <w:t>TC_00</w:t>
      </w:r>
      <w:r>
        <w:rPr>
          <w:sz w:val="20"/>
          <w:szCs w:val="20"/>
          <w:lang w:val="en-GB"/>
        </w:rPr>
        <w:t>19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7D2282" w:rsidRPr="009A11E7" w:rsidTr="007D2282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2377DB" w:rsidRDefault="007D2282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2377DB" w:rsidRDefault="007D2282" w:rsidP="007D2282">
            <w:pPr>
              <w:pStyle w:val="Titolo5"/>
            </w:pPr>
            <w:r w:rsidRPr="002377DB">
              <w:t>TC_00</w:t>
            </w:r>
            <w:r>
              <w:t>19</w:t>
            </w:r>
          </w:p>
        </w:tc>
      </w:tr>
      <w:tr w:rsidR="007D2282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9B0593" w:rsidRDefault="007D2282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7D2282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C23A43" w:rsidRDefault="007D2282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del suo profilo </w:t>
            </w:r>
            <w:proofErr w:type="gram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personale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all’indirizzo</w:t>
            </w:r>
            <w:proofErr w:type="gram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hyperlink r:id="rId11" w:history="1">
              <w:r w:rsidRPr="00472465">
                <w:rPr>
                  <w:rStyle w:val="Collegamentoipertestuale"/>
                  <w:rFonts w:asciiTheme="majorHAnsi" w:hAnsiTheme="majorHAnsi" w:cstheme="majorHAnsi"/>
                  <w:bCs/>
                  <w:sz w:val="28"/>
                  <w:szCs w:val="28"/>
                </w:rPr>
                <w:t>http://www.recipemanager.com/page=profile</w:t>
              </w:r>
            </w:hyperlink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il completamento dei suoi dati personali. </w:t>
            </w:r>
          </w:p>
          <w:p w:rsidR="007D2282" w:rsidRPr="00C23A43" w:rsidRDefault="007D2282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si trova difronte alla pagina di profilo dove Username, </w:t>
            </w:r>
            <w:proofErr w:type="gram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email</w:t>
            </w:r>
            <w:proofErr w:type="gram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e password sono precompilati grazie alla fase di registrazione.</w:t>
            </w:r>
          </w:p>
          <w:p w:rsidR="007D2282" w:rsidRPr="009B0593" w:rsidRDefault="007D2282" w:rsidP="007D2282">
            <w:pPr>
              <w:pStyle w:val="Standard"/>
              <w:spacing w:line="276" w:lineRule="auto"/>
              <w:rPr>
                <w:rFonts w:asciiTheme="majorHAnsi" w:hAnsiTheme="majorHAnsi" w:cstheme="majorHAnsi"/>
                <w:bCs/>
              </w:rPr>
            </w:pPr>
          </w:p>
        </w:tc>
      </w:tr>
      <w:tr w:rsidR="007D2282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4E6234" w:rsidRDefault="007D2282" w:rsidP="007D2282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7D2282" w:rsidRPr="009A11E7" w:rsidTr="007D2282">
        <w:trPr>
          <w:trHeight w:val="6204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282" w:rsidRPr="006711D0" w:rsidRDefault="007D2282" w:rsidP="007D2282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7D2282" w:rsidRPr="00492586" w:rsidRDefault="007D2282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Aggiorna il campo telefono del profilo con un formato non valido </w:t>
            </w:r>
          </w:p>
          <w:p w:rsidR="007D2282" w:rsidRPr="009A11E7" w:rsidRDefault="007D2282" w:rsidP="007D2282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7D2282" w:rsidRPr="009A11E7" w:rsidRDefault="007D2282" w:rsidP="007D2282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20CABBA" wp14:editId="4B24E765">
                      <wp:simplePos x="0" y="0"/>
                      <wp:positionH relativeFrom="margin">
                        <wp:posOffset>1945640</wp:posOffset>
                      </wp:positionH>
                      <wp:positionV relativeFrom="page">
                        <wp:posOffset>664845</wp:posOffset>
                      </wp:positionV>
                      <wp:extent cx="3338830" cy="2954020"/>
                      <wp:effectExtent l="0" t="0" r="13970" b="17780"/>
                      <wp:wrapSquare wrapText="bothSides"/>
                      <wp:docPr id="15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8830" cy="2954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93"/>
                                    <w:gridCol w:w="3859"/>
                                  </w:tblGrid>
                                  <w:tr w:rsidR="007D2282" w:rsidTr="00C23A4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93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7D2282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7D2282" w:rsidRDefault="007D2282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Full 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7D2282" w:rsidRDefault="007D2282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D2282" w:rsidTr="00C23A43">
                                    <w:trPr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</w:t>
                                        </w:r>
                                      </w:p>
                                    </w:tc>
                                  </w:tr>
                                  <w:tr w:rsidR="007D2282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gaetanoamoroso@gmail.com</w:t>
                                        </w:r>
                                      </w:p>
                                    </w:tc>
                                  </w:tr>
                                  <w:tr w:rsidR="007D2282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</w:t>
                                        </w:r>
                                      </w:p>
                                    </w:tc>
                                  </w:tr>
                                  <w:tr w:rsidR="007D2282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***************</w:t>
                                        </w:r>
                                      </w:p>
                                    </w:tc>
                                  </w:tr>
                                  <w:tr w:rsidR="007D2282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Telefono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7D2282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351 a598282</w:t>
                                        </w:r>
                                      </w:p>
                                    </w:tc>
                                  </w:tr>
                                  <w:tr w:rsidR="007D2282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7D2282" w:rsidRDefault="007D2282" w:rsidP="00C23A4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7D2282" w:rsidRPr="000578CA" w:rsidRDefault="007D2282" w:rsidP="00C23A43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7D2282" w:rsidRDefault="007D2282" w:rsidP="007D2282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0CABBA" id="_x0000_s1041" type="#_x0000_t202" style="position:absolute;left:0;text-align:left;margin-left:153.2pt;margin-top:52.35pt;width:262.9pt;height:232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93"/>
                              <w:gridCol w:w="3859"/>
                            </w:tblGrid>
                            <w:tr w:rsidR="007D2282" w:rsidTr="00C23A4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93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7D2282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7D2282" w:rsidRDefault="007D2282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Full Name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7D2282" w:rsidRDefault="007D2282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7D2282" w:rsidTr="00C23A43">
                              <w:trPr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</w:t>
                                  </w:r>
                                </w:p>
                              </w:tc>
                            </w:tr>
                            <w:tr w:rsidR="007D2282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gaetanoamoroso@gmail.com</w:t>
                                  </w:r>
                                </w:p>
                              </w:tc>
                            </w:tr>
                            <w:tr w:rsidR="007D2282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</w:t>
                                  </w:r>
                                </w:p>
                              </w:tc>
                            </w:tr>
                            <w:tr w:rsidR="007D2282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***************</w:t>
                                  </w:r>
                                </w:p>
                              </w:tc>
                            </w:tr>
                            <w:tr w:rsidR="007D2282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7D2282" w:rsidRDefault="007D2282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351 a598282</w:t>
                                  </w:r>
                                </w:p>
                              </w:tc>
                            </w:tr>
                            <w:tr w:rsidR="007D2282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7D2282" w:rsidRDefault="007D2282" w:rsidP="00C23A4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7D2282" w:rsidRPr="000578CA" w:rsidRDefault="007D2282" w:rsidP="00C23A43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D2282" w:rsidRDefault="007D2282" w:rsidP="007D2282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7D2282" w:rsidRPr="009A11E7" w:rsidRDefault="007D2282" w:rsidP="007D2282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7D2282" w:rsidRPr="009A11E7" w:rsidRDefault="007D2282" w:rsidP="007D2282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7D2282" w:rsidRPr="009A11E7" w:rsidRDefault="007D2282" w:rsidP="007D2282">
            <w:pPr>
              <w:pStyle w:val="Standard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7D2282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4E6234" w:rsidRDefault="007D2282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7D2282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282" w:rsidRPr="004E6234" w:rsidRDefault="007D2282" w:rsidP="007D2282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L’utente riceve un messaggio con il quale viene avvisato sulla non correttezza di formato del campo </w:t>
            </w:r>
            <w:proofErr w:type="gramStart"/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Telefono ,</w:t>
            </w:r>
            <w:proofErr w:type="gramEnd"/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la sottomissione dell’aggiornamento non va a buon fine.</w:t>
            </w:r>
          </w:p>
        </w:tc>
      </w:tr>
    </w:tbl>
    <w:p w:rsidR="007D2282" w:rsidRDefault="007D2282" w:rsidP="00DB0188"/>
    <w:p w:rsidR="007D2282" w:rsidRDefault="007D2282" w:rsidP="00DB0188"/>
    <w:p w:rsidR="007D2282" w:rsidRDefault="007D2282" w:rsidP="00DB0188"/>
    <w:p w:rsidR="007D2282" w:rsidRDefault="007D2282" w:rsidP="00DB0188"/>
    <w:p w:rsidR="007D2282" w:rsidRDefault="007D2282" w:rsidP="00DB0188"/>
    <w:p w:rsidR="007D2282" w:rsidRDefault="007D2282" w:rsidP="00DB0188"/>
    <w:p w:rsidR="007D2282" w:rsidRPr="007D2282" w:rsidRDefault="007D2282" w:rsidP="007D2282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lastRenderedPageBreak/>
        <w:t>TC_00</w:t>
      </w:r>
      <w:r>
        <w:rPr>
          <w:sz w:val="20"/>
          <w:szCs w:val="20"/>
          <w:lang w:val="en-GB"/>
        </w:rPr>
        <w:t>20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7D2282" w:rsidRPr="009A11E7" w:rsidTr="007D2282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2377DB" w:rsidRDefault="007D2282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2377DB" w:rsidRDefault="007D2282" w:rsidP="007D2282">
            <w:pPr>
              <w:pStyle w:val="Titolo5"/>
            </w:pPr>
            <w:r w:rsidRPr="002377DB">
              <w:t>TC_00</w:t>
            </w:r>
            <w:r>
              <w:t>20</w:t>
            </w:r>
          </w:p>
        </w:tc>
      </w:tr>
      <w:tr w:rsidR="007D2282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9B0593" w:rsidRDefault="007D2282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7D2282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C23A43" w:rsidRDefault="007D2282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del suo profilo </w:t>
            </w:r>
            <w:proofErr w:type="gram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personale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all’indirizzo</w:t>
            </w:r>
            <w:proofErr w:type="gram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hyperlink r:id="rId12" w:history="1">
              <w:r w:rsidRPr="00472465">
                <w:rPr>
                  <w:rStyle w:val="Collegamentoipertestuale"/>
                  <w:rFonts w:asciiTheme="majorHAnsi" w:hAnsiTheme="majorHAnsi" w:cstheme="majorHAnsi"/>
                  <w:bCs/>
                  <w:sz w:val="28"/>
                  <w:szCs w:val="28"/>
                </w:rPr>
                <w:t>http://www.recipemanager.com/page=profile</w:t>
              </w:r>
            </w:hyperlink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il completamento dei suoi dati personali. </w:t>
            </w:r>
          </w:p>
          <w:p w:rsidR="007D2282" w:rsidRPr="00C23A43" w:rsidRDefault="007D2282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si trova difronte alla pagina di profilo dove Username, </w:t>
            </w:r>
            <w:proofErr w:type="gram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email</w:t>
            </w:r>
            <w:proofErr w:type="gram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e password sono precompilati grazie alla fase di registrazione.</w:t>
            </w:r>
          </w:p>
          <w:p w:rsidR="007D2282" w:rsidRPr="009B0593" w:rsidRDefault="007D2282" w:rsidP="007D2282">
            <w:pPr>
              <w:pStyle w:val="Standard"/>
              <w:spacing w:line="276" w:lineRule="auto"/>
              <w:rPr>
                <w:rFonts w:asciiTheme="majorHAnsi" w:hAnsiTheme="majorHAnsi" w:cstheme="majorHAnsi"/>
                <w:bCs/>
              </w:rPr>
            </w:pPr>
          </w:p>
        </w:tc>
      </w:tr>
      <w:tr w:rsidR="007D2282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4E6234" w:rsidRDefault="007D2282" w:rsidP="007D2282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7D2282" w:rsidRPr="009A11E7" w:rsidTr="007D2282">
        <w:trPr>
          <w:trHeight w:val="6204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282" w:rsidRPr="006711D0" w:rsidRDefault="007D2282" w:rsidP="007D2282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7D2282" w:rsidRPr="00492586" w:rsidRDefault="007D2282" w:rsidP="007D228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Aggiorna il campo </w:t>
            </w:r>
            <w:r w:rsidR="0062458A">
              <w:rPr>
                <w:rFonts w:asciiTheme="majorHAnsi" w:hAnsiTheme="majorHAnsi" w:cstheme="majorHAnsi"/>
                <w:bCs/>
                <w:sz w:val="28"/>
                <w:szCs w:val="28"/>
              </w:rPr>
              <w:t>indirizzo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del profilo con </w:t>
            </w:r>
            <w:r w:rsidR="0062458A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una lunghezza valutata non sufficiente a contenere tale informazione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 </w:t>
            </w:r>
          </w:p>
          <w:p w:rsidR="007D2282" w:rsidRPr="009A11E7" w:rsidRDefault="007D2282" w:rsidP="007D2282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7D2282" w:rsidRPr="009A11E7" w:rsidRDefault="007D2282" w:rsidP="007D2282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704E793" wp14:editId="62349491">
                      <wp:simplePos x="0" y="0"/>
                      <wp:positionH relativeFrom="margin">
                        <wp:posOffset>1945640</wp:posOffset>
                      </wp:positionH>
                      <wp:positionV relativeFrom="page">
                        <wp:posOffset>664845</wp:posOffset>
                      </wp:positionV>
                      <wp:extent cx="3338830" cy="2954020"/>
                      <wp:effectExtent l="0" t="0" r="13970" b="17780"/>
                      <wp:wrapSquare wrapText="bothSides"/>
                      <wp:docPr id="16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8830" cy="2954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93"/>
                                    <w:gridCol w:w="3859"/>
                                  </w:tblGrid>
                                  <w:tr w:rsidR="007D2282" w:rsidTr="00C23A4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93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7D2282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7D2282" w:rsidRDefault="007D2282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Full 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7D2282" w:rsidRDefault="007D2282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D2282" w:rsidTr="00C23A43">
                                    <w:trPr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7D2282" w:rsidRPr="000578CA" w:rsidRDefault="007D2282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</w:t>
                                        </w:r>
                                      </w:p>
                                    </w:tc>
                                  </w:tr>
                                  <w:tr w:rsidR="007D2282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gaetanoamoroso@gmail.com</w:t>
                                        </w:r>
                                      </w:p>
                                    </w:tc>
                                  </w:tr>
                                  <w:tr w:rsidR="007D2282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</w:t>
                                        </w:r>
                                      </w:p>
                                    </w:tc>
                                  </w:tr>
                                  <w:tr w:rsidR="007D2282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7D2282" w:rsidRPr="000578CA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***************</w:t>
                                        </w:r>
                                      </w:p>
                                    </w:tc>
                                  </w:tr>
                                  <w:tr w:rsidR="007D2282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7D2282" w:rsidRDefault="007D2282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Telefono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7D2282" w:rsidRDefault="007D2282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351 a598282</w:t>
                                        </w:r>
                                      </w:p>
                                    </w:tc>
                                  </w:tr>
                                  <w:tr w:rsidR="007D2282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7D2282" w:rsidRDefault="007D2282" w:rsidP="00C23A4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7D2282" w:rsidRPr="000578CA" w:rsidRDefault="007D2282" w:rsidP="00C23A43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Via r</w:t>
                                        </w:r>
                                      </w:p>
                                    </w:tc>
                                  </w:tr>
                                </w:tbl>
                                <w:p w:rsidR="007D2282" w:rsidRDefault="007D2282" w:rsidP="007D2282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4E793" id="_x0000_s1042" type="#_x0000_t202" style="position:absolute;left:0;text-align:left;margin-left:153.2pt;margin-top:52.35pt;width:262.9pt;height:232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93"/>
                              <w:gridCol w:w="3859"/>
                            </w:tblGrid>
                            <w:tr w:rsidR="007D2282" w:rsidTr="00C23A4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93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7D2282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7D2282" w:rsidRDefault="007D2282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Full Name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7D2282" w:rsidRDefault="007D2282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  <w:tr w:rsidR="007D2282" w:rsidTr="00C23A43">
                              <w:trPr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7D2282" w:rsidRPr="000578CA" w:rsidRDefault="007D2282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</w:t>
                                  </w:r>
                                </w:p>
                              </w:tc>
                            </w:tr>
                            <w:tr w:rsidR="007D2282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gaetanoamoroso@gmail.com</w:t>
                                  </w:r>
                                </w:p>
                              </w:tc>
                            </w:tr>
                            <w:tr w:rsidR="007D2282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</w:t>
                                  </w:r>
                                </w:p>
                              </w:tc>
                            </w:tr>
                            <w:tr w:rsidR="007D2282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7D2282" w:rsidRPr="000578CA" w:rsidRDefault="007D2282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***************</w:t>
                                  </w:r>
                                </w:p>
                              </w:tc>
                            </w:tr>
                            <w:tr w:rsidR="007D2282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7D2282" w:rsidRDefault="007D2282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7D2282" w:rsidRDefault="007D2282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351 a598282</w:t>
                                  </w:r>
                                </w:p>
                              </w:tc>
                            </w:tr>
                            <w:tr w:rsidR="007D2282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7D2282" w:rsidRDefault="007D2282" w:rsidP="00C23A4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7D2282" w:rsidRPr="000578CA" w:rsidRDefault="007D2282" w:rsidP="00C23A43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Via r</w:t>
                                  </w:r>
                                </w:p>
                              </w:tc>
                            </w:tr>
                          </w:tbl>
                          <w:p w:rsidR="007D2282" w:rsidRDefault="007D2282" w:rsidP="007D2282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7D2282" w:rsidRPr="009A11E7" w:rsidRDefault="007D2282" w:rsidP="007D2282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7D2282" w:rsidRPr="009A11E7" w:rsidRDefault="007D2282" w:rsidP="007D2282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7D2282" w:rsidRPr="009A11E7" w:rsidRDefault="007D2282" w:rsidP="007D2282">
            <w:pPr>
              <w:pStyle w:val="Standard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7D2282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282" w:rsidRPr="004E6234" w:rsidRDefault="007D2282" w:rsidP="007D2282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7D2282" w:rsidRPr="009A11E7" w:rsidTr="007D2282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2282" w:rsidRPr="004E6234" w:rsidRDefault="007D2282" w:rsidP="007D2282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L’utente riceve un messaggio con il quale viene avvisato </w:t>
            </w:r>
            <w:r w:rsidR="0062458A"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che la lunghezza del campo indirizzo non è conforme ad un indirizzo standard, la sottomissione dell’aggiornamento non va a buon fine.</w:t>
            </w:r>
          </w:p>
        </w:tc>
      </w:tr>
    </w:tbl>
    <w:p w:rsidR="007D2282" w:rsidRDefault="007D2282" w:rsidP="00DB0188"/>
    <w:p w:rsidR="007D2282" w:rsidRDefault="007D2282" w:rsidP="00DB0188"/>
    <w:p w:rsidR="0062458A" w:rsidRDefault="0062458A" w:rsidP="00DB0188"/>
    <w:p w:rsidR="0062458A" w:rsidRDefault="0062458A" w:rsidP="00DB0188"/>
    <w:p w:rsidR="0062458A" w:rsidRDefault="0062458A" w:rsidP="00DB0188"/>
    <w:p w:rsidR="0062458A" w:rsidRDefault="0062458A" w:rsidP="00DB0188"/>
    <w:p w:rsidR="0062458A" w:rsidRPr="007D2282" w:rsidRDefault="0062458A" w:rsidP="0062458A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t>TC_00</w:t>
      </w:r>
      <w:r>
        <w:rPr>
          <w:sz w:val="20"/>
          <w:szCs w:val="20"/>
          <w:lang w:val="en-GB"/>
        </w:rPr>
        <w:t>2</w:t>
      </w:r>
      <w:r w:rsidR="00590A86">
        <w:rPr>
          <w:sz w:val="20"/>
          <w:szCs w:val="20"/>
          <w:lang w:val="en-GB"/>
        </w:rPr>
        <w:t>1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590A86" w:rsidRPr="009A11E7" w:rsidTr="00590A86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2377DB" w:rsidRDefault="00590A86" w:rsidP="00CD5B6B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2377DB" w:rsidRDefault="00590A86" w:rsidP="00CD5B6B">
            <w:pPr>
              <w:pStyle w:val="Titolo5"/>
            </w:pPr>
            <w:r w:rsidRPr="002377DB">
              <w:t>TC_00</w:t>
            </w:r>
            <w:r>
              <w:t>2</w:t>
            </w:r>
            <w:r>
              <w:t>1</w:t>
            </w:r>
          </w:p>
        </w:tc>
      </w:tr>
      <w:tr w:rsidR="00590A86" w:rsidRPr="009A11E7" w:rsidTr="00590A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9B0593" w:rsidRDefault="00590A86" w:rsidP="00CD5B6B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590A86" w:rsidRPr="009A11E7" w:rsidTr="00590A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C23A43" w:rsidRDefault="00590A86" w:rsidP="00CD5B6B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del suo profilo </w:t>
            </w:r>
            <w:proofErr w:type="gram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personale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all’indirizzo</w:t>
            </w:r>
            <w:proofErr w:type="gram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hyperlink r:id="rId13" w:history="1">
              <w:r w:rsidRPr="00472465">
                <w:rPr>
                  <w:rStyle w:val="Collegamentoipertestuale"/>
                  <w:rFonts w:asciiTheme="majorHAnsi" w:hAnsiTheme="majorHAnsi" w:cstheme="majorHAnsi"/>
                  <w:bCs/>
                  <w:sz w:val="28"/>
                  <w:szCs w:val="28"/>
                </w:rPr>
                <w:t>http://www.recipemanager.com/page=profile</w:t>
              </w:r>
            </w:hyperlink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il completamento dei suoi dati personali. </w:t>
            </w:r>
          </w:p>
          <w:p w:rsidR="00590A86" w:rsidRPr="00C23A43" w:rsidRDefault="00590A86" w:rsidP="00CD5B6B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si trova difronte alla pagina di profilo dove Username, </w:t>
            </w:r>
            <w:proofErr w:type="gram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email</w:t>
            </w:r>
            <w:proofErr w:type="gram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e password sono precompilati grazie alla fase di registrazione.</w:t>
            </w:r>
          </w:p>
          <w:p w:rsidR="00590A86" w:rsidRPr="009B0593" w:rsidRDefault="00590A86" w:rsidP="00CD5B6B">
            <w:pPr>
              <w:pStyle w:val="Standard"/>
              <w:spacing w:line="276" w:lineRule="auto"/>
              <w:rPr>
                <w:rFonts w:asciiTheme="majorHAnsi" w:hAnsiTheme="majorHAnsi" w:cstheme="majorHAnsi"/>
                <w:bCs/>
              </w:rPr>
            </w:pPr>
          </w:p>
        </w:tc>
      </w:tr>
      <w:tr w:rsidR="00590A86" w:rsidRPr="009A11E7" w:rsidTr="00590A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4E6234" w:rsidRDefault="00590A86" w:rsidP="00CD5B6B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590A86" w:rsidRPr="009A11E7" w:rsidTr="00590A86">
        <w:trPr>
          <w:trHeight w:val="6204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A86" w:rsidRPr="006711D0" w:rsidRDefault="00590A86" w:rsidP="00CD5B6B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590A86" w:rsidRPr="0062458A" w:rsidRDefault="00590A86" w:rsidP="00CD5B6B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Aggiorna il campo Full Name correttamente</w:t>
            </w:r>
          </w:p>
          <w:p w:rsidR="00590A86" w:rsidRPr="0062458A" w:rsidRDefault="00590A86" w:rsidP="00CD5B6B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Aggiorna il campo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Telefono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correttamente</w:t>
            </w:r>
          </w:p>
          <w:p w:rsidR="00590A86" w:rsidRPr="0062458A" w:rsidRDefault="00590A86" w:rsidP="00CD5B6B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Aggiorna il campo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Indirizzo correttamente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correttamente</w:t>
            </w:r>
          </w:p>
          <w:p w:rsidR="00590A86" w:rsidRPr="0062458A" w:rsidRDefault="00590A86" w:rsidP="0062458A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Ha intenzione di cambiare la password e quindi la inserisce</w:t>
            </w:r>
          </w:p>
          <w:p w:rsidR="00590A86" w:rsidRPr="009A11E7" w:rsidRDefault="00590A86" w:rsidP="00CD5B6B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590A86" w:rsidRPr="009A11E7" w:rsidRDefault="00590A86" w:rsidP="00CD5B6B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590A86" w:rsidRPr="009A11E7" w:rsidRDefault="00590A86" w:rsidP="00CD5B6B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BA70950" wp14:editId="321D17A2">
                      <wp:simplePos x="0" y="0"/>
                      <wp:positionH relativeFrom="margin">
                        <wp:posOffset>1943735</wp:posOffset>
                      </wp:positionH>
                      <wp:positionV relativeFrom="page">
                        <wp:posOffset>1551305</wp:posOffset>
                      </wp:positionV>
                      <wp:extent cx="3338830" cy="3032760"/>
                      <wp:effectExtent l="0" t="0" r="13970" b="15240"/>
                      <wp:wrapSquare wrapText="bothSides"/>
                      <wp:docPr id="18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8830" cy="3032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93"/>
                                    <w:gridCol w:w="3859"/>
                                  </w:tblGrid>
                                  <w:tr w:rsidR="00590A86" w:rsidTr="00C23A4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93" w:type="dxa"/>
                                      </w:tcPr>
                                      <w:p w:rsidR="00590A86" w:rsidRPr="000578CA" w:rsidRDefault="00590A86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590A86" w:rsidRPr="000578CA" w:rsidRDefault="00590A86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590A86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590A86" w:rsidRDefault="00590A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Full 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590A86" w:rsidRDefault="00590A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 Amoroso</w:t>
                                        </w:r>
                                      </w:p>
                                    </w:tc>
                                  </w:tr>
                                  <w:tr w:rsidR="00590A86" w:rsidTr="00C23A43">
                                    <w:trPr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590A86" w:rsidRPr="000578CA" w:rsidRDefault="00590A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590A86" w:rsidRPr="000578CA" w:rsidRDefault="00590A86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</w:t>
                                        </w:r>
                                      </w:p>
                                    </w:tc>
                                  </w:tr>
                                  <w:tr w:rsidR="00590A86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590A86" w:rsidRPr="000578CA" w:rsidRDefault="00590A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590A86" w:rsidRPr="000578CA" w:rsidRDefault="00590A86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gaetanoamoroso@gmail.com</w:t>
                                        </w:r>
                                      </w:p>
                                    </w:tc>
                                  </w:tr>
                                  <w:tr w:rsidR="00590A86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590A86" w:rsidRPr="000578CA" w:rsidRDefault="00590A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590A86" w:rsidRPr="000578CA" w:rsidRDefault="00590A86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</w:t>
                                        </w: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</w:t>
                                        </w:r>
                                      </w:p>
                                    </w:tc>
                                  </w:tr>
                                  <w:tr w:rsidR="00590A86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590A86" w:rsidRPr="000578CA" w:rsidRDefault="00590A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590A86" w:rsidRPr="000578CA" w:rsidRDefault="00590A86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</w:t>
                                        </w:r>
                                      </w:p>
                                    </w:tc>
                                  </w:tr>
                                  <w:tr w:rsidR="00590A86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590A86" w:rsidRDefault="00590A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Telefono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590A86" w:rsidRDefault="00590A86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0039 3518282721</w:t>
                                        </w:r>
                                      </w:p>
                                    </w:tc>
                                  </w:tr>
                                  <w:tr w:rsidR="00590A86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590A86" w:rsidRDefault="00590A86" w:rsidP="00C23A4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590A86" w:rsidRPr="000578CA" w:rsidRDefault="00590A86" w:rsidP="00C23A43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 xml:space="preserve">Via </w:t>
                                        </w: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Roma 1, 83020, San Michele di Serino (AV) Italy</w:t>
                                        </w:r>
                                      </w:p>
                                    </w:tc>
                                  </w:tr>
                                  <w:tr w:rsidR="00590A86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590A86" w:rsidRDefault="00590A86" w:rsidP="00C23A4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590A86" w:rsidRDefault="00590A86" w:rsidP="00C23A43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590A86" w:rsidRDefault="00590A86" w:rsidP="0062458A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70950" id="_x0000_s1043" type="#_x0000_t202" style="position:absolute;left:0;text-align:left;margin-left:153.05pt;margin-top:122.15pt;width:262.9pt;height:238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93"/>
                              <w:gridCol w:w="3859"/>
                            </w:tblGrid>
                            <w:tr w:rsidR="00590A86" w:rsidTr="00C23A4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93" w:type="dxa"/>
                                </w:tcPr>
                                <w:p w:rsidR="00590A86" w:rsidRPr="000578CA" w:rsidRDefault="00590A86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590A86" w:rsidRPr="000578CA" w:rsidRDefault="00590A86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590A86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590A86" w:rsidRDefault="00590A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Full Name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590A86" w:rsidRDefault="00590A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 Amoroso</w:t>
                                  </w:r>
                                </w:p>
                              </w:tc>
                            </w:tr>
                            <w:tr w:rsidR="00590A86" w:rsidTr="00C23A43">
                              <w:trPr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590A86" w:rsidRPr="000578CA" w:rsidRDefault="00590A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590A86" w:rsidRPr="000578CA" w:rsidRDefault="00590A86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</w:t>
                                  </w:r>
                                </w:p>
                              </w:tc>
                            </w:tr>
                            <w:tr w:rsidR="00590A86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590A86" w:rsidRPr="000578CA" w:rsidRDefault="00590A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590A86" w:rsidRPr="000578CA" w:rsidRDefault="00590A86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gaetanoamoroso@gmail.com</w:t>
                                  </w:r>
                                </w:p>
                              </w:tc>
                            </w:tr>
                            <w:tr w:rsidR="00590A86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590A86" w:rsidRPr="000578CA" w:rsidRDefault="00590A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590A86" w:rsidRPr="000578CA" w:rsidRDefault="00590A86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</w:t>
                                  </w:r>
                                  <w:r>
                                    <w:rPr>
                                      <w:rFonts w:ascii="Century Gothic" w:hAnsi="Century Gothic"/>
                                    </w:rPr>
                                    <w:t>*****</w:t>
                                  </w:r>
                                </w:p>
                              </w:tc>
                            </w:tr>
                            <w:tr w:rsidR="00590A86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590A86" w:rsidRPr="000578CA" w:rsidRDefault="00590A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590A86" w:rsidRPr="000578CA" w:rsidRDefault="00590A86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</w:t>
                                  </w:r>
                                </w:p>
                              </w:tc>
                            </w:tr>
                            <w:tr w:rsidR="00590A86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590A86" w:rsidRDefault="00590A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590A86" w:rsidRDefault="00590A86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0039 3518282721</w:t>
                                  </w:r>
                                </w:p>
                              </w:tc>
                            </w:tr>
                            <w:tr w:rsidR="00590A86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590A86" w:rsidRDefault="00590A86" w:rsidP="00C23A4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590A86" w:rsidRPr="000578CA" w:rsidRDefault="00590A86" w:rsidP="00C23A43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 xml:space="preserve">Via </w:t>
                                  </w:r>
                                  <w:r>
                                    <w:rPr>
                                      <w:rFonts w:ascii="Century Gothic" w:hAnsi="Century Gothic"/>
                                    </w:rPr>
                                    <w:t>Roma 1, 83020, San Michele di Serino (AV) Italy</w:t>
                                  </w:r>
                                </w:p>
                              </w:tc>
                            </w:tr>
                            <w:tr w:rsidR="00590A86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590A86" w:rsidRDefault="00590A86" w:rsidP="00C23A4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590A86" w:rsidRDefault="00590A86" w:rsidP="00C23A43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90A86" w:rsidRDefault="00590A86" w:rsidP="0062458A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590A86" w:rsidRPr="009A11E7" w:rsidRDefault="00590A86" w:rsidP="00CD5B6B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590A86" w:rsidRPr="009A11E7" w:rsidRDefault="00590A86" w:rsidP="00CD5B6B">
            <w:pPr>
              <w:pStyle w:val="Standard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590A86" w:rsidRPr="009A11E7" w:rsidTr="00590A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4E6234" w:rsidRDefault="00590A86" w:rsidP="00CD5B6B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590A86" w:rsidRPr="009A11E7" w:rsidTr="00590A86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A86" w:rsidRPr="004E6234" w:rsidRDefault="00590A86" w:rsidP="00CD5B6B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L’utente riceve un messaggio con il quale viene avvisato che 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il formato della password non rispetta i criteri di sicurezza minimi. L’aggiornamento non va a buon fine.</w:t>
            </w:r>
          </w:p>
        </w:tc>
      </w:tr>
    </w:tbl>
    <w:p w:rsidR="0062458A" w:rsidRDefault="0062458A" w:rsidP="00DB0188"/>
    <w:p w:rsidR="00590A86" w:rsidRDefault="00590A86" w:rsidP="00DB0188"/>
    <w:p w:rsidR="00590A86" w:rsidRDefault="00590A86" w:rsidP="00DB0188"/>
    <w:p w:rsidR="00590A86" w:rsidRDefault="00590A86" w:rsidP="00DB0188"/>
    <w:p w:rsidR="00590A86" w:rsidRDefault="00590A86" w:rsidP="00590A86"/>
    <w:p w:rsidR="00590A86" w:rsidRPr="007D2282" w:rsidRDefault="00590A86" w:rsidP="00590A86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t>TC_00</w:t>
      </w:r>
      <w:r>
        <w:rPr>
          <w:sz w:val="20"/>
          <w:szCs w:val="20"/>
          <w:lang w:val="en-GB"/>
        </w:rPr>
        <w:t>49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590A86" w:rsidRPr="009A11E7" w:rsidTr="00CD5B6B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2377DB" w:rsidRDefault="00590A86" w:rsidP="00CD5B6B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2377DB" w:rsidRDefault="00590A86" w:rsidP="00CD5B6B">
            <w:pPr>
              <w:pStyle w:val="Titolo5"/>
            </w:pPr>
            <w:r w:rsidRPr="002377DB">
              <w:t>TC_00</w:t>
            </w:r>
            <w:r>
              <w:t>49</w:t>
            </w:r>
          </w:p>
        </w:tc>
      </w:tr>
      <w:tr w:rsidR="00590A86" w:rsidRPr="009A11E7" w:rsidTr="00CD5B6B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9B0593" w:rsidRDefault="00590A86" w:rsidP="00CD5B6B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590A86" w:rsidRPr="009A11E7" w:rsidTr="00CD5B6B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C23A43" w:rsidRDefault="00590A86" w:rsidP="00CD5B6B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del suo profilo </w:t>
            </w:r>
            <w:proofErr w:type="gram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personale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all’indirizzo</w:t>
            </w:r>
            <w:proofErr w:type="gram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hyperlink r:id="rId14" w:history="1">
              <w:r w:rsidRPr="00472465">
                <w:rPr>
                  <w:rStyle w:val="Collegamentoipertestuale"/>
                  <w:rFonts w:asciiTheme="majorHAnsi" w:hAnsiTheme="majorHAnsi" w:cstheme="majorHAnsi"/>
                  <w:bCs/>
                  <w:sz w:val="28"/>
                  <w:szCs w:val="28"/>
                </w:rPr>
                <w:t>http://www.recipemanager.com/page=profile</w:t>
              </w:r>
            </w:hyperlink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il completamento dei suoi dati personali. </w:t>
            </w:r>
          </w:p>
          <w:p w:rsidR="00590A86" w:rsidRPr="00C23A43" w:rsidRDefault="00590A86" w:rsidP="00CD5B6B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si trova difronte alla pagina di profilo dove Username, </w:t>
            </w:r>
            <w:proofErr w:type="gram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email</w:t>
            </w:r>
            <w:proofErr w:type="gram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e password sono precompilati grazie alla fase di registrazione.</w:t>
            </w:r>
          </w:p>
          <w:p w:rsidR="00590A86" w:rsidRPr="009B0593" w:rsidRDefault="00590A86" w:rsidP="00CD5B6B">
            <w:pPr>
              <w:pStyle w:val="Standard"/>
              <w:spacing w:line="276" w:lineRule="auto"/>
              <w:rPr>
                <w:rFonts w:asciiTheme="majorHAnsi" w:hAnsiTheme="majorHAnsi" w:cstheme="majorHAnsi"/>
                <w:bCs/>
              </w:rPr>
            </w:pPr>
          </w:p>
        </w:tc>
      </w:tr>
      <w:tr w:rsidR="00590A86" w:rsidRPr="009A11E7" w:rsidTr="00CD5B6B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4E6234" w:rsidRDefault="00590A86" w:rsidP="00CD5B6B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590A86" w:rsidRPr="009A11E7" w:rsidTr="00CD5B6B">
        <w:trPr>
          <w:trHeight w:val="6204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A86" w:rsidRPr="006711D0" w:rsidRDefault="00590A86" w:rsidP="00CD5B6B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590A86" w:rsidRPr="0062458A" w:rsidRDefault="00590A86" w:rsidP="00CD5B6B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Aggiorna il campo Full Name correttamente</w:t>
            </w:r>
          </w:p>
          <w:p w:rsidR="00590A86" w:rsidRPr="0062458A" w:rsidRDefault="00590A86" w:rsidP="00CD5B6B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Aggiorna il campo Telefono correttamente</w:t>
            </w:r>
          </w:p>
          <w:p w:rsidR="00590A86" w:rsidRPr="0062458A" w:rsidRDefault="00590A86" w:rsidP="00CD5B6B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Aggiorna il campo Indirizzo correttamente </w:t>
            </w:r>
          </w:p>
          <w:p w:rsidR="00590A86" w:rsidRPr="00590A86" w:rsidRDefault="00590A86" w:rsidP="00CD5B6B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Ha intenzione di cambiare la password e quindi la inserisce</w:t>
            </w:r>
          </w:p>
          <w:p w:rsidR="00590A86" w:rsidRPr="0062458A" w:rsidRDefault="00590A86" w:rsidP="00CD5B6B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Inserisce nuovamente la password per conferma ma sbaglia a digitare</w:t>
            </w:r>
          </w:p>
          <w:p w:rsidR="00590A86" w:rsidRPr="009A11E7" w:rsidRDefault="00590A86" w:rsidP="00CD5B6B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590A86" w:rsidRPr="009A11E7" w:rsidRDefault="00590A86" w:rsidP="00CD5B6B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590A86" w:rsidRPr="009A11E7" w:rsidRDefault="00590A86" w:rsidP="00CD5B6B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E8AE183" wp14:editId="00FA14C4">
                      <wp:simplePos x="0" y="0"/>
                      <wp:positionH relativeFrom="margin">
                        <wp:posOffset>1943735</wp:posOffset>
                      </wp:positionH>
                      <wp:positionV relativeFrom="page">
                        <wp:posOffset>1551305</wp:posOffset>
                      </wp:positionV>
                      <wp:extent cx="3338830" cy="3032760"/>
                      <wp:effectExtent l="0" t="0" r="13970" b="15240"/>
                      <wp:wrapSquare wrapText="bothSides"/>
                      <wp:docPr id="19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8830" cy="3032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93"/>
                                    <w:gridCol w:w="3859"/>
                                  </w:tblGrid>
                                  <w:tr w:rsidR="00590A86" w:rsidTr="00C23A4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93" w:type="dxa"/>
                                      </w:tcPr>
                                      <w:p w:rsidR="00590A86" w:rsidRPr="000578CA" w:rsidRDefault="00590A86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590A86" w:rsidRPr="000578CA" w:rsidRDefault="00590A86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590A86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590A86" w:rsidRDefault="00590A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Full 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590A86" w:rsidRDefault="00590A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 Amoroso</w:t>
                                        </w:r>
                                      </w:p>
                                    </w:tc>
                                  </w:tr>
                                  <w:tr w:rsidR="00590A86" w:rsidTr="00C23A43">
                                    <w:trPr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590A86" w:rsidRPr="000578CA" w:rsidRDefault="00590A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590A86" w:rsidRPr="000578CA" w:rsidRDefault="00590A86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</w:t>
                                        </w:r>
                                      </w:p>
                                    </w:tc>
                                  </w:tr>
                                  <w:tr w:rsidR="00590A86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590A86" w:rsidRPr="000578CA" w:rsidRDefault="00590A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590A86" w:rsidRPr="000578CA" w:rsidRDefault="00590A86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gaetanoamoroso@gmail.com</w:t>
                                        </w:r>
                                      </w:p>
                                    </w:tc>
                                  </w:tr>
                                  <w:tr w:rsidR="00590A86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590A86" w:rsidRPr="000578CA" w:rsidRDefault="00590A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590A86" w:rsidRPr="000578CA" w:rsidRDefault="00590A86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</w:t>
                                        </w: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</w:t>
                                        </w:r>
                                      </w:p>
                                    </w:tc>
                                  </w:tr>
                                  <w:tr w:rsidR="00590A86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590A86" w:rsidRPr="000578CA" w:rsidRDefault="00590A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590A86" w:rsidRPr="000578CA" w:rsidRDefault="00590A86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</w:t>
                                        </w: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</w:t>
                                        </w:r>
                                      </w:p>
                                    </w:tc>
                                  </w:tr>
                                  <w:tr w:rsidR="00590A86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590A86" w:rsidRDefault="00590A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Telefono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590A86" w:rsidRDefault="00590A86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0039 3518282721</w:t>
                                        </w:r>
                                      </w:p>
                                    </w:tc>
                                  </w:tr>
                                  <w:tr w:rsidR="00590A86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590A86" w:rsidRDefault="00590A86" w:rsidP="00C23A4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590A86" w:rsidRPr="000578CA" w:rsidRDefault="00590A86" w:rsidP="00C23A43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Via Roma 1, 83020, San Michele di Serino (AV) Italy</w:t>
                                        </w:r>
                                      </w:p>
                                    </w:tc>
                                  </w:tr>
                                  <w:tr w:rsidR="00590A86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590A86" w:rsidRDefault="00590A86" w:rsidP="00C23A4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590A86" w:rsidRDefault="00590A86" w:rsidP="00C23A43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590A86" w:rsidRDefault="00590A86" w:rsidP="00590A86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8AE183" id="_x0000_s1044" type="#_x0000_t202" style="position:absolute;left:0;text-align:left;margin-left:153.05pt;margin-top:122.15pt;width:262.9pt;height:238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93"/>
                              <w:gridCol w:w="3859"/>
                            </w:tblGrid>
                            <w:tr w:rsidR="00590A86" w:rsidTr="00C23A4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93" w:type="dxa"/>
                                </w:tcPr>
                                <w:p w:rsidR="00590A86" w:rsidRPr="000578CA" w:rsidRDefault="00590A86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590A86" w:rsidRPr="000578CA" w:rsidRDefault="00590A86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590A86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590A86" w:rsidRDefault="00590A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Full Name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590A86" w:rsidRDefault="00590A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 Amoroso</w:t>
                                  </w:r>
                                </w:p>
                              </w:tc>
                            </w:tr>
                            <w:tr w:rsidR="00590A86" w:rsidTr="00C23A43">
                              <w:trPr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590A86" w:rsidRPr="000578CA" w:rsidRDefault="00590A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590A86" w:rsidRPr="000578CA" w:rsidRDefault="00590A86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</w:t>
                                  </w:r>
                                </w:p>
                              </w:tc>
                            </w:tr>
                            <w:tr w:rsidR="00590A86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590A86" w:rsidRPr="000578CA" w:rsidRDefault="00590A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590A86" w:rsidRPr="000578CA" w:rsidRDefault="00590A86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gaetanoamoroso@gmail.com</w:t>
                                  </w:r>
                                </w:p>
                              </w:tc>
                            </w:tr>
                            <w:tr w:rsidR="00590A86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590A86" w:rsidRPr="000578CA" w:rsidRDefault="00590A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590A86" w:rsidRPr="000578CA" w:rsidRDefault="00590A86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</w:t>
                                  </w: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</w:t>
                                  </w:r>
                                </w:p>
                              </w:tc>
                            </w:tr>
                            <w:tr w:rsidR="00590A86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590A86" w:rsidRPr="000578CA" w:rsidRDefault="00590A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590A86" w:rsidRPr="000578CA" w:rsidRDefault="00590A86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</w:t>
                                  </w: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</w:t>
                                  </w:r>
                                </w:p>
                              </w:tc>
                            </w:tr>
                            <w:tr w:rsidR="00590A86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590A86" w:rsidRDefault="00590A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590A86" w:rsidRDefault="00590A86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0039 3518282721</w:t>
                                  </w:r>
                                </w:p>
                              </w:tc>
                            </w:tr>
                            <w:tr w:rsidR="00590A86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590A86" w:rsidRDefault="00590A86" w:rsidP="00C23A4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590A86" w:rsidRPr="000578CA" w:rsidRDefault="00590A86" w:rsidP="00C23A43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Via Roma 1, 83020, San Michele di Serino (AV) Italy</w:t>
                                  </w:r>
                                </w:p>
                              </w:tc>
                            </w:tr>
                            <w:tr w:rsidR="00590A86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590A86" w:rsidRDefault="00590A86" w:rsidP="00C23A4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590A86" w:rsidRDefault="00590A86" w:rsidP="00C23A43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90A86" w:rsidRDefault="00590A86" w:rsidP="00590A86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590A86" w:rsidRPr="009A11E7" w:rsidRDefault="00590A86" w:rsidP="00CD5B6B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590A86" w:rsidRPr="009A11E7" w:rsidRDefault="00590A86" w:rsidP="00CD5B6B">
            <w:pPr>
              <w:pStyle w:val="Standard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590A86" w:rsidRPr="009A11E7" w:rsidTr="00CD5B6B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4E6234" w:rsidRDefault="00590A86" w:rsidP="00CD5B6B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590A86" w:rsidRPr="009A11E7" w:rsidTr="00CD5B6B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A86" w:rsidRPr="004E6234" w:rsidRDefault="00590A86" w:rsidP="00CD5B6B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L’utente riceve un messaggio con il quale viene avvisato che 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>le password non coincidono.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 L’aggiornamento non va a buon fine.</w:t>
            </w:r>
          </w:p>
        </w:tc>
      </w:tr>
    </w:tbl>
    <w:p w:rsidR="00590A86" w:rsidRDefault="00590A86" w:rsidP="00DB0188"/>
    <w:p w:rsidR="00590A86" w:rsidRDefault="00590A86" w:rsidP="00DB0188"/>
    <w:p w:rsidR="00590A86" w:rsidRPr="007D2282" w:rsidRDefault="00590A86" w:rsidP="00590A86">
      <w:pPr>
        <w:pStyle w:val="Titolo5"/>
        <w:jc w:val="right"/>
        <w:rPr>
          <w:sz w:val="20"/>
          <w:szCs w:val="20"/>
          <w:lang w:val="en-GB"/>
        </w:rPr>
      </w:pPr>
      <w:r w:rsidRPr="007C6883">
        <w:rPr>
          <w:sz w:val="20"/>
          <w:szCs w:val="20"/>
          <w:lang w:val="en-GB"/>
        </w:rPr>
        <w:lastRenderedPageBreak/>
        <w:t>TC_00</w:t>
      </w:r>
      <w:r>
        <w:rPr>
          <w:sz w:val="20"/>
          <w:szCs w:val="20"/>
          <w:lang w:val="en-GB"/>
        </w:rPr>
        <w:t>50A</w:t>
      </w: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1"/>
        <w:gridCol w:w="3504"/>
      </w:tblGrid>
      <w:tr w:rsidR="00590A86" w:rsidRPr="009A11E7" w:rsidTr="00CD5B6B">
        <w:trPr>
          <w:trHeight w:val="473"/>
        </w:trPr>
        <w:tc>
          <w:tcPr>
            <w:tcW w:w="646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2377DB" w:rsidRDefault="00590A86" w:rsidP="00CD5B6B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77D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3504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2377DB" w:rsidRDefault="00590A86" w:rsidP="00CD5B6B">
            <w:pPr>
              <w:pStyle w:val="Titolo5"/>
            </w:pPr>
            <w:r w:rsidRPr="002377DB">
              <w:t>TC_00</w:t>
            </w:r>
            <w:r>
              <w:t>50°</w:t>
            </w:r>
          </w:p>
        </w:tc>
      </w:tr>
      <w:tr w:rsidR="00590A86" w:rsidRPr="009A11E7" w:rsidTr="00CD5B6B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BDD6EE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9B0593" w:rsidRDefault="00590A86" w:rsidP="00CD5B6B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B05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Precondizioni:</w:t>
            </w:r>
          </w:p>
        </w:tc>
      </w:tr>
      <w:tr w:rsidR="00590A86" w:rsidRPr="009A11E7" w:rsidTr="00CD5B6B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BDD6EE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C23A43" w:rsidRDefault="00590A86" w:rsidP="00CD5B6B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si trova nella pagina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del suo profilo </w:t>
            </w:r>
            <w:proofErr w:type="gram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personale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all’indirizzo</w:t>
            </w:r>
            <w:proofErr w:type="gram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hyperlink r:id="rId15" w:history="1">
              <w:r w:rsidRPr="00472465">
                <w:rPr>
                  <w:rStyle w:val="Collegamentoipertestuale"/>
                  <w:rFonts w:asciiTheme="majorHAnsi" w:hAnsiTheme="majorHAnsi" w:cstheme="majorHAnsi"/>
                  <w:bCs/>
                  <w:sz w:val="28"/>
                  <w:szCs w:val="28"/>
                </w:rPr>
                <w:t>http://www.recipemanager.com/page=profile</w:t>
              </w:r>
            </w:hyperlink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 w:rsidRPr="009B059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.dalla quale può effettuare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il completamento dei suoi dati personali. </w:t>
            </w:r>
          </w:p>
          <w:p w:rsidR="00590A86" w:rsidRPr="00C23A43" w:rsidRDefault="00590A86" w:rsidP="00CD5B6B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 w:rsidRPr="006711D0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si trova difronte alla pagina di profilo dove Username, </w:t>
            </w:r>
            <w:proofErr w:type="gram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email</w:t>
            </w:r>
            <w:proofErr w:type="gram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e password sono precompilati grazie alla fase di registrazione.</w:t>
            </w:r>
          </w:p>
          <w:p w:rsidR="00590A86" w:rsidRPr="009B0593" w:rsidRDefault="00590A86" w:rsidP="00CD5B6B">
            <w:pPr>
              <w:pStyle w:val="Standard"/>
              <w:spacing w:line="276" w:lineRule="auto"/>
              <w:rPr>
                <w:rFonts w:asciiTheme="majorHAnsi" w:hAnsiTheme="majorHAnsi" w:cstheme="majorHAnsi"/>
                <w:bCs/>
              </w:rPr>
            </w:pPr>
          </w:p>
        </w:tc>
      </w:tr>
      <w:tr w:rsidR="00590A86" w:rsidRPr="009A11E7" w:rsidTr="00CD5B6B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4E6234" w:rsidRDefault="00590A86" w:rsidP="00CD5B6B">
            <w:pPr>
              <w:pStyle w:val="Standard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E623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Flusso di eventi:</w:t>
            </w:r>
          </w:p>
        </w:tc>
      </w:tr>
      <w:tr w:rsidR="00590A86" w:rsidRPr="009A11E7" w:rsidTr="00CD5B6B">
        <w:trPr>
          <w:trHeight w:val="6204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A86" w:rsidRPr="006711D0" w:rsidRDefault="00590A86" w:rsidP="00CD5B6B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590A86" w:rsidRPr="0062458A" w:rsidRDefault="00590A86" w:rsidP="00CD5B6B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Aggiorna il campo Full Name correttamente</w:t>
            </w:r>
          </w:p>
          <w:p w:rsidR="00590A86" w:rsidRPr="0062458A" w:rsidRDefault="00590A86" w:rsidP="00CD5B6B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Aggiorna il campo Telefono correttamente</w:t>
            </w:r>
          </w:p>
          <w:p w:rsidR="00590A86" w:rsidRPr="0062458A" w:rsidRDefault="00590A86" w:rsidP="00CD5B6B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L’utente Aggiorna il campo Indirizzo correttamente </w:t>
            </w:r>
          </w:p>
          <w:p w:rsidR="00590A86" w:rsidRPr="00590A86" w:rsidRDefault="00590A86" w:rsidP="00CD5B6B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L’utente Ha intenzione di cambiare la password e quindi la inserisce</w:t>
            </w:r>
          </w:p>
          <w:p w:rsidR="00590A86" w:rsidRPr="0062458A" w:rsidRDefault="00590A86" w:rsidP="00CD5B6B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ascii="Century Gothic" w:hAnsi="Century Gothic"/>
                <w:b/>
                <w:bCs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Inserisce nuovamente la password per conferma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  <w:p w:rsidR="00590A86" w:rsidRPr="009A11E7" w:rsidRDefault="00590A86" w:rsidP="00CD5B6B">
            <w:pPr>
              <w:pStyle w:val="Standard"/>
              <w:textAlignment w:val="baseline"/>
              <w:rPr>
                <w:rFonts w:ascii="Century Gothic" w:hAnsi="Century Gothic"/>
                <w:b/>
                <w:bCs/>
              </w:rPr>
            </w:pPr>
          </w:p>
          <w:p w:rsidR="00590A86" w:rsidRPr="009A11E7" w:rsidRDefault="00590A86" w:rsidP="00CD5B6B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</w:p>
          <w:p w:rsidR="00590A86" w:rsidRPr="009A11E7" w:rsidRDefault="00590A86" w:rsidP="00CD5B6B">
            <w:pPr>
              <w:pStyle w:val="Standard"/>
              <w:ind w:left="720"/>
              <w:rPr>
                <w:rFonts w:ascii="Century Gothic" w:hAnsi="Century Gothic"/>
                <w:b/>
                <w:bCs/>
              </w:rPr>
            </w:pPr>
            <w:r w:rsidRPr="009A11E7">
              <w:rPr>
                <w:rFonts w:ascii="Century Gothic" w:hAnsi="Century Gothic"/>
                <w:b/>
                <w:bCs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F90E365" wp14:editId="14705317">
                      <wp:simplePos x="0" y="0"/>
                      <wp:positionH relativeFrom="margin">
                        <wp:posOffset>1943735</wp:posOffset>
                      </wp:positionH>
                      <wp:positionV relativeFrom="page">
                        <wp:posOffset>1551305</wp:posOffset>
                      </wp:positionV>
                      <wp:extent cx="3338830" cy="3032760"/>
                      <wp:effectExtent l="0" t="0" r="13970" b="15240"/>
                      <wp:wrapSquare wrapText="bothSides"/>
                      <wp:docPr id="20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8830" cy="3032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ellaelenco5scura-colore5"/>
                                    <w:tblW w:w="525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93"/>
                                    <w:gridCol w:w="3859"/>
                                  </w:tblGrid>
                                  <w:tr w:rsidR="00590A86" w:rsidTr="00C23A43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  <w:tcW w:w="1393" w:type="dxa"/>
                                      </w:tcPr>
                                      <w:p w:rsidR="00590A86" w:rsidRPr="000578CA" w:rsidRDefault="00590A86">
                                        <w:pPr>
                                          <w:pStyle w:val="Standard"/>
                                          <w:jc w:val="center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590A86" w:rsidRPr="000578CA" w:rsidRDefault="00590A86">
                                        <w:pPr>
                                          <w:pStyle w:val="Standard"/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  <w:b w:val="0"/>
                                            <w:bCs w:val="0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590A86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590A86" w:rsidRDefault="00590A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Full 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590A86" w:rsidRDefault="00590A86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 Amoroso</w:t>
                                        </w:r>
                                      </w:p>
                                    </w:tc>
                                  </w:tr>
                                  <w:tr w:rsidR="00590A86" w:rsidTr="00C23A43">
                                    <w:trPr>
                                      <w:trHeight w:val="637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590A86" w:rsidRPr="000578CA" w:rsidRDefault="00590A86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590A86" w:rsidRPr="000578CA" w:rsidRDefault="00590A86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muttley77</w:t>
                                        </w:r>
                                      </w:p>
                                    </w:tc>
                                  </w:tr>
                                  <w:tr w:rsidR="00590A86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590A86" w:rsidRPr="000578CA" w:rsidRDefault="00590A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E-Mail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590A86" w:rsidRPr="000578CA" w:rsidRDefault="00590A86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gaetanoamoroso@gmail.com</w:t>
                                        </w:r>
                                      </w:p>
                                    </w:tc>
                                  </w:tr>
                                  <w:tr w:rsidR="00590A86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590A86" w:rsidRPr="000578CA" w:rsidRDefault="00590A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0578CA"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590A86" w:rsidRPr="000578CA" w:rsidRDefault="00590A86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*****************</w:t>
                                        </w:r>
                                      </w:p>
                                    </w:tc>
                                  </w:tr>
                                  <w:tr w:rsidR="00590A86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590A86" w:rsidRPr="000578CA" w:rsidRDefault="00590A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590A86" w:rsidRPr="000578CA" w:rsidRDefault="00590A86" w:rsidP="004F6779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*****************</w:t>
                                        </w:r>
                                      </w:p>
                                    </w:tc>
                                  </w:tr>
                                  <w:tr w:rsidR="00590A86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590A86" w:rsidRDefault="00590A86" w:rsidP="004F6779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Telefono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590A86" w:rsidRDefault="00590A86" w:rsidP="004F6779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0039 3518282721</w:t>
                                        </w:r>
                                      </w:p>
                                    </w:tc>
                                  </w:tr>
                                  <w:tr w:rsidR="00590A86" w:rsidTr="00C23A43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590A86" w:rsidRDefault="00590A86" w:rsidP="00C23A4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590A86" w:rsidRPr="000578CA" w:rsidRDefault="00590A86" w:rsidP="00C23A43">
                                        <w:pPr>
                                          <w:pStyle w:val="Standard"/>
                                          <w:snapToGrid w:val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Via Roma 1, 83020, San Michele di Serino (AV) Italy</w:t>
                                        </w:r>
                                      </w:p>
                                    </w:tc>
                                  </w:tr>
                                  <w:tr w:rsidR="00590A86" w:rsidTr="00C23A43">
                                    <w:trPr>
                                      <w:trHeight w:val="53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93" w:type="dxa"/>
                                      </w:tcPr>
                                      <w:p w:rsidR="00590A86" w:rsidRDefault="00590A86" w:rsidP="00C23A43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859" w:type="dxa"/>
                                      </w:tcPr>
                                      <w:p w:rsidR="00590A86" w:rsidRDefault="00590A86" w:rsidP="00C23A43">
                                        <w:pPr>
                                          <w:pStyle w:val="Standard"/>
                                          <w:snapToGrid w:val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590A86" w:rsidRDefault="00590A86" w:rsidP="00590A86"/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0E365" id="_x0000_s1045" type="#_x0000_t202" style="position:absolute;left:0;text-align:left;margin-left:153.05pt;margin-top:122.15pt;width:262.9pt;height:238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" filled="f" stroked="f">
                      <v:textbox inset="0,0,0,0">
                        <w:txbxContent>
                          <w:tbl>
                            <w:tblPr>
                              <w:tblStyle w:val="Tabellaelenco5scura-colore5"/>
                              <w:tblW w:w="52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93"/>
                              <w:gridCol w:w="3859"/>
                            </w:tblGrid>
                            <w:tr w:rsidR="00590A86" w:rsidTr="00C23A4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393" w:type="dxa"/>
                                </w:tcPr>
                                <w:p w:rsidR="00590A86" w:rsidRPr="000578CA" w:rsidRDefault="00590A86">
                                  <w:pPr>
                                    <w:pStyle w:val="Standard"/>
                                    <w:jc w:val="center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590A86" w:rsidRPr="000578CA" w:rsidRDefault="00590A86">
                                  <w:pPr>
                                    <w:pStyle w:val="Standard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  <w:b w:val="0"/>
                                      <w:bCs w:val="0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590A86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590A86" w:rsidRDefault="00590A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Full Name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590A86" w:rsidRDefault="00590A86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 Amoroso</w:t>
                                  </w:r>
                                </w:p>
                              </w:tc>
                            </w:tr>
                            <w:tr w:rsidR="00590A86" w:rsidTr="00C23A43">
                              <w:trPr>
                                <w:trHeight w:val="63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590A86" w:rsidRPr="000578CA" w:rsidRDefault="00590A86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590A86" w:rsidRPr="000578CA" w:rsidRDefault="00590A86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muttley77</w:t>
                                  </w:r>
                                </w:p>
                              </w:tc>
                            </w:tr>
                            <w:tr w:rsidR="00590A86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590A86" w:rsidRPr="000578CA" w:rsidRDefault="00590A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590A86" w:rsidRPr="000578CA" w:rsidRDefault="00590A86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gaetanoamoroso@gmail.com</w:t>
                                  </w:r>
                                </w:p>
                              </w:tc>
                            </w:tr>
                            <w:tr w:rsidR="00590A86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590A86" w:rsidRPr="000578CA" w:rsidRDefault="00590A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0578CA"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590A86" w:rsidRPr="000578CA" w:rsidRDefault="00590A86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*****************</w:t>
                                  </w:r>
                                </w:p>
                              </w:tc>
                            </w:tr>
                            <w:tr w:rsidR="00590A86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590A86" w:rsidRPr="000578CA" w:rsidRDefault="00590A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590A86" w:rsidRPr="000578CA" w:rsidRDefault="00590A86" w:rsidP="004F6779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*****************</w:t>
                                  </w:r>
                                </w:p>
                              </w:tc>
                            </w:tr>
                            <w:tr w:rsidR="00590A86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590A86" w:rsidRDefault="00590A86" w:rsidP="004F6779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590A86" w:rsidRDefault="00590A86" w:rsidP="004F6779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0039 3518282721</w:t>
                                  </w:r>
                                </w:p>
                              </w:tc>
                            </w:tr>
                            <w:tr w:rsidR="00590A86" w:rsidTr="00C23A4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590A86" w:rsidRDefault="00590A86" w:rsidP="00C23A4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590A86" w:rsidRPr="000578CA" w:rsidRDefault="00590A86" w:rsidP="00C23A43">
                                  <w:pPr>
                                    <w:pStyle w:val="Standard"/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Via Roma 1, 83020, San Michele di Serino (AV) Italy</w:t>
                                  </w:r>
                                </w:p>
                              </w:tc>
                            </w:tr>
                            <w:tr w:rsidR="00590A86" w:rsidTr="00C23A43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93" w:type="dxa"/>
                                </w:tcPr>
                                <w:p w:rsidR="00590A86" w:rsidRDefault="00590A86" w:rsidP="00C23A43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9" w:type="dxa"/>
                                </w:tcPr>
                                <w:p w:rsidR="00590A86" w:rsidRDefault="00590A86" w:rsidP="00C23A43">
                                  <w:pPr>
                                    <w:pStyle w:val="Standard"/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90A86" w:rsidRDefault="00590A86" w:rsidP="00590A86"/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  <w:p w:rsidR="00590A86" w:rsidRPr="009A11E7" w:rsidRDefault="00590A86" w:rsidP="00CD5B6B">
            <w:pPr>
              <w:pStyle w:val="Standard"/>
              <w:rPr>
                <w:rFonts w:ascii="Century Gothic" w:hAnsi="Century Gothic"/>
                <w:b/>
                <w:bCs/>
              </w:rPr>
            </w:pPr>
          </w:p>
          <w:p w:rsidR="00590A86" w:rsidRPr="009A11E7" w:rsidRDefault="00590A86" w:rsidP="00CD5B6B">
            <w:pPr>
              <w:pStyle w:val="Standard"/>
              <w:textAlignment w:val="baseline"/>
              <w:rPr>
                <w:rFonts w:ascii="Century Gothic" w:hAnsi="Century Gothic"/>
                <w:bCs/>
              </w:rPr>
            </w:pPr>
          </w:p>
        </w:tc>
      </w:tr>
      <w:tr w:rsidR="00590A86" w:rsidRPr="009A11E7" w:rsidTr="00CD5B6B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0A86" w:rsidRPr="004E6234" w:rsidRDefault="00590A86" w:rsidP="00CD5B6B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E623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Oracolo:</w:t>
            </w:r>
          </w:p>
        </w:tc>
      </w:tr>
      <w:tr w:rsidR="00590A86" w:rsidRPr="009A11E7" w:rsidTr="00CD5B6B">
        <w:trPr>
          <w:trHeight w:val="473"/>
        </w:trPr>
        <w:tc>
          <w:tcPr>
            <w:tcW w:w="996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A86" w:rsidRPr="004E6234" w:rsidRDefault="00590A86" w:rsidP="00CD5B6B">
            <w:pPr>
              <w:pStyle w:val="Standard"/>
              <w:spacing w:line="276" w:lineRule="auto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L’utente riceve un messaggio con il quale viene avvisato </w:t>
            </w:r>
            <w:r>
              <w:rPr>
                <w:rFonts w:asciiTheme="majorHAnsi" w:hAnsiTheme="majorHAnsi" w:cstheme="majorHAnsi"/>
                <w:bCs/>
                <w:i/>
                <w:iCs/>
                <w:sz w:val="28"/>
                <w:szCs w:val="28"/>
                <w:u w:val="single"/>
              </w:rPr>
              <w:t xml:space="preserve">il profilo utente è stato aggiornato correttamente. </w:t>
            </w:r>
          </w:p>
        </w:tc>
      </w:tr>
    </w:tbl>
    <w:p w:rsidR="00590A86" w:rsidRDefault="00590A86" w:rsidP="00DB0188"/>
    <w:p w:rsidR="00590A86" w:rsidRPr="009B0593" w:rsidRDefault="00590A86" w:rsidP="00DB0188">
      <w:bookmarkStart w:id="4" w:name="_GoBack"/>
      <w:bookmarkEnd w:id="4"/>
    </w:p>
    <w:sectPr w:rsidR="00590A86" w:rsidRPr="009B05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03B" w:rsidRDefault="00C6403B" w:rsidP="00062BB6">
      <w:pPr>
        <w:spacing w:after="0" w:line="240" w:lineRule="auto"/>
      </w:pPr>
      <w:r>
        <w:separator/>
      </w:r>
    </w:p>
  </w:endnote>
  <w:endnote w:type="continuationSeparator" w:id="0">
    <w:p w:rsidR="00C6403B" w:rsidRDefault="00C6403B" w:rsidP="00062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03B" w:rsidRDefault="00C6403B" w:rsidP="00062BB6">
      <w:pPr>
        <w:spacing w:after="0" w:line="240" w:lineRule="auto"/>
      </w:pPr>
      <w:r>
        <w:separator/>
      </w:r>
    </w:p>
  </w:footnote>
  <w:footnote w:type="continuationSeparator" w:id="0">
    <w:p w:rsidR="00C6403B" w:rsidRDefault="00C6403B" w:rsidP="00062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037E3"/>
    <w:multiLevelType w:val="multilevel"/>
    <w:tmpl w:val="58C63A42"/>
    <w:styleLink w:val="WW8Num1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88"/>
    <w:rsid w:val="00062BB6"/>
    <w:rsid w:val="00155AE6"/>
    <w:rsid w:val="00216E5E"/>
    <w:rsid w:val="002377DB"/>
    <w:rsid w:val="00304EBF"/>
    <w:rsid w:val="00395C95"/>
    <w:rsid w:val="00492586"/>
    <w:rsid w:val="004E6234"/>
    <w:rsid w:val="004F6779"/>
    <w:rsid w:val="00572FBB"/>
    <w:rsid w:val="00590A86"/>
    <w:rsid w:val="005D0265"/>
    <w:rsid w:val="0062458A"/>
    <w:rsid w:val="006711D0"/>
    <w:rsid w:val="007C6883"/>
    <w:rsid w:val="007D2282"/>
    <w:rsid w:val="007F305B"/>
    <w:rsid w:val="00851A72"/>
    <w:rsid w:val="00866295"/>
    <w:rsid w:val="009B0593"/>
    <w:rsid w:val="00A32987"/>
    <w:rsid w:val="00A34F51"/>
    <w:rsid w:val="00A54D91"/>
    <w:rsid w:val="00A93E71"/>
    <w:rsid w:val="00AB7ADE"/>
    <w:rsid w:val="00AF46B9"/>
    <w:rsid w:val="00AF6B4C"/>
    <w:rsid w:val="00C23A43"/>
    <w:rsid w:val="00C6403B"/>
    <w:rsid w:val="00CE503F"/>
    <w:rsid w:val="00DB0188"/>
    <w:rsid w:val="00EA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0C115"/>
  <w15:chartTrackingRefBased/>
  <w15:docId w15:val="{BD5419C6-C44E-4713-A284-C19F2E0A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B0188"/>
    <w:pPr>
      <w:spacing w:line="256" w:lineRule="auto"/>
    </w:pPr>
    <w:rPr>
      <w:rFonts w:ascii="Calibri" w:eastAsia="Calibri" w:hAnsi="Calibri" w:cs="Calibri"/>
      <w:color w:val="00000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0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B0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B01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B05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51A72"/>
    <w:pPr>
      <w:keepNext/>
      <w:outlineLvl w:val="4"/>
    </w:pPr>
    <w:rPr>
      <w:rFonts w:asciiTheme="majorHAnsi" w:hAnsiTheme="majorHAnsi" w:cstheme="majorHAnsi"/>
      <w:bCs/>
      <w:sz w:val="28"/>
      <w:szCs w:val="28"/>
      <w:lang w:eastAsia="en-US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7C68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7C6883"/>
    <w:pPr>
      <w:keepNext/>
      <w:outlineLvl w:val="6"/>
    </w:pPr>
    <w:rPr>
      <w:rFonts w:asciiTheme="majorHAnsi" w:hAnsiTheme="majorHAnsi" w:cstheme="majorHAnsi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0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B01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DB0188"/>
    <w:rPr>
      <w:rFonts w:ascii="Times New Roman" w:eastAsiaTheme="minorEastAsia" w:hAnsi="Times New Roman" w:cs="Times New Roman"/>
      <w:lang w:eastAsia="it-IT"/>
    </w:rPr>
  </w:style>
  <w:style w:type="paragraph" w:styleId="Nessunaspaziatura">
    <w:name w:val="No Spacing"/>
    <w:link w:val="NessunaspaziaturaCarattere"/>
    <w:uiPriority w:val="1"/>
    <w:qFormat/>
    <w:rsid w:val="00DB0188"/>
    <w:pPr>
      <w:spacing w:after="0" w:line="240" w:lineRule="auto"/>
    </w:pPr>
    <w:rPr>
      <w:rFonts w:ascii="Times New Roman" w:eastAsiaTheme="minorEastAsia" w:hAnsi="Times New Roman" w:cs="Times New Roman"/>
      <w:lang w:eastAsia="it-IT"/>
    </w:rPr>
  </w:style>
  <w:style w:type="paragraph" w:styleId="Corpodeltesto2">
    <w:name w:val="Body Text 2"/>
    <w:basedOn w:val="Normale"/>
    <w:link w:val="Corpodeltesto2Carattere"/>
    <w:uiPriority w:val="99"/>
    <w:unhideWhenUsed/>
    <w:rsid w:val="00DB0188"/>
    <w:pPr>
      <w:spacing w:line="259" w:lineRule="auto"/>
      <w:jc w:val="center"/>
    </w:pPr>
    <w:rPr>
      <w:rFonts w:ascii="Century Gothic" w:eastAsiaTheme="minorHAnsi" w:hAnsi="Century Gothic" w:cs="FrankRuehl"/>
      <w:noProof/>
      <w:color w:val="20C3DE"/>
      <w:sz w:val="72"/>
      <w:szCs w:val="72"/>
      <w:lang w:eastAsia="en-US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DB0188"/>
    <w:rPr>
      <w:rFonts w:ascii="Century Gothic" w:hAnsi="Century Gothic" w:cs="FrankRuehl"/>
      <w:noProof/>
      <w:color w:val="20C3DE"/>
      <w:sz w:val="72"/>
      <w:szCs w:val="7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B018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B0593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customStyle="1" w:styleId="Standard">
    <w:name w:val="Standard"/>
    <w:rsid w:val="009B0593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numbering" w:customStyle="1" w:styleId="WW8Num12">
    <w:name w:val="WW8Num12"/>
    <w:basedOn w:val="Nessunelenco"/>
    <w:rsid w:val="009B0593"/>
    <w:pPr>
      <w:numPr>
        <w:numId w:val="1"/>
      </w:numPr>
    </w:pPr>
  </w:style>
  <w:style w:type="table" w:styleId="Tabellagriglia4-colore3">
    <w:name w:val="Grid Table 4 Accent 3"/>
    <w:basedOn w:val="Tabellanormale"/>
    <w:uiPriority w:val="49"/>
    <w:rsid w:val="009B059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5scura-colore3">
    <w:name w:val="List Table 5 Dark Accent 3"/>
    <w:basedOn w:val="Tabellanormale"/>
    <w:uiPriority w:val="50"/>
    <w:rsid w:val="009B059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9B059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Titolo5Carattere">
    <w:name w:val="Titolo 5 Carattere"/>
    <w:basedOn w:val="Carpredefinitoparagrafo"/>
    <w:link w:val="Titolo5"/>
    <w:uiPriority w:val="9"/>
    <w:rsid w:val="00851A72"/>
    <w:rPr>
      <w:rFonts w:asciiTheme="majorHAnsi" w:eastAsia="Calibri" w:hAnsiTheme="majorHAnsi" w:cstheme="majorHAnsi"/>
      <w:bCs/>
      <w:color w:val="000000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rsid w:val="007C6883"/>
    <w:rPr>
      <w:rFonts w:asciiTheme="majorHAnsi" w:eastAsiaTheme="majorEastAsia" w:hAnsiTheme="majorHAnsi" w:cstheme="majorBidi"/>
      <w:color w:val="1F3763" w:themeColor="accent1" w:themeShade="7F"/>
      <w:lang w:eastAsia="it-IT"/>
    </w:rPr>
  </w:style>
  <w:style w:type="character" w:customStyle="1" w:styleId="Titolo7Carattere">
    <w:name w:val="Titolo 7 Carattere"/>
    <w:basedOn w:val="Carpredefinitoparagrafo"/>
    <w:link w:val="Titolo7"/>
    <w:uiPriority w:val="9"/>
    <w:rsid w:val="007C6883"/>
    <w:rPr>
      <w:rFonts w:asciiTheme="majorHAnsi" w:eastAsia="Calibri" w:hAnsiTheme="majorHAnsi" w:cstheme="majorHAnsi"/>
      <w:b/>
      <w:bCs/>
      <w:color w:val="000000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062B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2BB6"/>
    <w:rPr>
      <w:rFonts w:ascii="Calibri" w:eastAsia="Calibri" w:hAnsi="Calibri" w:cs="Calibri"/>
      <w:color w:val="00000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062B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2BB6"/>
    <w:rPr>
      <w:rFonts w:ascii="Calibri" w:eastAsia="Calibri" w:hAnsi="Calibri" w:cs="Calibri"/>
      <w:color w:val="00000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C23A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23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recipemanager.com/page=profi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recipemanager.com/page=profi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ecipemanager.com/page=profi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recipemanager.com/page=profile" TargetMode="External"/><Relationship Id="rId10" Type="http://schemas.openxmlformats.org/officeDocument/2006/relationships/hyperlink" Target="http://www.recipemanager.com/page=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cipemanager.com/page=profile" TargetMode="External"/><Relationship Id="rId14" Type="http://schemas.openxmlformats.org/officeDocument/2006/relationships/hyperlink" Target="http://www.recipemanager.com/page=profil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21</Pages>
  <Words>2045</Words>
  <Characters>11658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amoroso</dc:creator>
  <cp:keywords/>
  <dc:description/>
  <cp:lastModifiedBy>gaetano amoroso</cp:lastModifiedBy>
  <cp:revision>3</cp:revision>
  <dcterms:created xsi:type="dcterms:W3CDTF">2020-02-15T13:30:00Z</dcterms:created>
  <dcterms:modified xsi:type="dcterms:W3CDTF">2020-02-17T13:58:00Z</dcterms:modified>
</cp:coreProperties>
</file>