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37A62" w14:textId="5239850E" w:rsidR="00ED4869" w:rsidRDefault="00ED4869">
      <w:r>
        <w:rPr>
          <w:rFonts w:hint="eastAsia"/>
        </w:rPr>
        <w:t>卒業制作作業書</w:t>
      </w:r>
      <w:r w:rsidR="00B7158B">
        <w:rPr>
          <w:rFonts w:hint="eastAsia"/>
        </w:rPr>
        <w:t>：ＷＥＢ</w:t>
      </w:r>
    </w:p>
    <w:p w14:paraId="638AC091" w14:textId="5D0A74F5" w:rsidR="00ED4869" w:rsidRDefault="00ED4869"/>
    <w:p w14:paraId="7535C5A0" w14:textId="03B251A4" w:rsidR="00ED4869" w:rsidRDefault="00ED4869">
      <w:r>
        <w:rPr>
          <w:rFonts w:hint="eastAsia"/>
        </w:rPr>
        <w:t>テーマ</w:t>
      </w:r>
    </w:p>
    <w:p w14:paraId="7F8B57FE" w14:textId="502802E1" w:rsidR="00ED4869" w:rsidRDefault="00927366">
      <w:r>
        <w:rPr>
          <w:rFonts w:hint="eastAsia"/>
        </w:rPr>
        <w:t>若い男性向けに</w:t>
      </w:r>
      <w:r w:rsidR="00ED4869">
        <w:rPr>
          <w:rFonts w:hint="eastAsia"/>
        </w:rPr>
        <w:t>観葉植物を取り扱う架空の</w:t>
      </w:r>
      <w:r w:rsidR="00311B04">
        <w:rPr>
          <w:rFonts w:hint="eastAsia"/>
        </w:rPr>
        <w:t>ショップ</w:t>
      </w:r>
      <w:r w:rsidR="00ED4869">
        <w:rPr>
          <w:rFonts w:hint="eastAsia"/>
        </w:rPr>
        <w:t>のHP</w:t>
      </w:r>
    </w:p>
    <w:p w14:paraId="190D3A58" w14:textId="2B83EF87" w:rsidR="00ED4869" w:rsidRDefault="00ED4869"/>
    <w:p w14:paraId="7F88D24D" w14:textId="673BE527" w:rsidR="00ED4869" w:rsidRDefault="00ED4869">
      <w:r>
        <w:rPr>
          <w:rFonts w:hint="eastAsia"/>
        </w:rPr>
        <w:t>ターゲットユーザー</w:t>
      </w:r>
    </w:p>
    <w:p w14:paraId="7FD2EF84" w14:textId="386DE82E" w:rsidR="009506FE" w:rsidRDefault="009506FE">
      <w:r>
        <w:rPr>
          <w:rFonts w:hint="eastAsia"/>
        </w:rPr>
        <w:t>2</w:t>
      </w:r>
      <w:r>
        <w:t>0~40</w:t>
      </w:r>
      <w:r>
        <w:rPr>
          <w:rFonts w:hint="eastAsia"/>
        </w:rPr>
        <w:t>代の男性</w:t>
      </w:r>
    </w:p>
    <w:p w14:paraId="084BE92F" w14:textId="7DB603CF" w:rsidR="009506FE" w:rsidRDefault="009506FE"/>
    <w:p w14:paraId="60895872" w14:textId="27DE424E" w:rsidR="009506FE" w:rsidRDefault="009506FE">
      <w:r>
        <w:rPr>
          <w:rFonts w:hint="eastAsia"/>
        </w:rPr>
        <w:t>コンテンツ内容</w:t>
      </w:r>
    </w:p>
    <w:p w14:paraId="6FA826CD" w14:textId="2A2D5B49" w:rsidR="00927366" w:rsidRDefault="00536E55">
      <w:r>
        <w:rPr>
          <w:rFonts w:hint="eastAsia"/>
        </w:rPr>
        <w:t>ショップのブランドイメージを反映した</w:t>
      </w:r>
      <w:r w:rsidR="00B7158B">
        <w:rPr>
          <w:rFonts w:hint="eastAsia"/>
        </w:rPr>
        <w:t>、</w:t>
      </w:r>
      <w:r>
        <w:rPr>
          <w:rFonts w:hint="eastAsia"/>
        </w:rPr>
        <w:t>レイアウトやデザイン。男性向けに効果的なコピーを考え、</w:t>
      </w:r>
      <w:r w:rsidR="00311B04">
        <w:rPr>
          <w:rFonts w:hint="eastAsia"/>
        </w:rPr>
        <w:t>事業のコンセプトや</w:t>
      </w:r>
      <w:r>
        <w:rPr>
          <w:rFonts w:hint="eastAsia"/>
        </w:rPr>
        <w:t>商品の</w:t>
      </w:r>
      <w:r w:rsidR="00311B04">
        <w:rPr>
          <w:rFonts w:hint="eastAsia"/>
        </w:rPr>
        <w:t>魅力</w:t>
      </w:r>
      <w:r w:rsidR="00927366">
        <w:rPr>
          <w:rFonts w:hint="eastAsia"/>
        </w:rPr>
        <w:t>を伝える</w:t>
      </w:r>
      <w:r>
        <w:rPr>
          <w:rFonts w:hint="eastAsia"/>
        </w:rPr>
        <w:t>。</w:t>
      </w:r>
    </w:p>
    <w:p w14:paraId="3C702D4E" w14:textId="3686EEA4" w:rsidR="00927366" w:rsidRPr="00311B04" w:rsidRDefault="00927366"/>
    <w:p w14:paraId="717DD33B" w14:textId="757FE15E" w:rsidR="00927366" w:rsidRDefault="00311B04">
      <w:r>
        <w:rPr>
          <w:rFonts w:hint="eastAsia"/>
        </w:rPr>
        <w:t>経緯</w:t>
      </w:r>
    </w:p>
    <w:p w14:paraId="09129FF9" w14:textId="2AEFA0E9" w:rsidR="00ED4869" w:rsidRDefault="007C60F6">
      <w:r>
        <w:rPr>
          <w:rFonts w:hint="eastAsia"/>
        </w:rPr>
        <w:t>自分自身が観葉植物が好きなこと、調査すると若い男性向けのサイトが少なかったことが制作のきっかけ。</w:t>
      </w:r>
    </w:p>
    <w:p w14:paraId="2428E6ED" w14:textId="77777777" w:rsidR="007C60F6" w:rsidRPr="007C60F6" w:rsidRDefault="007C60F6"/>
    <w:p w14:paraId="59555580" w14:textId="34B46C24" w:rsidR="009506FE" w:rsidRDefault="009506FE">
      <w:r>
        <w:rPr>
          <w:rFonts w:hint="eastAsia"/>
        </w:rPr>
        <w:t>テーマやターゲットの選定に利用したサイト</w:t>
      </w:r>
    </w:p>
    <w:p w14:paraId="207E48B3" w14:textId="3EF75678" w:rsidR="009506FE" w:rsidRDefault="00000000">
      <w:hyperlink r:id="rId4" w:history="1">
        <w:r w:rsidR="009506FE" w:rsidRPr="00A40B6F">
          <w:rPr>
            <w:rStyle w:val="a3"/>
          </w:rPr>
          <w:t>https://www.planet-van.co.jp/shiru/from_planet/vol57.html</w:t>
        </w:r>
      </w:hyperlink>
    </w:p>
    <w:p w14:paraId="21FE4E64" w14:textId="6789D3E1" w:rsidR="009506FE" w:rsidRDefault="009506FE">
      <w:r w:rsidRPr="009506FE">
        <w:rPr>
          <w:rFonts w:hint="eastAsia"/>
        </w:rPr>
        <w:t>意識調査</w:t>
      </w:r>
      <w:r w:rsidRPr="009506FE">
        <w:t xml:space="preserve"> Fromプラネット</w:t>
      </w:r>
    </w:p>
    <w:p w14:paraId="7A7DE3C9" w14:textId="4A988703" w:rsidR="00961743" w:rsidRDefault="00961743"/>
    <w:p w14:paraId="33475E22" w14:textId="77777777" w:rsidR="008F224D" w:rsidRPr="007D747C" w:rsidRDefault="008F224D" w:rsidP="008F224D">
      <w:pPr>
        <w:rPr>
          <w:b/>
          <w:bCs/>
        </w:rPr>
      </w:pPr>
      <w:r w:rsidRPr="007D747C">
        <w:rPr>
          <w:rFonts w:hint="eastAsia"/>
          <w:b/>
          <w:bCs/>
        </w:rPr>
        <w:t>ヒアリング・カスタマージャーニーマップ（</w:t>
      </w:r>
      <w:r w:rsidRPr="007D747C">
        <w:rPr>
          <w:b/>
          <w:bCs/>
        </w:rPr>
        <w:t>CJM）</w:t>
      </w:r>
    </w:p>
    <w:p w14:paraId="53F30E60" w14:textId="34E597CA" w:rsidR="008F224D" w:rsidRDefault="008F224D" w:rsidP="008F224D">
      <w:r>
        <w:rPr>
          <w:rFonts w:hint="eastAsia"/>
        </w:rPr>
        <w:t>ひとつ前の階層で設定したペルソナに基づきユーザーヒアリングを行</w:t>
      </w:r>
      <w:r w:rsidR="00556123">
        <w:rPr>
          <w:rFonts w:hint="eastAsia"/>
        </w:rPr>
        <w:t>う</w:t>
      </w:r>
      <w:r>
        <w:rPr>
          <w:rFonts w:hint="eastAsia"/>
        </w:rPr>
        <w:t>。</w:t>
      </w:r>
    </w:p>
    <w:p w14:paraId="4A2A7CF1" w14:textId="6EE35A1E" w:rsidR="008F224D" w:rsidRDefault="008F224D" w:rsidP="008F224D">
      <w:r>
        <w:rPr>
          <w:rFonts w:hint="eastAsia"/>
        </w:rPr>
        <w:t>その結果をカスタマージャーニーマップとしてまとめ、ユーザーの体験構造・理想の状態を把握</w:t>
      </w:r>
      <w:r w:rsidR="00556123">
        <w:rPr>
          <w:rFonts w:hint="eastAsia"/>
        </w:rPr>
        <w:t>する</w:t>
      </w:r>
      <w:r>
        <w:rPr>
          <w:rFonts w:hint="eastAsia"/>
        </w:rPr>
        <w:t>。</w:t>
      </w:r>
    </w:p>
    <w:p w14:paraId="5E19DF7B" w14:textId="20CA799A" w:rsidR="008F224D" w:rsidRPr="00C27886" w:rsidRDefault="008F224D" w:rsidP="008F224D">
      <w:r w:rsidRPr="00556123">
        <w:rPr>
          <w:rFonts w:hint="eastAsia"/>
          <w:color w:val="FF0000"/>
        </w:rPr>
        <w:t>→</w:t>
      </w:r>
      <w:r w:rsidR="00C27886">
        <w:rPr>
          <w:rFonts w:hint="eastAsia"/>
        </w:rPr>
        <w:t>依頼者は、ショップ経営の</w:t>
      </w:r>
      <w:r>
        <w:rPr>
          <w:rFonts w:hint="eastAsia"/>
        </w:rPr>
        <w:t>30代男性、20代の頃に観葉植物にはまり、30歳</w:t>
      </w:r>
      <w:r w:rsidR="00C27886">
        <w:rPr>
          <w:rFonts w:hint="eastAsia"/>
        </w:rPr>
        <w:t>でお店</w:t>
      </w:r>
      <w:r>
        <w:rPr>
          <w:rFonts w:hint="eastAsia"/>
        </w:rPr>
        <w:t>をオープン。女性や</w:t>
      </w:r>
      <w:r w:rsidR="00C27886">
        <w:rPr>
          <w:rFonts w:hint="eastAsia"/>
        </w:rPr>
        <w:t>シニア</w:t>
      </w:r>
      <w:r>
        <w:rPr>
          <w:rFonts w:hint="eastAsia"/>
        </w:rPr>
        <w:t>をターゲットにした</w:t>
      </w:r>
      <w:r w:rsidR="00C27886">
        <w:rPr>
          <w:rFonts w:hint="eastAsia"/>
        </w:rPr>
        <w:t>店舗は多いが、若い男性にも魅力知ってもらいたいと思い、独自のブランディングをおこなう。その一環として、WEＢサイトを運営することで、多くのターゲットに対して認知の拡大や、新規ユーザーの獲得を狙いたいとのこと</w:t>
      </w:r>
    </w:p>
    <w:p w14:paraId="2866006E" w14:textId="77777777" w:rsidR="008F224D" w:rsidRPr="00C27886" w:rsidRDefault="008F224D" w:rsidP="008F224D"/>
    <w:p w14:paraId="4C1588AB" w14:textId="77777777" w:rsidR="008F224D" w:rsidRPr="007D747C" w:rsidRDefault="008F224D" w:rsidP="008F224D">
      <w:pPr>
        <w:rPr>
          <w:b/>
          <w:bCs/>
        </w:rPr>
      </w:pPr>
      <w:r w:rsidRPr="007D747C">
        <w:rPr>
          <w:rFonts w:hint="eastAsia"/>
          <w:b/>
          <w:bCs/>
        </w:rPr>
        <w:t>要求定義・要件定義</w:t>
      </w:r>
    </w:p>
    <w:p w14:paraId="7128F1FE" w14:textId="695BB752" w:rsidR="008F224D" w:rsidRDefault="008F224D" w:rsidP="008F224D">
      <w:r>
        <w:rPr>
          <w:rFonts w:hint="eastAsia"/>
        </w:rPr>
        <w:t>把握したユーザーの流れに合わせ、ユーザーの要求を定義</w:t>
      </w:r>
      <w:r w:rsidR="00556123">
        <w:rPr>
          <w:rFonts w:hint="eastAsia"/>
        </w:rPr>
        <w:t>する</w:t>
      </w:r>
      <w:r>
        <w:rPr>
          <w:rFonts w:hint="eastAsia"/>
        </w:rPr>
        <w:t>。</w:t>
      </w:r>
    </w:p>
    <w:p w14:paraId="4AD8905D" w14:textId="27BF132C" w:rsidR="008F224D" w:rsidRDefault="008F224D" w:rsidP="008F224D">
      <w:r>
        <w:rPr>
          <w:rFonts w:hint="eastAsia"/>
        </w:rPr>
        <w:t>「何に対して」「何をしたいか」「なぜそれをしたいのか」「どのように意欲を図るか」を定義</w:t>
      </w:r>
      <w:r w:rsidR="00556123">
        <w:rPr>
          <w:rFonts w:hint="eastAsia"/>
        </w:rPr>
        <w:t>する</w:t>
      </w:r>
      <w:r>
        <w:rPr>
          <w:rFonts w:hint="eastAsia"/>
        </w:rPr>
        <w:t>。要求が明らかになれば、それを満たすための機能として要件が定義でき</w:t>
      </w:r>
      <w:r w:rsidR="00556123">
        <w:rPr>
          <w:rFonts w:hint="eastAsia"/>
        </w:rPr>
        <w:t>る</w:t>
      </w:r>
      <w:r>
        <w:rPr>
          <w:rFonts w:hint="eastAsia"/>
        </w:rPr>
        <w:t>。</w:t>
      </w:r>
    </w:p>
    <w:p w14:paraId="0B0FD79E" w14:textId="154228BC" w:rsidR="00C27886" w:rsidRDefault="00C27886" w:rsidP="008F224D">
      <w:r w:rsidRPr="00556123">
        <w:rPr>
          <w:rFonts w:hint="eastAsia"/>
          <w:color w:val="FF0000"/>
        </w:rPr>
        <w:t>→</w:t>
      </w:r>
      <w:r>
        <w:rPr>
          <w:rFonts w:hint="eastAsia"/>
        </w:rPr>
        <w:t>日本国内に在住する20～40代の男性に対して</w:t>
      </w:r>
    </w:p>
    <w:p w14:paraId="2621702B" w14:textId="1A5B3950" w:rsidR="00C27886" w:rsidRDefault="00C27886" w:rsidP="008F224D">
      <w:r w:rsidRPr="00556123">
        <w:rPr>
          <w:color w:val="FF0000"/>
        </w:rPr>
        <w:t>→</w:t>
      </w:r>
      <w:r>
        <w:t>認知の拡大と、新規顧客を獲得したい</w:t>
      </w:r>
    </w:p>
    <w:p w14:paraId="50D5E134" w14:textId="4685C5EA" w:rsidR="008F224D" w:rsidRDefault="00C27886" w:rsidP="008F224D">
      <w:pPr>
        <w:rPr>
          <w:rFonts w:hint="eastAsia"/>
        </w:rPr>
      </w:pPr>
      <w:r w:rsidRPr="00556123">
        <w:rPr>
          <w:color w:val="FF0000"/>
        </w:rPr>
        <w:t>→</w:t>
      </w:r>
      <w:r w:rsidR="002B3CDF">
        <w:t>店舗の売り上げを伸ばしたい</w:t>
      </w:r>
    </w:p>
    <w:p w14:paraId="7127199F" w14:textId="77777777" w:rsidR="008F224D" w:rsidRPr="007D747C" w:rsidRDefault="008F224D" w:rsidP="008F224D">
      <w:pPr>
        <w:rPr>
          <w:b/>
          <w:bCs/>
        </w:rPr>
      </w:pPr>
      <w:r w:rsidRPr="007D747C">
        <w:rPr>
          <w:b/>
          <w:bCs/>
        </w:rPr>
        <w:lastRenderedPageBreak/>
        <w:t>UIモデリング</w:t>
      </w:r>
    </w:p>
    <w:p w14:paraId="040EE0CD" w14:textId="4BC47425" w:rsidR="008F224D" w:rsidRDefault="008F224D" w:rsidP="008F224D">
      <w:r>
        <w:rPr>
          <w:rFonts w:hint="eastAsia"/>
        </w:rPr>
        <w:t>要求を満たすための機能をどんな時にどう提供すればいいか考え</w:t>
      </w:r>
      <w:r w:rsidR="00556123">
        <w:rPr>
          <w:rFonts w:hint="eastAsia"/>
        </w:rPr>
        <w:t>る</w:t>
      </w:r>
      <w:r>
        <w:rPr>
          <w:rFonts w:hint="eastAsia"/>
        </w:rPr>
        <w:t>。</w:t>
      </w:r>
    </w:p>
    <w:p w14:paraId="49D2CBA6" w14:textId="38188C22" w:rsidR="008F224D" w:rsidRDefault="008F224D" w:rsidP="008F224D">
      <w:r>
        <w:rPr>
          <w:rFonts w:hint="eastAsia"/>
        </w:rPr>
        <w:t>要求定義で明らかにした「何に対して」を整理してい</w:t>
      </w:r>
      <w:r w:rsidR="00556123">
        <w:rPr>
          <w:rFonts w:hint="eastAsia"/>
        </w:rPr>
        <w:t>く</w:t>
      </w:r>
      <w:r>
        <w:rPr>
          <w:rFonts w:hint="eastAsia"/>
        </w:rPr>
        <w:t>。</w:t>
      </w:r>
      <w:r>
        <w:t>UIモデリングを進める事でビジネス、テクノロジー、クリエイティブ3観点の整合性をチェックでき</w:t>
      </w:r>
      <w:r w:rsidR="00556123">
        <w:rPr>
          <w:rFonts w:hint="eastAsia"/>
        </w:rPr>
        <w:t>る</w:t>
      </w:r>
      <w:r>
        <w:t>。</w:t>
      </w:r>
    </w:p>
    <w:p w14:paraId="3F6A1BD9" w14:textId="2333203E" w:rsidR="008F224D" w:rsidRDefault="006505B9" w:rsidP="008F224D">
      <w:r w:rsidRPr="00556123">
        <w:rPr>
          <w:color w:val="FF0000"/>
        </w:rPr>
        <w:t>→</w:t>
      </w:r>
      <w:r>
        <w:t>魅力的なデザイン</w:t>
      </w:r>
      <w:r w:rsidR="001E2981">
        <w:t>やコピー</w:t>
      </w:r>
    </w:p>
    <w:p w14:paraId="08AC810A" w14:textId="77777777" w:rsidR="007D747C" w:rsidRDefault="006505B9" w:rsidP="008F224D">
      <w:r w:rsidRPr="00556123">
        <w:rPr>
          <w:color w:val="FF0000"/>
        </w:rPr>
        <w:t>→</w:t>
      </w:r>
      <w:r w:rsidR="001E2981">
        <w:t>機能的なサイト設計</w:t>
      </w:r>
    </w:p>
    <w:p w14:paraId="557BC302" w14:textId="2045B355" w:rsidR="007D747C" w:rsidRDefault="007D747C" w:rsidP="008F224D">
      <w:r w:rsidRPr="00556123">
        <w:rPr>
          <w:rFonts w:hint="eastAsia"/>
          <w:color w:val="FF0000"/>
        </w:rPr>
        <w:t>〇</w:t>
      </w:r>
      <w:r w:rsidRPr="00556123">
        <w:rPr>
          <w:rFonts w:hint="eastAsia"/>
        </w:rPr>
        <w:t>抑えたいポイント</w:t>
      </w:r>
    </w:p>
    <w:p w14:paraId="0FF1B9D5" w14:textId="6D48C78F" w:rsidR="007D747C" w:rsidRDefault="00556123" w:rsidP="008F224D">
      <w:r>
        <w:rPr>
          <w:rFonts w:hint="eastAsia"/>
        </w:rPr>
        <w:t>男性は観葉植物に対して、</w:t>
      </w:r>
      <w:r w:rsidR="007D747C" w:rsidRPr="007D747C">
        <w:rPr>
          <w:rFonts w:hint="eastAsia"/>
        </w:rPr>
        <w:t>「空気の浄化」「香りがよい」など、植物としての特性や効能に期待し</w:t>
      </w:r>
      <w:r>
        <w:rPr>
          <w:rFonts w:hint="eastAsia"/>
        </w:rPr>
        <w:t>ている</w:t>
      </w:r>
      <w:r w:rsidR="007D747C" w:rsidRPr="007D747C">
        <w:rPr>
          <w:rFonts w:hint="eastAsia"/>
        </w:rPr>
        <w:t>。注目したいのは、「家族の一員、友達として」の項目で、男性の数値が女性を上回っていること。植物としての側面に期待しつつ、ペットのような存在感を求めている男性が、女性に比べて多い。</w:t>
      </w:r>
    </w:p>
    <w:p w14:paraId="7BD9B0E5" w14:textId="77777777" w:rsidR="008F224D" w:rsidRDefault="008F224D" w:rsidP="008F224D"/>
    <w:p w14:paraId="5AD8379B" w14:textId="77777777" w:rsidR="008F224D" w:rsidRPr="007D747C" w:rsidRDefault="008F224D" w:rsidP="008F224D">
      <w:pPr>
        <w:rPr>
          <w:b/>
          <w:bCs/>
        </w:rPr>
      </w:pPr>
      <w:r w:rsidRPr="007D747C">
        <w:rPr>
          <w:rFonts w:hint="eastAsia"/>
          <w:b/>
          <w:bCs/>
        </w:rPr>
        <w:t>ワイヤーフレーム</w:t>
      </w:r>
    </w:p>
    <w:p w14:paraId="64167C4B" w14:textId="54A0A120" w:rsidR="008F224D" w:rsidRDefault="00556123" w:rsidP="008F224D">
      <w:r w:rsidRPr="00556123">
        <w:rPr>
          <w:rFonts w:hint="eastAsia"/>
          <w:color w:val="FF0000"/>
        </w:rPr>
        <w:t>→</w:t>
      </w:r>
      <w:r>
        <w:rPr>
          <w:rFonts w:hint="eastAsia"/>
        </w:rPr>
        <w:t>画像で作成</w:t>
      </w:r>
    </w:p>
    <w:p w14:paraId="3AE953E6" w14:textId="77777777" w:rsidR="00556123" w:rsidRDefault="00556123" w:rsidP="008F224D"/>
    <w:p w14:paraId="6F86E67C" w14:textId="290BF971" w:rsidR="00556123" w:rsidRDefault="00556123" w:rsidP="008F224D">
      <w:r>
        <w:rPr>
          <w:rFonts w:hint="eastAsia"/>
        </w:rPr>
        <w:t>デザインカンプ</w:t>
      </w:r>
    </w:p>
    <w:p w14:paraId="371A7A74" w14:textId="49BC2739" w:rsidR="00556123" w:rsidRPr="008F224D" w:rsidRDefault="00556123" w:rsidP="008F224D">
      <w:pPr>
        <w:rPr>
          <w:rFonts w:hint="eastAsia"/>
        </w:rPr>
      </w:pPr>
      <w:r w:rsidRPr="00556123">
        <w:rPr>
          <w:rFonts w:hint="eastAsia"/>
          <w:color w:val="FF0000"/>
        </w:rPr>
        <w:t>→</w:t>
      </w:r>
      <w:r>
        <w:rPr>
          <w:rFonts w:hint="eastAsia"/>
        </w:rPr>
        <w:t>画像で作成</w:t>
      </w:r>
    </w:p>
    <w:sectPr w:rsidR="00556123" w:rsidRPr="008F224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869"/>
    <w:rsid w:val="001E2981"/>
    <w:rsid w:val="00250E89"/>
    <w:rsid w:val="002B3CDF"/>
    <w:rsid w:val="00305173"/>
    <w:rsid w:val="00311B04"/>
    <w:rsid w:val="005120D8"/>
    <w:rsid w:val="00536E55"/>
    <w:rsid w:val="00556123"/>
    <w:rsid w:val="006505B9"/>
    <w:rsid w:val="007C60F6"/>
    <w:rsid w:val="007D747C"/>
    <w:rsid w:val="008F224D"/>
    <w:rsid w:val="00915443"/>
    <w:rsid w:val="00927366"/>
    <w:rsid w:val="009506FE"/>
    <w:rsid w:val="00961743"/>
    <w:rsid w:val="00B7158B"/>
    <w:rsid w:val="00C27886"/>
    <w:rsid w:val="00ED48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23119D0"/>
  <w15:chartTrackingRefBased/>
  <w15:docId w15:val="{DACAB71F-DE87-4E1F-8BC5-B6DE481FE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506FE"/>
    <w:rPr>
      <w:color w:val="0563C1" w:themeColor="hyperlink"/>
      <w:u w:val="single"/>
    </w:rPr>
  </w:style>
  <w:style w:type="character" w:styleId="a4">
    <w:name w:val="Unresolved Mention"/>
    <w:basedOn w:val="a0"/>
    <w:uiPriority w:val="99"/>
    <w:semiHidden/>
    <w:unhideWhenUsed/>
    <w:rsid w:val="009506FE"/>
    <w:rPr>
      <w:color w:val="605E5C"/>
      <w:shd w:val="clear" w:color="auto" w:fill="E1DFDD"/>
    </w:rPr>
  </w:style>
  <w:style w:type="character" w:styleId="a5">
    <w:name w:val="FollowedHyperlink"/>
    <w:basedOn w:val="a0"/>
    <w:uiPriority w:val="99"/>
    <w:semiHidden/>
    <w:unhideWhenUsed/>
    <w:rsid w:val="009273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346651">
      <w:bodyDiv w:val="1"/>
      <w:marLeft w:val="0"/>
      <w:marRight w:val="0"/>
      <w:marTop w:val="0"/>
      <w:marBottom w:val="0"/>
      <w:divBdr>
        <w:top w:val="none" w:sz="0" w:space="0" w:color="auto"/>
        <w:left w:val="none" w:sz="0" w:space="0" w:color="auto"/>
        <w:bottom w:val="none" w:sz="0" w:space="0" w:color="auto"/>
        <w:right w:val="none" w:sz="0" w:space="0" w:color="auto"/>
      </w:divBdr>
    </w:div>
    <w:div w:id="1929076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planet-van.co.jp/shiru/from_planet/vol57.html"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2</Pages>
  <Words>169</Words>
  <Characters>964</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1855</dc:creator>
  <cp:keywords/>
  <dc:description/>
  <cp:lastModifiedBy>1855</cp:lastModifiedBy>
  <cp:revision>10</cp:revision>
  <dcterms:created xsi:type="dcterms:W3CDTF">2023-03-06T06:38:00Z</dcterms:created>
  <dcterms:modified xsi:type="dcterms:W3CDTF">2023-05-15T06:31:00Z</dcterms:modified>
</cp:coreProperties>
</file>