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4C85A" w14:textId="6B706023" w:rsidR="00405255" w:rsidRDefault="00405255" w:rsidP="0040525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eastAsia="en-CA"/>
        </w:rPr>
      </w:pPr>
      <w:r w:rsidRPr="00405255">
        <w:rPr>
          <w:rFonts w:ascii="Times New Roman" w:hAnsi="Times New Roman" w:cs="Times New Roman"/>
          <w:b/>
          <w:bCs/>
          <w:sz w:val="24"/>
          <w:szCs w:val="24"/>
          <w:lang w:eastAsia="en-CA"/>
        </w:rPr>
        <w:t>COMP 89</w:t>
      </w:r>
      <w:r w:rsidR="00F85E23">
        <w:rPr>
          <w:rFonts w:ascii="Times New Roman" w:hAnsi="Times New Roman" w:cs="Times New Roman"/>
          <w:b/>
          <w:bCs/>
          <w:sz w:val="24"/>
          <w:szCs w:val="24"/>
          <w:lang w:eastAsia="en-CA"/>
        </w:rPr>
        <w:t>67</w:t>
      </w:r>
    </w:p>
    <w:p w14:paraId="2E0E21BD" w14:textId="42FD18C7" w:rsidR="00D45514" w:rsidRPr="00405255" w:rsidRDefault="00405255" w:rsidP="0040525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eastAsia="en-CA"/>
        </w:rPr>
      </w:pPr>
      <w:r w:rsidRPr="00405255">
        <w:rPr>
          <w:rFonts w:ascii="Times New Roman" w:hAnsi="Times New Roman" w:cs="Times New Roman"/>
          <w:b/>
          <w:bCs/>
          <w:sz w:val="24"/>
          <w:szCs w:val="24"/>
          <w:lang w:eastAsia="en-CA"/>
        </w:rPr>
        <w:t xml:space="preserve">Interim Report Template </w:t>
      </w:r>
    </w:p>
    <w:p w14:paraId="45B25024" w14:textId="64B96219" w:rsidR="00405255" w:rsidRDefault="00405255" w:rsidP="00405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405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CA"/>
          <w14:ligatures w14:val="none"/>
        </w:rPr>
        <w:t>Font to be used: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</w:t>
      </w:r>
      <w:r w:rsidRPr="0040525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Times New Roman (Size 12)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</w:t>
      </w:r>
    </w:p>
    <w:p w14:paraId="1F198B71" w14:textId="0AABD324" w:rsidR="00405255" w:rsidRPr="00886568" w:rsidRDefault="00405255" w:rsidP="0088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405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1. Cover Pag</w:t>
      </w:r>
      <w:r w:rsidR="00886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e: </w:t>
      </w:r>
      <w:r w:rsidR="00886568" w:rsidRPr="0088656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Use the standard template shared earlier</w:t>
      </w:r>
    </w:p>
    <w:p w14:paraId="4D1FC226" w14:textId="0240C990" w:rsidR="00405255" w:rsidRPr="00405255" w:rsidRDefault="00405255" w:rsidP="00405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405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2. Changes in the scope of the project (if any)</w:t>
      </w:r>
      <w:r w:rsidR="00F169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  // 1 Page </w:t>
      </w:r>
    </w:p>
    <w:p w14:paraId="1D619EFC" w14:textId="025F40C7" w:rsidR="00F1694C" w:rsidRPr="00405255" w:rsidRDefault="00405255" w:rsidP="00F16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525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Briefly describe any changes </w:t>
      </w:r>
      <w:r w:rsidR="0030377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to</w:t>
      </w:r>
      <w:r w:rsidRPr="0040525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scope of the project from what was originally proposed.</w:t>
      </w:r>
    </w:p>
    <w:p w14:paraId="02BD2D31" w14:textId="4E0B9D77" w:rsidR="00405255" w:rsidRPr="00405255" w:rsidRDefault="00405255" w:rsidP="00405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405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3. Progress Summary</w:t>
      </w:r>
      <w:r w:rsidR="00F169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  // 1-2 pages  + Screenshots (if available</w:t>
      </w:r>
      <w:r w:rsidR="001D03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: 2-3 pages</w:t>
      </w:r>
      <w:r w:rsidR="00F169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) </w:t>
      </w:r>
    </w:p>
    <w:p w14:paraId="2E7B5D9C" w14:textId="77777777" w:rsidR="00405255" w:rsidRPr="00405255" w:rsidRDefault="00405255" w:rsidP="004052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525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Describe the work completed so far.</w:t>
      </w:r>
    </w:p>
    <w:p w14:paraId="4DC2F4FA" w14:textId="77777777" w:rsidR="00405255" w:rsidRPr="00405255" w:rsidRDefault="00405255" w:rsidP="004052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525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Mention any key milestones achieved.</w:t>
      </w:r>
    </w:p>
    <w:p w14:paraId="4B3CFA5B" w14:textId="77777777" w:rsidR="00405255" w:rsidRPr="00405255" w:rsidRDefault="00405255" w:rsidP="004052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525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Highlight methodologies, tools, and technologies used.</w:t>
      </w:r>
    </w:p>
    <w:p w14:paraId="7D5D3F3C" w14:textId="3548D4E3" w:rsidR="00405255" w:rsidRPr="00405255" w:rsidRDefault="00405255" w:rsidP="004052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525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Include a few screenshots of UI/Prototype </w:t>
      </w:r>
      <w:r w:rsidRPr="00F1694C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CA"/>
          <w14:ligatures w14:val="none"/>
        </w:rPr>
        <w:t>if available</w:t>
      </w:r>
      <w:r w:rsidRPr="0040525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(not more than 6</w:t>
      </w:r>
      <w:r w:rsidR="00F169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screenshots</w:t>
      </w:r>
      <w:r w:rsidRPr="0040525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- 2 per page) </w:t>
      </w:r>
    </w:p>
    <w:p w14:paraId="7D4FDA41" w14:textId="3F8644B2" w:rsidR="00405255" w:rsidRPr="00405255" w:rsidRDefault="00405255" w:rsidP="00405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405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4. Challenges and Issues</w:t>
      </w:r>
      <w:r w:rsidR="00F169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// 1-2 pages </w:t>
      </w:r>
    </w:p>
    <w:p w14:paraId="7B74DA62" w14:textId="77777777" w:rsidR="00405255" w:rsidRPr="00405255" w:rsidRDefault="00405255" w:rsidP="004052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525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Outline any difficulties encountered.</w:t>
      </w:r>
    </w:p>
    <w:p w14:paraId="68F9B82F" w14:textId="2931A17C" w:rsidR="00405255" w:rsidRPr="00405255" w:rsidRDefault="00405255" w:rsidP="004052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525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Explain how these challenges were addressed or plans to resolve them.</w:t>
      </w:r>
    </w:p>
    <w:p w14:paraId="4F1BE274" w14:textId="030EE7B2" w:rsidR="00405255" w:rsidRPr="00405255" w:rsidRDefault="00405255" w:rsidP="00405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405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5. Next Steps</w:t>
      </w:r>
      <w:r w:rsidR="00F169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 // </w:t>
      </w:r>
      <w:r w:rsidR="006E0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2</w:t>
      </w:r>
      <w:r w:rsidR="00F169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-</w:t>
      </w:r>
      <w:r w:rsidR="006E0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4</w:t>
      </w:r>
      <w:r w:rsidR="00F169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pages </w:t>
      </w:r>
    </w:p>
    <w:p w14:paraId="0F4054D1" w14:textId="71D1F3DD" w:rsidR="006E08DD" w:rsidRPr="006E08DD" w:rsidRDefault="006E08DD" w:rsidP="006E0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Describe in detail </w:t>
      </w:r>
      <w:r w:rsidR="001D03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various</w:t>
      </w:r>
      <w:r w:rsidR="001D035C" w:rsidRPr="001D035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tasks for the remainder of the project, organized into</w:t>
      </w:r>
      <w:r w:rsidR="001D035C" w:rsidRPr="001D03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</w:t>
      </w:r>
      <w:r w:rsidR="001D035C" w:rsidRPr="001D035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weekly sprints: </w:t>
      </w:r>
    </w:p>
    <w:p w14:paraId="0A047C45" w14:textId="49453AEE" w:rsidR="001D035C" w:rsidRDefault="001D035C" w:rsidP="001D03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June/25</w:t>
      </w:r>
      <w:r w:rsidR="005833AA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/2026,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July/1</w:t>
      </w:r>
      <w:r w:rsidR="005833AA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/2026</w:t>
      </w:r>
    </w:p>
    <w:p w14:paraId="23343E5C" w14:textId="37AAFE02" w:rsidR="001D035C" w:rsidRDefault="001D035C" w:rsidP="001D03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July/2 to July/8</w:t>
      </w:r>
    </w:p>
    <w:p w14:paraId="5CCA26D8" w14:textId="3F56BCF0" w:rsidR="001D035C" w:rsidRDefault="001D035C" w:rsidP="001D03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July/9 to July/15 </w:t>
      </w:r>
    </w:p>
    <w:p w14:paraId="3FEC874A" w14:textId="4359655F" w:rsidR="001D035C" w:rsidRDefault="001D035C" w:rsidP="001D03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July/16</w:t>
      </w:r>
      <w:r w:rsidR="006E08DD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July/22</w:t>
      </w:r>
    </w:p>
    <w:p w14:paraId="0637C5BE" w14:textId="03F9F06C" w:rsidR="001D035C" w:rsidRPr="00405255" w:rsidRDefault="001D035C" w:rsidP="001D03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July/23</w:t>
      </w:r>
      <w:r w:rsidR="006E08DD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July/30 </w:t>
      </w:r>
    </w:p>
    <w:p w14:paraId="2E85B1E8" w14:textId="7AE2213A" w:rsidR="00405255" w:rsidRDefault="00405255" w:rsidP="00405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B24A829" w14:textId="77777777" w:rsidR="00405255" w:rsidRPr="00F1694C" w:rsidRDefault="00405255" w:rsidP="004052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F169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Submission:  </w:t>
      </w:r>
    </w:p>
    <w:p w14:paraId="28E85E55" w14:textId="1E854D5D" w:rsidR="00405255" w:rsidRPr="00224833" w:rsidRDefault="00405255" w:rsidP="0022483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525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Only one student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from a team needs to submit</w:t>
      </w:r>
      <w:r w:rsidR="0022483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 </w:t>
      </w:r>
      <w:r w:rsidR="00224833" w:rsidRPr="0022483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group#_interim_report.pdf</w:t>
      </w:r>
      <w:r w:rsidR="0022483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/ </w:t>
      </w:r>
    </w:p>
    <w:p w14:paraId="7955E664" w14:textId="77777777" w:rsidR="00405255" w:rsidRPr="00405255" w:rsidRDefault="00405255" w:rsidP="00405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871FBD0" w14:textId="3E8E79C4" w:rsidR="00405255" w:rsidRPr="00405255" w:rsidRDefault="00405255" w:rsidP="00405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sectPr w:rsidR="00405255" w:rsidRPr="00405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F34A9"/>
    <w:multiLevelType w:val="multilevel"/>
    <w:tmpl w:val="F122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834DE"/>
    <w:multiLevelType w:val="multilevel"/>
    <w:tmpl w:val="D76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E4607"/>
    <w:multiLevelType w:val="multilevel"/>
    <w:tmpl w:val="87F6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2322E"/>
    <w:multiLevelType w:val="multilevel"/>
    <w:tmpl w:val="8CD6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E2206"/>
    <w:multiLevelType w:val="multilevel"/>
    <w:tmpl w:val="F0A4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978B4"/>
    <w:multiLevelType w:val="multilevel"/>
    <w:tmpl w:val="C8B8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40B2E"/>
    <w:multiLevelType w:val="multilevel"/>
    <w:tmpl w:val="1F8C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21E22"/>
    <w:multiLevelType w:val="hybridMultilevel"/>
    <w:tmpl w:val="6A3E43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206878">
    <w:abstractNumId w:val="4"/>
  </w:num>
  <w:num w:numId="2" w16cid:durableId="658264774">
    <w:abstractNumId w:val="5"/>
  </w:num>
  <w:num w:numId="3" w16cid:durableId="507450067">
    <w:abstractNumId w:val="3"/>
  </w:num>
  <w:num w:numId="4" w16cid:durableId="1261832867">
    <w:abstractNumId w:val="2"/>
  </w:num>
  <w:num w:numId="5" w16cid:durableId="742989176">
    <w:abstractNumId w:val="6"/>
  </w:num>
  <w:num w:numId="6" w16cid:durableId="1085688499">
    <w:abstractNumId w:val="1"/>
  </w:num>
  <w:num w:numId="7" w16cid:durableId="1030453462">
    <w:abstractNumId w:val="0"/>
  </w:num>
  <w:num w:numId="8" w16cid:durableId="186139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E3NrE0tDSwMLG0MDBQ0lEKTi0uzszPAykwrgUAV2HaASwAAAA="/>
  </w:docVars>
  <w:rsids>
    <w:rsidRoot w:val="00405255"/>
    <w:rsid w:val="00066D8C"/>
    <w:rsid w:val="000F4BB4"/>
    <w:rsid w:val="00152F60"/>
    <w:rsid w:val="001A031C"/>
    <w:rsid w:val="001D035C"/>
    <w:rsid w:val="001D5D46"/>
    <w:rsid w:val="00224833"/>
    <w:rsid w:val="0022579D"/>
    <w:rsid w:val="002B5CA5"/>
    <w:rsid w:val="00303771"/>
    <w:rsid w:val="00405255"/>
    <w:rsid w:val="0048305F"/>
    <w:rsid w:val="00505307"/>
    <w:rsid w:val="005207E7"/>
    <w:rsid w:val="005833AA"/>
    <w:rsid w:val="00643B18"/>
    <w:rsid w:val="006E08DD"/>
    <w:rsid w:val="007B419C"/>
    <w:rsid w:val="00807BE7"/>
    <w:rsid w:val="00886568"/>
    <w:rsid w:val="008C66CF"/>
    <w:rsid w:val="00BC3D22"/>
    <w:rsid w:val="00D45514"/>
    <w:rsid w:val="00ED172D"/>
    <w:rsid w:val="00F115D2"/>
    <w:rsid w:val="00F1694C"/>
    <w:rsid w:val="00F7324F"/>
    <w:rsid w:val="00F8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EC89FE"/>
  <w15:chartTrackingRefBased/>
  <w15:docId w15:val="{96C99AE7-2F3C-4E3D-8049-EB3E1E9C9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25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05255"/>
    <w:pPr>
      <w:spacing w:after="0" w:line="240" w:lineRule="auto"/>
    </w:pPr>
  </w:style>
  <w:style w:type="table" w:styleId="TableGrid">
    <w:name w:val="Table Grid"/>
    <w:basedOn w:val="TableNormal"/>
    <w:uiPriority w:val="39"/>
    <w:rsid w:val="006E0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0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Cheluvasai Ranga</dc:creator>
  <cp:keywords/>
  <dc:description/>
  <cp:lastModifiedBy>PRASHANTH CSR</cp:lastModifiedBy>
  <cp:revision>9</cp:revision>
  <cp:lastPrinted>2026-02-26T20:02:00Z</cp:lastPrinted>
  <dcterms:created xsi:type="dcterms:W3CDTF">2026-06-26T10:53:00Z</dcterms:created>
  <dcterms:modified xsi:type="dcterms:W3CDTF">2026-06-26T11:24:00Z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a04f9541-7768-4c47-b3e2-9b85e99054c7</vt:lpwstr>
  </property>
</Properties>
</file>