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FF7FF"/>
  <w:body>
    <w:p w14:paraId="6A9EC803" w14:textId="34068DBB" w:rsidR="000010E9" w:rsidRPr="00D1113F" w:rsidRDefault="00866B41" w:rsidP="00931889">
      <w:pPr>
        <w:rPr>
          <w:rFonts w:cstheme="minorHAnsi"/>
        </w:rPr>
      </w:pPr>
      <w:r w:rsidRPr="00D1113F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53128" behindDoc="0" locked="0" layoutInCell="1" allowOverlap="1" wp14:anchorId="0C5532DB" wp14:editId="42F3C0D6">
                <wp:simplePos x="0" y="0"/>
                <wp:positionH relativeFrom="column">
                  <wp:posOffset>2845143</wp:posOffset>
                </wp:positionH>
                <wp:positionV relativeFrom="paragraph">
                  <wp:posOffset>-100399</wp:posOffset>
                </wp:positionV>
                <wp:extent cx="4229100" cy="1374690"/>
                <wp:effectExtent l="0" t="0" r="19050" b="16510"/>
                <wp:wrapNone/>
                <wp:docPr id="227" name="Group 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9100" cy="1374690"/>
                          <a:chOff x="0" y="45353"/>
                          <a:chExt cx="4229100" cy="1017385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0" y="152329"/>
                            <a:ext cx="4229100" cy="9104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494E5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500" y="45353"/>
                            <a:ext cx="1041952" cy="333375"/>
                          </a:xfrm>
                          <a:prstGeom prst="rect">
                            <a:avLst/>
                          </a:prstGeom>
                          <a:solidFill>
                            <a:srgbClr val="EFF7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518978" w14:textId="32BE1C98" w:rsidR="004838EB" w:rsidRPr="004166C8" w:rsidRDefault="004838EB" w:rsidP="00CE0B4C">
                              <w:pPr>
                                <w:rPr>
                                  <w:rFonts w:ascii="Univers" w:hAnsi="Univers" w:cstheme="minorHAnsi"/>
                                  <w:color w:val="494E5F"/>
                                  <w:sz w:val="24"/>
                                  <w:szCs w:val="20"/>
                                </w:rPr>
                              </w:pPr>
                              <w:r w:rsidRPr="004166C8">
                                <w:rPr>
                                  <w:rFonts w:ascii="Univers" w:hAnsi="Univers" w:cstheme="minorHAnsi"/>
                                  <w:color w:val="494E5F"/>
                                  <w:sz w:val="24"/>
                                  <w:szCs w:val="20"/>
                                </w:rPr>
                                <w:t>ABOUT 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5532DB" id="Group 227" o:spid="_x0000_s1026" style="position:absolute;margin-left:224.05pt;margin-top:-7.9pt;width:333pt;height:108.25pt;z-index:251653128;mso-height-relative:margin" coordorigin=",453" coordsize="42291,10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MiHqQMAADwJAAAOAAAAZHJzL2Uyb0RvYy54bWy8Vstu2zgU3Q/QfyC4n+hhqY6FKIWbxsEA&#10;mTRoUnRNU5QllCJZko6U+fq5JCXF47pF0RbjhUzyvg/vPdLFm6Hj6Ilp00pR4uQsxogJKqtW7Er8&#10;8XHz5zlGxhJRES4FK/EzM/jN5as/LnpVsFQ2kldMI3AiTNGrEjfWqiKKDG1YR8yZVEyAsJa6Ixa2&#10;ehdVmvTgveNRGsevo17qSmlJmTFw+i4I8aX3X9eM2vd1bZhFvMSQm/VP7Z9b94wuL0ix00Q1LR3T&#10;ID+RRUdaAUFnV++IJWiv269cdS3V0sjanlHZRbKuW8p8DVBNEh9Vc6PlXvladkW/UzNMAO0RTj/t&#10;lt493Wj1oO41INGrHWDhd66Wodad+4cs0eAhe54hY4NFFA6zNF0lMSBLQZYsltnr1QgqbQD5F7ss&#10;X+SLADdtrk9ax8lycZ47nWgKHv0npV5Bk5gXHMyv4fDQEMU8vKYAHO41aisoIsdIkA569QN0DxE7&#10;zhCceXi83gyWKQzg9k2kkjxdpKtQ8km4ALgs9gpzvaRQ2tgbJjvkFiXWkINvLPJ0a2yAZlJxkYXc&#10;tJzDOSm4QH2JF8ky9wZG8rZyQiczere94ho9EZiDbJVd55sR5wM1yIILAN/BHCrzK/vMWfD/gdUA&#10;Edx6GiK4IWWzW0IpEzYJooZULETLY/hNwSYLf8VcgEPnuYYsZ9+jg0kzOJl8BwBGfWfK/IzPxvH3&#10;EgvGs4WPLIWdjbtWSH3KAYeqxshBfwIpQONQ2srqGRpIy8AwRtFNCxd4S4y9JxooBUYEaNK+h0fN&#10;JVyUHFcYNVL/c+rc6UOHgxSjHiiqxObLnmiGEf9LQO+vkixznOY3Wb5MYaMPJdtDidh3VxJuPwFC&#10;VtQvnb7l07LWsvsEbLp2UUFEBIXYJaZWT5srG6gT+Jiy9dqrAY8pYm/Fg6LOuUPVNejj8IloNXax&#10;hf6/k9O8keKomYOusxRyvbeybn2nv+A64g2z70jq/yCBdCKBRze6b+WAUtcCLjhQhaMAZAc4nko2&#10;6lbSzwYJedUAZ7C11rJvGKngnkLzHJgGP27E0Lb/W1bANQTK9tgdkW6yimGAMAJ2PWDQiU6AQJJV&#10;Drk69l3AD2Y/NOrkZuKKH6STAzY4Io3rzWa5OUEaE+9AGoF3Dhipay283HnblfjcscD4ZnCwXIsK&#10;EiWFJS0P69PsY4ftMOJ+NGK/dzqmZrdHrf6DTenfU/CK9rw2fk64b4DDvW/il4+ey38BAAD//wMA&#10;UEsDBBQABgAIAAAAIQDuOBrN4AAAAAwBAAAPAAAAZHJzL2Rvd25yZXYueG1sTI9NS8NAEIbvgv9h&#10;GcFbu1lNtcRMSinqqQi2gnjbZqdJaHY3ZLdJ+u+dnvQ47zy8H/lqsq0YqA+NdwhqnoAgV3rTuArh&#10;a/82W4IIUTujW+8I4UIBVsXtTa4z40f3ScMuVoJNXMg0Qh1jl0kZypqsDnPfkePf0fdWRz77Sppe&#10;j2xuW/mQJE/S6sZxQq072tRUnnZni/A+6nH9qF6H7em4ufzsFx/fW0WI93fT+gVEpCn+wXCtz9Wh&#10;4E4Hf3YmiBYhTZeKUYSZWvCGK6FUytIBgZOfQRa5/D+i+AUAAP//AwBQSwECLQAUAAYACAAAACEA&#10;toM4kv4AAADhAQAAEwAAAAAAAAAAAAAAAAAAAAAAW0NvbnRlbnRfVHlwZXNdLnhtbFBLAQItABQA&#10;BgAIAAAAIQA4/SH/1gAAAJQBAAALAAAAAAAAAAAAAAAAAC8BAABfcmVscy8ucmVsc1BLAQItABQA&#10;BgAIAAAAIQDciMiHqQMAADwJAAAOAAAAAAAAAAAAAAAAAC4CAABkcnMvZTJvRG9jLnhtbFBLAQIt&#10;ABQABgAIAAAAIQDuOBrN4AAAAAwBAAAPAAAAAAAAAAAAAAAAAAMGAABkcnMvZG93bnJldi54bWxQ&#10;SwUGAAAAAAQABADzAAAAEAcAAAAA&#10;">
                <v:rect id="Rectangle 15" o:spid="_x0000_s1027" style="position:absolute;top:1523;width:42291;height:91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J2awgAAANsAAAAPAAAAZHJzL2Rvd25yZXYueG1sRE9Na8JA&#10;EL0X/A/LCF5K3ahVJLqKKIJEEWoLXsfsmASzsyG7xvjv3UKht3m8z5kvW1OKhmpXWFYw6EcgiFOr&#10;C84U/HxvP6YgnEfWWFomBU9ysFx03uYYa/vgL2pOPhMhhF2MCnLvq1hKl+Zk0PVtRRy4q60N+gDr&#10;TOoaHyHclHIYRRNpsODQkGNF65zS2+luFDST8+H9ktyT4X70mSZt1myOxVWpXrddzUB4av2/+M+9&#10;02H+GH5/CQfIxQsAAP//AwBQSwECLQAUAAYACAAAACEA2+H2y+4AAACFAQAAEwAAAAAAAAAAAAAA&#10;AAAAAAAAW0NvbnRlbnRfVHlwZXNdLnhtbFBLAQItABQABgAIAAAAIQBa9CxbvwAAABUBAAALAAAA&#10;AAAAAAAAAAAAAB8BAABfcmVscy8ucmVsc1BLAQItABQABgAIAAAAIQATiJ2awgAAANsAAAAPAAAA&#10;AAAAAAAAAAAAAAcCAABkcnMvZG93bnJldi54bWxQSwUGAAAAAAMAAwC3AAAA9gIAAAAA&#10;" filled="f" strokecolor="#494e5f" strokeweight="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905;top:453;width:10419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xwLxAAAANsAAAAPAAAAZHJzL2Rvd25yZXYueG1sRI9Ba4NA&#10;EIXvhfyHZQK91TU5BLFZJWhCQttDY/MDBneiEndW3I2x/75bKPQ2w3vvmzfbfDa9mGh0nWUFqygG&#10;QVxb3XGj4PJ1eElAOI+ssbdMCr7JQZ4tnraYavvgM02Vb0SAsEtRQev9kErp6pYMusgOxEG72tGg&#10;D+vYSD3iI8BNL9dxvJEGOw4XWhyoaKm+VXcTKNX76nL4LM9TciyTffdWFh+uVOp5Oe9eQXia/b/5&#10;L33Sof4afn8JA8jsBwAA//8DAFBLAQItABQABgAIAAAAIQDb4fbL7gAAAIUBAAATAAAAAAAAAAAA&#10;AAAAAAAAAABbQ29udGVudF9UeXBlc10ueG1sUEsBAi0AFAAGAAgAAAAhAFr0LFu/AAAAFQEAAAsA&#10;AAAAAAAAAAAAAAAAHwEAAF9yZWxzLy5yZWxzUEsBAi0AFAAGAAgAAAAhAJCnHAvEAAAA2wAAAA8A&#10;AAAAAAAAAAAAAAAABwIAAGRycy9kb3ducmV2LnhtbFBLBQYAAAAAAwADALcAAAD4AgAAAAA=&#10;" fillcolor="#eff7ff" stroked="f">
                  <v:textbox>
                    <w:txbxContent>
                      <w:p w14:paraId="06518978" w14:textId="32BE1C98" w:rsidR="004838EB" w:rsidRPr="004166C8" w:rsidRDefault="004838EB" w:rsidP="00CE0B4C">
                        <w:pPr>
                          <w:rPr>
                            <w:rFonts w:ascii="Univers" w:hAnsi="Univers" w:cstheme="minorHAnsi"/>
                            <w:color w:val="494E5F"/>
                            <w:sz w:val="24"/>
                            <w:szCs w:val="20"/>
                          </w:rPr>
                        </w:pPr>
                        <w:r w:rsidRPr="004166C8">
                          <w:rPr>
                            <w:rFonts w:ascii="Univers" w:hAnsi="Univers" w:cstheme="minorHAnsi"/>
                            <w:color w:val="494E5F"/>
                            <w:sz w:val="24"/>
                            <w:szCs w:val="20"/>
                          </w:rPr>
                          <w:t>ABOUT 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1113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3129" behindDoc="0" locked="0" layoutInCell="1" allowOverlap="1" wp14:anchorId="628C9264" wp14:editId="5DEE79A0">
                <wp:simplePos x="0" y="0"/>
                <wp:positionH relativeFrom="column">
                  <wp:posOffset>2931160</wp:posOffset>
                </wp:positionH>
                <wp:positionV relativeFrom="paragraph">
                  <wp:posOffset>143510</wp:posOffset>
                </wp:positionV>
                <wp:extent cx="4067175" cy="111188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1111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F7018" w14:textId="39656F0A" w:rsidR="004838EB" w:rsidRPr="004166C8" w:rsidRDefault="00283A42" w:rsidP="00341A7E">
                            <w:pPr>
                              <w:spacing w:line="360" w:lineRule="auto"/>
                              <w:jc w:val="both"/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</w:pPr>
                            <w:r w:rsidRPr="00283A42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Innovative </w:t>
                            </w:r>
                            <w:r w:rsidRPr="00283A42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Engineering</w:t>
                            </w:r>
                            <w:r w:rsidRPr="00283A42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83A42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Leader</w:t>
                            </w:r>
                            <w:r w:rsidRPr="00283A42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 with </w:t>
                            </w:r>
                            <w:r w:rsidRPr="00283A42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1</w:t>
                            </w:r>
                            <w:r w:rsidR="009122DA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5</w:t>
                            </w:r>
                            <w:r w:rsidRPr="00283A42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 xml:space="preserve"> years</w:t>
                            </w:r>
                            <w:r w:rsidRPr="00283A42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122DA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>in S</w:t>
                            </w:r>
                            <w:r w:rsidR="009122DA" w:rsidRPr="009122DA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oftware architecture, development, and delivery across </w:t>
                            </w:r>
                            <w:r w:rsidR="009122DA" w:rsidRPr="009122DA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Azure and AWS cloud</w:t>
                            </w:r>
                            <w:r w:rsidR="009122DA" w:rsidRPr="009122DA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 ecosystems. My career spans leading high-impact engineering teams, driving large-scale product development, and architecting secure, cloud-native enterprise solutions</w:t>
                            </w:r>
                            <w:r w:rsidR="009122DA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 and agentic AI integrations</w:t>
                            </w:r>
                            <w:r w:rsidR="009122DA" w:rsidRPr="009122DA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C9264" id="Text Box 2" o:spid="_x0000_s1029" type="#_x0000_t202" style="position:absolute;margin-left:230.8pt;margin-top:11.3pt;width:320.25pt;height:87.55pt;z-index:25165312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1Cl+gEAANUDAAAOAAAAZHJzL2Uyb0RvYy54bWysU9Fu2yAUfZ+0f0C8L7ajuEmtOFXXrtOk&#10;rpvU7QMwxjEacBmQ2NnX74LdNNrepvGAgAvn3nPuYXszakWOwnkJpqbFIqdEGA6tNPuafv/28G5D&#10;iQ/MtEyBETU9CU9vdm/fbAdbiSX0oFrhCIIYXw22pn0Itsoyz3uhmV+AFQaDHTjNAm7dPmsdGxBd&#10;q2yZ51fZAK61DrjwHk/vpyDdJfyuEzx86TovAlE1xdpCml2amzhnuy2r9o7ZXvK5DPYPVWgmDSY9&#10;Q92zwMjByb+gtOQOPHRhwUFn0HWSi8QB2RT5H2yee2ZF4oLieHuWyf8/WP50fLZfHQnjexixgYmE&#10;t4/Af3hi4K5nZi9unYOhF6zFxEWULBusr+anUWpf+QjSDJ+hxSazQ4AENHZOR1WQJ0F0bMDpLLoY&#10;A+F4uMqv1sW6pIRjrMCx2ZQpB6tenlvnw0cBmsRFTR12NcGz46MPsRxWvVyJ2Qw8SKVSZ5UhQ02v&#10;y2WZHlxEtAxoPCV1TTd5HJMVIssPpk2PA5NqWmMCZWbakenEOYzNSGQ7axJVaKA9oQ4OJp/hv8BF&#10;D+4XJQN6rKb+54E5QYn6ZFDL62K1iqZMm1W5XuLGXUaaywgzHKFqGiiZlnchGXmifIuadzKp8VrJ&#10;XDJ6J4k0+zya83Kfbr3+xt1vAAAA//8DAFBLAwQUAAYACAAAACEAKS81D98AAAALAQAADwAAAGRy&#10;cy9kb3ducmV2LnhtbEyPTU/DMAyG70j7D5EncWNJq9Gx0nSahriCGB8St6zx2orGqZpsLf8e78RO&#10;tuVHrx8Xm8l14oxDaD1pSBYKBFLlbUu1ho/357sHECEasqbzhBp+McCmnN0UJrd+pDc872MtOIRC&#10;bjQ0Mfa5lKFq0Jmw8D0S745+cCbyONTSDmbkcNfJVKlMOtMSX2hMj7sGq5/9yWn4fDl+fy3Va/3k&#10;7vvRT0qSW0utb+fT9hFExCn+w3DRZ3Uo2engT2SD6DQssyRjVEOacr0AiUoTEAfu1qsVyLKQ1z+U&#10;fwAAAP//AwBQSwECLQAUAAYACAAAACEAtoM4kv4AAADhAQAAEwAAAAAAAAAAAAAAAAAAAAAAW0Nv&#10;bnRlbnRfVHlwZXNdLnhtbFBLAQItABQABgAIAAAAIQA4/SH/1gAAAJQBAAALAAAAAAAAAAAAAAAA&#10;AC8BAABfcmVscy8ucmVsc1BLAQItABQABgAIAAAAIQAz61Cl+gEAANUDAAAOAAAAAAAAAAAAAAAA&#10;AC4CAABkcnMvZTJvRG9jLnhtbFBLAQItABQABgAIAAAAIQApLzUP3wAAAAsBAAAPAAAAAAAAAAAA&#10;AAAAAFQEAABkcnMvZG93bnJldi54bWxQSwUGAAAAAAQABADzAAAAYAUAAAAA&#10;" filled="f" stroked="f">
                <v:textbox>
                  <w:txbxContent>
                    <w:p w14:paraId="5C0F7018" w14:textId="39656F0A" w:rsidR="004838EB" w:rsidRPr="004166C8" w:rsidRDefault="00283A42" w:rsidP="00341A7E">
                      <w:pPr>
                        <w:spacing w:line="360" w:lineRule="auto"/>
                        <w:jc w:val="both"/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</w:pPr>
                      <w:r w:rsidRPr="00283A42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Innovative </w:t>
                      </w:r>
                      <w:r w:rsidRPr="00283A42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Engineering</w:t>
                      </w:r>
                      <w:r w:rsidRPr="00283A42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 </w:t>
                      </w:r>
                      <w:r w:rsidRPr="00283A42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Leader</w:t>
                      </w:r>
                      <w:r w:rsidRPr="00283A42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 with </w:t>
                      </w:r>
                      <w:r w:rsidRPr="00283A42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1</w:t>
                      </w:r>
                      <w:r w:rsidR="009122DA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5</w:t>
                      </w:r>
                      <w:r w:rsidRPr="00283A42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 xml:space="preserve"> years</w:t>
                      </w:r>
                      <w:r w:rsidRPr="00283A42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 </w:t>
                      </w:r>
                      <w:r w:rsidR="009122DA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>in S</w:t>
                      </w:r>
                      <w:r w:rsidR="009122DA" w:rsidRPr="009122DA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oftware architecture, development, and delivery across </w:t>
                      </w:r>
                      <w:r w:rsidR="009122DA" w:rsidRPr="009122DA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Azure and AWS cloud</w:t>
                      </w:r>
                      <w:r w:rsidR="009122DA" w:rsidRPr="009122DA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 ecosystems. My career spans leading high-impact engineering teams, driving large-scale product development, and architecting secure, cloud-native enterprise solutions</w:t>
                      </w:r>
                      <w:r w:rsidR="009122DA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 and agentic AI integrations</w:t>
                      </w:r>
                      <w:r w:rsidR="009122DA" w:rsidRPr="009122DA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6584D" w:rsidRPr="00D1113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6A609DF" wp14:editId="218529E7">
                <wp:simplePos x="0" y="0"/>
                <wp:positionH relativeFrom="page">
                  <wp:posOffset>-103367</wp:posOffset>
                </wp:positionH>
                <wp:positionV relativeFrom="paragraph">
                  <wp:posOffset>-431855</wp:posOffset>
                </wp:positionV>
                <wp:extent cx="3180522" cy="11120755"/>
                <wp:effectExtent l="0" t="0" r="20320" b="234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0522" cy="11120755"/>
                        </a:xfrm>
                        <a:prstGeom prst="rect">
                          <a:avLst/>
                        </a:prstGeom>
                        <a:solidFill>
                          <a:srgbClr val="494E5F"/>
                        </a:solidFill>
                        <a:ln>
                          <a:solidFill>
                            <a:srgbClr val="2F528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8DCFC" id="Rectangle 1" o:spid="_x0000_s1026" style="position:absolute;margin-left:-8.15pt;margin-top:-34pt;width:250.45pt;height:875.6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ZGPhwIAAIoFAAAOAAAAZHJzL2Uyb0RvYy54bWysVEtv2zAMvg/YfxB0X/1YvLZBnSJol2FA&#10;0RZth54VWYoNyKImKXGyXz9KfqTrih6G5aBQIvmR/Ezy4nLfKrIT1jWgS5qdpJQIzaFq9KakP55W&#10;n84ocZ7piinQoqQH4ejl4uOHi87MRQ41qEpYgiDazTtT0tp7M08Sx2vRMncCRmhUSrAt83i1m6Sy&#10;rEP0ViV5mn5JOrCVscCFc/h63SvpIuJLKbi/k9IJT1RJMTcfTxvPdTiTxQWbbywzdcOHNNg/ZNGy&#10;RmPQCeqaeUa2tvkLqm24BQfSn3BoE5Cy4SLWgNVk6atqHmtmRKwFyXFmosn9P1h+u3s09xZp6Iyb&#10;OxRDFXtp2/CP+ZF9JOswkSX2nnB8/JydpUWeU8JRl2VZnp4WReAzOfob6/w3AS0JQkktfo7IEtvd&#10;ON+bjiYhnAPVVKtGqXixm/WVsmTH8NPNzmdfi9WA/oeZ0u975qsiP3vDE7MMrsmx7Cj5gxIBUOkH&#10;IUlTYaF5TDl2pJgSYpwL7bNeVbNK9HkWKf7GNEMPB49ISQQMyBLrm7AHgNGyBxmxe4IG++AqYkNP&#10;zul7ifXOk0eMDNpPzm2jwb4FoLCqIXJvP5LUUxNYWkN1uLfEQj9OzvBVgx/4hjl/zyzOD04a7gR/&#10;h4dU0JUUBomSGuyvt96DPbY1ainpcB5L6n5umRWUqO8aG/48m83CAMfLrDjN8WJfatYvNXrbXgH2&#10;TYbbx/AoBnuvRlFaaJ9xdSxDVFQxzTF2Sbm34+XK93sClw8Xy2U0w6E1zN/oR8MDeGA1NPDT/plZ&#10;M3S5xwm5hXF22fxVs/e2wVPDcutBNnESjrwOfOPAx8YZllPYKC/v0eq4Qhe/AQAA//8DAFBLAwQU&#10;AAYACAAAACEA2QnCtOAAAAAMAQAADwAAAGRycy9kb3ducmV2LnhtbEyPwU7DMAyG70i8Q+RJXKYt&#10;LZ2iqjSdJqRx4rKBOKeNabs1SdV4W+HpMSe42fKn399fbmc3iCtOsQ9eQ7pOQKBvgu19q+H9bb/K&#10;QUQy3poheNTwhRG21f1daQobbv6A1yO1gkN8LIyGjmgspIxNh87EdRjR8+0zTM4Qr1Mr7WRuHO4G&#10;+ZgkSjrTe/7QmRGfO2zOx4vTQOb80VB4od3yVC/3r98zdulB64fFvHsCQTjTHwy/+qwOFTvV4eJt&#10;FIOGVaoyRnlQOZdiYpNvFIiaUZVnGciqlP9LVD8AAAD//wMAUEsBAi0AFAAGAAgAAAAhALaDOJL+&#10;AAAA4QEAABMAAAAAAAAAAAAAAAAAAAAAAFtDb250ZW50X1R5cGVzXS54bWxQSwECLQAUAAYACAAA&#10;ACEAOP0h/9YAAACUAQAACwAAAAAAAAAAAAAAAAAvAQAAX3JlbHMvLnJlbHNQSwECLQAUAAYACAAA&#10;ACEAnU2Rj4cCAACKBQAADgAAAAAAAAAAAAAAAAAuAgAAZHJzL2Uyb0RvYy54bWxQSwECLQAUAAYA&#10;CAAAACEA2QnCtOAAAAAMAQAADwAAAAAAAAAAAAAAAADhBAAAZHJzL2Rvd25yZXYueG1sUEsFBgAA&#10;AAAEAAQA8wAAAO4FAAAAAA==&#10;" fillcolor="#494e5f" strokecolor="#2f528f" strokeweight="1pt">
                <w10:wrap anchorx="page"/>
              </v:rect>
            </w:pict>
          </mc:Fallback>
        </mc:AlternateContent>
      </w:r>
      <w:r w:rsidR="00931889" w:rsidRPr="00D1113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3124" behindDoc="0" locked="0" layoutInCell="1" allowOverlap="1" wp14:anchorId="5C37B60D" wp14:editId="2464A920">
                <wp:simplePos x="0" y="0"/>
                <wp:positionH relativeFrom="column">
                  <wp:posOffset>257174</wp:posOffset>
                </wp:positionH>
                <wp:positionV relativeFrom="paragraph">
                  <wp:posOffset>4505325</wp:posOffset>
                </wp:positionV>
                <wp:extent cx="1552575" cy="0"/>
                <wp:effectExtent l="76200" t="76200" r="85725" b="952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25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>
                          <a:outerShdw blurRad="63500" sx="102000" sy="102000" algn="ctr" rotWithShape="0">
                            <a:schemeClr val="bg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C706EF" id="Straight Connector 3" o:spid="_x0000_s1026" style="position:absolute;z-index:2516531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25pt,354.75pt" to="142.5pt,3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JV3DAIAAK0EAAAOAAAAZHJzL2Uyb0RvYy54bWysVEtv2zAMvg/YfxB0X+ykSzsYcXpo0V32&#10;KNoOPSt6xAL0AqXEyb8fJSdOtgYDNuwiUyL58fsoyovbnTVkKyFq71o6ndSUSMe90G7d0h8vDx8+&#10;URITc4IZ72RL9zLS2+X7d4s+NHLmO2+EBIIgLjZ9aGmXUmiqKvJOWhYnPkiHTuXBsoRbWFcCWI/o&#10;1lSzur6ueg8igOcyRjy9H5x0WfCVkjx9VyrKRExLkVsqK5R1lddquWDNGljoND/QYP/AwjLtsOgI&#10;dc8SIxvQb6Cs5uCjV2nCva28UprLogHVTOvf1Dx3LMiiBZsTw9im+P9g+bftnXsEbEMfYhPDI2QV&#10;OwU2f5Ef2ZVm7cdmyV0iHA+n8/lsfjOnhB991SkxQEyfpbckGy012mUdrGHbLzFhMQw9huRj4/Ia&#10;vdHiQRtTNnkC5J0BsmV4d6v1tACYjf3qxXB2M6/rcoOIVgYmhxfsMyT0DeiyTAOWz+h+kyQ8d6In&#10;K7OBJyZaen2FcDisWVqNo5VtVHa0mVnjgPMElIBPrzp15XZyW/5Al5nQsYHtR4S8zHYkU7if8axO&#10;d1KstDcyFzPuSSqiRaZ6qTrjXLp0lYe7yMfonKawtWPiRdq/Jh7ic+pA6m+Sx4xS2bs0JlvtPFyi&#10;nXbTA2U1xCP9M93ZXHmxL9NaHPgmisLD+82P7nxf0k9/meVPAAAA//8DAFBLAwQUAAYACAAAACEA&#10;w7bfZd8AAAAKAQAADwAAAGRycy9kb3ducmV2LnhtbEyPT0vDQBDF74LfYRnBi7S7FltrzKZIizdB&#10;Wluot212TKLZ2ZDd/PHbOwVBbzPzHm9+L12NrhY9tqHypOF2qkAg5d5WVGjYvz1PliBCNGRN7Qk1&#10;fGOAVXZ5kZrE+oG22O9iITiEQmI0lDE2iZQhL9GZMPUNEmsfvnUm8toW0rZm4HBXy5lSC+lMRfyh&#10;NA2uS8y/dp3TcNwM69eu3Bxf9u+fxbY/mBtyC62vr8anRxARx/hnhjM+o0PGTCffkQ2i1nCn5uzU&#10;cK8eeGDDbDnncqffi8xS+b9C9gMAAP//AwBQSwECLQAUAAYACAAAACEAtoM4kv4AAADhAQAAEwAA&#10;AAAAAAAAAAAAAAAAAAAAW0NvbnRlbnRfVHlwZXNdLnhtbFBLAQItABQABgAIAAAAIQA4/SH/1gAA&#10;AJQBAAALAAAAAAAAAAAAAAAAAC8BAABfcmVscy8ucmVsc1BLAQItABQABgAIAAAAIQAVcJV3DAIA&#10;AK0EAAAOAAAAAAAAAAAAAAAAAC4CAABkcnMvZTJvRG9jLnhtbFBLAQItABQABgAIAAAAIQDDtt9l&#10;3wAAAAoBAAAPAAAAAAAAAAAAAAAAAGYEAABkcnMvZG93bnJldi54bWxQSwUGAAAAAAQABADzAAAA&#10;cgUAAAAA&#10;" strokecolor="#bfbfbf [2412]" strokeweight=".5pt">
                <v:stroke joinstyle="miter"/>
                <v:shadow on="t" type="perspective" color="white [3212]" opacity="26214f" offset="0,0" matrix="66847f,,,66847f"/>
              </v:line>
            </w:pict>
          </mc:Fallback>
        </mc:AlternateContent>
      </w:r>
      <w:r w:rsidR="00931889" w:rsidRPr="00D1113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3122" behindDoc="0" locked="0" layoutInCell="1" allowOverlap="1" wp14:anchorId="6D6A0689" wp14:editId="3CFE8601">
                <wp:simplePos x="0" y="0"/>
                <wp:positionH relativeFrom="margin">
                  <wp:posOffset>-445770</wp:posOffset>
                </wp:positionH>
                <wp:positionV relativeFrom="paragraph">
                  <wp:posOffset>2734945</wp:posOffset>
                </wp:positionV>
                <wp:extent cx="3006090" cy="140462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60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E8719D" w14:textId="77777777" w:rsidR="00280CAC" w:rsidRPr="004166C8" w:rsidRDefault="00931889" w:rsidP="00931889">
                            <w:pPr>
                              <w:jc w:val="center"/>
                              <w:rPr>
                                <w:rFonts w:ascii="Univers" w:hAnsi="Univers" w:cstheme="minorHAnsi"/>
                                <w:color w:val="EFF7FF"/>
                                <w:sz w:val="52"/>
                              </w:rPr>
                            </w:pPr>
                            <w:r w:rsidRPr="004166C8">
                              <w:rPr>
                                <w:rFonts w:ascii="Univers" w:hAnsi="Univers" w:cstheme="minorHAnsi"/>
                                <w:color w:val="EFF7FF"/>
                                <w:sz w:val="52"/>
                              </w:rPr>
                              <w:t xml:space="preserve">AVINASH </w:t>
                            </w:r>
                          </w:p>
                          <w:p w14:paraId="232C0F83" w14:textId="7EE83FE7" w:rsidR="00931889" w:rsidRPr="004166C8" w:rsidRDefault="00931889" w:rsidP="00931889">
                            <w:pPr>
                              <w:jc w:val="center"/>
                              <w:rPr>
                                <w:rFonts w:ascii="Univers" w:hAnsi="Univers" w:cstheme="minorHAnsi"/>
                                <w:color w:val="EFF7FF"/>
                                <w:sz w:val="52"/>
                              </w:rPr>
                            </w:pPr>
                            <w:r w:rsidRPr="004166C8">
                              <w:rPr>
                                <w:rFonts w:ascii="Univers" w:hAnsi="Univers" w:cstheme="minorHAnsi"/>
                                <w:color w:val="EFF7FF"/>
                                <w:sz w:val="52"/>
                              </w:rPr>
                              <w:t>DHUMAL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6A0689" id="_x0000_s1030" type="#_x0000_t202" style="position:absolute;margin-left:-35.1pt;margin-top:215.35pt;width:236.7pt;height:110.6pt;z-index:25165312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pnb/gEAANUDAAAOAAAAZHJzL2Uyb0RvYy54bWysU9uO2yAQfa/Uf0C8N3ZcZ7uxQlbb3aaq&#10;tL1I234AwThGBYYCiZ1+/Q44m43at6p+QMB4zsw5c1jdjEaTg/RBgWV0PispkVZAq+yO0R/fN2+u&#10;KQmR25ZrsJLRowz0Zv361WpwjaygB91KTxDEhmZwjPYxuqYoguil4WEGTloMduANj3j0u6L1fEB0&#10;o4uqLK+KAXzrPAgZAt7eT0G6zvhdJ0X82nVBRqIZxd5iXn1et2kt1ive7Dx3vRKnNvg/dGG4slj0&#10;DHXPIyd7r/6CMkp4CNDFmQBTQNcpITMHZDMv/2Dz2HMnMxcUJ7izTOH/wYovh0f3zZM4vocRB5hJ&#10;BPcA4mcgFu56bnfy1nsYeslbLDxPkhWDC80pNUkdmpBAtsNnaHHIfB8hA42dN0kV5EkQHQdwPIsu&#10;x0gEXr7FKZZLDAmMzeuyvqryWArePKc7H+JHCYakDaMep5rh+eEhxNQOb55/SdUsbJTWebLakoHR&#10;5aJa5ISLiFERjaeVYfS6TN9khcTyg21zcuRKT3ssoO2JdmI6cY7jdiSqZbRKuUmFLbRH1MHD5DN8&#10;F7jpwf+mZECPMRp+7bmXlOhPFrVczus6mTIf6sU7JE78ZWR7GeFWIBSjkZJpexezkRPl4G5R843K&#10;arx0cmoZvZNFOvk8mfPynP96eY3rJwAAAP//AwBQSwMEFAAGAAgAAAAhALSzq1rgAAAACwEAAA8A&#10;AABkcnMvZG93bnJldi54bWxMj8FOwzAMhu9IvENkJG5bsm6sUOpOE9rGERgV56wJbUXjREnWlbcn&#10;nOBo+9Pv7y83kxnYqH3oLSEs5gKYpsaqnlqE+n0/uwcWoiQlB0sa4VsH2FTXV6UslL3Qmx6PsWUp&#10;hEIhEboYXcF5aDptZJhbpyndPq03MqbRt1x5eUnhZuCZEGtuZE/pQyedfup083U8GwQX3SF/9i+v&#10;291+FPXHoc76dod4ezNtH4FFPcU/GH71kzpUyelkz6QCGxBmucgSirBaihxYIlZimTYnhPXd4gF4&#10;VfL/HaofAAAA//8DAFBLAQItABQABgAIAAAAIQC2gziS/gAAAOEBAAATAAAAAAAAAAAAAAAAAAAA&#10;AABbQ29udGVudF9UeXBlc10ueG1sUEsBAi0AFAAGAAgAAAAhADj9If/WAAAAlAEAAAsAAAAAAAAA&#10;AAAAAAAALwEAAF9yZWxzLy5yZWxzUEsBAi0AFAAGAAgAAAAhABGWmdv+AQAA1QMAAA4AAAAAAAAA&#10;AAAAAAAALgIAAGRycy9lMm9Eb2MueG1sUEsBAi0AFAAGAAgAAAAhALSzq1rgAAAACwEAAA8AAAAA&#10;AAAAAAAAAAAAWAQAAGRycy9kb3ducmV2LnhtbFBLBQYAAAAABAAEAPMAAABlBQAAAAA=&#10;" filled="f" stroked="f">
                <v:textbox style="mso-fit-shape-to-text:t">
                  <w:txbxContent>
                    <w:p w14:paraId="2EE8719D" w14:textId="77777777" w:rsidR="00280CAC" w:rsidRPr="004166C8" w:rsidRDefault="00931889" w:rsidP="00931889">
                      <w:pPr>
                        <w:jc w:val="center"/>
                        <w:rPr>
                          <w:rFonts w:ascii="Univers" w:hAnsi="Univers" w:cstheme="minorHAnsi"/>
                          <w:color w:val="EFF7FF"/>
                          <w:sz w:val="52"/>
                        </w:rPr>
                      </w:pPr>
                      <w:r w:rsidRPr="004166C8">
                        <w:rPr>
                          <w:rFonts w:ascii="Univers" w:hAnsi="Univers" w:cstheme="minorHAnsi"/>
                          <w:color w:val="EFF7FF"/>
                          <w:sz w:val="52"/>
                        </w:rPr>
                        <w:t xml:space="preserve">AVINASH </w:t>
                      </w:r>
                    </w:p>
                    <w:p w14:paraId="232C0F83" w14:textId="7EE83FE7" w:rsidR="00931889" w:rsidRPr="004166C8" w:rsidRDefault="00931889" w:rsidP="00931889">
                      <w:pPr>
                        <w:jc w:val="center"/>
                        <w:rPr>
                          <w:rFonts w:ascii="Univers" w:hAnsi="Univers" w:cstheme="minorHAnsi"/>
                          <w:color w:val="EFF7FF"/>
                          <w:sz w:val="52"/>
                        </w:rPr>
                      </w:pPr>
                      <w:r w:rsidRPr="004166C8">
                        <w:rPr>
                          <w:rFonts w:ascii="Univers" w:hAnsi="Univers" w:cstheme="minorHAnsi"/>
                          <w:color w:val="EFF7FF"/>
                          <w:sz w:val="52"/>
                        </w:rPr>
                        <w:t>DHUMAL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31889" w:rsidRPr="00D1113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3121" behindDoc="0" locked="0" layoutInCell="1" allowOverlap="1" wp14:anchorId="0959C781" wp14:editId="0CA55019">
                <wp:simplePos x="0" y="0"/>
                <wp:positionH relativeFrom="column">
                  <wp:posOffset>195638</wp:posOffset>
                </wp:positionH>
                <wp:positionV relativeFrom="paragraph">
                  <wp:posOffset>537845</wp:posOffset>
                </wp:positionV>
                <wp:extent cx="1710047" cy="1710047"/>
                <wp:effectExtent l="95250" t="95250" r="119380" b="11938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047" cy="1710047"/>
                        </a:xfrm>
                        <a:prstGeom prst="ellipse">
                          <a:avLst/>
                        </a:prstGeom>
                        <a:blipFill dpi="0" rotWithShape="1">
                          <a:blip r:embed="rId8"/>
                          <a:srcRect/>
                          <a:stretch>
                            <a:fillRect t="-7000"/>
                          </a:stretch>
                        </a:blipFill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outerShdw blurRad="63500" sx="102000" sy="102000" algn="ctr" rotWithShape="0">
                            <a:schemeClr val="bg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878D7A" id="Oval 2" o:spid="_x0000_s1026" style="position:absolute;margin-left:15.4pt;margin-top:42.35pt;width:134.65pt;height:134.65pt;z-index:2516531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inuDHQMAAAkHAAAOAAAAZHJzL2Uyb0RvYy54bWysVU1v2zAMvQ/YfxB0&#10;b+10XTsEdYqgRYcCXVc0HXpWZDk2IEsaxcTJfv0oyXbSD6DAsItDSRT5+PjEXFxuW802CnxjTcEn&#10;xzlnykhbNmZV8F9PN0ffOPMoTCm0NargO+X55ezzp4vOTdWJra0uFTAKYvy0cwWvEd00y7ysVSv8&#10;sXXK0GFloRVIS1hlJYiOorc6O8nzs6yzUDqwUnlPu9fpkM9i/KpSEn9WlVfIdMEJG8YvxO8yfLPZ&#10;hZiuQLi6kT0M8Q8oWtEYSjqGuhYo2BqaN6HaRoL1tsJjadvMVlUjVayBqpnkr6pZ1MKpWAuR491I&#10;k/9/YeX9ZuEegGjonJ96MkMV2wra8Ev42DaStRvJUltkkjYn55M8Pz3nTNLZsKA42f66A4/flW1Z&#10;MAqutG6cDwWJqdjceUzeg1fYXpLHTaM1Kx1xRw0Di88N1pEJShPvBqeeC+rkx4pJLF9buW6VwSQb&#10;UFogadbXBInSTFW7VGXB4bacJFF4kI8knygQj6BQ1gFhRejCfpDS0XmeRwlRzaML2UMVwV+b8PVW&#10;N2UoLC6CuNWVBrYRJEvcnsSy9Lr9Ycu0d0aBe3HSNkk4bZ8O2yHhECVSfpCAzlJSFfVPPIekdo0K&#10;FnXZsaVew6OgWs++fKUkzIdm5vSYgh162dtCr+hJS4TXXcgj3DF/grZcpeYI7WrxEdoRTMR+gDPb&#10;qzBauNMqsfioKtaUBDWR9Sq7kJJamxD4WpQqIaD69g16wZc2FDBETv3sY/cBBs8UZIid1Nr7h6sJ&#10;9wjsXVpeXh5vxMzW4Hi5bYyF93jVVFWfOfkTZQfUBHNpy90DhKcSn4x38qahB3cnPD4IoHFGjaUR&#10;jT/pU2nbFdz2Fme1hT/v7Qd/elt0yllH47Hg/vdagOJM3xqaPxQSBwMGYzkYZt1eWZL2hBTlZDTp&#10;AqAezAps+0yTex6y0JEwknL1akuLK0xjmma/VPN5dKOZ6QTemYWTwzAI0+Np+yzA9VMGaUDd22F0&#10;vpk0yTfwb+x8jbZq4hja89jzS/M2irP/bwgD/XAdvfb/YLO/AAAA//8DAFBLAwQKAAAAAAAAACEA&#10;wYkSosLlAADC5QAAFAAAAGRycy9tZWRpYS9pbWFnZTEucG5n/9j/4AAQSkZJRgABAQAAAQABAAD/&#10;4gHYSUNDX1BST0ZJTEUAAQEAAAHIAAAAAAQwAABtbnRyUkdCIFhZWiAH4AABAAEAAAAAAABhY3Nw&#10;AAAAAAAAAAAAAAAAAAAAAAAAAAAAAAAAAAAAAQAA9tYAAQAAAADTLQAAAAAAAAAAAAAAAAAAAAAA&#10;AAAAAAAAAAAAAAAAAAAAAAAAAAAAAAAAAAAAAAAAAAAAAAlkZXNjAAAA8AAAACRyWFlaAAABFAAA&#10;ABRnWFlaAAABKAAAABRiWFlaAAABPAAAABR3dHB0AAABUAAAABRyVFJDAAABZAAAAChnVFJDAAAB&#10;ZAAAAChiVFJDAAABZAAAAChjcHJ0AAABjAAAADxtbHVjAAAAAAAAAAEAAAAMZW5VUwAAAAgAAAAc&#10;AHMAUgBHAEJYWVogAAAAAAAAb6IAADj1AAADkFhZWiAAAAAAAABimQAAt4UAABjaWFlaIAAAAAAA&#10;ACSgAAAPhAAAts9YWVogAAAAAAAA9tYAAQAAAADTLXBhcmEAAAAAAAQAAAACZmYAAPKnAAANWQAA&#10;E9AAAApbAAAAAAAAAABtbHVjAAAAAAAAAAEAAAAMZW5VUwAAACAAAAAcAEcAbwBvAGcAbABlACAA&#10;SQBuAGMALgAgADIAMAAxADb/2wBDAAMCAgICAgMCAgIDAwMDBAYEBAQEBAgGBgUGCQgKCgkICQkK&#10;DA8MCgsOCwkJDRENDg8QEBEQCgwSExIQEw8QEBD/2wBDAQMDAwQDBAgEBAgQCwkLEBAQEBAQEBAQ&#10;EBAQEBAQEBAQEBAQEBAQEBAQEBAQEBAQEBAQEBAQEBAQEBAQEBAQEBD/wAARCAIBAecDASIAAhEB&#10;AxEB/8QAHQAAAgIDAQEBAAAAAAAAAAAABQYEBwIDCAABCf/EAE4QAAIBAwIEBAMFBQUGBAMHBQEC&#10;AwAEEQUhBhIxQQcTUWEicYEIFDKRoSNCscHwFTNS0eEkNGJyc/EWNYKyCUPCFzd0g5KzwyVTdqKj&#10;/8QAHAEAAgMBAQEBAAAAAAAAAAAAAwQBAgUABgcI/8QANBEAAgIBBAEDBAIBAgUFAQAAAAECAxEE&#10;EiExQQUTIgYyUWEUcYEjMweRocHRFRZCcrHx/9oADAMBAAIRAxEAPwD805PTscgE1EQEzIDnrRfU&#10;rJoGOUwN6Exk/eFX0oeco4dNJhDhTjoNqPnTz5RYr+76UL4fCsiArnbFWBb6cJLQOEwwXp60vJZG&#10;YPJXyWTQzFjRe3CyxlSd9qm3lkiPIpUA4qBbyKkhRiAOlA6Goyya5tLaRnVlyD0270s6porwzHCZ&#10;BOelWZBbrNbeYm5BzQ3UdPWWMuUGQaBKxp8DEaYuO4q+7gaEGNwdjtQvzMN1Oxpw4kshEQABn2pO&#10;mQh2B7Gm6JOSyxG34tpBHSnLSDJ2BoyEEjqlL2nP5b4zjvTFbnlZWPrXWLk6HyId0BEV23qTaycq&#10;EnoRtWGpRZIYrnNa7Z8jk9KoizWGFIUEsYU9ximTg278m4EDNg7Uu2xIQEdanadI1tfRtnHNsTRY&#10;cAZ9FpLOFnR1BwPep2t2ouIUnXfI2/KgVs3mhGGe1N1jFHdWDIQG5R3rRi8oQksES1tw9iXYDoN6&#10;hSSKrchOfWp9pKsNrNbsR8ORtQi6PKQ+euD+tSVI8mxdPcmr18Gjy6TbD/iqirwhCGHVkNXh4OsV&#10;06AZ3yD+dd5Ky6OtuAJAqxjPXFWOsnMo3qsOA5ByRkjG4qxVlGNjVmBJ0TEsKmwEbZIoZFIPhweh&#10;qbA4IHvVSU8Anilv2LAHtXMvjJj+zbkZ/dNdLcUN+xZh2BFcz+Mu+nXP/L/X8alItk5vsV6ZxjHr&#10;7CiSKAuflQ3T2BQHPb+VEUcFAfUVAUlR7ttU6JcnB+mN6hQMQCamwEjcdhXHBG3hyAd6JQRYIHbN&#10;QLcnlwSetEYH3wfWuOCMKhdydie1TokBQlQaHwNkACp8TDlO2etcRlClxVnyzkjqapLixsXGFGBk&#10;1dvFRAicn32qkOK/784yetCt6DVMCRHfArY+Sd+tRkcK2V/FitnPlckD5UpPodr5wYSA59vSvsa/&#10;CMjG1feZWIJAxWXN0xSTHkiZBkHYgDHemHSJPj3UHJA69qXEb3G4pj0cAEnHTBqk+UHp4Y76WSIi&#10;Seu/09K1arcCPmGdqy0wkxkZG1DuI2KqeXvSL7wPP7Rd1TVVSTBYdaafCfUEl1mUFlwDk/lVYa5N&#10;dK3wwt1zkUy+El9K+s+Rhg0pUH1Ap/TxW6LMrVybi0zurw1lFyiSdu1H+NmI05iD60C8NESGxgwM&#10;EgflTBxhCXsio6bk/KvRLo8zLs4+8apBDZXdxJy8zAhc+lcqXCxyznOADk10x9oSdjaXUUYOytjF&#10;curMC/MfrVX2EisI2rZAYZR3zR3RrQyFOZcnHpUSyQXLLyptjrTZp1iLdCxAGcYNAtnhYGaYORsk&#10;WOCEYwBg/PFJ3E2tLDGyeYPw0f1q/W2jctKByiqn4i1V7qcxrID60gk7JGi/9KIM1C6kvJiS3w1G&#10;Clvg6k7V6pWnxeZNsM4p2MdsRGUnN5HHg/hi41N47eKHLMcdKv7gjw9TT442eLdcdVqD4NcMW9pa&#10;JcTIpnkGSSOgq6PucVuOWNR127V4f1j1axTcK+j3XovpFftqyztkvhSwjgYgeh2BwRXqhx6/pvDy&#10;mfUJhGWJGG6V6vKOvXXPek+T1Sv0dCUG1wcZ6/piNGSF3we9JHlmK5UdwasK/u0uUwGHxDHrSdc2&#10;mbwBR3r68pJHxprka+HE/u8ddqs7To82+SCQV3queH4SGTIxjG1WbYxg2YK9SvX/AEqgzWuBU1te&#10;SR2HYUn3V6UuA2dts704a6GJkGc5zVb6i8qXZAzg/wCdUZcddO1hkXlZ/hI6Z61NuLuGW3Dc2NvW&#10;kOG9dEwWJxRO3vw8Sn+dC9tML7zisGvXQsr9chelJd5Fid8A4zTpeESjPN123FLlzaDzH33o0YbV&#10;wBbzyBrUiOZc+tH7ScF0waAyxGOQ+xqfp8pEqjNRNeTotoOMok69cUOYGCQ7HBFEol5mUjoa0ajb&#10;HZxjNDXYXtGyCflRepwKkrMSQ2+V3zmhg5uQA9cVMhz5e/XFGQJlk8N3TXMMZLA4Ap60WdFZo2zu&#10;PX2qquC7wq/lFjt/Cn6xuGS6UgkZ96bqllCVseTbdSGC9mjPQjO1aJoy8QY9B61L1qErN94Vfh2B&#10;NfJYiYsdio2owAF3Y54Eb02q6fB9j/Z9s2duYVS0p5rZ0X93Jq4/CGUHTIMdmqPKKz6OsOBH+GI5&#10;7irEEjDcHaqy4Hk/ZRY67VYYk3FXYEJQS5IohbuDjf1oJFJgg1PtpTkb1U4h8UMPIYZ7VzP4zNjT&#10;LgA/uHv866P4mfMRPtXNXjK3Np9wB/hareCU8nOtm4Jzv0P8aKxsGXYdMbUHs8/x/jRe3VgDn0qo&#10;cmwbhtsUQgXBI+VRIV2xydRU+FR89q44mQ7kbURgTO+N6hwLk7UQi6bdPWuKvJLgQBcEDOc7CiFs&#10;jEYzjrUKEEtnbA/WiduvMn0xmuBOLyJ/E6ZjbIGwO+Ko/izK3Gx2z0q9+KIz5bkHbcVRPF4InPsa&#10;Fb0N0oXoIudg3rUg2zJnO2B2qdpFkZYkIGc0Ul04lMsu5FKyTcR2t7WKpQg79hWce5x7VtvozFMV&#10;yMYrGMbY9KQ88mgiQqHptTHoxIYZ7Y/hS7HuR3+tMOkn4tts0OTwGr7HbS5P2ZGT0qPqEPmM0rLn&#10;1FbtNXEWScjAr7cuAGUtjtjFI2N+DSh0IGuWxd8hCd96N+GFoq6+kpABG5rLUNPDvksSpOakcFr5&#10;OtiKAHLHGRV9LKXuoW1kE6ZHZnhpcCaKPA2FN3FnKumOW7g1XXhfdhI4oAw6dz1pu4w1BfuDDmNe&#10;vi+DxU1hnIvjrbBbLUbhwR+ycL88VyIshaTlAOTXYfjxPHcaZchDlfLb+FcqWGm+fcB+X4e2aFZJ&#10;RDVRc0F+GbaRyrN0zTReTpDAOU42z8qgafbpZRAc25GenShXEWsC0geMOMsN6z5z3GrVXsWRb4v1&#10;onmUSYAHrSA7NI5dhkmpeqXzXlwx5uYdK1WkTSzYXoKPTXsWRe+3e+DX5TkZAovotsUlWZx0INSb&#10;bS2b4ioO3pUqSL7ohDCiWRco4QKMsNM6G8OtXigsoj5m+1WjBrVv/vErjC5Y/lXMXCeuSW1vEPMx&#10;jGMmnuLiOa6flaZuQdu2a8vqPS42zyz1um9XcKtsQ1xRrMmt6nJcEkRglUXJ2r1BDcESmR5VHv8A&#10;0K9WrVCNcFGPgy7bJWTcpMoTTdUa4VVLZ+vSiENsJbtWzkZ60o2FwLWdSBsdvlTVpd8rzIS43PQU&#10;+44MdS55HjTLIR+U+O1PdhHy2OcjPLjrSfprpIq/F22pysz/ALCeXqF2oMmNR6FHWUBdwQAQCc4z&#10;SFeWjTXDELn6e9WHrK4lc+oxSvBAJb1gRtmq98nYAr6W0cXMR+VQpme3QYBGOtWBeaWnkHCAbUka&#10;9D5CN867ok0w3YkOCa1SrzuxIA+lCLa6PP8Aj6HFGLdvMyT3qXPHB2M9Ai6ti0pYDbPpWmEeXcKC&#10;Mb0ca3I2IBzvQu+i8p1OAMnrQ3PPAVQwshS2kKld8+9T3RZ499zigdlKTy57bUdtWDbdjUEppoiP&#10;a4Q+uK2rAURR127VLmiCpkelYnIABINSm0UcSVoMpgvVIYqD2qxbVyzK3Megqs4j5bLIucg1Ymhz&#10;meONsnPKe9Hpk92Ba2KxkbbiL7xpbHrygdKg+YZIlYg9AN+9T7CZHtHifJbH5UNfmjWSMHBU5FPr&#10;sRaB9zH5cjIBjmBq3fCE4sIgOzD+NVHfEl0lwcYwatzwn+Gzh26sP41PlFJdHUXA7ny0z1yKfVmI&#10;wSaQOCB+zj9yKeSMkCrgkT4Z84FFbWQbUBhJ236UVsiTyj51zWDnwyDxLJzRtv0WubPGJwdPuM+h&#10;O1dHcRn9i/yIrm7xg2sJz7EVD6OXZQFijEZHvRqFMANjtvQvTxjA9qNQDK4HYd6rkMiZAgIG9TYY&#10;wNiM1ohUNjJHSpsYHKSDXEkqFMbgmp0Knsv6VHt0G+anxJlhiuOJEC/FuB1z0otbR/s9s+tQoI/b&#10;8qKWsRKEZ7Vxwo8UxAQuQe5qhuLl/wBrI68xFX7xYCsDhtveqI4jjM2prGBn4sUK3oLUSOH7TFtG&#10;cDPWid4ixwk4AwNq+6VCII41I2ArDW5xFaOQO3WhT4hgYr5kI+rFXu2VSOmDWmJeUAgZzWuebzJy&#10;57k71tjYYA9qyn3k1Yolx4wWC4x2o5pZwc/nQKI7Yx2zR3STljttkUOTCw+4ctMY+TkdK23nISTn&#10;9Kx0uMmLP4dgSK+aokpkW3t0aR5CFRV6k0lOSiss0oJtJIBX8sQGFxjO+Kn8CPBJrychBNOGi/Z2&#10;4s4jtze6hrFrpcbbqpiaVse+CKlQ+APE3B2qx6pZavbapBGeZgsbRsAPQHOayNJ9U+ky1a0iuW/P&#10;X7GNT6Lr1Q7fbe0tPgm4e1vI8NsxAApm421AwaVI4ILdB7bUgcJ6zEbpEcnmQ4YYwVI7VP491+M6&#10;VIA+Pr7V9GhJOOT57OL3YaKK8UJJL3S5wTsykZG/aqY0fS1ijDOBtVvcS3iXliyEg5Q9elVjPKlv&#10;DjmAG5yKV1FizwO6ash6reraxnBAwD0qq+JtbNxKVVyT0NMHFmugBlVz9DSEivdylzvn1paEc8jV&#10;s8LCNKo7HONvlR/R7IiTde1abWwPMAV2xRu0SO2cZ6kU7FtrkQQThhjT5AetCdYyVYj1qfLdqvwj&#10;b1oXeyfeAVX1rpPBJJ0m5kaNUUH4CO9P2iSs3K5fAJpL4d0xnIJGxIqwbC0EEe2NjSNuPBoaZYRO&#10;kdy55H3r1bDA/KHX8RPUV6qRTwMOyK7ZzZkjcVM068eC4TnIK835VDOc4rJPxr8xWg+UY5bXD16J&#10;RHGCMkfnVj2r/wCw5O2E7VUvCbMXTfcD1q2dOUvZ4I/d3znpSkuh+rkA6qMl8p1HWl6yhK3pYEgZ&#10;pt1GzL84G1L1tFJHesWzgYqieCzhgK3i4tySO3Umq34vchHOcjNWnexc9q23QVV3GcJVWBGATU5y&#10;UawI0EuJMn1ph0+UMv4t+1LZARiR60TsLtEXc1ecc8kQk0+RmhQTKDnOKF38P7QL3FTNNulYhVrO&#10;6hErhgNyaSm9jyxuPzQDg5o5ADjA3o3ZybdegoVfK0ZwABk1vt5j5fMGwcY270aL3LIKUdrDckgk&#10;TlB7YNYLIpVRneh8F1ypu2fWvnngSAA9O9WwyjlkJSsN19RTZwfqBCeWcZX0pMMhK85O5A69qJ8O&#10;3htrvBwOaiRWHlAprKLb0mYGZgeprPUIjBO2NlcUL0u5KlZCTkYGfz/0o7q0YmiWUE4G5P0rQi+D&#10;Ol2BL2PNvz91Oatnwnfm0+Ajrkdaqm4PPC8Td0O/vVreEaZ06EAdxV12gb5R0/wQSUjz6inpugFI&#10;/A6ZijOemKemiIIJziiY/INGcO5T50Vs88wXtvQ+GPlK7UVtY91qJEMD8R7QMK5u8X2K2c2OhFdK&#10;cSIPJfffFc2eMK/7FMMdjUeDl2URp+CFIPb09hRyFCQB1oFpykKN/wCs0ftgR1YkUNB0T4k2G3YU&#10;QhXf8I3qLb4PyxtU+BSTkdqscS7dWJyBsKJQRhjuKj24BzgUQgXcADvvXHEm3iHZcb0WhiKocYqH&#10;bqcDIHWiUIYxnJx9a44S+LkPkSA+pqkdTtCdR8zGwarz4ux5D74GTvVUajYkOXwSC2apNZQSDIkB&#10;AAGD+VAOJ7sCDy132xtRydGiAxn8NJXEFx5t2FyMAbgUrdLERqlZkBmJ6dzWyEkkHGcda1OW5QDj&#10;OOvepEKlcDIxjJNZ8sI1Yk+MEgADGd6P6OvMMHqNzQOHKjmY9BtR/SPhAxtkbihTDVrkd9Mj5o+n&#10;anbwz0ODV+L4xMB+wXnXp1J60m6SAy+2PWrJ8K41tb+71PnXnGFCZ7CvK/UdlkPTbva+7HB6P0eu&#10;M9TBS/J0Na6JBBBHGbgIQB+7tUO/gSyRxcNzJg7jp0qHYeI2iPbrBqMrQOvUFCc/lSZ4t+Ktjp3D&#10;Fw+jxvJIwIjkYcoB+vzr8x+l6H1GXqNcdr3bl/8Ap9Hnc64SlY/il/0Kh4n4gtdI4xvILR/gEgY4&#10;7EjelvijjY3dk0IfPMwFIF3rd3dX0t5cyc8szF2b3NQJLzzGzK5OD0/lX7K0MrIaWEJvlL/qfDtb&#10;VCzUTsiuGwnq+rk24HOO/wBKrXiLV1t42AYHIP1NGtb1YJGWJ5cZ264qqeJ9aNxKygnYEUdJyeBe&#10;e2pATV75725JJ9RtU/SrJvLU777UItUM0yk5P0p50iyHlLj/AAg01t2oRzvkYJYrHCXK9FqD5rGY&#10;L9aYr6IC2I2226UtyDFwwBz6GphYTKGDOd2Ziq9TtU6w01pGzjJ71npuntPKC4zn2p10rRlRCcDf&#10;2oU7AtNLlyz7oemeRGCwwTjHemK2gDSZJGPeokirbQkYbfpWFrcyyycjKQGII2xQYrexmySqjhDj&#10;pulfekIQHPsM16ivDcsdtbhm3JGNxXq1IVpRRkTsbkcbXcYSU4rWn4h86l6mnLMdqhofjAx3pauW&#10;YbhixbZ4RY3CuSYh6gCrk0RFa1C8u5Wqe4SQlo/YZq39MfybRfix8PWlpPwOUryZX1soJLHBO1Ah&#10;p6iZmVuvejN3qKsjl3zgYG/SgsGooZ2A7e9UDm+8jdbdgwJxgfhNVrxjCXDDGBmrS1Hle3ZwSdsn&#10;NVzxbHzRlg2/bauBTjgrKeJuZgdsGo4Yr0JxmiN3GSSQO+9DmwCdu9NV4awxWxtdBjR7nDDLYPQZ&#10;pkt28zAwDSXYS8kig9jTXptyCyrnrSmphhjWnsyiNfWxLfEM9cVCjYxjlxj50duYxKwYDsaBX4KS&#10;Dtmq1Z6L2rjJhNP5W5OM19+8eYFYMM1Au5eZAc/hrCC5wQP504ooTcmhmtizqd81KgdoZVcHBBFD&#10;bCbmX5iiGDjHepSwTN5RZehXiTW3OSWIA6U3LILm0GD6/wAKrjhS7xA0JO5/yp+0mZWV4xvgZ/Sm&#10;a+UJWJA+9cK642ypH6VcPhJGFtIRjbIqn9STBLY6Grg8J2zp9swO+Rmr9NAO4s6g4GTMajG21WF5&#10;QIAxSFwLgIn0qwwMkDtnNFbBZMoIfiG1T7eMjFRoB8Y+dEbZc4GaqQAeJYsQuR3WuafGRMWU5Ge9&#10;dQcSxDyGI7A1zN4yqPuNxj0NT4LR5aOfNMBIApitUO+c9BQDTRsD7GmK2Gex3A/hQ8BUErdOnQUQ&#10;gUAkDrUGBeXPyFEIB2zVvBIRtlAzv6URgGMbHrUC2GQKKQKcE46HA9644m26nGCN+u9E7ZSy/Cag&#10;Q8/Xl6GpkVw6ghVO+a44VOKoHkUx5zlt6Q9as1gPLufUVYGtXMss2Gi2yT0pF4inUsWzvVZF4Crq&#10;fKISy42U9TVZ38nnXLkdiR+tPWvah5Nu3xAbGkHdjzk98mkrh7TrHJocdgBmt8EZO5O2K1yjBzjf&#10;pUiMKMY7is6TNKJOj32xkYAph0kAYJI29aXoPi67Ypi0nqCDihTYerseNKA5NgOtHNM1660C7N1b&#10;YKt+NM4zQTSVwNj2Brbqb+WpJ6Edazr6YXxcJ9M1KLJVNTjw0WGfEzhmWITXvnCRcZRYyd/mDVb+&#10;IPGcvFJ+7W0DQWanCqTu3zpX1PUlgDAHcGhw1hZQA23KetZmk+ntFp71fCOWN6v1rU31e1J8EO6t&#10;ABlmGPlQDUbhbcEKRjemO/vFEJO351XXEuqx26vhzncHevWVP44PNWNJ5F7ijWwqlBIe4IpBlla4&#10;m5nJ3qVqt9Jd3DZckA/nUSFS8gAp6uGFuZl3Tc5YC2lWoZ1IzT3pcYSFCBvy0paVH5Kqx3yKsPh/&#10;TxLGJGXICjGeldqLY1wTZFFUrZ7YgzVFcwboR9KCR2DNNkirJn0U3AIKAAj50JTh/kn+JNhSVWoj&#10;N4Q9bpJw5Zq0HTyoBePGwxgdaaY1SJQSOUjG1RYY0t48lQuKjXWpESfiIHNRUnNnSkqo4J0kRunx&#10;1HaiFvpiREM2QVoPaaovNnIPTqaLSatAqk84+lP1Uxissy7rZTfBNk1ZbeLAJOD0Br1I2vcSRQ/D&#10;FJk53Feq7sxwCVeeyn9VJLfEd81ChHNKiepFTtYCiTnU5G+ag2mTcx460rQ/9Md1H+5gs7hFCrIQ&#10;P3atBFP3Jfl0ziq24O3MfNjpv+VWUp/2LBDdOxpd9jVaWwUda1Ce3DZBwBS/pWuE3TAtsTRTicti&#10;QHI264zVfWs0kWoFeZsE9ce9QWwW8dRWW1I5utJ3E8oKEDBBPWp9nK7W5we3egWtyOYyrfnXFZ9C&#10;jct+PY70JkXJb50WmOS2fWh0qY5mxtmmIPArJZRoQlHBGMUa0m6HOqsd80C+PON+tSbOXy5l9jV7&#10;YKayVqm4Md4XVxt0NDL6Ldsqem1bLC4DBV59qlTqtwvMD0GelKYwx2TckK93CRH0of8AhbBGaM6n&#10;8KYxuM0GO5Jpqr5diVrwF7G5U/CCcjHSmGA865yaT7Fj5xUD0NNlgxK7dhVmsFVJtJMYuHZxDecj&#10;A4bFWFpcqRTKOgI7VWVsxhnjlB6U+aZN5gjkGSVCk/rRa3jgHZENamoMZ3O+9Wp4SYOnW+fUYqq7&#10;51aEFT1FWr4Rpy2FuD0zRn2hVrEWdS8CPlYzg7EVYYfmxVd8CELCgPXY0/K3LirsAEIGHMKJWrA4&#10;NCbZycECiNvJygFsAbk5NVOIfEpzAw9RXM/jHvp9wvpmr24y484V06KRbnWrfmRGLBG5uUDrnFcz&#10;eIHHmg8StLZabJIUKlpJmAAVfWrJOXCLRznJUemR5AOOgNMdqh7Hah2lHh5ZCn3m6dF25yAg3OO+&#10;c57Dqa+X/GvDeltzz3kVvFzBVVn53ffvjG59APzqfal54CJ/gZ4ISw5iBjbc1PhgwCD1GKWtO4wO&#10;pQifSeHp7iGRuRJ2jdY9+m5Iz+dH47q+hEdxfxWcEZG/PcgdO2dxn61dUya4Ocsdhq3X4qLQKeXm&#10;KnFLFtxVpOHeaRAE3/Zt5h/Qbj3orBxTpskXPHDMV/xBdj75OM1Hsz/B29BprmOFSRsQeuaj/wBu&#10;RqxXmHuCaB6nqrmIm3idsjmwNyB6kVXurcWSW9wVaRgVOD2xQ5Jx+4sueixL3UFnV3BB+VV/xS3N&#10;065Oa+WuvK9oG88kk5oRq+oicEBtt96FKWQkBI4inMhEKnvvQQqAo37Zqdqs3mXrcrZA6bVB5tsD&#10;P0FJWD1WVg1OwboMY/WtsSr+7mtUuA2NwD7VIhXJxtsKz5mjHLJsACDIycjBFMWk7OwHXbH6UBiB&#10;C7Dt+tHNHI8wjnA6UKfQzBYwPulDI2B6dvTtX3XIXaP4Rn+NZ6MOYco3/wC9TdSiXlI67Y+lJSlh&#10;8mlCO5JIqfiISoXwSRnsKXobmUZZs7HfenviK0DhyU3+nSlO4s+S1OEPehw1SUtoK3TcZA2qaqwj&#10;YlsAE1VXEusNMzpzsdyMU7cQuyxlQGqsL5XluSMH8Rre06TSMLU5i8IhrzMwHKSSaI2NjIZFLLjN&#10;T9G0tZXDMM59qOCxEDcw9KZc93An7eFlkK3jKsgI2GKsPQblZI0UMAqrgCkYwM7YAIOM01aFG4EY&#10;5cHvSushvjga0E/bmWHp0XmRDPTG1QL0xpIeU5A719iu5IbcqjjBXHyoDqep+XG6ht6T0uncZZZo&#10;anUxlEx1HUVXMYbaly71DBLM242Woeo6mWdsb0KluiwJ+VbFVahyzBvs9xhYa1JGeZj0rRdcVSFG&#10;AY7n1oFd3gAKrQ/zWkLfEevSryl+AcY+STf6nPcsTk7nrXqhuDg9OteoZfJEu5BIMA5z1rXaA/eo&#10;+WtY5u7ZrdYrzXSiiYUINImU3OXJanB6bRhuwqxcj7mBgZ5ar7hIAFN+w2qwSvNZE5xkUkaNSzER&#10;eKNopRzE7Uh2EHm3xwOhp94kTKSknIPtSlpFuTek471z4WSUN1pbOsAOO2KXuJAI1bB3WnVYlSD0&#10;yBSNxc/IGPvXET6FFmLOeY7VpZCytk7Z9a+I/MTuNzUlLYlCcZyaLnAvgGlDzVrUlJAepzU1oeV8&#10;Ebb1GeMeaMHrRoSTWAUohPTrvdRzdRR6ByU5gc5FKdqfLdRn2pjs2Pk7H9aXkuQ0ZMHa2Cu/qDQS&#10;j+qJ5yejAHFAWBVipHSmKXwL3d5NlswSXJ70z6ZcZXYjcUp5I3FFtKmct8R2zV5rHIOPY6RDzFDg&#10;9PenPh8iWAKxwQMGk/S0SRcjckd+lOmgQCFjHgY69KB7qi+WMyr9yPAcfDWhBG6ggVbvhMpFjbZx&#10;vg1U7IghZFyQQepq0/CiZfuEHK2SjBT+dNwmpYwZ063FPJ1LwMoKoPcCn0gD4icADJJqveBphyxb&#10;Y6d6e76SVbUvbugkx8KucBj/AIc9iaMKkq5vY9Pt1fnQSO3Kgc4BPU/QAE/Sqp8Y/HPRuBNPLXF0&#10;J2kieK1tY2KmeZTmWRz2jUAAepapfH/Hmiae8E+o3KW0ltpWoSiKRwpWceWhG+2QGbB99utfnf4+&#10;+I83F/G2r6vazzLbeY9jaI0mQtujEDGNt8A5HbFDnPHCCQhuYQ4y8Z9b431qaw0mdre1nlLeTbnZ&#10;t98+u579KYfvsHLBw7JeTfeGVXks7LBcdMebIc8o9t29q590PVZNGkee1U/enX9m3+Ekbn6D9aYd&#10;I4uk0TTZhayyJcXD4mueYmVzjPIp7DfduvbqaJXYooY2Y6Oh5NM4es7QT65frHb26/FCpC/ERhgX&#10;O42PRcEb5IzULTrzg+5vTPwzwtE4hXmkunQswB9GYgKDt7dKoKwv+JONb+GASzQWaOFUIvMyj1UH&#10;bPudhn1yTe3Cl/w/odvHpUUrX15bqeaOFvN8k+ssrfDz/XbsAKZrtUv6Kyj5G+4n1NLcXNhB51wY&#10;8ANPnbI2DkYH/pAr0VhxPfyRi6tbWN2AZiZS3IO+CBnb3IzvWEerpHaC6kaPJyFCkyKo9Qx2z7gY&#10;96i3mpfekVrq65Ic/DEGwH+eDg/maY+L8gkpLwELzTrO0jKw3zRtnDLaR88jD5jJGfXI2+dbrHR7&#10;a6lilktrhOaP8V3M0hBHUlTjp88Ch9lqN1HzLBGlrERjPOcn3IAz09cVIbX/ACWPn3kscci9/wAT&#10;9ScL+Ij32q6cSrTJq29uGk5BdSRxsE/vCqP/AMQA7fX/ADr2ox6HPAr6xaRzQlWBWReaSPsNxuuc&#10;diPnUYcQvLaxqlk8aI2A7sFwD8s/PCgn3FSoLbSmiMcqOuUAVI/h8tSd8KNhnfLMSxz1HSrbEymW&#10;hKntdGmBfQZp4lG/JODyAH8PxH8OdgAc9RnFBr6ZoVMc2zLnIzTzrcH9nlfh8pF2RECdCRuzOQAx&#10;JwOwAzvSzfJJqBTTAElkB53QAyk52yJBjA6ZI2/Ss+/TZ5jwGrux93KEFwzyliOua1vHg/hPTAox&#10;qmi3Gk4E55jkByB+BvQ0MYbgn86yb4uKwzWqlGeHEhsDzjbNSoEXJYjttUcn4htUiNsb5/Ss2feD&#10;Qr4CUQwm/ajGjqxkOx/Kg0L865A364o5ojASZz9KGxuDyWBoYIUHvRHUR8Jyp6VA0ZlxjGMUTvCr&#10;Dc9d6Qs+40K+EKOrWolD7DcUuXemqIHIXG+cCm7UrmGIsoK7Hv3oLeXVs8L5Yd8b1Suj5bjrLuMF&#10;R8W6f+I8pwM43qq54Cl8w3/FV1cWqkkbhR3OcGqh1FPLu2IHc1uU8QMDULdII6WcIFGR6USch1AG&#10;/wBKBWUkhkVUxvTNp1g8qLnbbJ96KnhgnXlGen6dJOQAhxTXY2KWybjt1xXzTrJbaIZA3Gaxvr0W&#10;6YBXcbb1zzLstGKgss+6jfpDAyRkH5UoarqJYNytnIrPUtRdy2HIyM+1AZ5WcsebIxTFVSXLELrm&#10;3hES4mPOzMfeoU90ASAx2I71ndSAg7jNDpZMknHcUSXHABJGUspZicjFfYD37nrUV3PXt6VticEn&#10;HrVQhIlKgV6tTy5UAYG/pmvVwT2wfUvSgfvi1EqZpe14vuKJYviCh9yLW4TXn5RjYDOasEZWzA2x&#10;jP0qveE880fLncVYjYFlg+lZ7eGkakOEJfEMYZGwOmR86W9Htx9/OF/rNNGsIVDqRt2oPo8ebtmH&#10;Y1VyzwWwMswVIcnO2KrjjOVWLjHU1Zd2imA4GarDjKPBYnYZq8V0Un0J8DrzemTRq13Q+hoBEeV8&#10;ZyAaMWtwoXGd8/yotqwwEGnwbZ7f4S4BOBmhTR80m4xg0ejxKuObeoFxbhZOYDr6VWDwyZR8g4gn&#10;GOxoxp1x+yEZoYUHMdq3xN5eKI8MqghckOpI7DvQG7CiYkdxmitxOqwjJ6jcUHmYO/8ACiV9gLTC&#10;pulSYmK5qFWcMhhkEg6ijS5QFdllaJIo5Cx6YJp605lVhMpBzgVVGjalnDE/FtVgaTqfMhXc4A7V&#10;l3QecmnRNYwOBeMkHmGDTz4WXwglltSwPK4I9hVafeeaIMG3HamLgjUxBrkfK2BPt9aZoljArqIq&#10;T4OyOCNRUohGSQRsKY+JfFTh7hiOKK+SWQsMOqpnlPvvVC6jx9/4S4eFwkcDzznlgEzDHOOmF3LH&#10;5CkiTVrnXLltU1B4ZpJmLCPGSvyGfhrR5fRl+3lkL7UPE+lcQRR6tw7f3NwZxIl2krYZG25eVT0B&#10;Ax/6a5JvpnuZQryH9oVZcjAOR39K6H4+0M6uGaOKNSG5ebnOAFx+I/XoKr264JtNELKX+8T3BLHm&#10;RsAdgO4NUlXJfIZhFLgrazsp1nBMbjkb4m+uw/OpDwAsJJ1bBAIQbAD60+Q6TpzMVZBGVPMFdSMk&#10;jB/Xf2pT1GzktnYfiOcAtvkbfn1FBUsh3DBlFrdxFbpZpMYLVTzFE+Hm+vf6/Sp1v4gyWSJb21vh&#10;Bt5UKgAjPcn+OKXGtZHnZpVJVVyMHrtt+tazZ3MI+EEE5J261feU2Ms+w4413VSsk15HYQKOokDS&#10;nHuR8P0o/YcY6DYyM9xrDNcvuHDtNKW7gFuZvyCiqMuYr6FzHIDtty4/SpFjfSWLcxUR7blBg/z/&#10;AIVeNrRDidC2/F11qB//AKWJo1bA+83Ug5j/AMik4B+Q/KjunajpmmxC5IF7cSD45rhsjmz0HXPy&#10;3rnyz4gnDeYL2K35hylpJeZiPTbLH5fCKZdL4vjt+VbW2RHfCfeLtmkkb/khj7fNhR4W4BygXU2u&#10;NNOby8lEfJvyhuVgPfP4R8/yqRb67NeuVs+SKF3BV1RiD7qOrn36e9Vvp3E1rz8t7q7SuDkKIUkk&#10;5v8AhijHIh92LEUyW2oX00bzIGtgx/HOwaUjv8ttu/ypqF68gpVjxcxWOpwrHrUZFt5gAiZ8tLju&#10;/L+Lf90ZAxvQnUbN7We61KzS3nsYJEjitslAjkgKzHcsQOZuXYCgdvqpViIJZ55nJJXck/kNtqI6&#10;ZrNzawTyfd185A0cEAcbO2xYgbA4JwBk759STblNAnDAL1WOG/M9yzTTRqSkKx2/KZG5cMQpyRvt&#10;zHOMZ7UlXEUkExhkUqybEfzq2V0pI7eKOXDTyRB2jTtk43FLOv2mnamsFobdrS/jHlrIw+F+v4vy&#10;98Vn63TuyGY9jWlsVc+ehCb1NbY2r5dwy20jQTR8rpsaxTocHtmvNWJqXJvQ5WUFbV8Jj2o5pH98&#10;MemTQC2JIyCMUd0khXBA3NCl9o1SWDozER5B3qdqsxSDI6jvQ7RWJTr6dqk8QPy2+ADtSjSbNFcR&#10;yV9xJq7Qs5LjYk5pYTXw/MnOT8XrX3jVpfLblbG+aSdMll8w87Zy1P1UZWTIu1LU9ow6xdGZOoO5&#10;HvVZ6ujfeWVM5LelPs7nkxvs3pS3Jpr3F4WKHBbPSmIrYsC8+WR9A00ySIXG5NPumaetvEhK55t/&#10;pUXQtIWAK7gDFGbqUW8JZjnA9ao3h5Lro1Xd0lvGw32G2BSjqepgliST9ay1nWwCeVvwjGM0rT3j&#10;TMSX2xRquXyLXywuCRNOXyDtmoVxOFDDO3zrXPdiMEk5OKHyXHOSDv0p9vCyZvZhM+WJP0qM52I9&#10;629c5rTMR09N6HuyTtNchAXesUkYNnasWbmGCc1hv+VX25RyfBveXIIOBvXq0qoYgHvXqq0l2HUu&#10;D6RgCpOmH/bUFR3DL1NSNKbF4hqXJ7QcViSLZ4PU8yMQasJx/seSCNqr/hMD4GOOgPWrAlKmy+E9&#10;VpCT5yaUOhS1pvhcEjIFCNCA+8k+porrGMPnPTtQ7RV57pgD3rklgvuwOJs1mgwPr61XvGeic4cJ&#10;knPerbsYFa0DOew2xSvxbYwsrDyuU0lO5wfA1GhSjuZQN5bNayFG65rVHMUwvQZ60d4ltBDcNgd/&#10;Wl5kABJX61qVS9yCbMu9e1LKDthNzqMdal+V5ihW7d6A2FwY5ADjFHbadXIwc1SUXF4LRkpxIE1v&#10;yP12rUVyBg0WkgSQB1GdjUKSEx/CVxUxf5IawQLyQrGFNQQN81NvipQDvUP2pupcCth6vEZGK9Xq&#10;JgEENKuJI5MDJxirA0O7Zv3uuBVbWkvly+me9OnDtychmyQT6UtZFNhq5Mf4JGwd8jHTtU/R7qSz&#10;vLe6QFvKkB5Qeu/Shlm48oEjqcUZs44hC0pwRGwfGM5xVFwGl8lky4h40v7rU2FwyyTpkDoVt485&#10;5F7A+pNb9F4tmusxwuEUgDIGds7kn0qtL3UY7iaa4mJMkrFuU79e1Z2GtTw3ChZPKLKQC2yjbFaE&#10;HhCEY8F1WurxXobEqxRBsKWOGL46kdfQ4rc+mWbs83kK8iBU5y2ysRt/Hc9d8dTtVWi8SraTLIR8&#10;ECgoZTvk7lsfP+tqddH4sl1e5giaQiLHMARg8x3yfpvRvcz2Slgia9okUdq91DLj4mXmU8i49Pmf&#10;62Ayojh978MEDBgActkqfhA2zvVkcR6lbXMKW9viQQyCNT0VXxufc7Yqdwzw8mrRRDn8uNDjKjAO&#10;O/vSOplGtbh3TVyultRUsHCupF1txY8yHOCo7GmrRPC+/uHSO5tQo5hyuy7DfoR710Rw/wAB6WEj&#10;EluHIAALKMn3qwND4OtITHGLcNFjdcd+1ZE9e5fGKNiv05LlnMcPgI14S89hzF3J+E7Dr09s0O1X&#10;7ON4skcNvC0k8gyFA2A7n2Fd1WXCFryHyosOwwB6dPyoxHwFaMEleJTJGMZAGcZ/WhxvsfKYeWjq&#10;xho/NDiHwE1/Rl86W2LL6cxBYZ9BvSFe6LrunO9rHAbVD8LJCOUuP+Js5I+Z+lfq7rvhZaahamC6&#10;t8pnPLgY+veqi4s+zrpt85EVlGgGceWmNvoKcr1ckvkI2+nJv4nCHDb6naFUjRbcdPO8ppHHywtP&#10;mlyKMS3Yv5SNjLdBYI/yLKfzIq69Y+zcsDFoIHLDfmZskUt6h4BasmXtrVWkP/zOTcfVqYjr4rsW&#10;l6ZPwxegmtJY+Vr5RGAFQWr5z68xRcfmamwT3MOFsrcJHgY5GJJ6nLNvv17iknjPwp400bzJzc3b&#10;4/F8ZPw+1VZc31/pd3z3AePy2yyuzSMT6/EcY/hT1OsjP7RG7Szq+9HUWlalyqZb5UhMnXmPLzjf&#10;HUk4/rvQzWLy3nd452ikiuByc6jmfdST8I3A6fnVf8F8T6JrtkY7W5a1vkHMYZpiySY9C24+Wce/&#10;aj44nvJJvusltDKmVBDnlZR8znIP5etO+9lCntpPKMOJYNPe2FzZShigBOQQc9CF23Hf2xS9ATzF&#10;gCadL2Eahplxdfc2gO/KnP0XIyTnYgnA+vtSVASrdAPWsP1OvbYp/k1PTrG4uD8BSAnl/EOnejWl&#10;ENKfYbUEgKcp2AyKMaUAZMDI3rKl9prweMMsHRT8GPXG+ala2A0OM5GKh6LjkIAxjGKn6koaPfB2&#10;zSXO7JoR+3BUHGFi8qSEJ8I6EUmW2lSxyEAMRzVbesWCTlhgcuc4NADo8SqWAxv6VpV6hRjhGTdp&#10;d0twoCyJYIwJ+KtkFgiyqzqRk0YnhELtuMc3U0Kub9IZSGYHlP51dT3A3DaEBIlvHzHcD2pW1/Wg&#10;SwVtumxrLVOIIhByq4zv37Uk3+qfeXK5wN/3qlLdwV6Mbq6a4diSSKjg4GDmsEkUjGRt71sBXBOc&#10;0xX8eBW3kiXDFgAc7VGGeY5zUm4IDEk+9Q3kwSc0znKEV2fZHCq2OoFRHcs/KPrX2STmJ37Vryeo&#10;6mphHyyW0fa+Dqa+qGI9TXzOfmD0oraawiuMH0eucEV6vHavVRrPYRvHBtmUgYNbtKB+8rvXpowR&#10;ntW/Sov9pTAoX/xwTD7kWnwoTlV5juAKf5W/2TYAbUhcLKqurE4GBT5KcWYOM5FKtZNOGGhS1gsE&#10;ckjp2qBoKk3BPTeiGrgBWwMbb7VF0DBmII6mpZRPLH60uDHanlboBnm6Ur8W6iWUjlUetFpnaOLI&#10;2BpG4tu5eV1DZGe9Z84KUh5WNQwJWv4uJSwIJzS3LGVQkkn2o7MSThjneoE0OY2I65rQoahHAjdH&#10;dyCkJUg+hohp9yQ65ON6hmMgkYrFWKOPQGmpJTQnHMHyN9tIrYzjB2rC8gDA8g6Dv61A026yUVzR&#10;leWSMnlzSzWBniSFW9jw2D1x9KgkYf6Yo7qtsE+IDtnpQNvxmmqWxO1YZ8r1er1MAT3TemPQ7zkU&#10;Fm6YxS5Um0uDE3L2oc0Wi8PJamm6mjJjJyaatDvA64J5gTj5VV2k3DMyYONx0NP2llkQAnqf5UBv&#10;kZi88ibxIoteIL+3RhtKWRcfiJ3x7bUIupzzbZGBuM+vWtusvLe6xd6hzjDSsR8htWi8fn5pUON9&#10;weuT1pmP2oT8n37437L42xyYbJ7gEfwph4c1maG6klMpDHljjzsOm5pN80gnOcMc7+tT4JsSLAej&#10;Y5SD0bqDViS5OCi+u6WkKspCzthVBZubPT3OPT3q6uEdMFtAo8qMrEOvUg5PT16VRnhibiS5t7G3&#10;j2d1kdV2A5RuSfTvvXTXDltzooVFIUbcvTP+VZHqdnCSN/0mtJNsa9FkSNY1dCmfwnt+dP8Ao1zA&#10;VGMLuBv71XtrmPEZHKI84X0olpOozgELKMZyAN8+xrGi32bqLq0iW18tijZOCQO/XtmmCzZcKVkQ&#10;ADIHYj5+tVRoGvum8nMGO2OXoPSnK11RpAriYbgE4Gce3amYzBSjkeljjuVDSxnYYPpUa70i0kw5&#10;jXfbND7LWZZbZuRVYqN/lW86jzKZCpBA/MGrqQLY8gq94UtJUctGpLdRj+FDv/CFlIPKaFTnI3x6&#10;Uen1tvKzyEgds/wqG+oztlhCdhnGOlQ5kqLEfirw702ezdRboAQdiufyrij7QHgubAzarp0DIwBZ&#10;gnQeu1d+X9xNcpyEHOOuOlVvx5wcNesZ43iUnlP8OlUjZKE90TraY2Q2yPy6ghlspzzW/lyoQeZN&#10;g/vtt+WKa9G4g+8mPzpmLKcEgb/QZoj4tcJS8G8S3Vpy/smYkD/gPce4NIFlPKLwNnGWAbb971+t&#10;emqt3xUl5PIW1uubi/B0Bo19Jc8O3MiTBkPIsakFVAByQc/X8qTi/wAXUY9MUU027az0uGzQkM6M&#10;8mB+LI2zn+VBgSxPQnHcUr6k87P8jPp0cbn/AF/3CEEpCkYBG1MGkspcFQeoPWl61VeXmzvgbUb0&#10;pmVgTt3rKfKNevssHSJCR9BU6+mCKWIGwoVozny9jvgYqXqbHy2PcDP4hScuGaEeULOp6kV5vn7U&#10;vtqYcMpIG+1fdfuSiMQzdd6VkvHYkMRscZGa6MlkFPIS1K55o2xsQTuPlSLrl3KshbnxvTbJmZSC&#10;x3OM0qa/Y4ZvXrWhUZ1uciNqWpytIyc9DPvLbVM1S2ZZiQO9DiCNjWjXGLM+2cl0SI7l+cdKmRXJ&#10;JOcdKFjIYHNbVkboTsBmpcFngGpOSyyTdzKoyxqA7MdxWc0nOcE5GKw60aKFW+THGRk96mQQgxlt&#10;utRVGTg9O1SYphECDuDVLM4xELWl2zNoBGOYHOTmotwP2mRUiW4jZcIT8qjE5JJrq1JPLLWyi1hH&#10;wd816vV6mAAQcfBgGpWkofvSMv61BLZx8WwHSiGjPmZQAKUzhBorks/hjIKgDfG35U7Tlvum69AO&#10;g60k8NjBj36U43ZItRk7YpbyaUFiIsas2S6nHSouhnEh9mxW7VpOZn5R1FaNDJ83cd6l9FV2Nlxj&#10;yc59NqQeK8OHGSN6dNQugsRxkbbiq34r1AczEMQOaknBuXAwprbhi7IPjbGTg7VpZC0eeh5sfOtf&#10;3nLkg5BNSIxzQ+u+aa+2IHOSGbbvjc1CmhKvRwJlT8NQpIVMjZ+VErsBzh5IdpOYZVxkmmeyl5og&#10;Rtnc0s+UOYHNErO7aNeQE7USay+ASeCVqhDIQW3xmlltnI+dGdQuywBbvtn0oM7czk0WngWtfJ8r&#10;1er1MgT7WdujyTBVx1Fa6M8OWLT3KMyg8x6ewodstsckxW94Qz8OaZLLMpKnGewqxrXTCIwVLZHp&#10;QXh+1jhw3KNj3NOlufNCrtnIxtWc7vlwakKMLDKSkiMt28WPLRWLkH91QdgfehyoZA0nN+N9vkSc&#10;GjPFIWw1bUbNFwXuGyT26/50OtUHIjnIRVyMjoANv5VpweYpmU+HggzRBXABPw5b2G/WtqfF5C4I&#10;cADcflUryUnHNJtlFRQOp7n+vesra3IuVZvxk5Iz+H+s1zZKLf8ADQTLdWaKDzGUny+brlSMn3xX&#10;T3CUUzRyR4RSjALk52xnOfWqC8IeHmXy9QnB5IxzAsMbkV0RwmI3kdVPKvMD9MDNef1k1OzB6jQQ&#10;ddSbGiw0tLhuYxBmbqebb8qaNO4QlY80EKgbt+PB/hUGz1jhbSmSO5u0eYnZVbJ+vpTvo3FGiuFC&#10;XMRBGQOcZ71WNEks4GJaiDeMmmy4UmhCySQsRnJ3yKYLLh/yyI/J29QSAKJ6Vq+lyoUEiSHPMBzA&#10;EDP67UyW8tjKOYMjcxO4wcA9MirKCzydK3K4ANtoV5uwhXOfiJbfp1Axv+dSV0B5k+JVBA7ZyR67&#10;05WcEMuQgVQDjbuP67VsmsIAHY9KKql2B955wJdroESjmYZBGQBnapEehRpsY3PfcnFMqRW6kkdc&#10;dM5+tbEEe5Yj29KjYjnYxGvNFRGwsTbd8UNvdFhlt2QRYGD2qxZrSFiXDK1Br2xXDFVU74261EqW&#10;yVel2fnn9svw9dEg16BI0KFozzEqSOpA7ZrkzRtOjN4pljYr1YnYDf5V+lP2suF4dS4IuGe3QhcE&#10;FhspHeuArDT3gu57We3BhkkZElAxyOAcqc7jIxjPXFaWl+NRh65KV/8AYWhurmCC5kkULHKiwRKS&#10;c7fvj5qcfWokXNgHJrdeTSLb2tjIoX7rHyn1yTnetKsSQARjqdqW1c3Of9BtJBQhn8hKHlx0G4ot&#10;YODIB7dKCwtlOYDIo1poDPgH2pRvCH6x70U8qYXbptU3VDiJt8Ch2jvy7ZJyR3FTdUbmgYb+lKTH&#10;ofaV/wAQ+WUZSRvnpSvB5fMVVO9Nmtx8zMR0z6Uuw26qx33J9KT2Tc1gtuSRggwuCO9B9XtwzFAC&#10;ebue1HzH8OdvxeuaG36BiQcfStaviKM21ZZXesWGGO3TNK1xblGI9KsbU7NW3I657Uo6haYckKO5&#10;pum3DwxadYBCjI33FfT15fbH61KMIDE8tYiHMmcdqc3oWnXhEZ4+XomcisjDgH2FTpoxyZUb461E&#10;m2Uktgn9amM3LoXnBLkjjcHNexjavAY2r1MRSwLtngAOler1eq3BB6vV49Oma9Q3YX2klhlcrRDR&#10;j+1A9BQrnymx+lFNCP7fb2oMlwWg/kWnwrnmUkbYG/cU5Xi4tRnOD3IpR4YwuCTkEY+VNt3y/d8d&#10;Dtj8qTf3ZNKHCFLVVBVtt8Z6Vp0NsyHfBFTNQAcMMHp3FRdKjCyHBOaunkjpk/VpHSEkMKq3im4J&#10;lYZP4qsjWS3lHmyaqviSRjMQcjBrorMitssIgQMDgHHXNGbZByfOl6ByrZJ70dsJ8r1zg1e6PJWq&#10;W4l+X8LbGocsQLADbrRON0kjOx3qM8fxkDpSyTyGBKoOYfCetZyx8q8y7fKtwiw/t8q+SqSoB+tH&#10;jnyAnHAKu5DgDf61HA2B7mpd8qAZxg4qIOgp2roTs7wer1er1FBGSLzyKnqadNAtiHRwMcoFKumw&#10;eZKGPTtVh6JZKsQZwNsYpS6eeBnTx5DtjlSqKcb5pksbp1lVQemCPnQiws1YhyO9H4LUcuV2AOaQ&#10;xyail0VV4hQMOJbmQtzGQh/lkCl12kZTGr/iwFA9M1bHGPBh1mBNTt7ofeDlFtgRzMo7/LOarIWN&#10;xDeNaSxBJEOMHIxitGiacEvJlaiqUJttcM+2spjLsuCzHljXGW3649PnVueFfhRd6uE1fVT5cMmJ&#10;BGq4ZvTLHfHypN4G4Z/tviWCzYBkDfF6dd/8q624c0uKxtFgVQAi4AG21Ka7USr+EB707TRsfuT8&#10;AtbODS4EsrWNYkjGck7AYpdvfE/UVeTROHreRSvwmcbsT7DtRLjh51DQWzS7khyq429K08Fwafpq&#10;ferqRVL9S+5z7ntmkaXGC3y5ZqWqdjVceEa9I4f4+v5DeeTfTBzn4nO4+XQ1vvtP8Y9ISW60zRL/&#10;AMqLdQO49QDuaK639pngvgV1jnM13LHuYbWMMfz6D863WH26eH9QsXmfgLiCWxjcRSXAgSREYgbH&#10;DbE5H51oV6i2Szs4M+zS0QeHNJ/2KnDnj/4laFf/AHTU7SV2D4ZHyjA9xv0q/eCvHGa+Eck8jRoc&#10;bk/GoxuCNhn+vlVeoeJvhL4myhoojYahjAjnjMMhI7b9/ahEcdrY3bWtvKVkBBT+W1J6jUZfKNDS&#10;6ZpfGWTt3hLxMW/tldmw3L8RyMk/w6Ud1Pi+8t1guJJJfuuOfzVKlCR+4QfXPWucPDx9Va3TysyO&#10;VAz79OlO+rTas+m8l3CwTqAwIX8qW9xyjnwOOuMZY8jFxF41WWkOXMqpgc3XYf5D+utV1xN9sbhn&#10;RYzBa3EjzLkMmD8Xr06D51TPHF5evqssUl5IUfI5FAIb60qaZpvAMd8n/ifWbK2jyCyTzKOnTm3B&#10;+lGovh5WRbUaexrMWkXVbfbA1XWZxHYxrHFLsWlcD9f9Km2P2guNtKvU1MAT2hYeYinr6g5GG9a3&#10;cFa/4FraxWem3/D8pA5CBPE7HPbrk1ZZj4C1HT/u8FlbSow+BUAYZ9v8hWitVUlhoy3or38lLJLv&#10;73h3xm4OuILadGW9haN1ZcGKXG2RX576tw//AGLxXf6Zdj47KV4LqB5OUssb/jGeuAD7/wA+2+Ct&#10;Ffhzi2a1sy/3SfJC4yBncfKuXPtL6RHoPi3xOWQ4uSl3AuNlMqKGP5kmr1Tim0uuwOqi3CLl3nBT&#10;d7Obq6lnPWRi1YBgDk5xjFaTIc7b1sQh9jn3pCbyxmvhBC2J5SFzjHSj2krg746+tBrJAF6EnFGt&#10;NbDBSetCYzWO2lPvjHTap98pZMEdRQ3SsAbtRG6V5lWKEF5HIVQN8n0pCyW15fQ/BZ4QnavHGeYE&#10;43zS6oiUnB75FX/w79nq54liE2s31zEH35LVVyPqwIopf/ZQ4ctIHlt77XzJ1y3lkD6ctYN31d6X&#10;pLlRZPk0oeha2+G+MVj9nNUoUYOetC7k874YetPfiB4ealwTcY8ySe1ZiA7qFZfmBSBcsSwboN69&#10;PptRVqqlbU8pmLqKJ6eTrsWGgTfRhs496VtRtQzHlAzTXeKpxt1BpevQCxA670cSlyxZkhAOcb71&#10;pcBcbdqnXCYcYHXfrUKUdOv4aarluXIvblLJHmkYA8rYz61CbJbJOal3KFkIqGQU+EinqUjMm2z1&#10;er1epgGerxOO1er1cceztmvV7rXqE4ZLqSPhHfJopoLZuV/KhlEdC/3pR6k1FqxE6v7i3OGySit3&#10;5aY726VIsYxtSvw8WSEMAcYH0qdq92YoiScfDWfjJqR6NV1cjlYEj61t0xUckhhSle6xyEgsM/Op&#10;2jayh3Db7bCuTaO4bGTVLIzRnqAP1qs+J9IYSsyhuveukeCuAbniq0ErhgrgdBWfG/2bNVawkvNG&#10;uVkmQcxgfHxewPrXl7vqzQ6fV/xpTw/+h6Kn6d1Oo0/vKGUcftHJCxVgOtSYLp0XORjbajPEOi3e&#10;nahLZ3Vu8U0LFHRxgg0CmtpI+n5Yr19dsboqS8nnLaJ0TcWugzY3nMFGaIIfM3KgGlaGcxtgNvRa&#10;yu/i+J+m1RKO1nKWUT2iAB5gM+1Q5chcAURjkVkzsSPaotxHlRj3qq7KTAF+2cA9Rmow6CpF6p5t&#10;+5qP2xTtXQhb9x6vHfbPWvVvtLfzXz1xV5NJFFHLQV0eD9ouATVh2Q8mJBy9cZxSlo0AQgnanGAK&#10;VHtSE3mRo1RxyHrG8XkAK756UYju1WMjHelaCXkf4c9aKpIXQ77VUYQdFm93bQX0KkFQQvzDGkrj&#10;rQrW0uV1DmYXdw2HPRUON9h1J29hv9LJ4HxqFtNp7n+4lWQH/hI/zH60q+JVrEuqW1uIg3LIZHYt&#10;sR6Gg6eft37X5YbVR97Tbl4RL8HLItq73aooRV27kDPr1rofSVaf4SCvYb1RPhDIz/ebk9X6g7Bc&#10;knAq89DlciNHAySBt39qBr+bmgnpy20JmWocJvqocIN3yACuN842NU9xVwfxvZTy2KsIbRmK+YjF&#10;mCmusdD0+GW3HnFdxsvoO2a3z8C2esk88ayMdlJXGN6HTJRHLK5TXByJwn4L8Dag/LrupyiWdTHN&#10;5zEA/I+v8Ksnhj7LfhDaX1nq39syyvazrcFJLhXicKchSAoJGQM7+tW3deBF5BL5tnAsqseYKRlf&#10;zFNXDfg/qhMZl0S1DLg5Y7H2wKbjdbCWci0tNTJYcSofEzwy4Q8Q7uO/lV1v4T5UTaRapGr79HIB&#10;zv67/Kh9t4Jaxw3FBHf6jc3vlPzxyThRKkeB8DFdmwe/+VdjaN4fWei2n3q6ijLqB0QKB8h2pM4z&#10;toY5pCwU8hLY9V6YoWom5R5D6auMZLbxgx8EdChjeGO5iQbHIKjJ+tW3xxw5bPoLJFboTGnwZFVl&#10;4T3DnVIsnlUsBjvy1fWp2Yl01nZTkqAcjahUQc6mkF1ElC2LODfFPwR1vX45dTsdQvLJBl52tk5n&#10;dSegz+ED23NUvdfZe0jifTE0u11a1hvUlaQ3F1A7SPnbDHm/I7YxX6V22j2LOV25Mj4cbb+1JHGX&#10;gbaXrtqejWsBLHPl7qM+qsN1/hTFEnWuBe+ELW1I4M0b7F13pmq/eeIJrfWLYQMsSWTvG3OR8JLE&#10;bcvoM70d4a8K/GbwW1ODV4NQl1DR45B51o8jsVTPYHpgY37fKumZvDzizT5Cttpuoxk7g+YGX9D/&#10;ABpw4Q8ONTEgvNYkkkfbMZyf1Ox/KmPcd/E1wK+xHT81PkXuEdN1ie8XXJbV0imAdVkG4GK5l+25&#10;ZiHj201AoB98sIBt6qXBz/8ApFd9S6Fb6TatHEwXCnKjpv7Vwv8AbgiQ6rpExOWWMR/T4z/lXVRU&#10;HJL8AtS98Iv9o5TIAK49Kl2qjJJUkYqNnfGOlS42Plcqoc+uKUn2RHoKQuhUqBviienuol5Rg0vx&#10;TBTt170Z06YO4+IDPeqSyoh65c4HXTGZSQv8KduBbRNR4osbWVSfiLYB74pAsrhYx+L0pt4J1lNM&#10;4psbpnOCxX6kbVjepKf8axw7wza0Eoe/Dd1lHa3C2i2NrZpGVPTIVanarpkC20jpzn2JpX4d4ttx&#10;bxt95Rie0m1Tdd41t47GR3ktQMb4fJr8weozl/JcJJ7sn0eNN7sjOP2nO32j7bT4eH7q4kCq42Hr&#10;nauRLyQBsnlxmrm8f+NbnifUnsra5c2kDkvjozVRl4/xYzk+tfoz6K01tPpUPd7Z88+ptTG3XNQ6&#10;RHu3UjHNQG9xv0NEZixcZJ3ONq1Pp0s6c3Jn1r1y4fJ5x8rgWLgAEknYbVDkA2x6UzvoDnLMN+u4&#10;qBc6Z5ZIMYx64otdkUwUq5YAMkZYHb3qHPDuSKKXCiJivrURwDkYrQi8rIhNY4BzKVbHavlb51Hx&#10;H26Vgqjc4oik0D9swwaxzWw9DWAGD1rt7O2cn0oxG1erNiMDDYxXq7cw3tRXk10R0T/e1A9M0PZS&#10;MUS0JcXCkDrXTeY5AV8SLW0AjyPxEAAbCsOIpG8k98ivcPljFy4+Er1rLXEDxAKudqSNJfaVzrEj&#10;K5bJGa16Xqr20qeY45eYZ+VT9UtQzEEDAHWgs9ow6bfSoe2S2vyVinF5P0H8EbnTpOFbe8ikRllV&#10;cEb42FWLqTRKPMRwM4Brgvwc8b9Z4CDaRfL9502RlJRgcRnbcdx3q/b77ROg3dgVtwwcjKqxGQfz&#10;r4J9RfSHqFfqMra1ujJ5TPsno31Bo7NGq5PDS6K68feGrG64ka9t41WRzhsDqfeqXu+HXEbNy9D6&#10;Vcepa3/4n1Ka7ucEHBAz3qDHo0NwjER/v4617z0zW2+n6aFNr5ikeW12lq1l07I+SgrvTnhkOI8b&#10;7VFSRo33BFWzxDwvGpLLH1Y74qu9a0k2cvwrjbrXtdF6jDVrB5fW+nSoblExtLwthSetT+ZHjx6i&#10;lqORo3AziidvdAqFbOwp6UdrMzKksGnUocYYDYDehgH8KI38yspGO3Wh1M0v4idyPE4B+VF9NiCq&#10;Nt2Gd6FRoXlCgbU16ZZCRAOXtiovljgiqL7JlmQrAdOlMFpcooYFmJBHbagiWZDYDf60VtbNmUkH&#10;uM0p2PRykgitypYAOevaisN4ix+WfXagUds/PsR160UgsnYg9VU9K45KWSxfByD7/wATT2vOCGtH&#10;flz1IK/5moHinoTwXlxeSZVIR0PucfzrV4e6w/C3FVrqqjmjy6SL/iUjp+gpw8a5Qmix6nHgx6g2&#10;0YG6nGRvQIfK+LHFPGlnEFeEunxjSnkEmQ7/AAjHbFW7w6eS5SJwSAOvvVS+F0os9NgiIZS4yWPX&#10;OSf51ZemXjm9wM5LY5sUHVxbtbCaJ/6MUW/w9HGWVncklcMc4wB0q0uHrK2lwVxyqACwOd6o/QNZ&#10;aL4XcEjPNv8AkKtHhvXmMIDtyluoIxtSfXJq1vKwXNoWnWsMaj+86kcx/Ef8qZrZIYQOWGMRlcli&#10;epqu9E15VCObhvgAyvKCPp3qZr/GqQWzyQXaKqA/AOo/r0pyF8YxyxaenlKeDf4g8Z2ejafOvOAx&#10;VlHKCcn1FVBJd33EMD3rQPGjMGTnXv8AyyKWeNfEN2vIXvBi3nuPJLkbYwf8sfWiV94qaBZaOHN1&#10;CsYUDJIBXFVdm5Zl5CRr2cQ8Fh+Gdta2l8r3CAMX5A2OuO3610DDClzZmJmPxqCD6Zrhng3xos21&#10;dltb6J0MoaNlYEdeldFaF40Qz2qiVoj5ajJBwaLp74V5jIBqdPO7EoPlBPjODU9AjlvbaN2VCfNw&#10;u3L61s4N45s9UiWJ2AZhsrDtS3YfaE4Ql1ubRNU1GwkcfC0DzIWXPYr171WXFfFdvwbxzK+lhk0u&#10;9Ilt2U/ChO5T6Gh22Rh84P8AwGoqlYvbtX+Tqm2isLzHPGhbp03rZNo4ZAYNlJ2GN6q/gnxEXU7d&#10;MyMWz8We/TGDVkafrgnTAZBHtysHzn/Wmq74TQjfpbK5cAHXrRoYnWVSGwcGvz4+28XbW9PJQ8sa&#10;IObOxyG/y/Wv0M4on5oWZXwwyAD03rgD7Z8TXl1Z264Ja6gQkbH8Mm3v/pV6XmcsfgW1WVXFv8nL&#10;2h6Lcaxd+XDE7Ko5iV+dOS8GzQxYaEgEdTTr4a6BZWs08UoUMkShc+tOOtaLD9xadSMhCenQAVeu&#10;lPLYlPUbXhHNWt2LaZcEA8oPTmrfpblMHlx3oxx+IXjhVAvMXJJHpig2nxMVHypS6POEN0ScuWMs&#10;V20aZAJxua3jUnV0YMRynt270N5+VSuf3cY96+eaNxjcnbPTpQJVprDHI27XlF4cI+J+vWdmtoJY&#10;LlMAL5yByKlcR8c6rqFq/wB4lhjU7csUYQVRVtfXlsoNvdPGf+FqzudY1aUGObVJSM4wWrxur+j9&#10;Lfqf5GEnk9PT9RW10+3Jtnziy5S6ldE5WJ9KR7yxbnD4I60zSpli3PzN896H34OABjOD19K9rotP&#10;HT0quPg8lq7nfa5yF77lzuq4o9YaPzxE47VEthlwc5PpTJp7J5ZxsMH3qlrw8IJRGLWQNJo68rYX&#10;p60ra5ZeUMBfnT7dMFDMOu/QdaSOJZA68of9apUvlk67CiIGqcolKjtuaglgW6GiF9CpkJznIrRH&#10;DgFjucVrwltRjz7IE8exx3qOz8oO3ep1wv4jUB42YkDHUUdNeQbT8GJckbAV8IyK+tFKik8orHfl&#10;96InF5wAakZZNer2D3r1DC8n1jkDcUT0Q/7QpFCiScZ9MUV0Aft1xXT+3AOv7i0NBJ8nA9K26ueS&#10;PZux61hw+D5S9B8IrHXmfAGcbelKGknwLd9HGxIYA57UPmsRKoIUjbNSJ5cSEmtnnIV32GBvVJry&#10;iYvk12ujAx5Ck7iin3YQkADGOtbbK5jSLII2NfLy9i3IG+c1hXSsc8G7p9sa8jDoN+kLvE+BuN6c&#10;NJuY2iJDIfj9faqqtL0tM7KwAz601aJeyFMMwxz+vtWLr9HnLNjSaroO66sMuOXHfNVjxbbIGJA9&#10;asG5uAyjJ7HakXiNQ7ke1G9JbqsSYP1GSnBteSv2tSX5gPY1hl0JGNqL+QOfcVFntgVB6YNe1jcn&#10;2eSspaYMmYk49a19sVncoyncY61gfwgU7Xjbkyrc7sG61/vhTjpvMsSnGNutKVjbO8oboMUz2ySe&#10;WACcgCl7ZbmGrTiugxkZyBmi1qwVCqn3IPal2Npgd89aJws4XJBzgAb4qjikgmX2FFlYuNh17UYt&#10;ZgEwwAx60swmUnZtx13opG04Qb1QLCUsdDPw5m64g063IUpLdwxnHoXA/nTP4wR3sGn29tdzhrdp&#10;+aNSNwFApC4fvn0/WbC/kLFbe6imYDuFYE/wps8a9btdRv8ASreyuPMREeZuU5BVsAH9DUQWLFhB&#10;JyxTI18NTz20ccEDfiPPgN+ADrVkcN35dUAL+Y3cnYk1UWk3/lQx8py/l5z1yex/X9KsLg69keCM&#10;yuc4+Ejtgdf69anUwTyydHPGEWtpbFTHEvwDHxZ2JPpT1oOvbKkxONsMBn86rOzvF8tFAVpHHwqS&#10;MgH+e1MegTPGyQE5XOCR+6e+/vWNYnHg3aZZ5Lhstb8hSXkIH/EeoHQ+1LmvcQXWrTNY2R5lO7kb&#10;kD1rWPPa0yrgKR1br/qaq/jbxg07hLzrXTIRPMySI0jjcMMDcegyfyFMaeh3vBTVatadZYf8SdMi&#10;1bh6bS4Ll0uEUOGQ5ZGXBDfT+dctcc6TrFygtNb4g+8GJ/hgSNlL7433wTk9Ke5/EjVr6zcw3DxS&#10;sXbnXdeTlPMo7kkHrSfqlzf6pNNdR22XaNYlUnPKqgNjm6cxrUjpFFpyMefqDlBqBV/Dmo8ScHax&#10;Hqmg86RNKA9tzHDqfUdM5+oq9tM8c+I0abSluJba9YFHRT8UIxuwPQ/T50ucA8DS8R6kNE1LVY9N&#10;McqNJIxyS252I7dtv88uXHXgA+gcQTcVrxPZ8oVZIhGvNkYwV22I/lV510OabKUy1ire00eFfh1p&#10;ut8XR8QG/mspZn55Cg5pJ8ncl2OzdCSc9c119xjw9pWvcH29vpzxl4IlNuQ+WBA65PU56+u9cccO&#10;/wDiBNOTUra1cBJXBZPhGz55kPVSCWHcdugpzk8TuIdMjt4/vDSxLKOQ8wxnG+3bY9Acd+tTbpIW&#10;L4k0+oWVYjZngurw+4kvtMl+6XcsiGI8r57f6VemicYrLGEmuMkgFVA3x3rmrhHWNO4xhF/YTGK5&#10;CLzjH73c5+Y6VZvD1zPalY5QQ+Bk4IHzrEsrenk4s36r46qG4tu91j7zCVRi0f7p5tx+dcZ/asJl&#10;vI7h0ObbUrcEn/pyZ/lXUUd9iPylHMzKW5en9dK5j+0vGt2t2FkXMd5GzLnf8Jx/GtD01OW7P4Mf&#10;1ZqKjj8lRWPEqWN197R+XnGCBRbV/Ee2j0yWMPlmjK/i9ap/V7+7sZUVDsQaix3NxeN+2cgHtRJ3&#10;7VgRjSpPLCFzcS6nL50v4FBwM1KiKRDC42A6VDNwkEJwegO2KgDUcsQCcZ3pXl9DqxWsIY/O5h+6&#10;M47dKxeRVU77+vah8EzSHHTmx9KI2dhLqV5DYx5LSuAMDfFUk1XFyl0iYp2SSj5IT3hzgZ64qDLq&#10;XLJgE5J2zXVPh74SaFpmmxXd1pcM1zJuS0QYr8yTv8qlcb+FWmalYSSf2ZakqNyIFU/oK8RqvrfR&#10;abUqia4z2etq+ldVZT7ifP4OUor0ucEDr1HXFar2UkHsF6Yo5r/B0uganJYks0anMZI/doBqkT26&#10;cvN19a9totVVqqlZU85PJavTW6ebjYsNMjQuFcYJo/YzqECg4yKVEdmYgde3vRyxZ8Dc9Ns11yLa&#10;eXBtvZmbIBPQ9KSdeEgy3LkAdcbVa/CXD8V/M91dw+dHEPhRt1Y0xanpBmgKrCsShcCMKOXHyrJv&#10;9SjpZ4SyaVXp0tTDc3g5RvJJGcnAA6DetayNjFPXirwvBpU6anaRCNZjh1AwA1IcUbEbDsK3tPqI&#10;6mtWQPPanTyoscJGEu6kmtlpYCTLcmc9zX0oWypU7UUtE5UUYx7US6bUeCKY5lyRJNLxGSQuPY0G&#10;vIhFlV/xU1zlVjOaVNQkBnZV6A1XSTlJvITUqMY8GhzgEmvV9G4zXqfFd6MKK6BkXH4SaFDBovw/&#10;vLkH51e1/EXq+4tLQQDCG2II2rHW4iwyB2r2gviFR026VKv2VgFUgHHekEaijwImpRlGIxihNzet&#10;AxXm6Ypl1pB5jHl6jIpRv1PMxPT5VZY8gZS2snRauVjxzfrWuXVGkG7Hr60JIwBt1rTI/IcHNR/F&#10;g5ZCfyJRXYyWGoESkg7Zpu0TUTygFurCq1tLrlPXG9MOl6gVxyk5zn51n67RKa4NDR6zHbLDkvIy&#10;oAY9zuaWNak53IHUGviajlAS25z8qhXV15jdc5rK0+mdcsmldqVZHBBaMB8jpitTQZUnapGVLbmv&#10;KvMMDOd61IyM+eMC7fRBmwB619sbDz5kTlBB9anXMAMm/vmtliwgnBYAqQR06VpqctnBkSgvcywz&#10;ZaZDAARCo2G+KIi1jAMiBQdgRjtUOK6ITDYyB1HevsuoqmRnLHGaUU57hzbBRwHoNMjQCQor9M7U&#10;Rj0uO4BVY8EnbbGKHafqQlj5hgjbI9KN2mpCMM7AbDI96FK2SfYaMISRDj0xUO7bk+lTUtAqDOSe&#10;vSsPvkbsW5e+1eub8ooCpRoWSb5AyiodH1FVZACAB61jxA0YghKoDIo+Fu+//aosF6BLl+pNe1ad&#10;ZbQSmRgU/D3B3Hvt1piD3SSE9Vn221+jbYTvGsh8wpyAb77AgirC4Z1FLfyEkA5V3x/yjYH6k1Vn&#10;37ybcO6cvK2SGGCTmmzhu8aeRZ2BQOoG/XB7n5n+VEuWFydppc8Fx6Dqck0El04Dycw5BnGOwH9e&#10;9WDw3KjkzmcuAQCW6Ejv8s1TWl6gILm1VW5I5PibJyBtgZ/Lb5+9P/C+oGeG2h+KNHRHJz17kfpi&#10;sy6GVk26Z4eC0uKddGmcI3N9bQhpRC2Dn8JI64/yririJeIdQvZniVpT5245ckk749/Uj5V2lawx&#10;6pp5s0dRzqQObcAnH8s0qalwLpmg6pZQQ28coRWneQqMszZDEj3yKJpdQ6YtJFNZplqGm3wcs2Q4&#10;o091W64Y1KQTjlRuUEE5/T5VY3D3BfHHEls3kcLTxoWBMcsq26HAz6knp6Vcmr6RavDFcWIVo0GZ&#10;NsHHYe1Bo+Il0hREZ0MWSpAbcYo0bt7zJHV1wpWPAV4T8APE1rBdQsNO0WxlLABvvTO/NjPUp/pT&#10;7ceB3i/rVmbWfT9MTyFB5mvCykYz/gyKD8JfaI0zhuDyJuIobdAdhOrenXPSrE0n7TnD8kcN9Z8W&#10;6c0l0MOPNyTjoMHp/pTKlUu8mhG6DXEY/wDN/wDkovXPC3xP4IEk0/BryKg5o306QTRPufxKQCDk&#10;nt3671QfG/G93NIwuuG9R0yRWCSiW3KR8wyMjbbrXed94jvxUxkk1ZbkMcKI2+EUhcYcJ6Rr+m3s&#10;MtjDOzxkqAmRv33/AK2ocrI1y3V5M/UxhescFFeC3E6R6raz3EkiM6cvKW2I2y369fzrradUazi1&#10;AOVlQDmGCDn+jXPvhR4YtpesQ3MyMxtMoMfhXOQcn0Oxx8qvbU72KytzZhuVh+AqxOAPWlNVP3pr&#10;8k6KD08H+CXJq7RxgvIBKh+LO+Pb+v5VzR476g1zdXd0HLRTXEYyT0PK2x/I/lVucXa+bG0MyyMB&#10;kA79znH61zH4ua/O0vkTSxu1w5uCqt+HHMB+fOfyp3Rx9uucv0ZvqE/csjH9laa06zXAAIPL2ArC&#10;3RwxPIcAbVlZ20t9dQrnd996b7Hhwyq2GBB2+VKyjueS8eBHvJJUUncCoUSs7DO+SKcda0BoYpMq&#10;AoAGR33oClosJUDpmuWFwW7J9hCUUDcgEb018HXEdjxJZ3Ew+Hnxv7jFALb4BuO3pRGK58q4SQY+&#10;Fsg+m1L6iHu1Sh+UG09ntWxl+GdpcEPa3mmReXOjOowT60xarbW66fMZioypyTXNfCHGlxbWaqJf&#10;iHRgxU/pTmOOXurQrcXZYY2UuTX5x+o/QdTDXueeMn2b031Cq2iOHyI3Hujw3+qTTR8vwnlU43Iq&#10;k+NbD7lclSoI5iBVy8Ra9A8jMJBlmwMelVDx7fx3E6lDknJPtX1z6LlfGiMJ9Hg/qhUuTku8ifbx&#10;ZmUH12xTNptufLwfQ0u2rc0qNnocmm3TCPKBPoRmvbag8nRyhr4Evra1drK8lWMOcozdMmm3U3Nv&#10;A7Lhgy55u3LnrnpVYrOsI5eUYI9aX9b1GXyzGs7hCCSvOcflXm9XoFfPKeD0Gm1zpr24BPjJrlnd&#10;Omn20iyeWeZ2U5ANVdG4ycddsminFF6kjFQwJJ3pfgmJf4T1616X0/TqihRR5rW3u29yYRAJOAdz&#10;RCDCoCw7UKSX4smpy3ShMA7jpR7I7kLRaR9vJeVTysflSvc5aZjn96jl7KCjMSPlQGRuaRiDkZpj&#10;S1pANS8rgxzjvXqxbmwa9Tm0VcmbWt5YjuO1FNAVkcDHUb013vDLYyYj0PatNhohiYYGwHSlnZvj&#10;gYjS1LKD+j3IVOXJxit13ITIucitVpZtFykZzjpWyaB2k5zkUtxuHk+ALqmC3Lk7DuKV75cv0PX0&#10;pu1K3ILHm7d6WrtCXG1WBTjkFTrhC2wofKGJJ9aMzxcw5cYqBPbjG3Y0WE8A3W5LBDQkDI9anWt2&#10;8ZznpWqOzeVCdxg56V42zqo2INXk4z7LV02QQattQJXBY4relwGOx/Ol1XlQ4ztUiC8ZGxvtS09O&#10;vAeM3HsPxsC3TqMipltAWIKjNBba7yVUkb96sfw14abiW7ESIZCW5cDelZVYCq3KFFuH72Y+b5Jx&#10;jcgVrOkNHkHYiuzdI8ELVNOUyxQ8xXcHqaqLxW8Nl4euPPgtzGP3sDatCEHGPIhZNORRj2jKCAzA&#10;AYxmvsdtsCTk+pqfdqqycoI9N6ySNV3JBNLuSTGoLK5PltGYz+LGe4NEoHdSCHzg1jBbxKuMZ981&#10;OS1ibqNhjehSlFvoKovGTZHIc5B3znepSp5v433qKvkpkAdTsaKabbpczBAD13NVk1HklRc3hEeL&#10;THllRYh5jsQqgDJJPYVv4z4ebSNAYXEqG6BD+Uhz5Y/4j6+w/OrW4S4Sh0nTn1qVFNy6nySw3RD3&#10;APQnB39Pmaq7iC+W71jUoZkEiwlVkXJAORnGRv0x0rU0unXtq6Xnox9fqdjdUfHDK/tbiZ1CDmZM&#10;g8o3H5U4cP6k9o7PK+cDmGT7dqT5b/T4bqWKDTjAQSAfvDsD+YqfZ3oZmGyFgFPxZParWxyTp7PJ&#10;a+g6gJ7aeW6yyCAKPcDfb0+ftTpwvrk8dnNJz87RPzFiMbHfr9SP1qpNMuTBaGI83xpyqrd9up+m&#10;1OnCd5NLFHAgHlzZVjjJZiTg5/L8vas21bYs2qJbmi/+A+ITc2v3i4I5XHMue5A6/rRLWtRGoXaX&#10;ACqrYRsHcAdhnfJ9AKQNNmTT7JIoGK8oI5s8q7jc/If5Vu0rjCw1C4WI3HPbxD4WX4ede7sey7fU&#10;Y9aSrTnJtGhZJQgojpJa3dzItvCjeVGRlW+ElfTYGlPxM4M1FdJF7ptuxDDk+BAO25yaabfW7Ozj&#10;W5eWN4lbzMDbGOgwf+9Yz8bxXtrIl00Rtnj5ubmyzEn8IBPw/wCu9NV1yT3RFZ2RacJHNer2GoWa&#10;TR3dhcSeWoQEkFUfOMD6En5iotgmrQG1sLfSJ+RmYwzAYd1BI6+hI7e3pXQ44W0nXbuNjy/dLRZJ&#10;5GwACT0BHcdNu+1MGkaPwp97jtZrdVhQNAASMNjfOew6GtWNzawzIlpY5yuiL4JcNazrOnve+aRJ&#10;F+NZFOQ+B8JFWBdQXtj56XcMqOSMOoOFHcZHb9ak8J6npGg27tB9zNmryfs5Mhyc4IJzjH8Km63q&#10;+m3VrLLbXZid+ZJFaQHIJ/dxjbOO31pa2LlLI3VJQioi7od/a2FzPOHaVZAq8x2ZSM/CR3GTtQLi&#10;HiiS5vJVjO3mrGGHXqP8+vahNrqdrHPMLeYDM5SXA3BHf2GP1pb4k1k21vNiRV5VDoowGPXJPoMk&#10;fWk51uNg1C5SrwyFx5xd93im5bpCi8uFI3dhv09OprnbjbWpNQ1+4DT+YsB8gHPXHX9c0y+IfF9u&#10;sTRxOhZEPTcMxOwB+pyfQ47VTsd+0twM7k75p+S2VKP5Mhz33N/gsfhqVDe28uBgLjf5VZGlSW8W&#10;cnY79Kp3RrtohHID0GaaLbiSYEDm3xSE57WaNcMoY+KLi3ksbhA2TzL8+tI0zqwQAgYqVfatJdc6&#10;ufhxnehPmgkktn5VRSyy0o4DVqQ3bfapcxUKSR8qG2Z5jttsKnTn4T+dXaBm2y4hu9O+HmJTO2Cc&#10;1nJx1exviOQgHqM0AvZuRCQcEGgUmqJ5nIMZ7/OsLX+n1XS3TimzX0uttqjiMsDdccVXNyeZmOxO&#10;DntS9qd9LcSF5CDn1NaYr4Opx69K1XTFkzk9cdK0/TqIUw+KwZ2tuldL5PJlYyEyAj16U36Y37IZ&#10;9KS7H+8X503aa2IwPUUbUcA9ObrqblBwRsD3pJ1+dipAc5PX/Km2/l5Qc/KkjV7hOfc96USSeR2y&#10;fxwhS1S1eTJAO/rQv7rJEcnFM13CJtwxofPCOViRsBWlRapR2oybqm3uBgYqcEbDvWYkO/YCsXUA&#10;nfr2rEbUxgWzgwuZB0+tDejN7nNEZQMZ5qgyLyk4GcHFHpaiBt+SRgd69WxYwdz/AAr1EcyFXkv+&#10;a3gddjsR0zUNrCIOPLUfEMHAoMmtcwBaUn2xipcesJhWBycVluTRqLDJbQCJsbbCsCgLFiBjHpUS&#10;bVAz83MK1tqSOeXOB8+9Sssgj6tGOV2BwMUo3AOSdyc006jdRuH3zkdKXJsc3Qb0VcIHM0GzZgGA&#10;Jyaiz2mxBXfNNtnYc8KuVBBx9TWm/wBMRQfhG5rPs1kY2bR6nSuUdwHsbKKSFgqjIYjfvUuPQhcR&#10;ghM7+lbbFRG0gAwA3WmDTXj+78hAyT6bmlNRqpweYs1KaISWGJV7oBhI5U3oTLp8kT7irIuIYpG3&#10;wfpQe/sY2kwAPWjaf1CfG8Vu0sJS4FC3iclSMDFX19mvVrKy1WWK7KglsjJ7bVVCaZGpGF5tvlU7&#10;hvUrrQNTF5aFcA4dc45hTL1CteULz03trJ+iNpf2TWKM8iMOXPXPXt+tUt4/azanR1XmTmQEKe+/&#10;/aq0tPHR7ezEYacFV2QjIG3rSLxl4hX3EkoeZ8RgHC9DWirJThgyXXFWZFF5WknJI+W9SMtuQoO1&#10;Q45UznBJO9SluY+Qgjek3F5HItYJ8chyO3SpyTMql+bPKM0ttelW5ObrUqC+bOAxBGM713tSLe5x&#10;gnmR2YsFwSe21P8A4YaNNxHrKWMYcpH+1uGG/LGOv1PQfOq+jkaRhy75I6CumPCPg2fhjSeW6jMe&#10;pX6iac53jX9yL5gEk+5PpTNGj/lTUZdLsWu1T00d8fu8DDf2Zj0tgkaBGzFGFB+FQNhj8q5tn0kw&#10;a/rkbBv2k6SYPbKV1RqsEptwBj9mu4B298/LNUTr9jbx8QXnlLnzFQg42OMit+6K2cHnbn8Gyh9d&#10;+8aRqv3pEBCtnDLkfUdxUmzvrS9liFpzRNIcBHwyqfZuuPn+Zp24z4UN1btOsWT8qqO4gn0u6NvK&#10;CEztnqKSa/ITTW7lgsRNSvNPXy7wENj4cjb9d+u9OPCPE4gJk5jHBG2BK+2B/wAPvVSWOpxPGY72&#10;eYPj4cYI/UgCiX9pqQIreR05wOb4cEEUrbSpLg1qNTKD5ZdevccXFzpsiQE8rcyomf3QN3bHzH1O&#10;1JulcZXdhIfMvC7TsOffA67fID+W1Kj6vK8SWxkWNQuSEyC5z3PWoV9KY7NPLVviYFsjr6fSqVVR&#10;gsBbtRKx5yXtF4iQTafFbmRnRpGeUnq4C/CAB6tnb0HvWy44rDQWthFcI5XzGY8vL8eM/kN/rVCW&#10;Osz23J+3yPMGVzu++T9Nh+ZolNxLNNNG0UoBW3ViM4G5Oc/IGmFVHGBb+RLOcnQ/DXiO1rZSxS8z&#10;Rq4UgHYY6t/EYqRbcb+Zb28tuw8uW6bKMN06g75yMnO3viud7fjCSNvKjLfHKr4JzjHX8wKKXXGP&#10;LZJDBMVVHJ2H7oycn3JP9drbF2cr3jD6OnV44jsrNvOmUrIiooON85GSB6EAZG+4qHeeIsEOmqqz&#10;+UzKWck7FubfHz399q55uuM7uSyhtg6yyANCXRwUz8LnBz2ZgCf+Gts2tXFzy2lxMreS/PJJueeX&#10;mPT23/SrbUuwfuSbLb07i9hJNcTRmNh8EhzgZ2J+Z3P50A1ni+DUbWUTXAVVLGQufhAG4+lJ99rx&#10;lVraykkCmJVD83TlGGP17VE0vhzVuNmutC0KWNpoU82OFiFNwwyWUN646A9dhtQNm6TljoLK324K&#10;ORL1/VptVuW5AfKDfDtjPvihtjazS3K8sbEnpRyLTDHK0UoMbRkq6sMFSOoI7V0t9lnwu0W60/Ue&#10;PtTsIruS2cW9kkygoj4yzY7kbYrM9U10dFS7pLL8Ie9M0ktbeqYPH5KMg4X4kstKS/n0HUIrYrzC&#10;ZrZwpHrnFRPNYP3r9IbSwmeJfvSI8Uq9NzzDpuD29q5F+0x4aabwXxNa61ocawWOsq7GBVwscqEc&#10;/L6A8wOK8z6d65/Mu9mcUn4PUa70Z6On3oSykUy8xy3N6etaklZgTn8zXmYeY+RnA6VEkk8vYsNj&#10;+lekgt3J52cmhksXUgANk7ZojNny2IAxgUv2N2nwjfGRnFHTNHJEd8DFXax2QpZFnWpmQMqsQetJ&#10;91czifKqc53pz1KBpZWAHT2pUurVxOSTzb9O9V2KfZG+cejdZXkgKq7b53FFfMEq7npvQmCFiM4O&#10;QfSpakgA9M0SENi4Byk5csm2eFkU52zTRpxJUY3wKUbOQlgCxAzTXpRyg+VA1AxpzRq8rAHqAKQd&#10;Zuv2hUBts7in7WSCDjB2qttdjdZGbBHehVwUuAlsmujWt4rYAbp1FR7uXmVgo7b1DWflzt2rCe4J&#10;HwjFM11bZCttjccGqQ7dCCK1NIQCMjNYySnByNvY1rWQHOe/rTyj+RLlmRY5PPWBILHHc19cOxHK&#10;PnmtLtyg5HfIoixgpJG3JHYV6sOY4616pCLoLQ6tLtjNTItZkAXDNjvmhSL8W4rbyZ7Uo0hpcBV9&#10;WZtix6Vlb6kzPgttQryznbsK3W0DeZnB9armKJC892HzlyCVxUUNk77+9Z+URkjm9N618hOx2q3Y&#10;KaQ2aZcoLZF32APWtGqXqAEA9+5odaStHERk9Mg0O1afCs5Y5zWVPROdm5GlDV7IYwZDUAsrr25j&#10;U631TlAKuRg0nvNIG5w2N62i8m5Qeam5aHckTXrhsl1gkgK/TY1lHerMRn0xSklxJkEn96iNpdPn&#10;agT0e1cF69TukMayKFzjpQprjkdsZKnNbI5yyE81D3JfI5z16UKmrEg+onvWD7Jdyc+7EA18aVpW&#10;wDnArWIS7gYPTO9SFgCHpitJXYWDKen8kiMgKA3UCvsrqqkj0p98IPBbiXxg1aSz0SRYbS25fvV2&#10;+SsYPQYHVjjpXRN19hXRl0wpbcW3wvSmzNFHyFsdCo3x9a876r9X+kej3rT6q3E/xzx/eDc0H01r&#10;vUKfeqjiPjL7/o4kubgq7Hc962Wk0sjcwjYYOxzVvN9l/wATZ+J7vQF0uKJLWXy2vZpOSDHZl6s3&#10;0U4PWrp4F+x9wto7rc8W391rEw38hMwQjbuFPO2/fmA9q9NpY2a6EbaF8Zcp+MM87qtmhsddsvkv&#10;C5KX8D+Hxq/FMWoahbu9lpo88kr8DTD+7U52O/xY/wCGul7ArNqRkCMsaHmD5wBt+tEeLeDtO0Hh&#10;uD/w7p1naW9nIC0UKKihG2Ow2znHuTQbSbxkZBGHkkdAxLYAO24/jXotPpv48Nr5Zh33e/Pd4GO9&#10;tmubSTk+EPkOB0wRtnPy/WqG1+0VeJZ7YIqhUAC/U1fUSMYnBHMzDPU5b+tutVFxPZKeM5pCADJG&#10;rAL2IJ2NWt+xi1z/ANNgi60cXNn8e5CkdP1qouPOCmKvNDFlh8Q2/SujItPV4VJGBjYdTS7rnD8d&#10;ysgI/GCBt1pGUcoSqtcJZRyRPZzWbq8gZo8/X5VNg1QD4VklwP3XOcfI1Y3EPCC2lzJBLF+ylJxk&#10;dGNImucKXmluZY0Zo87MN8D3pP3VGWyZ6OEPerV1XRHWZpX80yoB0ALYrc95KGUxKvNGwYgscHHr&#10;mhQjuYSvMmQe/Y1uMsDcoKujfhbI2Pr3zRVjtFeVwze9wpbCgcgYsjenqM+2Kw5n5mCuDzqVIx+6&#10;Tn/X6VMtfuiRguBIyHBXbBPYCiMHl4BKoGYEnIHwD59tu1Ula14LxpUvIIhjl5mZWLMOvftvU21e&#10;IW9xHcNIrykDmQA4AO43PrgfSp3NaWwV1UM7AFjuCT2AHp619tIVmPlxxKisxkdlGwx2HsP1xUq3&#10;JzpwZW9pdtGkNxMqQI2Vjzg5OP1wBmm2B7OCzmvEVDJG4RN+g5WI+e6/lSpy3UhWKOB+eQkk4zkd&#10;tqO6XYX2rxW+lWBHNKxD8wyebYbge2wAzXcy4ZyxDkj311K7c0cxERXLE/hXucfnU/QNZl4f1Gz1&#10;K0n2ifmLKfU5/j1oTfmFb1rFeZpreR0uHZeXLg4Ix7YrKC18oKQCyE4ODtvV5NpYQlZPe8Mvvjvg&#10;qDxO4aXxF4JshNrNuB/atnbpzNdLt+3RBv5gx8QA+Ib9QeYj9lvxa0bRILzgTiGcWsdzJ5sLyAjk&#10;kGxyD0HSk3wN4+uuDNfjgkuXEErLtzdN+1di614BeDv2g9HHEWo6c+lcQ8oD6vpbCKfmI+F5FAKy&#10;g7ZLDO2ARWbrvR16vp5UwliXa/sd9K9Yl6bqE5rK6/wEbfWbC3tWuBeWvkFfhmM6hcdc1yh9pbxG&#10;03jDXrHStFmFxZ6SjBpR0eRz8RHtsB9KaePvsc+PXB9sRwvrDcYaSo2NpMYrgL/xQs2//pZq5/1n&#10;Rdc0DUH0ziDR77T7xB8cN3A8Ug37qwBry+h+m7vTdR7up5fjjB7LV/UMPUafbpWF55A0ijmcD060&#10;IvnKk79qKykpM4zjA60KuoJbiQRxRlmY4CjcsTsBXooP2+X0YEk5vauzKC85TgEjoetMtle80PYk&#10;4G9WPwf9lnUdUs4r/iPWjpzzIHS3RMsoIyM5qHx/4I6/4cxpqn3kajpRkVGuEjKmJj0DDJwCds1g&#10;Q+q/StRqf4ddi39fp/14PQT+lPVaNOtVbX8P8Z/yuxbstGe9zIy9/WtGocLWnI0kYAbOd16U38PS&#10;W4tQMpzc2c961avNbLC3MRn1JrL13qV8NRsgN6b0+mVO6RWMumG2mZF3HN1xWU9gBCGTsdtqm3l9&#10;amfk5lJzsB2r5JPFyfixgbZr1milOyuMpHmtVCFdjjEDRx8jAHY53xTFp7lEXr7Cl9pOaUEnbNGd&#10;PI5F37US5c8laWsm2/YOpY+mwpE10MXbGelPF0chgAOlKesw5LHm96Uc8SG3FSXIoyxlF5gP3c1F&#10;chsbEZopPEXTARiD12qJ5WMkjbtWjVLejNuil0D2TDHbas4oFY5rbJGCxIU/St9vbuR8KntvTO7g&#10;BFckZ48KcCoc+ADtuDR5tNklBUK21RpNAunZhGDjPpUVT5OuSSBB6V6iz8NX4XOO/pXqYyDiuDDb&#10;rUiJeYDbtUB3LTBQ36UUigYxqVbO3alWuBlzSM0hLP0HSiFjZgvlgelR7SF85JzijWmxMZNxsRQX&#10;F5Lmm6tCpPLjGM0P8vuc4zimO7t+WMsRj4aBXHwZHSipA5kyKNBAMr1FB9XQb8uMA9PSiyT8sCjm&#10;AwBQXUpy5YDB9cml1NqWA21SQvyZBOfWviLzYbJ2avkjNzkHGM1mn7uPWtB/aCivlglxRggHHQ53&#10;qZD8O9abfBjGdzW0E4GBik5yzwPVLBuSYhSAdyMVjHyk/F71qU8uWLZ2ryybZDAHFB245Rac/AQg&#10;jAZQACCK3TI7NyInUVaHhZ9nrj3xEEGovaf2Lozqp/tC+jZRID0MSbNL8xhf+IV1l4ceAfh/wAVu&#10;dJ0UalqcWM6nqOJGDb58tcYj6/ujONiTTmn9Ou1PPS/LENR6hVQtvb/Rp+ylp9lwN4OWkup6fcW+&#10;oajdyzywyQlJGj5gEO4yFIG1WTq2rarqjMLO3+6W5IUuoOcenN6/LFTY9PjZOe5mLMADllHLtUny&#10;0KKMFsn0xg0DQ/QHoml10vUrq/duk87p8qP/ANY/av7w3+ymt+qvUtXUtPCeytLGI8Z/t9//AIv0&#10;L9lpVvbxlraIhm3ZyM5963XUhiHKrgoCctnJHTIos8RQcq+WHGRkD4QB2NQ7m1ZAJGk5lbrlcb+g&#10;9q9ptS5POAq/0a31PSbqykVhDcQmMADIyw2P51S2mRyQxoLnGY5HjZS+cdjtjbfer480rn9rjBA8&#10;snqv06VVGs2cem8a3dqIIxFqC/fY+brg4VgD3IbJ9PiFRLDWUSvwTNPZngjRCuY/gbIwSSMZ/lSB&#10;xHaxjiJpoM8zFQ+2QDvn+X5U+yRzWr8pJUoA2xKZwcb9fzpXntpdRv3mH7+GyMYPz/zpS77Qeobj&#10;DButrVZIsHPN1z2JqDqNgSBMu+DvtjNMcFk8CJG6gEDt3rGezWRDGyE9+ucUrgzSr+K+HI7y2Loo&#10;LY7UhHSllVrS6jHMuxyOtXrf6b5asP7yNuh/lSVrfDXn5vIECOvcd/Y0jrNP7sMx7Rteka/+Nbsn&#10;9rKc1bgKNQZbJdzuUboT7elLFxw7P/cPFyyjOF5eUn6mrwjsC3wSLhhsQRuKwu+ELTUARLb83fYb&#10;1ix1Uq3hntJ6KFq3IohtAuYsm4tWQLsGJzj6ittro98Xb/ZZpIwT+1kXCD3A2yauf/wBIi8kbSYH&#10;QHfFbI+CrwoqyWCSBT8PbB9aKtewH/pkc5zgqm20iaaZVWVml5MlSuMKO4B3J7Zoj/YuoyKlmi/H&#10;KA3TlYrkAnP7oyQAOtWfB4c/ersyvpMgDHcg7t8z2+lN2jeGPNM8zWIV5AvOzE5wCcfLr2rnr49J&#10;Er0595RS9jwLqeuG9GkoeSCfy1UHlSRF/GwJ7jI6dvlXQng94VaZw1bvrF1ZLJNKwkUvkhTjtn+V&#10;Nmg8FWdtJE8kYfyhyooHKqj5Dr1PXrmnCW3EMBiVd+XGB0HtV/5cpIotFCDyz88biWRuLdZSYYf+&#10;0bkHP/Uaj4teaHCjHw5ANRONNNOk+K+vWvJgSXb3C/DnZjuf1zTNb2SPbpKjE7YzWnCW6KZ5jVxd&#10;VjTB2lOwYKuRND8S75rtT7NPH8kVlb+ZMORQI5VPdfl61xfbolpqkJjB/aHlyD1+dXv4P38mi6sL&#10;SV2a3uiGjVRvn5/WjUScJZQjqFlJo/QKO6FuEuLWYvBIAVZfeovEnCnB3Hun/wBmcVaBYatAw/u7&#10;yBXKH1U9VPuCDS3wPqvPZLYSOJIygEbFgcA9s56imiWU20yiPBUfvYODW/FxuhlkV2PiSOavE37A&#10;fBGtiS/8ONeueH7oja0ui11asfTmJ8xPnlvlXOUP2dfEXwx8RtCbj7haT+xU1CISana/t7PGRgs6&#10;j4ATthwtfphBOzEYlz3Kmvs0Xm5UMhRhhlYbMD2I71j+o+iU66idUHsck1lfv9f/AMNfQer26O6N&#10;sluUWnh/r9nOEFnGLqVJYgctsfTeh3iFDpsvCOt2t+sZtl02dpOY4AIQlT9CBV/6v4f8N65CX+6G&#10;xnG3nWxwPqp+E/lXJP2seB/G/h3Q7qx4f4Zk1Lhecf7VqWm808vJsSskY+KNfU4K/wDF2r88W/8A&#10;Cz13Qeowm2pV5zvi+v7Tw0/+a/Z92r/4jej6/RybbhPGNjXb/TXD/wCj/Ryrp3EEkcCtETgDOO5o&#10;brnFtxIhQsebpuaDQ3WHzz4APT3qHdgPJuAfrX12Hp1LalOPJ8ru9QtimoPhkdbq4kuPNkzu22Og&#10;FFXvCYgMkD55oWo+LcYANS1iklUAJt61pqCXCMtzk3lmUUzs4xvnNMmlwzyqqg7getLkCMjqCB1q&#10;yuCNF+/hCIyc9iK50O3hEx1Sp5kBpdLvWyfIYr60Hu9Gmkcl4DgdflXUOieGgvLJWaEYK9CKVeLf&#10;D1NLaRjbYGN8CgW+nT2thKvU4SaTKMi0eIqUWEYx2Aofq3C9m8RdF5WA3A6U2avEmjy8oUFSOuaA&#10;alqsbqUXAc9QD2rzjeopu2xyelUdPdVuljIj3ml+SeaIZ9dqk2FruSRnBHaipjhnLE4I74NTrOwt&#10;2BHlenevSadzsgmzzepUarOOj5YafHM2GAyTTFacPWjgBlUk9sUJeGawBmVTgHp7VKsuK4IpB5nM&#10;MHvXWboZwdW42NZGS04YtD+zMCnHtXqhrxrYp8KscN1r1edv1d6m1HJ6aiij210UD5oEoYjvRq0n&#10;QRrgrkD1pazvgdjmpEd9JEApANewlVhI8W7svkbreWPn2PUUb012D9O3ek3TLxppAGI+VO2kR5xy&#10;/wCHNJ2ZjwPVvcsm/UDsc9wRil68jJViWx9MUw6pgEj/AArSzqNyETbHrvXQy1kpY8I88i+QB5m+&#10;1BrtwJW+OsZ9UARkGMg0LmupJDnNXhS5S3FncoRPjklz86z5wmMdRv1rQzsxyTvXkYqcnem3W8C8&#10;L25BKGchBv1rbHcDlY1AtY57iRLaCGSWWRgiIilmZicAADqSa6j8GPsV8Q8SJb8QeKs82g6aSJF0&#10;tBi+uF6jnztADkdQX67LsaFDSu6WIIZlqY0x3TeCi+AvDrjbxR1gaLwZost46ANcTkcsFsp/elk6&#10;KOu3U42BO1dp+D32TuC+Axb6lxDaRcU68hWXzp4/9ktnz0jiOzYP775OwIC1eXCfBPD3CmjW/DvD&#10;Wn2umaZbf3dtaxgb92ZtyxO2SSSe5o07QWalkg5QMjIGMn+P6Vs6fQ10rMuWY+o1tl/EeERPuXnj&#10;NyGZiCFDDpt0A9KziWCNjDMDzBcjm2A7b1ujieRnuGlYbdgenYkj8q2GJZRlyOWMDJKYxn3Owp1M&#10;TwYgIoLxR7sckkBcE9vU1oZ5DJ/eoM4C7Z3Ax0qQ7cz5DIdgM85OPr0rEQZkzECSBvyjOw3OP69a&#10;smdg2SAEIWMqtNkcwxg/0DQu6syrkKF8roXLYycY2Hpgfxou7XEcTOZUzkggx9QdthUe8tnaINhl&#10;Y7Kuen+VSnxg4ECOG3ZvLaNcjAC/Ec5weopH8ULWNIbDX7WPlbT5THNjG8Mg5W+gblb6U+SWjRIq&#10;qxXJJKgd/wCe9Ctf06HUNMudNuSMXcLxsCdjlcZ+dV5OwIF9KH00zzDmEaB89Mnpt+dDeFozqtgL&#10;uGMZgkktpSFyVxv+RFYQzXNzoJgugplt/wBjMc/FzIcH+FUH4kQcU27SLpuo3UUdwWZlidkBI7kD&#10;Y7Upf0ROr3o7cnQt/wARcJaDka/xXpdhy4HJPexow/8ATkn0/Wl688dPBOycLPx1azcvXyYpZAPf&#10;IWuQZuDNWmBuLgMzsclzuxqBc8Haksxt/LbmAy2BuB/LNJtyZ0dFBds68Hjt4FXoYf8AjmCAsc/t&#10;YJ0UH58pFErHWuAeJiBw1xjpF7I25jhvELHI2HKSGz9K4gveE9QgjOYSQAc7Utsk1pKUbmQoexwR&#10;UZa7OlooeGd8ahwlLHII5IWDMcIwUg5qJaWU1q/l3EfOF7hdx865b8MfGPirhLVrZLnWLq6sMhDD&#10;NKXVVz2B6fTB967s0Kz0njXSLbUYyiXLwrLzxEEMCNm9xWH6ho8P3Idef0en9H17glprnyun+f1/&#10;Yu2Ol2t4MxsoPQ+tE4eHstkYwPSmrSeC7h/2TxxyAHAcbH/OmRPDvVFhElvFMc77fEKx3XJHolYm&#10;Itrp62wx5WPpRi2tixAMfKB3ximIcGa4BhdPnf35QtFdO8OtYl5XuY4rZOpMjFz+XSrQi0yjkmAb&#10;W2RAEgQsx2yBnNSJrJorV3lXlbGwp5HDNtpcASFTJIR8UjDFB9S0xmByp6b+mKOuATjk4A8fdGk0&#10;/j7+10BRZ25HI2yp2qHo05ltwGYcoG2at/7RnB5uEkuwhEhIIz232qmdBIZBzgjkOGXPRu9amisc&#10;o8nmfWaoqSa7Pl1FyXayq26NnIH1FWdoIl1rhy/t9Oma31dtOuTp7qBkXKxlox6HmIxj1IpIWxE0&#10;xk5VCg4BJwB701cD3M9vqkMCqyvHKHycfCFOeb6da0a+JGDZ9hX/ANmPxd8U7Txb4dsbbiHUL1dS&#10;v4beeCZy6yIXAYMPlmv1tjeO7tvJuPgdAQh6GuIPso+EvCs/irr/AIx29j920n71KnD9uy4OW2kl&#10;Uf4Qefl+ftXZskxgtjJKfNh5sBh1B9Ca2tFW1DL8nSak8pE+N5oW8sOFUjb4fi6VNhuYJECDLle/&#10;Q5qCoC26NEM/Du2d/pWCRSRYmI5l7MDk4ppkdBZZtmCqE23Gc71KtZ+UvFKQeYZU5x2oSLq35fxN&#10;gfiwN81Nhd5ApCg46MTvioZOSpPF37IPhD4yLcam2mjh3X5Fz/aenRqhd9t5Y/wydOpw2P3hXD/i&#10;Z9hjx+4HuJpdM0O34o05GPl3OkygyMo3BaB8PzY7LzfM1+okBkfJ81SScHeprRW15A1pOMpIpUno&#10;wPqDSN2hqte5rD/QzXqrILbnKPw2m0rUdM1CXTdZsbmxu7d+Se3uYmiljb0ZWAIPsaIFooogABX6&#10;g+KXg7wL4q3NzwL4i6VF/asMRk0rXLdAl2kZ/Ceb98A7MjZB9jgjhHxT+z1xH4Ua8/D/ABFcF45e&#10;d7K/jjIguoh+8voRtzLnIPqCCcnV6WWj+T5j+TR01y1PxXD/AAUzdXwhYOnXNXB4RaxDcyQoBuSB&#10;69xVMcVcPahpT+ZHIk8TkgMuQc/I00+EusGykjDEBgfl+lD0tkbH8QerrlD7jvjhMwyWUeyj4BgE&#10;Ur+I72yxOJAMYIwemf6xStwnxxKUihWQ5YDofan9dH03WlVr+FZi67gmtNNNYRkuLTycS+KsTfe3&#10;+5Oy432O1Vn95uY05WJJOxJ613jx14McH6nYyva6QEfBJIY5FcneIfhxccM3MhiR2hJ79aSuoi3m&#10;SNDT6meMJiXp14zShGZQGwNutWRwppMd27NjPTtVUXRe0ZV5DzZGNulW54UXk1zyxvKAoI6rQ6kk&#10;8FrZtxy+xo1DhBZbBysQJYHfNU9xfps+jXBLKVUntXW9ppli1nid8EAbY9BVN+LHC8F4GFsQcbg4&#10;70xOpNcAK7XnBQ0F5dhzKZioPQGvVturFrCRoZFyynGTXqScIJ8oaUrPDFWvH3r1epplewhop/2p&#10;QT1NWZogTkGW35cVWOjIWuwRnarO4egGFLD92s7ULk06OIG3VVAVhyjJG5pF1tjGHG/XvVialb8y&#10;nA9zSLxFCACpwNt66rord0KDyO5IcCsa+nq3saZ/Djw54n8U+KrbhLhS0EtzP8cssh5YbaEEc0sj&#10;fuqM/MkgAEkA6MI8LBnS/LF+w0+/1W8h07S7K4vLu4YJDBbxtJJIx6BVUEk+wroPgn7CHjhxPbw3&#10;+ux6PwraTEEf2reZn5SM58qIOQfZuU59K6p8JPCXgbwS0SPS+HLGO812ZcX2tzxqJ52OMqmc+XF0&#10;wgPbLEnenabWdT80iSctheZiSPywTt2p2OlTXzA++0/iLng79k/gDwhih1Cyv4dU4hIAbVrmASNG&#10;R+I26ZxEOu4y2OpxtVrTcP3sULlG+8ISHZk5hIwz3B7+wpMh4imUIFyz/CFDkY2x8Rpm03iS5EiR&#10;ASMDg5UfiOff2/hTMHGtYisA5pze6T5N8d00LmNreRO2CpHbG4PTrUgS/eEJBUcvXJA5voO9S1WH&#10;UkQSBgx/DzEByTt1/L2rR93ntnVOUYlOEPKMZ379vy/0JnJXbgxjjV+ZQhZVBZuVsDm26b42rF0b&#10;yGhHl45iuc5H6VlN5E8f+8xlYiQEYkYwNtj3+dfBHA6+UsBdQAeUY379B/W1RnnBKRiyvBHl+csR&#10;gjHVfXpW6JZFTmliZefBBxykAfXI+tYIbrkCNbNtsRzZHqBitq3UVw0T+byKpOBJH2x0z27bVZM7&#10;B6NoZBjDJ8JIBjzk/l1r49sqomYFlAJyuD09DWTQ20jvIbgqSxBztyn8s/0Kyjji59rlFVjzKGJw&#10;B2+ddkrgE3cB6KhGNkHKAMfrQi8swEzGATgH6+hP9b013EXlkxK6uR8OWQHPrg/PvQW7jcFkJcgH&#10;YZwGI9R0xU5I6Of+Mr+04H4qk/tZGt9N1VvNtZpHwnPtzpnoDn4sehodeaZonEEsTWkySZJYkEFR&#10;1xV6cRcIaPxVotxouu2Fve2ky4MMqqwz6gddt65N4+8AOI+BbiTVfD3iO9sYwxlS287njAHbBJz8&#10;sUCyL8BIyQzycIRLGwgsueSaTyoY0AyznOB7fOtUHhfHaCSW6t0mmYEzMM7Meoz6AYp48J+GuLRw&#10;7Z6lxZdw3Wq3MXPKYlCrHzHYL25sYz9ad309FYypGEYDHxbnmH6d+3rQ1AlyOftR8O7WTJS1+GRe&#10;X+67/wCVVB4n+E09nA2s2lvlIf77lHVf8W3pk12je6cghIMeA4A2P4h6D19zS1q3C0d9bvaGBZEk&#10;U55hlSCOp9vaolVlYO35PzuurGSzk5WXbsa6u+x94l3d9HNwNd3DNfWGbqwZjnmh/fjPqB/A1VXi&#10;p4ePwzrE+nNH+xYebavjqh7fQ7VWmlaxrXCOtQato17NZXto/NHLExUj/T2pGUcNxkc8zXDw10fr&#10;xw6I9StI9StMcpPLJHneOQdVNWTosIktxkAbYyOxrkL7LH2hLHi6FZNUdEvwoj1S1GP2gA2uI1/i&#10;Pn2xXaGjpZ3MC3elXcVxBKMh4nDKf9a8/q9K6J8dHq/TtctXVifE13/5NiaaT8J+M4yTWf8AZqgE&#10;qMetFIYmOxHatj2uRluhpXaP5Fm6sOcEeWCw7etAdR0Rl5mKHLDHSrBFgiHJAJ65qJe2CNlyg5UH&#10;Mc9vaoUG2Wc0jin7SMSWptbDA555M8vqBXNWv6TJoEtpeWqEmdSZ4gN2JPUe46V0d9oO5/tHxHjs&#10;lcclpFnHzO9Ulxfbm51FIebHkxkj6n1rc0NeKsni/V729XtXjgHaXeR3GEhBwBup6qehq0/DfgC1&#10;4mfyb2WS3tb39jPLH+PyD1RT+6WG2ewqkOFdTtH4ji0a6nENw12sYuDgfASBg56jeusPCiTnhjIh&#10;MLL8Dgj4VKnBH8a0tJXvl8ukZ847mi7NP4VsuH7KG30aKO3s7aIRwpGmFVVAAApq0zUX8pTLCxzs&#10;642ZT2x0rTw5Ik1kElZTFjA5R096zM8NuzzQsGOcY7Mfzrfgl0VYyaZrdpcwtEqkEnAHL0HSsmjA&#10;GWXlJOw9RSol4IpQ0KsrMQSOblAHfY026UI7y0chizgbHufaqyWDiJyFmIjIXm65/ianWMqENHIw&#10;+HY4qPKHTzFnPIu34B0qIk8MPLHEHCt3O4Pcmo7OGBL2IBGZVCd+XtRGCYGNQnL+mc0Ct/LkCMqh&#10;wASpzgZ96I2ocO3m7YwQBuPnVTgL4k6RNeaIuu6WAup6MxuIyo3ki/8AmR++R+opO4q4S4e8cvDq&#10;bRroxefLF940y4kXe3uQPhb1wfwkdwTVqREnKzEFWJBTGciqi0US8Jca6lwkyEWqyG7syNv2TnPL&#10;9DkVWUI2xdc1lMtCbqmpx7Pzj8R+H20K31HTNRtPu97YzNbyxMAGSRXAI+Y5SKqbSdci0rW3j5uU&#10;BhzfPvXYv/xGuBrnh7UdI8VdJsmfTte/2LUcDCR3yLlHb/qRg/WI9zXBC3he7MspJLnJJ9a8gtJZ&#10;o7Jw/B6Oeoq1cYyf+Tpvgnj/AEuO+tknkO+3NzYFdD8KcUWV0FKz5yux5vYVwFpF2hYfGwwOoNP+&#10;keIOuaDboLO+fKjYEkiop1tsJ4kshbvTqbK90Hg7c1HW7WKyneV9ihA361zL4ya3aTIyI4LOcAEU&#10;iar438aXqGCTVAIwvQKKSdT4lm1S5aa+u2lc77nv+VPz1KmusGTXpHCfZjewGaQynfJHanTw/u0s&#10;bhcnG4pD++l15lYYH1ps4Pga/vY443ySRnHpSc9XGlOb6Q/HQyuxGPbLxTifzLUCB5GONwoJpT1u&#10;/a85lmVgDkY5TXRfgF4PWXFt2txfj/YolBZQNmx610tceDnhhLYnT5uFLBhgKX5Pi6etec031Trf&#10;VJT/AINGYQ4cm8Z/S45Ztan6d0npcI/y7sSfhLo/IniLRz965wpKsdsivV2F9pb7NWm8L+VrnDEW&#10;NOu5RGY2GTE+M4J9CBkGvVb/ANz01tw1KcZrtMlfTlti36dqUX0z87XQxuUNfACSABkmjOrWZCZx&#10;vjah1hA8typxnFes9zKPMe3zgP8ADWm8xDtjJ3qytMszHEDjfFAuGdOz5Y5dwPTrVgQWbrGG5cDl&#10;6YrLsscpcmrVDEQJfWLleVgRkAUl8RaUxViSTkelWq+nGVSWyOxoNq+hK0eBHnbGamubTInVlclH&#10;poOp32pw6XplnLc3V3MkMEMS8zySMQFVR3JJAr9CfAfwVg8F+DzYzmG64h1Tkn1SeMdGCnEEZ7pH&#10;kjm/eYk9MAVj9mzw20+w1i48RNXgVpbVjbaWrjZXKnzZsH/CCFU+pbuAa6TfUIpQp8x22xg7AHpj&#10;3r0Girez3Jf4MPUvbPYjCVXD+cpcPyn8Z5ifYe9ReaJgZnkYspABHb03677f51Ouo/OkYLhCExkK&#10;cLt/27UHkinSVvjDorHEpB69Mb/pTsngBHknfeAJEjDgER56bD6+v8anW10GXInTAHMcrjA7YPah&#10;JlNwjvbNzJH6Dt0Pz6ela4r/AMj4mTlReZFUN8Xzx+e9DbYVId9K1oW8saOrtggsAuTnHQHqD0po&#10;tNRjvkeMqHA6hjjAPq3XNVpb3zzRCWJpFfJALP6enpR7Sr+5SRYJJIhHITzDOCTjA/7e1WUvKJay&#10;MtzFaw3SryOOfGMKDn657+9YCAGUTAEDuBtnHcnO/wAqnxRPfW4VJYZCq/AyJjB6gnH8KFh5BM0V&#10;zzF0BVgX6kDtnqMUTP4K4NqJAwjaO3Zgo2wdhnfff0qXEA3wwyGFeYt8KggZ7f0K1wMEtQsT5+HD&#10;chOQOoz6b1ulm5444GhXkLcuWcb7/rUoho1vyIGmaAuhBBJk6Dudq2IfK35iquTkPvy7e2a+tMJY&#10;QI0jDAjmAbqPTrtXh594/k4wUOTkFR9DnBqSjMJIYQvM77BTsWJ698Chl5zRcgjjIiydlxknbqds&#10;d6IS2xBctGpYbAhiMDO3071FKxNG5aEeYSBkgEA+g3qckYIFsii48zzM5OyuwYKD6/KljiHTrK91&#10;uDTjbhwv7QxkYGPT3xTLIHDlo4mKE4ycYBpY8SuH9cXT7fjXhOMyapoUTc9gCf8AbrY/jjUnbzF/&#10;Eh9Rg9a5vKydgMjTrC1k+72oBVmw3l/CP16fOodzZKJJSsSjBDB335PfPrn+NfOBuONB400S11jR&#10;7keXMnxIUw6tkhgRuQQc82RkEYo1c2cYwnw5Y8x5hkId+g/zqq5WSGhYn01bhudF+FTysMb4/kOu&#10;wqNLpcXlcicxTHM+Btv6bf1700NZor8iMQN+UZCncgnI2NRpoRKvKuGIYhuUAfUn+vpUM7BRfjD4&#10;XS8V8OzNYQ51CyBntVWPdiPxIT13H64ri3iTh2RlNxEh2JByN1I7Gv1AjseV1CE5OdiMddtvXvXM&#10;/wBobwmj4U4kj4k0+BDo+vl/NSNDyQXQ3YenxD4h781LairK3ohyceUcicJcW69wLrkGs6LdvbXN&#10;u4OcZB+Y71+g/gr4walr+hWXFPC+tm3uXAF9axN8AmH4g0Z7dx7Vxdxp4a3C276tpkJdVHM4Xrik&#10;PS9Y4g4buRNpWqXmnyg7SW8zIf0NJ4XUllEte7idbxJH7c+Hni5pHEzxaTrCx2Gpv8KjP7KY/wDC&#10;T+E/8J+lWKV+MrkZAyRncV+M3A32qvEPh2aKHiWOLX7NcZ839nMB6rIvf51+g/2YftV8K+JtnHpV&#10;5qQFxgRrJdMBPAcbRy+o68r9OxrM1OiSW6r/AJG3oPU5pqrVf4l/5OlvIyuTsKFcRzRWunSvjlAG&#10;QTR9IsMQT8JFJniTdix0W4kY4CIfrtSCWEbmcs4U8Q5xqHH+s6nJIWELBT+XT9aQZtHlvw946uWY&#10;5XHVfQU1X14NR1O9kXlP3i6d2Oc53wPyAohb6bcW482KASCTOV+lb2mhtqSPBa6zfqZz/ZQur8Dv&#10;Jqk1wCvnRnnI6E7dR9cV0d4U6wLnUNRsp5fjs5xFIpYnD8qk9/8AioFJoWj3t9Hqd1CLeGPlM3Mu&#10;AfiGFHqWO1aNOtxwd416laRkx2evwx6nbLjbmI5XwfbanNN8Z5B127pbWdk8ISwmOJBlQSOUNkHa&#10;iOt6FIpa50uTy5JAfNiY/BIfX/hNJ/A+pRiNIpGZzy5UsCfl8qsq0EM0JkCHI2IJJBJrXXQV8MR7&#10;aeS4uBHdW0kUkXwsJV647/KnLh68WGX9oFRGBOR3x/Ch2rafyuZSm46cpyMD+FY6TlzEyvgd0JBG&#10;/wCtWbOXI26paw3UPm86qG+JQp/EPc0t3cvllHn51QdPXPsKZNEnjuLZ7KT4pFJADdu2KFa1p1yF&#10;xPykliRgYz86hLDKmqyuzJIUWVcA/gIwKYbYsYREFXGOoO59qQIWa0fljQgnrlsnPpT5oepJcjkm&#10;YJyqAuMHf3q0orwcTbedWl8oBQ3v29qr/wAXbG4tb7QeKbaPy3t5TazuNuZH/Dn6j9aepXdJ+csv&#10;lqSdxjP1oXx9bw63wNqVqfxJAZYxnJDIeYY+ooXRIg+LXh7D44+EHEXhtfqqTanZFrGZ+kV4nxwO&#10;PQCRVz7EjvX4panpV/pGo3Gl6nbSW95ZzPb3EMgw0UqMVZSOxBBH0r9w+BeJGura2aNWKKgVmY5G&#10;SK/On/4jXhPH4feOD8YaXZmLSOOLc6mjAAIL1SFuVHuSUkPvNSGvrylZEa08+dhypZ3MtsfgkwO4&#10;oumtAIA7EkjqaX2ck5XpXwlvWsf2d/JpRv2rCDp1GJubmIOa020vmTFiux2oPg9yakwXZj6nHvUy&#10;hhYRRWfLIxFYwo5XGMZIzvTDwRq403XorhGyFOCM9aQ21FegYGvQ6rLBJ5sLEEelZ+p0Xv1yg/KN&#10;LTax0WKeej9afsvcW6JqOjTWlpKiTKquEzuR3/XFXjJLkn4u9fkX4W+NGq8LXcF5YalJbzwMCCDs&#10;fYjuK6esPtu6klj5eoWUEkwGPMBK5PrtXk/S9TqPpmEtNKpzjltNfv8AJ6L1DTU+vTjqIWqEsYaf&#10;/Y6D+0XrOn2fh3Ja3LK01xdw+UD3KnJ/SvVwz4r/AGhtc44lE0943lhvgQbKoz2FerF1np+r9Wvl&#10;q5wUdz6/8m5o9To/TqI6aL3bfJR2saXiIso236igOk2ZF2Exv/GrG1Ky8yN8IcgUrWWnSpfgFcAt&#10;1r6anwfOJw+WBx4agKSoCOlWJBbKEVj6Un6NZskkbHoRT3bI3krkH8NAm1ngbhlmHkAfujJHWtTa&#10;dJezR2kMXNLKyxooA+JicAVLzg4I/d7U4+GvDlxq+o3OqCEtHYRYTI2MrghfyGT7bVFNbtsUF5It&#10;l7UHN+A/ByaHBDotg8Yg0+Lyowx/GdyzH5sWP1o5oEmoXLJNczeZjYLgkfl19D9KB6npMtiV87kR&#10;sksGznbr07CmThhhiNSGkY5wCdgMdfyFerilFJI83lybbDsBcTkz3Mjgox2yCTnv9On8a8YyqnzC&#10;wz8IJJPTGMD5Z371veNTqcMkKENJE3xKvp23z6/rWtvLFw55ZTg75Y5O3TH5VLZaKIl1G8LMI53d&#10;ZhgR4wGB77dSPWojTSAAqeUjPKh3IOMZIA+VGlt2nR7EM0E5BktSGwCd/gJ9KHyKGg8wFOaNsOoH&#10;Q989/wA6G15CowgkaTryIzZA5sgnbcbHH6UVsJIgwF1EwcEkNgAZz1Jx6e1DVyIxIzcpGQMnAUY6&#10;522qXFJGFEckrqUyObcjm3PX/SuRI76DqswnBklZQQR8L/Dv7D27e1FNRtDLF99gdU3xKc5ZhnY5&#10;P8xSFp9+sMgjZhkEASZyoPrjH9Zp+0XUtOvogJyweRRG3xBl5e+SDt+VFgyskRIykfxhTIcYaUE9&#10;B13/AHj9MbVOcAxr8bOVwFYDO35Z61EupBBdy6eJT+zT4W5cDlA69AOnv61q80SL5mShAwhyckYz&#10;0I/lVlkjATtXQEJJIy5GT8GdseoqZGIfMZjdZb9wgnfHf8s+21CLS5VIiI2bmTDZ6n12PQfX3ohE&#10;JCM87OCANiCCSR132FdnyVaJSlZYzJFKSFyvKw3IwcAChkhMPmIJ3UqfiBA9egohLHySPG+67YwP&#10;ixjoTn59Ki3DICzCDKqQGbl5ts+xq2SrQD1CedJZJInwB+DAwAR0FTtLvjMogvLrJYYHNuPn/W1f&#10;NQCxAq0X3l8nlAGCBjqe3TFDYVmW9E7W628WQCScH696jODsFMcf6Td+A/Ho8SNDUtwprNwv9r26&#10;A8lnOdhdBR2O4YbetXbomp23EekRatayo6zqsiMrbKuOx9+tE9X0PRuI+HrrS75IZ4ruMxujLtuM&#10;H8XbY1z3wbJqvgjxuvhjr91O3D2oSGTQ7osSIx1NseuMA/D3xnuBVW9rz4O7WGX0IzKGXy0mJf4g&#10;c4I9f4bVpvbZH/atMY2YYRR0Bz0J7+2RU2KSF7VVs380sFLsD0Hof3ic426165sWeTzxOvIwO3KB&#10;j3H+Eb1dc9FGDpYmACrIjBAASc/ER/3+maicScJ6fxvwrf8ACOpIvLqEeY5MbwyjDRuDj1G/tkd6&#10;nxQtz8yKEAUqhU5LY6ncY6+tEbBJLeVZ5oSAp5UMZ3z6/L/OuxnhkNeDiSy0+bRtRuuHeILXyZ7a&#10;RreaN+zKSDj+uhpB8RvCKG1kOq6ZFzWdyc/CMhHO5Fdf/aX8PRdQ2XiJp8XIxUWupKi4wdhHKcf/&#10;AKSf+Wqj4avrXUYX4f1iIFJV5fiI6dj86zrIbZYEpOVUso5Cu9GudBuPLv4Xe0Y45gPwH1ozo8vE&#10;nCGpW/FHCV+8FzB8cbx/hlTurDow9Qavri/w1gEktlcwhlZSVJAwy9jVSXehah4eXnLewyXOhztt&#10;IFy1s3r8qDgZhfvR+lP2K/tW6Z478NtwnxBKlnxZpEeJIGbeeEDHMhO7Y/PHyzVmePVyLHg68mLB&#10;eWFiD67V+T1ieJ+BOINO8XPCq6db/S3W4lS37r1Jx+8rCv0F17xr0Px2+zmnH+jlEluLYw3luD8V&#10;vcgYkQjtvuPY1maujZ849M9F6Zrfcj7cnyujm3Q1hnZTcAsQxfmGxyfanu0Xmi8qJlaVjnY7D69v&#10;eknTIZEjBjLMhQABfXFM8MDWsZsBIrzyrmdguOQHfk+fQn8q1KliKR5LUS+bZXviJxDcXOtWOm6e&#10;7DT7KcOWUY8+UbFz7DoPbemDxLyvDnC3iBasBLol6lvcSDci3l2OfYGhnG/Dwiia5jGSpBG3emnh&#10;izg4x8OtW4Un3a6s3VQR/wDMUZXHvsKKnhg1LGJF5eHmrR3dhA0bE82GJ5gATVu6ZJHuv3gDA2Vm&#10;9vWuT/s48Rz6hwvaW12wFxZubefnbfmUlT7k7A/WuoeHblSrSE85fZsjfH8616pJxyPvnkI3QKqq&#10;zZXA+JidtuuahafcRpIGTA+LBCjJzRu6igki5OTlUjHTIHagi2sMdxheZmAzzJ0/WiPDIQYtryW3&#10;umeGZmIYnlG3v/Cjl6p1C3F1GADyE7gnFL4RPvCyBskou2CN8d/yxRvTZzLmGcKqsvw4O2f867OS&#10;MCJrSz2UjuIQz435v0NE+DL0zzxpLMi8zcpAHttW/ia3jghkQDm3ycjPypf0S88vUo1gAUxnLbDB&#10;7Zq7fB3ZYOpyi1uGilRiBvnbetMLJewzxeSZBNG0Z32wRg17iQ/eba3vFclWQjK7fnQzRbpkl8sK&#10;QpG7sd6o1lHCL4f3S2MUmkyQsXtrmSF++6sRS19uLwhPi/8AZ21KbTofP1jhZxrliqDLMkakTxjv&#10;vEXIA6si0wM0ui+IerWkKFo5JhcgY2IdQf45q0tEnhmtil1GrLICjId+ZT1GPSgzgrK3Bl09rTPw&#10;NksLhDyKmce1Yfc5wPjXA65roHxx8KLTw98WeKuDrGLFrp2oyi0B6i3c88Q36kRuoqurvQJEBwgI&#10;x6V55uUXtNRJNZRXsiMnXpXgpJo3qOkyRscrt7Chv3SQE49O1Ru/JzikajA6rzYGK14HcVLkDovK&#10;SSMb1E+lWhz2Va4NkU0kJ5kdgR0wcUSt+Ib9V8ozEqOm5oTXhkH4etUnRCS5QaGonDhMLDWZ88kv&#10;NIvULk9a9UaOBeQOTua9QPYr/A3/ACpLydDT6ZzjlZcE+o7VAi0FfMU+WMjrtTpJBGpAY7jf1qG8&#10;9vEMlegpJWcDXtmrTdLQFSV2Api5EijypHSgA1hEAVHCCtF1reR/ejpg1WUshIwx2GpryOPIJBIr&#10;o3wr0mCy4KsY44j94vFF5KwH4i4yo+i8o/71yDeazkHEh6ZrsXgrX7GG0SwjQhbZREq82AuNv4Vq&#10;+kQTslN+P+5meqWfCMF5Z7ijhnzYmPlEFiMDrnPUYx+laNJ0kWjFcgFBuFXpt02/h2p+uZ7O7ti4&#10;HMDg5C4zkZ6/L0pdeNYDyCJkHMeYjoP66da3GscmNEhcrvdWwupGxGhyCQAMnY4FbuRldwqMp3DA&#10;4z36D0G/WvohIvHmKtgDKgjfB9PrUu3jWRQqwAHDYAf+vzqjYVIHSxyMFOFLljIgI37YyfWtl4Hv&#10;0TzIIYrsnll5lBEwA6HGP6ArY6xWpRBHLzMcDGMcuD8/0FeNvaRJ94mUtGV5lzu5U9T/AEKrkugD&#10;Kk2nTxq1unktglQCQGHQ53261KFxEQ3lCOPIwuRyqx9f09qnvLDfWr26IWZTkKFCnHQDOK+BYrqB&#10;4TEVEYyVZTsfyxmuS5JNS3geX4lhZioPmJJ1Owb600cOXcTqiyWTuo9Dk8wOP8qVozDHIscxJKH4&#10;SVJxvuT27/xqVZXrRyL5canJK7gL1yM4O2T2+VWi8HND5rVrKtol1E0jDPlkkgkKQSB7EHbPuKHC&#10;eK0VH5lGQVMnxHYbYyTipumXo1Kzl02bHLcIAOccgBwOTf2I6+9LcuoRSLid0Ypty8uQCNj8sHb6&#10;VeRCQWt7qyjyyqZEOzHK46bg9vSjunXKiTkUYfO7c46Y7CkUaosUiJgIWcZLpljt3Hp9N6PaVrdq&#10;jcrwhVkXclR1zgjbYA1Ca6IwNzCFuV/O8tv8BJ6470JuZIzP5Jf4mJIIVuvr/CisDvcRRCArhsqG&#10;XbB+Rx+tQr6NDL5f3gkp/eBhgH136/pV85Kg/wA8gBTly5yST0z0+VDNQLcgMqdGChYwWIwd99tv&#10;lRC3mhkuFMkksqnbIBwu/UrjbvitWotyo7CaYAkewXf6H/tUPohYRN4b1R7jETA/4FcEk42239qB&#10;eLPhnp/HPDs1ldwSLKP21rcRMQ9vKp+F1PUEEZr7p2oNbShYp5FU7/A/r39R8v8AOn6OSS9sQWVA&#10;SAM786jO+QfepTzwyGsFC+DfHGppd3PAHFhSDXtJIjlJGFnjOeSaPrswG/cHIq33WSa3bmKgd/KI&#10;yfUb74HXFVh4ycBXVw8XGXCrEcQaUTJAQAn3iLYvA5G+GxtnocGj/hVxrY8Y6NFqCtJHKJGSWJ1/&#10;aRzD4WUg/hKnY/IVSL2vDJfKyNCpJAUSQGNFICgbdfasfOKsGUZTm5RzkgZ6Z2/nUq+h8kZkGDJk&#10;YIGWbt1/zrB0iWNXuY1IC8yK2AB6fwx9aN1yUwTbK1t+ILK70HVgZbHUI/u8oPxZQjqPQg9CemK5&#10;E8Q+EdQ4I4iutPkU+ZZylSw/eTqrZHquD9a6ztLpE8tIOdSqczv+6u2T03xnOB70p+M/CFvxHocX&#10;ENhGGurFeS7I/wDmQk/C2+/wk4+R9qDfDfHK8C18MrcUXoN/acW6cNOusJeQjMTHfO3Q5oJq+h2p&#10;8yx1O1VreX9m6su1CLyO/wCF9XF/a80aI2eXfZc9qswfc+MNCXULcKzOnLOo3IbufrSHYi+OUc/6&#10;hwZrnhteDXOHPMvNCdiZrcfE1uD1wO6+1NfAusJwvba2OHZC3DXGMHNLaKdrHU13GF7I6539du4p&#10;ht9Un4d1U6bqYElvI3KvPuCPehvH+haVw/o13rmhq8EcnLNJFEfgIDA5A7VE4KawxinUTrmpLsYd&#10;DnaK3kvGij/2JAEVAcNM2y5B9MZ+lMXDkJlAeQs0vVyRuc75+dLfADLxBwQuoxHnaa9adgdjyqOU&#10;fTdqadBk+63nlEFVPw9e1XisIXt5lya+LtMjnsZQVH4SRgflSz4UamdN1hbdxyjzSrDParH1yzE1&#10;rzBRy43wd6p+2Y6ZxTKApGHDAnod658FY9YG7geGLgnxo4j4cKctrqJXVLQLts4wwHyONveup+Eb&#10;mMBcqAdubfdt9t65V8TUS11zgrj5M+Us39mXhG3wOMqfoa6R4Hvrea0tnUs5VQx+IEAY6k0/ppZj&#10;gfplugWk5tiFkSUFmx8LjfFQNSjfzhJ5eU5MNyjGP863W8Zkj8zyWTJyPj7+1aJpijYMhUMcEk4I&#10;x2x/2pkt5NglWVI3kZ1wvIADnp3/ACohA8gQcrlQOmwJJA9KFE/BAZYunNugyeXtnfFF7SdZlZRD&#10;0H7p7e9SS0btVjefTwUVWZ1AJznHqD71XrW0ttdO6R8mcDmztselWJAE8l7OUBWZfhAOfzpN16OZ&#10;JSLk/Ejbbjp7CrRfBA02Bm1DhtnMmZEY45sHAPUUN0tWFwTIEDK2D8ecfSvcITsqT2bzZSRCR8/U&#10;VAvZprHVSqgMX3G2PnUJ8nC9xvL9x45iuUhy09kh517lWIBpq4cmea352kPMPiYE759qVfEWeKPW&#10;dHu3cGSSCRDhR0DZ/nRbRrocn7OViSucnoTUInwcW/bd0prLxuk1Noio1bSrS65iPxFQ0R//AGhX&#10;PM8KyAjA6V+g32uvCO98TfD234q4bsmuda4U8ySSGMZkuLNwDIAB1KFQwHpzgbmvz/ZsLsxwR61g&#10;6utwtefJo0SUoLHgXL/RjKpwlAZuH+Qk+T+tP2AWGe4rVJDGwIK/lS3AVrlFb3WlgKf2fbuKCXNh&#10;JE55VJFWvc6bDMrHk9qG3OgRsSfLO9Sng58lXsjqcFSPpX1I2dgMHrnpT9ccLKSf2RNQJuHzbkny&#10;yAalyyRtz0AA3lpjIOK9Uq8sHhOy9TXqqW6L4udZfIPPsNtzQu41Mlj8e/pQp7l5cco33zWKxyMe&#10;h3FZca3I2XcscEptQlOSHPtWp7maTmySRivRw4X4h0FbQsaZwdsCixqx2Ad37M9M02bVdTtNPiDM&#10;91PHCo6ZLMBj9a6UsrifTNXLnKqZGJwME5bOM+9VB4PaMut+IOnIUzFZlryQg4x5Yyp//XyV0Xc8&#10;PRXNyWCtzsMksRgAdMGtnQV7YtmRrbN0kg1p3EJns0KllVQMIWzgemO9TPPkWRJJIlIxkFWwAMb5&#10;7mhFnYJp/IWZCrMThdyPXNFwzPIWjhbG2ZMjIGM4x64+VPsXSMDfBruRAiyK6AjLYH+u3t2rNZZl&#10;m51RCMcpVcnHue+KwcKLpmEvMGAP4iCMd89B8q+R3gFyqSlj8Yzy7hu++flVHyESN8rmSQfeXZ+Q&#10;7AOrZ9sfLeomTNJiNpQQpGAQoJx0Pt/lRCWCywHilDcwXGAMLjf2/PHrUS5lLsVuI9+QY5YyMb52&#10;239xVkd5NMcj5HwqIhuWDA9+m3ruKmJFG7tLFyv5mwEm/bGDnO/0qGlwkRIij/adFYrgg+oHYVrF&#10;1Is7Rl1MZPMcfD07DPtUJeCSdJGko5biImMbMivyjbv/ABqLCn3STzoyViLYAzk49R19fWpS3MaY&#10;PMpJUjIAAJ7f1869GSyyp5skof8AfAxt2A9v8qlI4ZdKv0j5Q4WRSAdo2y3b127fpUTiSJrfV3eM&#10;IkV2q3Ea/FgsdmyAf8QNDbO8ktZm/CykkgiTHU4wBnaiPEF211pVtd8wkWylKP5u/wADbb575Aq+&#10;eMkdC3qkszgT45S4OPhGAc9Sf4Z7dq9oOuH72kQYuyqSWEhGMncddh+lbNVgt9Q0/l5uaNQVIUlT&#10;jOf627Uhtf3KXSxjzEhBGVxjJHoOvp86G3h5Zbs6J4b1BJoY4ycM4LKRkkHG3rj86mX8IaN2WONR&#10;J3yM4G22OmcfxpH4J1gsqsfM5N1BONz1HX2NP1w8c0K3EnJgqRsgOc/Pt12oqeUUaAQb9ryi4lMb&#10;sDjAC5G2fl6fnWN1ZZRit4inHMWZN139c7ZrXdFS5QN0JPOVyWU9dhtWf3icwO+AWxuzDI9tvzqO&#10;DsAjm+63sflyYBPKWOCBv69Qae+HbxGtzC0PmSMCzc64fHpt9KrXWJJC3PLJ5zh1JAyoHXfbtvTX&#10;wrqYZ1tl5OY7c65GBXJshoM8QaessZj8nKyrygFDlN/YfPv2qgONLa98I+Km8RNBtefRr2RRrMCh&#10;swk4X7yFHyAYem/aui7pL9UUhGDHKEKpwT8zke9K3EWhnVLSe0uY45IrhDzIygFuucj+u9WabWUV&#10;TJ3D+sw8QaXBfWJjkinQNGxYMVzt64HsKynRIplVz5mJPhB3+I9Tj1AxtVD+H2qaj4M8ZjgLW2kf&#10;RNRMj6LPJkhdyWtySeq9V9VyO1dCwi3usXCEyqULKmcBhjuT71EJZ4ZLQHSIiTzjnlXDbk5IJ6/n&#10;TBpc1rzvZ3VuJoJ4THPzj8SNsQc/5UKNnGHdecKCQ6qh/Dn0H02z6/StUUsFrcqPMPwg7sfw7/pR&#10;OuyjWeGUv4reHw0XUbrSpFEsIUyWsuDl423Un+B9xVScC8RXXBXE0mlX4P3W6OADtg9DXY/G+iLx&#10;Tw+91Fme/wBLVp4wOhh/fQ+uPxD3z61yh4q8JvNbHVLFMTQnnGO/rSF0NkuDMsr2T2sM+J/DP9oa&#10;YL+zA5+XzInUUhWOsx8Q8H3WnXZDzQI0TA9TtirC8L+IYeLuHm0LUHxeRJhc7nA2qpeIbKXgnjm6&#10;tGXFrf8AMPiH73cUJ/kpHvay3/s8aXbt4VaY/kL5hM8bNjqVlYDNbtZD6ZrZiQALn6Y9f1rZ9nGZ&#10;pPD24s+Y81hql1GRnOOZg4/RqIeKtm0cNvrESDlLLHIQencH88irFJ8yYaMgudLSRjty74FVDxlb&#10;NZaxDdjYMeVj61aHDNw1/ojDJyq9B60n+Imnu9oLgKQUPMN8VzIXDJGuaeeMfCnWNKgbmuILf73b&#10;47SR/EP4GrI8COJ31/hfTbokxNcQRhyiDCnGD8hkUgeGl7ygWkhUo68pHYqRv/Gpvgelzw9qGt8M&#10;O5VdL1GZFBbA8pjzJ03Iw3amdNLE8DOmeG4nWWmjntwAG5T8KHsTnb+dbL2BJYw3JzSZ5CebBA+f&#10;pntUHh64Bsgn3gkAlscwYfmcURu4ncLcRlAoyfh3x8x1rQ/oZeTVcRlLB2fYKR1JGTjbPqKk6Q4E&#10;gh8xWcLnlU7AepPTvWlkjltnEbK6gjmz2Prv061rt7lYJFBi5RsqlV/EOwzUeMEsYJInt5I5Tgoc&#10;ZyBkb/nQTiOyjZuYEqDnLDG4+dGPvDNasSjOysSObtmh12wkh/aRc56qSMDPt2q0OyoC4fuRDqRj&#10;jcAMjKrD8PT3/lWerXsd7pFpfQ/E8ZMcnQkEVtjsRbXcdxIAIYzzs7PtgevpSZw1qcGoaJxPbW06&#10;S3Wn6zOrgDYQE4Tr/W9dg7J7j+Zp4tHnjRSFWUNzY9ql8O3kywxxHlBbfGdhS5xBcyyWOnJN8KxS&#10;S747EDoKIaAwyphg51O3Xf3NVT5L44LS4Vd43Dsc4/Ec7H2rg/7aHg7pXhx4hW/EHDkIg0fipJbp&#10;LdVwtvdKw85FA6KS6sB25iOgFd08MSKOch8gYJHZd655/wDiCSwf+C+FI5OX7wdUmaMj/wDt+Ueb&#10;9eWlddBSqbfgJp5NTS/Jwz5SA4xkgV9MKZwOp9q2gLjHrWRkHxbk7CsHLyaJHaEYJ5O351i68o/B&#10;8VSSwxnI3rW4GcEipfReC/JFlgyMIoOf0qJc2vmAgqDg9hRA5HN19q1yAMBg7gjpVYybCpIVtS0n&#10;zPhVO+a9TFIkZJyMn5V6rg3Bt8HyJEUcpwa2gkHAHStYUAADrishKoIB6kUJIvlmwE75HasCQwwK&#10;xaZQM1okn5tt9qnB2WXd9mm2jGqa7qki5aG2it1PtIzMR/8A8hV6LdBVdhgsTy7ZJP8AWRVM/Z3W&#10;eHhjUbmJTzXV7yH1KoigYHfd2/Kre5UE5bzG5y247bdvT1rW0vFSM297rWb4rmRYwuFAABySNz3G&#10;O2PX3qXBPGrEGQosh2BYgMQNsjr86itBOUlmkQBeiljuBjYbdfmaizrIpWbzByhsb9vbH9dqK3yc&#10;kSnk5Z4hczMfNPIByYAP/epcyWuq2vkNMqS25H7TGGYdu2fnUW85ry3FwFLSRNk5THQY7ncGtCal&#10;DFIl4sDOowGUA9D1GPmKjyXCFs88Eq216nKQMCWNSQwxjIbHXas1im5mcOZyTkIcg+nr71m92LiN&#10;OXzFglBcMT0A64+eKjm/aGfDESQybIH3IG53GNx1NWXK5OPjGRV8u3xzn4SCRkEHIJIztWiSBoXW&#10;SRAMsfjYkgHG/p6/xom9xBcrGzxthFyOXCY+dD3H+1Min4ZWGTI2cjqMdR9dqjycZQpKyrDI3OGb&#10;mIXlBXv1x8+9SlJchLKRFJHKSX6HuQudwaizFVjPK07qDzD4Dyj6YrSqO390HMm5IXP9Z6flXdHB&#10;2GeZH8thCARuV3AOfU596J+XPqunXGmScsq3EbJGR15iAR+oH60t2sk6osvI/MADllHxDvv09frR&#10;WG9WOVGBOOYMGXIweuP0q+cLLOYI0q+ttRsvLdPLYYB5ju38x0qvONp3s5+fdTzgYDN1zvtjfp2p&#10;wur6DT+JNRs0lRUmnE0KopJdZPj2HsSR7Ypf49ENxbtdu0gcKCiKo/D3JboKpLo4YPD3V4y6Qxys&#10;DlTGWIGevbr8jnpVz2E0EqFXLBs5wWDK5A7j6/xrmbw6vJZJS73AUZwVXJOB0+LG/oavXR9TbyFR&#10;EBBBIx/A5Oe9TXLKOaJuqu7TvDHGhiBJx5pwfXr1r5aXZZGWaTylyRjlL7bZ+RzUS+nkMjQI6qFO&#10;ZORcjJyMH3qJBE5f9hJIvL8LhMDJ33ztk1f9kYMdVC3E4CyM5kyQS2CPkPT51o0O7W3nCSSE8/7m&#10;w2B6kt3qZfxvNaedIg5FYjKnJAx6/M0ARRa3RmlmMgT8OTk5yMEY/rpVejsFyWDF7IusknmMA2G3&#10;B79tgfyqBewiULKJGyxYcvKox3A9O1R+HbmW50/nkv4/2XKwEf4icd8Vvv442xyK/wAQ3LbnPr+f&#10;z70TgpgrnxO4HsuOdCmtZLmWK5Uh7e5RBzW8y7oykdGBH8qHeCniNd3nncFcWxcmt6IRDKGfl80b&#10;8kik9VYDI9OnarFmhjeZlcs5BwCCTuT3A9/4Gqd8XeH7nStSg8SOEU8vVtIUiaNHB++W378RHrnJ&#10;X0I96rNYw0TH8MvRPKnDSxxhupYqRhjn1PbPeoCJbyyeZ5bsYzkhFGN+m3pjHWoPh/x3pPHnDVjr&#10;Glv5qzRB2XGGRsZJI7MDtj5+lGLv/ZgLRWkOdtlzn367jarRlkhrBL0TVWikRmTkViVIZSBy9cAd&#10;6rLxR4MgsNQmt4YGNhfIZ7ViuPhJ3Xf/AAn9MVYBYxOAzYRW3fJxzddh65z/AKVL4isU4n4XlSKN&#10;WvdOBuoMKASo/Gv1GT81FUsjvjgW1Ne+GV2jhvnuvD7jJZ4ZGigdy4J3AJP4ac/Gjh6Hi/gyLjTS&#10;gWubdUeXlXpjof5H6Ua8T+D4tV0+SWFBzFeeMhe/zFBvCDX+e1ueEtZ/axyxmJo33ypGD160j1wz&#10;OTz8jb9lW+S/0viCw+ElruGUjtlogD8t1q0OMtIfVNAu9Odf2jqeQejA5H6iqa8FtMn8P/GriTgq&#10;ZuWK7tRcWrN/8yNXBVgf+Vz+Rq/9bHngzLlQ6kMR6/yqy6Os5kVN4U6rLNDPZTsQ8ZKlSdxgkVK4&#10;25TaSRlSxY8q4+dLFu78K+Kc9rutvqJFxHjoQ34sfJs05caQF5beRBhC4bI3/SoQN95FnS5m0PXL&#10;C1kx5c6jBPr6UxQSJpfjA7KAE1vTobjPT44zyNj6YpT8SpHszpupgcvlSpk7dzijXEt35PE/BGrg&#10;q0cyT2khPQ/CrD+FEqltmg9PE0zqThCRWRTEqkZ/Cw6LTVdScgXdVALFiM7e1IfA10qw2+8YV1yy&#10;hsk7e/X+NPo57lsGTy8j4DnYeoPbpWr3yO+TWrtKkkZiKSGMnn5dsHvn12rwj5QiyRys2dgdiNut&#10;fEcxwSq07vy5yhGQB/lQ8cRafqLT2cFyXuLIL50KA8wBGVwe4I3qY89nMPaXcKbgJNgqMDAO9DNf&#10;vIbG4AMj/tWIjUrklvQL/OgV1xReBIv7OtmRnJ5mdAemTsDQm9n1vUi13IzEBS7YYggHtjG1duUe&#10;jtjJ+r3EskGdRu7ZZBljBzfAoBz8Q7/lSzwhw/Z6RPxNrf8Abct9c6z5jyL5ZS3hHw7DO7Nt1NZR&#10;Wq3U4Jt5OZzkMDuTTHHpq6foN+zRq5aBs8owR0rnNyJ2pCVrwUW9hhi4LSNn16UX4fe3jI8zmZ8Z&#10;BzhaW9evYrS4sYObIWEt16En0PyrH/xVbx/s+RU5hvv0P0qraTJ7RcWg3sTicPhFHTHU1SP25OB9&#10;W4s8NdL4z0WCSVOGriRruMfiW3lUBpMdwpVc+gJPY0TtvEddOnS2DhUkGNt/zNX3wzqOma5wtGJV&#10;hnt7iApKrjmU5GCGB6g5odsFdBxJTdclI/HtZJSNm6CvGVzuParX+0p4Rv4SeI91p2nwH+w9TBvd&#10;MbssZPxQ59Ubb/lKnvVUmP4TmvPyThJxfg0oyUllHwvJj4tqxMjljhjtX0rscdMVhKoYHHU1AZLB&#10;mXbJB9a+8wywFa87ZxXxScYPagk5PsjELzJjPfNerFsgfCAcnpXqupYOIzXI5QFOSO9aTcnGQTtU&#10;TzCCPl3rBpM9+1WwjnJIktdMeYD061h55ff29K0BiOncVkSRvvjFdhEe4jqbwAghg8PLW4l2M887&#10;Fjt++Vz+QxVmzKYlXyFVECnlkz69fl060h+FthJpnAHD0Qjz5tmJsZwMSEyf/XTl97aZWMR8wlgd&#10;sLseuCd81rVfGtGa/lNsmGeNMJJhYxndM4IOx3/Ko7XSzFVRyEVTysF6Z6de4rMxEogkc4Y5VQMj&#10;6kjHrWuSOMxiVoA2NwUUAnO306VL5CI1wanNb3vI++SBmRjv9O56V9vJfOVUbKKS2OoGMD+GP071&#10;hcqJf2iRFpAemDse+P66ivc0zeYbrljdeXZRnIx74FVRJBtLi7sJ47O5vueHGAGJ+H/T619nu5bc&#10;OH8pvjZtiVIBO3XrUq4hnuY2AeM5GSqoNwc9c79jWtILaeJLK7gD7lohz4Mgzup9+v5VPJJHXiG7&#10;tf2tvCrwEhXjQZx7g9etMWn31pqKrcQuG5gUOQMKR2yR9D8qXLnSHt/L+7WueUhgZHJEmPb16UNM&#10;V7b3S32mBYJmyZIQ+7gfvAHbGe2K5PBw/tKoDLMQGUcmcknHbboe9R4rp7TkZ7QIGPlxuTkY7/xN&#10;AbHiE3kZgMkkRTCkkBDzA79MkD/Kilte2fMI/PMgwVJ5cjI6jJHTp/rUprwQFUiW55lWVPKYnlAb&#10;r65NbZYY7eM/7Kke7AEtuCO+2xzn57DFDfO8pFkVQ8KyAY6tzH09PlRVZ4tUtGV5YwwTPTAz2xvt&#10;uBXSWUcJHF1y8OrabqMM28kTwvnYkq2Qcdc8rd/Shuv3Kz2IWQB0Vc+Yx3UemK0+IMhstMtyS2ba&#10;/RiM9BIrAg598UPlvY59MeFbfJCl2BbI7b5O/wCfpQ/0SQ+BJxb3UkIWbPmFGUYAVd8H51dOiXCS&#10;DMIjQED4sbIR6DGCfWqF4TZ21WVIwZAHBITpjA2J9Rn9KuTQLowoVjKJndQxOV7b7bH+PrV4Mkd5&#10;riNlKj4iQB8LbDHrgfWh5u5hKS82CBzbbHOfl/rUdLqW4RhKI85Hx4OT7gnrv/CtcrRtKWUMShG+&#10;D22zj9aLllSa81zMkhkkwHGRyhiM+hPr70DubgR3LHDnmIUeYMqMev0qfIAZGe4aXm7gHcH1IH02&#10;qDNCoXzpHYHqAyg4P5bb/wA6qzhq4Pv8I9rPLGpbZQU59s/hA9TjenJnLlQy4CAdAcj3x8vlVe8P&#10;6q1tcCKEq5bC8wbPKPmNsU+yyCS1EpEiSMOQsg7Dc7Dv1q6eVyVZBlNrGwMSOpd+cAKQGPX9e4rT&#10;e2j3Vq6tCnIVJwFyC3+XWtsk8IPOZ5SQQBjOwPX5bCvAx8zAAlAdiNu2BgYJ96krgpXRbibwf8RR&#10;DKJbfhniRyUZIsi2vSckAdg+5GO+R3q/Ipfv8C3ttIvlv1JILOvXqNh/XypF4+4JseLNCutHv1hD&#10;ypzJKBho3H4XB9cgHbpj60I8C+O9VvoLngPiiNU1nRZFtXKqAJFweSVVO4Vl3z6kjtiqL4vBd8lj&#10;zx3OOdc5YFeYZwnyJ7dBmpWg3KWVyv7RmRSMjl2Pc/619ENzIZoZAA6ghADnBHXOO/Un2qOZJLaM&#10;kYDIpUAvhAM9RREyjXAn8f8ADkOnazPYRKRazn7za5JP7Ju30II+QrnjifSbnhHiWLWLYuIzL8aq&#10;uwB/oV1pxdBHrXCX9pDDz6VL5mc7mJ8B1HfY4PXsao7jnRk1LTpI36shwMYxSd0NrMi6PtTx4ZF1&#10;DT01LW+FPEDTwPP0+VrG85QfjtZ1IBPqFkKn5E+lWJcy80Co/dSpAxue386rPwy1JlsX0i938oMv&#10;KwzkZ3NPMnntBjnxyEMSvWqJgnnoqjxht5NNvtG4iiIBtboQuR/hfOMn0yv607CSPV9FtLlsEkKf&#10;XI7UI8S9OGu8K6jaQ5EwhZ4zj99PiXH5UL8LeIBqvDUETkluT16iu8nNZQO8XsDRmVj8aoBgHJUj&#10;vWfEF8i8J8F6uxYNDqcKDGejoV7VC8U5FdLlnBVQgXHrnrWevGP/AOyvSnHKxh1C0dRnHR/f510X&#10;iQSHDR1R4eyyzWNsVumBYKMkEhc4H0qxX8z4QrDC5HTOTnt2qpfC7yZNNt2E8ZJVWVWDZA9QTtnf&#10;51akNykUY82QKXwMqMqzb7/lWxDodl2fAtyVmLJEqGNw2AQRsex6dfek1A+i8WLeXLnk1S18vMZC&#10;jnjY4yO3wvimtJQsc/wI6lWwVbG3pjvSbxVDfXF7p9zBpc00Qn8uR4gGMYZDgldvh5gu/tvVn+iU&#10;xoaGC4u4yqcuSNzg8p5fUdOlb/It1ny6LHINyhbBHzoTEupySNgQ20ixg4LeZue+wxnY7Z+tSms2&#10;u3Q3k0s8qLn4lEa/Igbnp3PeqslAXVrmB7s2tqga4RgFiiGQR26Ueh0+7t+F9Rkv2VZPIK+WpzgZ&#10;6n3rU9xHb28kSwwoDsyRx8u/yArbFO91oGpRLjlWDBJbrkj8qrFE5OfeONTkPE8ttBA0qW8SR8wG&#10;2cZ/nUfTdMnvjA7Fwo/HkGpsg+/a3fPHH5rG5bfGFGNh8xtTZplikUHmTJjYA4HWuxknOEZWPh7p&#10;2pacboOY5ADyg9SRT54YWGqWkJsbiVvusa55TtUXhaCe95IYPhSPJ3GB+dPdhapYQBl5MEbhdyfr&#10;VlFdorKTfBTX20eAl4n8GpeIbKMS3XDtwl+px8Xkn9nKPlhlc/8AJX55noR6iv1murOy45stT4Vv&#10;U5tOvbWW0nwc8ySIVbH0NflnxzwrqPAnGWs8G6orfedHvJLRyVxzhWwHHswww9iKyPUK8TU/yNaW&#10;XG0BtsOntitZU45lPzFbBkZGOteII6kdRWe+jRMSqt02r58Kk5XvW3ANfCuc+tCONDBiuQD19K9W&#10;bocdQDnrXqk4WTKQBmvhbO9aTI2c5B+Vfcgj3xREsC65NqNvv2GKzD9cZO3So6sAcjYgVO0m2/tD&#10;U7KwC5a5njh+ZZgP51zR3R2jw3bJY8P6RYvG2bSxggPTbkjAP8KLEu6CWBQpUDdugHb3PXr1qKGd&#10;5JPKZXWLmBOcqBnP0O9bMxJ8UjLgAAFsnbPoOvetfGEhWPJOtgQnltBn4gCy9iPbvvitrWsnOzGM&#10;5cfE2d+uf0ydq1I6hAk6SbZX8RVdxsetZ+eObmL8qA9M5Geg+fqBU/2EPrQyCN1iBYDDeYRtgDcb&#10;/wCXrWSWlmZXN0SZBumNx02HyO21bGuJElCRoUBx8QAbf19s/T51g8POMl+YEAnPNlifXtn1qP6O&#10;MXW28nzBOqPEc7oVwPXAOfX9KhXXku6xKDIykOGACAZxv88VsuJJIZkmdZI2TbmRQSB3+orS9uCv&#10;xMSmRzE5GfQkdc9KkklW9xa3kJhuJilxbqPhZc7evXG/etJAkIKiGNQQAyhV5x7Z3P6VDltrkH75&#10;CzxeUARuSXHcbHO/Xet92pngjvISVQ9V/wAL+vqMdaqQQdU0W3upGvbFVe+U5wEwsgHbpUKLWGCR&#10;i4QCR3wVCnZu4IHTai0dxqFsRhHYFwuC2CM5JxjfH+VadQ0ifVY11KzgRLmHJYkn4/UA7b/xrsEo&#10;+W2sR2vxSukhx+7GQce5zv3/AFqUusyW90rxoGUMB5bgbDHv12oTpN4Yn+6ag4jOSoChQE+nrn+B&#10;oxPCykXSxGRcfC2PiA/Lfp+tS+iXgR/GS9uV4akvUKhDLBKNjkYkHrt3pVsdUFxpsUj3WSyZ5gSd&#10;z0A701eKsq3nA2q5VkUQn4VGMFeh+WwqpeGbxn0mL4mGcZZmzmhHIeuC5JjqE7OzSHY5fHK/scf5&#10;1bejXZaBDFBzJG2CSuMb5G+em4qnuD7h/wBozBTLLJkE78w2BGT9asjRZriGLMrKxPxLzMByn1Az&#10;kbD9elXi/BzHmG/i5iqReZkY+HB6nrtg5/hXx7+aJWSSMpgcoVWUsN+uc9eux60CtdQuEY55HPKS&#10;wY7A9ug74/MVnJbSnDM2RIASgHwsemT6b/xq2cEBF75PLR0kljR25m6HPbp2Hy2rReTNOhR1aXB/&#10;ZyHcn0O/X/I1qRo0iJgjjTlUEk4O3/D39+v518mNpI6FnHwr0Eh29TiuIJmiancx3IjXy15j5hJU&#10;Yzt2Gc/KrCsbxprdVd3PKObmBwevsOmKrPTEdJgzFWjQnl65Azt0Izt6056PKiYAERjQ7sVYsW+Q&#10;PvV4nMZxLEFYLLzEEEhgFI+e4J7/ACxWEqnyQJoQI/iILHLHvnv6dvWoF1ci3dWjDp5rYVthkEgf&#10;T61sa6QAxADnUHmKsSxGPUbfpV2sEGf7B15HwpkwoJHNnrvjp3qovFTSbvhLUbLxL0F2W80plS+E&#10;a73NmW+IcpO5TPMBj1x1q1o9QGECTFgeTmBAJPKOvQCs9YhTUbB4JbKF4Z1IYKoDdT12P6VWXKwQ&#10;uAlwtxRpfEuiWusWFwsgnt1l5kYdCM4Pasr2eSSHE0YjQgjlA+L3x+nrVG+Guqf/AGU8e3PAN7zJ&#10;pepE3Wl+YuQEBy0IPXKnp/wmr9lYXwb/AGQDYOwz8eR3HbG43/SphI6SMNCNtJN93nVuSZfJkD7/&#10;AAsMEZ6Yxmqo4v0qXSb670mUhxbStGsm45k6qw+akGrUhQi5RXjCBST1B5h64J/y70v+K+nxTJZ6&#10;7DHiGdPuczHGedfwHA7Fcjf/AA1F0Mxz+BHV15ju/Bz5pEo0zX+YNlWf4h2NWcsnMgYvyqy9Carj&#10;X7B7XUhLGSoc7HHRvlTxpTLeafHNI4VuXmc9RkDekjP76I186ywOqoGUEMc9D61UXh1KdI4j1Hh2&#10;Y4+73DhFA6gnI/SrW1S14m02zg1HUOHby20++Qi3vHjAjcb8p2OwO5GcZ7VUlxKlp4jw36N8N/Cr&#10;OSP3uhGPmKjPkvslDMZIJ+Kcy/cbwMoPwDmH8a3akGl8MLCNVUO17acuemfMFCfFe4JsrpFPWMY3&#10;26VNkYzeGekwxyhGlvLYAkggfGKmPLJiujpPw3mMdpEFCghV2Q8/Meoyc5xn1q0PvauQYcI+CH32&#10;Ix09M1UHh0txHaW0CMJPLAVgQcnYAgDrv/2q2IHJ53MnlkLyun4hjG2/vvWvBjzXJmWWO0Z7mLIV&#10;TlubB39K12gmuVeGNIm5gBGeY7nHtvWi8uObRZJHLSEuq+WCcjJz/KvaTKzRec0sakLhiMsAQMHA&#10;7d6v+jjVHcSpNI08TbvyHkGc4A7elELbmlXDhdxhQcAfPND0R5xPIZGjeKQ8rBe/b9KlQSCTBnld&#10;dhsq4G22PXrVSTaVJjBkjU5J+Ifv/I9q+X1x9w4V1S7EJQpbljzbZwe30r5cFrmFWhlaNlG6sNuv&#10;8aDeId+bHw31yaSRmZ4FiG/+IgbVyOZRWn6wscaP+JnyzAHvnvTJY8XokHlSSiNcjtk5qvtPijlj&#10;ECuCyEAA7fmaNWXD95duUg2AILMTVM4L+C7uDeLNBjs+WWTJwf3gMVJ1PjAXci2WkF25xgsOwqpr&#10;XTI7BRbvMXkJJyDVgcIJa6aY5bpGleQ9FG4okZN8FGkuS0eBmtYdODxPhkciTI3JNci/b98NEseI&#10;tL8W9It8WusqNO1LA2W6jXMTn/njBH/5XvXXHD+q6bOsirbGJmwdhjNSeP8Aw84e8WuBNY4I1J+W&#10;PU4CkcmMmCZfijlHurhT7gEd6DqqvdhtJqnslln5DYO+COma8WIUhgM0U4w4W1rgbijVOEeIrb7v&#10;qGk3L2twm+OZTsyk4yrDDA9wQe9B2YkMDjcZrz7WOGbEW2uzaHLnFZlhkgdutRywU5U7ZzXkkIJY&#10;+tVcc8lja6rykkE5NerSXySeUGvVXacJ6HA3BFbAdvpWhc9K2qNxvRAJsXOOtNfhbp51LxC0C1IL&#10;Bb1J2HciP9oR+SUqAHFWP4AWguPEa1uX6WdpcTn5GMx//wAlTDmSRWbxFnUsSSwhvN5Op36dtj03&#10;G+OtbI7eEvztIqO4HKZDnc/p/wBhUe3b9oY2ijXk6tj4hvtgdqmReRFCZTMZXAJKpsFx2rWk8C0F&#10;wb4kjMYVJuYk4+Ff67VtfkgfynbdhgtjJJ7dP661hBNCIlzKiowyVyCM/KtzyxOnKIwoxgKqb82d&#10;jjrj+t65FzKNS7c9tzxSDrgdSOmPpW4yzITI3Ky4JcMD1+Xfvt716zhfKgTShsEY5viz9OvXGa+m&#10;O6LFJiHG4Xb16kkHb/TtXYOMrleYpK0vMwbPOD798f6V6ErNKbeWNTzfgGAG/P8AP/StTw8qgBnZ&#10;WxgAj4d+pzue1Yzg/wDygwIGwEed965cHGUsELEABYy3McA/iOfxHc1ChaXTrk+QJLiF8eYivy8/&#10;ocnOMY/rNSHgvri2aSFyDHkFki5ifqdsfKon3Iz28pVnd4lAKZ6b77Z/rauwcSpI4rRVuWJEcn7w&#10;UlR9RtUBr68e4xGkGCMjCkZGfn1Pr0otoF55Uz6PeMQhB8t5SMLkjA/TpTFJoEIKTy8i8uFwrjHX&#10;IPtUteTit9RtGuImvYIWErEl1EY6g9QM9T7VlouuRiZoLhm5SuM5zuNu22Ov5U/SaUgmCJkuV/CC&#10;N1xvv/kaWtV4at7S4w0cSQ5YggE5P+E+n1qmMI4QfF8QJwdqMscrGJbeTY7/ALp7e5qmeG7SUabZ&#10;wGSQh41JVVz8x7/wq3vGKBLPgHUYYlRmnjERGOhZgMddutVxwpYeZKkjAciJgAnG2/Q/10qGss4e&#10;NJsbWIQW8qEycvOpCkhc52J6YFNdjZgCEBXKhSAck75xucY/XvSfbTGK4YhhIpAGC5OxO4PYegJ9&#10;aYrW88mBUVmhi5eTHMckA7DY/qK7yWSGuCAwIVceSrjGACGP579fSscxxzR/eIzKqjKupY4PYHON&#10;v9ahW95JPAh5lVHdfxEq2Rk4UnH8KmiMmNFKGMg7lXJ2zg7dh71fhHcE1bi3RkQmKIgEHmZjkZG2&#10;2w3x+lelmgBxsAoKlVQKDv1B70OjhLmUqSjRHLHBPNttjO2BtXpIpmbBDrzjJYqecjPv29qgg9a3&#10;jvcRcrEqjZzk8uTk9/8ASnbRXaeQMW8pNwFIO3tt2zSFCFS4CrIqcrL8TKCeu+4PpTVoZt1lHLKb&#10;kgZLKDhdthn0rovk4bDlyqAseVuo3KnHMScjbapLSQJFGjEJ5YJXLqSSdvn/AN6hW0HPH5YkA+Is&#10;UBGAMbnuTgVtcgqnJnnTJB5cAdP5frRE8kG0Ikn7VEKRMMN8OM7g/wA6ySaMyqIvLCk5Dxnp6ZHz&#10;B/OokgRpDJLKwjJAIYknB26elbYzFbzjzNoyfxBcj+tzVkiGJXjBwrLqujrqukOqatpj/ebMgZIc&#10;DdT12YEqfY0x+DvH8HG/CtvcscXKp5c4J+KNh+IN6EEdM9vpRbV7U/dREjK0bp8BA/Eeg+nvVH6N&#10;dXPhP4riJpCNI4m5mjUH4YrpTlgBjGHXJx6g+tDl8ZZOXPB0TdQ3Fm5lLyDmfzA4XGcE9/n61J1I&#10;Nr/C2oWjwc0qRrPC3YzRjP5kZHfrWEd3barb+aDzSSKMFm3IPfGe2P0rdp90bC+OJpGKgsiswYY3&#10;yPT1/rFHilJYBWR3RaKH4islmjVyASe4rDSP2mh3VqzBVMTrzA7bgjNM/E+mx2mrX+mxqqJbylos&#10;g5MbfEuM9sEUE0dOS4khkUcrg59KzpR5wzGWYS/oOWHG/D/E+i6lJPq8y6rc6ZbabJoctjIPu88S&#10;RoZlmJ5DERGHAGCCce9U1x5pken6xpF6oVeSd0Y7dNjj9c1ZDIscnMYwjhSpZdjkUgeJNhI1kbhH&#10;Yqssc4DH/wBJO/sarGOFgPbe75ZaFLxfnH3TmUD44gCeg70ftZIxwZw8jNyqb222Cc2cEnp17Un+&#10;LMvnaLYSg/3yKpBPUinWyhDaJwza4IC3KMCANuVGOeoq1f3FYrO1F/cCgJbpNCrgcoIIUkA4/r2q&#10;0LIvJbCUxNMBsWA/jn3qqeBWJPKGKg4BTGcjPYVZcFwD5cYhMfMQTyjIOPY9DgetasB5kjXZCmkR&#10;CGNUPOTnmAGMdfc9KhaLdiAiIkMCoyAfT3rPW7u1mtIIYXGwJcAZ329s0P0+4l8w/dCrSMOuNz86&#10;tzkjwF4r5EuZ4WjdA8ilcjO5GPp3qdLJIH5UjkZgckA7HHyPWh9u4t7hWlGBJGeccuTzA7/xohE0&#10;kJjMgIYt+7uSPnnHpXZ5ONyskirJJHlwSCc4xjoPn0pG8ZLuEcAm0COXvL+OM4bJAGTuR226U6Xz&#10;tzCIRHm5gx26bflVa+NWqWelaBpaXc6wpJcSSOSDnIA/zrjirtE0plMixwseY5JYdx/KmzSbS+I8&#10;uN1jB3wu5qsNQ8RtTYtBollNJybhiu5HyqXpOo+LequXsBHDG3Rmjxiowi5duh8MGMte38oOWHL6&#10;4p405NHt0AW5iVt+pHMfaqN0zhHj3ULcSa5xtcQjHxrCAMj0qUumPo07R2uu3M9w4wBLJn61ZPb4&#10;KNNl0X/GOl6EzeRIrvjlCgd6AWviPxFLdMbG2lRObPN6/Kg3DHCV3qJjvdZYyHOVBO1WzwvpWnur&#10;WdxbQhl/u35d8elc23yRwjlr7XXhtPx1w9/9runaa0eraREkOrAA5ubUbLLj/FHnBP8AgO/4RXG/&#10;XqTkV+xeq8O6drWh3/Dl5ZxyWt/BJbSpy5DRupVsj5Gvx+1/Srvh3W9T4d1BcXOmXctnMB2kjco3&#10;6g1ka6pQmpLyP6SeU4vwRG3yB1r5uNs4NfE683rXx2OSQRSA6eZ2A+AAnvXqw5eYnlOPc9K9U5OF&#10;co4wUWvqo+xKmiIhTABGcZ71qkjC4A9DVG8vBXZjyRg2By9DVu/Zwgf/AMSatfgpiDTvKyw6c8qH&#10;P/8AofzqoZRtnboe1XN9m5ZSeI5ojylYbZebOME+Zj+FFoWbELWfay+LVwfhQrktnIIyenTPfP8A&#10;37VOSTlPKyEu2OUIdsY9env9DQq1cLEPM5irfhLJkge3cH23ojbeYwaV5HQAnc7kAdMjp+e9aMnl&#10;go9E6JVaIRk8o5ebc4AX1Ht/nRGC35YvghSVnbbIyR68rHv0oZFfSRyMsDRScxODjmIx3z1I3FTo&#10;Z57gLDKPMMXTt39/WrRwWJ8M4QiIwqoIyTgnDds7f1vUnzU5SkiMTzY5AOYbnc+nXfFQueRAoRJH&#10;PNk8uxX1xmpio0Mbc8coJII2Vu2/bap8HH17SKSUExKisd8DYex/jW2WBEUrH+zTPlkA4IHfAPXP&#10;6V9lUXCf7OsoBw3MR1wexAxWUUk0DGQlSHGcchbsOmPTNWJPkVpKwK8/LGMZ+MnqPQD3qDdaSwdz&#10;GJEc5AcnCnsO2c0bgjll5pHnjIADBSBg/wA8+3vWcgeYECRQ4OEU/Fgj0JqccckCPdWdzKBI1x8a&#10;kHmi657fWm7h7WbXWNMW2uEWDULZMOS3JzqP3gT1zUG70srzSxFZXPxEhDjB657Y+e/atMFkY5lu&#10;Etj58TALhiuPUEfoKjBwduJ1tGYN0YYRcsQf167/AK0Iv/vF2juiIjKckOhB29/lTCI4J7djJh4T&#10;+ENk/I5A/rao2oK6RKqxs0WMEv3GwP8AX61XycUD4zgS6TAvmMEkuoQ6p/i3J229MfSlzRdMNvao&#10;xJUjZRzYXPr69P504eN11BFcaRAI+VPPkkCsV5fhBwSP/VSrJfK8XMhQiNduu2+3TPuPepbUUcuS&#10;TBMjukMi8vOxVgxwpGTuep6mjNjNcyMVR1VTvv8Ajj3xnb5Yx32oD94uHSJWYwjJBUnK4/5SN+3W&#10;p9rc/dOVjLzMhGAFwSO/zORQmycjxZTQ3CxB0WWTIJVl2JJxj0xU2W4zySNBFAqfi6Aj2wNsbfpS&#10;xpjXYAmnHIhOQJJBt0AHKPn33ohPLbfE0by3PMx3Z+bmJ756LXJo4Lx6rbgcyvERkkORnGev9fKs&#10;bmXkuV52d/MTomCGwOhx70tr96gb7xIfgVOYMqnHXbO3XbAzUmEzXCt+0Z+n4Tygn0yOvX9at4ON&#10;88sIkjlW5mjUKRyhOhz1zjsB3ozo+oku0IZ5UUAA/wCHJzj1796X4viJdR5YO5HOx7d8CiWmXdqr&#10;DzDA2+F5U5y2Dkk+nWuijuCwbWQpDH93gCqoGSYz9SMbjOfr7VPtrqFoXIihwfhdSP3Qfl19/b2o&#10;dYyrcrEpjAEmwyuOX5jOP4VPSS4LmKNYZA6jlYrgHGxx+X9dKMiDdHMFyjFSAcrFnGB1wemd/pXm&#10;eSdlYxIeUY8vn6jOMDb5mtbpFaSFJIZUkLEknHxZ/h+Z7etaS9y/lIeVQMMOXAHzPfFTk4NowuLY&#10;2/mhuUALH+DlwKqzxk4Qk1/QJoUl5LiFRLbyqPiSVTlSPbNPtlqspfzUkkkQOVZyuR09Tt6Vr1Oz&#10;S6hZ1LuhwQfbv9apP5RIXAA+z9x6OLuG0j1AMNSsXNteIeqOuxz/AMOxwflVpSyRcwlgTLcoJZk3&#10;PYEdsb1ydbai3hV4spdEmHSuIZBHcczY5LgZ5TgHBz0OfausLK+tdTsY5uZY4o4hkFQS+2M/L29q&#10;mia6ZEkV/wCMV7Pous6Prc9qsMWoQNbyHOeZ0wytnb9xsD/l9qV7e9gllS4iYNznJbO2P89qd/HL&#10;Q59f8LNRa2jJutIaLUoVzllCZWQDv+BifoKoDgbiJ7uKKGVgSR3JoF8dszK1Ne2WUWrdmMhsjJBD&#10;FsdAfelbivT/AO0NKuLdeXmKuqnHU4yD+lMkhNzbCRZFGY8kZ6EUKu7cSQNmTYkEqCcUEWRQXiUx&#10;bh7RS7Z5pQPTByPrVl6fHzf+HbZowQpkl3b/AIMZyOnWqx8Tke3t9KtWG0Wo+UO23Mf0q1dEjSfW&#10;NGjkXaG3aQgjIIJUb1atfNDFfLiXTwb94t4og4Xy1IUcuAQT3znO9WdYhLxY1KuZMDZvhyPf8qrz&#10;hWFbiNR5uVG/OzcpX5enanqyiaWUxwliyYyysHU7nffpg1pocNOuOg1MFsxKiBc5ySc7/MVhbjkC&#10;GYncEZf8Iwe2KjTSpearPLM0TPnl5i2Om23p0qfHDHOsqQiSPk3+HdSTjbP0ong49zRo1tMWDTq4&#10;yVJ3H723XGCf0ox58jqDKqv5e+WH4dx2FC44LaAxTSqkbhQgYnLZ+e+O/wCdSUbEqS2wZlY8pJbI&#10;O+2RVPJKx4JcsshAYxgIW6YJ61V/jUmnXepaLbagkUnJbzOqA5AywGcH5VaF5KtpF50xLpJkBBjK&#10;nsa5q+0hrssPiHZ2sJKNZ6fEMoSF5nJY/wAqs2R5CWmx6FaorxWqc5+HcAE/KjdrrkVnmG3gDE4I&#10;UYwBVOpxM9y0bysUONsHAOKJWPETpJuw5gAch/fvXE4ZbELX+qzNFbeYvMN8DYe1M+h+HUNg39pX&#10;btJN2Zz29KqWx8UBpYREAZ0ycD1ojJ406ncxAwRzM2MEKMgVKx5Ia/BfNlJawKrmVI1/CCTitq8U&#10;2mkzFhMHGezZqhrPXOJNXCMYplU7sGzTvw/w7qWptGrkiMbsxzVnPPSKbSzbLjuaW5WS2jZgpHKA&#10;eprkb7Z/gPdadqd3448Lwg6Tq86trFqPxWl2+AZh6xyNjPcO3owx2Bw5w/ZaeFgRedv8R9a28a8G&#10;S8b8K67wUYwINX06ezVmGyyPGQrfRip+lL6ipW1tPsvVZsllH5HBiATnof1r2c7YrK5hntJ5bW4j&#10;aOWJzG6N1VgcEH61qLsQQR7V5814yzwZ9MjlO/vXq+cxReuwPtXq4vwB0uAHHMQQaxldepO+DQwS&#10;OpGWzWSycwAyc49ajAPfg2yyAnC7jFXp9nIRrw7r8vlkyfeoA2P8IRiP/qqhs5z7Vdv2cLtks+JY&#10;ZGIiBtH2OMHEo/y/KjUPFiAzXweS6baVoyZGfBKYPO24HqPp0opbBisczNMxGxQKD8s0JjgBQg24&#10;lfmDjmOABtv7D9KILM6oEEeVxzqGY42GM/5U/IEidaxPK6yG3EfUYYE5279vyo7ZQeSgdwoD55eV&#10;RnfYZ/z9qXS7YeUFSzfugMOXPfsP0o7oV9z8x8xlJUg8x+WwP8q5cssE4IoopSwnTIOSBsSN8enf&#10;epDTQQlYnZMBvMKu2xONumf6FYPEZFxE2GfJUYJY42yAO/1rU1nOoIlaTlB2LJg/LbpsfeiYxwQE&#10;rS80y5jCxTZbG2Ebc8uehOD862XE0HlxtLbvgnlyoA+WT6UBnsbtST+0OAGQ9Phz6526/pRJHZYj&#10;DM4b/HkEjbrttjPvXJnG2O+EfPArrmPcEYYruSBk4wN6+X0rKuYo4WVV/HyZbP8AiOKxT7tO7RRC&#10;Mcq7P8I3x7f61qktbyLlg5lHTKHPfbB7d/1qTiO+oSzZQTSLlQuWQquOpIJFaRdPGWkjlBIbLMTn&#10;+jXpNOvHV1Tm5V5sYO3cdP62qGdMuZgjsJo0UY+IgAjYnA2x/XrUN5RIZ0jVJBKlu7l45xiMMNg2&#10;evXY9qmmZ1DHlZgMn4fiz2xWq30qCaNUhDyMcMDygNgZxv8AnRRntWtY5Wi5JEO5I3z3xj5moimQ&#10;znTxxNxc8X6ZburqyWbuDnoGYDHv0pNEskYMboWDSfC5YIEUdj1z6U5eNYt04+QXKxjGnxhSQdyW&#10;c5ON870lpIp8xnhcIirE5VeXBznuQcdTVLO8ImPQWik/YmTnjlQZ5nKnJOcEnIAOR6Zzipmnork3&#10;CXBfmOEZpTnPbbpn86DRSCJ1BTJVsBXckqM9h9R02qdJeSGRYy6NkAhpF2yo65yNhQycjJpsxQMj&#10;FmRxnZD+LbO59vXvRZ5JnK/smAGVJjOFBHbttSvplxC58qW5VmfbZ/i9+h265x86Ph5ZECRqoMZG&#10;NwSGA9T1Bz+lWSKk6JImf4FZ5GxnfIBzv8j+dEILBYZ2dreO3IB/aSyEcpIz0G1Donk8xMSTyBfj&#10;UBeVt/QgY/71Om5pADM87JnILqVYbY9em/6CpJMZXZVdg0TpHEAcHbbckYBLe3rUNLuWzZOSRXDK&#10;sibc2x6LjG3WtoLOAkYjwwPN8IC5xjY5zsaEQwt5cIiUhET8SnIONiNzk5/yrkzsFhaNrCSWonwA&#10;c8xWRCDle47DoMjG4o82o8yI9qxLgghQwxjAwPqcemKQNOnYsohCoqqvVNs9Dv0Jx/W9NsNxC0cc&#10;bTqUHwyEDnHr1HTFEjLJwZhvWV350OOb8HNzGNhjqcYH50Qiv4JAP9lGDgcvJuPmR17n+hS7KJOQ&#10;GAymNzuwXl/Z+/6etZQ3wjZAOdl/CCxPKRjoT36dcVbP4IGN7JUxL5jqwYHAXfI6YB2r6XWeLyYH&#10;d2Bxv8PtuPz+f1qFbagXkOfjBXlyx2IB3OD169KLrIijnjMRXkBKc25IPvgj/SuTRBUHjFwJDxTo&#10;d1aykLMF5onRQeRwBgqRuNwPyot9mnxHfiDRn4f1uZ21TS2+6zR45QXX98n/AIhg7eu9OWuWVrcW&#10;/mJyMpVgQSNs+hHeuc77UZPCHxbtOIo0ZNN1Z0tboq2Ajk/DJj57b+oPaht+3JMnvg7ThtYL2GXT&#10;7yDzILiBo5FAGDG6lTn02Jx2ri+TSZeEuJ7rQ2BU2U7wscZzynGf5/WuxeH9bg1LT4ruBjJHIoJk&#10;VgS2e2B/H51QP2itEi0rjxNYt0Cw6rAkvMB8JlT4XXPr+E/Wr3pSgpIQ1MeMk/TJUvdPiTmYKvfG&#10;529/pWl0jVJI2k2UFMn/ACofwvNLcaUscUnKzKvxYzjBqfcqyylZXVnPxMcYBpQzujn/AMYOWPV9&#10;PtwGw2pRuN9yGANWvwmhOuKkeR5VjGnMACBliTt6bY+dVZ42wFeIdCZl/vbqPOB1wf8AtVs+HStd&#10;azeSCIEJHBGObsQue/zq9SzMap7iXVwhOsEbee7sHXI5j67dO3pTrp8gEby2UhAAaRs9GXud+mwp&#10;M0kzQRNOYI1Z/gLbOOu/z/Wm2e4VNENxlAs4SLEYxnfA7Z6Zx/rWihohQNMjJ5LkLISOSSTG2fQf&#10;60UkdBGolIZdjyoMknHr/OgsCrDHi3lPwDGykHp9B+tTGk+8gFwTJn947Hv2OKvk79myCUtI0Qn5&#10;QW5sMmASPn1qdFcqI1EqqpOcnZe+MbUPghMbETfEXz+6fh2z1PUVOR4xhY0HOu/MxIOOpFciV0SN&#10;TSaS1TEash5VXHpnGc+u9c3+IGoaDq3ijrFlfYkEUiwRtjsihf5EV02sqt935lBRSrbkjJGWIA+l&#10;cDa/xDr+tcV6trr2bpPJfzzRsnQxlzgfQYqs5YOissuW38ONKuwhsxzEbjJ2Ws5/CeRWEpmUF9uV&#10;OwpO0PxB1mytF+8KyFdjld2FMieMtrBARcxlmj/EW2rk0Wwwvp/hHY+YZb2TmUEZx6U76NwdoGmr&#10;yrYo6o2RzLVOXn2h5IGMWnaclyxxhACSM1GfxR8UddjkmtdGjsLcJkvI+DU+5BcdkbZM6f06x0a2&#10;RPLhgjLDcNj8qKNq/DemRqLzUreJV6KjgfXauRrPxA411MLYWyy3F4/RkJKgdN6YdJ8NOLeJZA3E&#10;+vS2sTjnMMTYyPc9at73HCKOBfup+OPA2hOPL1iIsu3KXGTUeH7XnDFrKByNNGuMsikj88Ul6B4M&#10;cG2jLKlikzLtJJKOc/TNWFpHhdwm8AhGmxKrbKOQfWo+ciMJHLH2gfDPgvj9dV8WfCKTyrt2e+1n&#10;Rf3TklpJ4O47sye5I6YrmQgjqc5/Sv071TwMg0iddd4SjSOSA88kIxiQdxjv8q/OHj/SodA444h0&#10;S3i8qGw1W6tok/wokrKo/ICsjW0qtqS8junnu4YAbYdOavVnsVGwA9a9SQyKH7y/Ot0XU/8ALXq9&#10;XHHl71dP2cv7riP5Wv8A/NXq9RaP9xA7vsZd91/dyf8AQi/jW2H+7t/+h/IV6vU9IFEkR9LX5GiS&#10;/wC+j5n+Br1ero/cWY3wfiH/AFTRKD/cf/Uf/eK9XqM/uRBrb+5b/pj/AOqs7T+5P/q/iter1czg&#10;fZ/3bf8A5n8aIx/7ov8A1E/nXq9XI5mdx+KT/wBH/uqEf96f5D/6q9XqhnBPTP8AeY/+Q/8AtrM/&#10;3UHzl/ga9XqsvuRDOc/Gn/7w5v8A8DZ/xale7/upv+b/AOivV6gz7LR6QMT/AHdPmv8A7qlv0P8A&#10;ySfyr1eocuyWENL/ABwf9I/+400aT/vJ/wCUfwr1erkQGz/dXH/TX/3Vsj6Q/wDQH8TXq9VzkR4P&#10;wn/1/wDuNCrX/wAkP/Vk/wDdXq9UMsHNH/3OH/npih/v5v8Apn/3mvV6rR6KBq3/ALyT5/yrNf8A&#10;dk+X+der1XXRKN6f3q/9MUbsPxL/AMh/hXq9Vo/ajvBBvP7q3/5xXOv2mv8AyX6p/wC4V6vUOzwc&#10;jo/wP/8AKbH/AKR/gaWftUf+XcKf9a6/iler1Xf+wxTVdCbwZ/5Yv/KaJ6n/AHv/AKP/AKq9XqUM&#10;llGeOP8A51w1/wDjz/EVaPhx/vOpf9WH/wBgr1eotP8AuDlHaL403/dB/wBRf4imJ/8Ay2z/AOuv&#10;8Wr1ep9B10QJOrf9Q/8AurOT+8X+u9er1WXZbwEY/wDc1/6X8jWmP+/j+X8hXq9XI5BOb/dR/wBJ&#10;/wD2NXD9l1b/AKj/AMTXq9VZ9omHYRvv7pPmtJ3Ev4H+ter1Ul0FMfDz/fP/AFirR4l/8ik+f8q9&#10;XqpHohhPwt/BH/y1b8f+9f8A5Ir1eokSjGTSv7pqeeH+sfyNer1HiCY3WXVv+mf4V+Svjn/98HHH&#10;/wDkN9/++9er1Z3qX2xD6XtiSOg+der1erKHT//ZUEsDBBQABgAIAAAAIQBoPdn/3wAAAAkBAAAP&#10;AAAAZHJzL2Rvd25yZXYueG1sTI/BTsMwEETvSPyDtUjcqN02QJXGqSpEJSQOqKXl7CbbOCJeR7bT&#10;hr9nOdHbjmY087ZYja4TZwyx9aRhOlEgkCpft9Ro2H9uHhYgYjJUm84TavjBCKvy9qYwee0vtMXz&#10;LjWCSyjmRoNNqc+ljJVFZ+LE90jsnXxwJrEMjayDuXC56+RMqSfpTEu8YE2PLxar793gNIzv2f6w&#10;3by9qiHYJvv6cGF9mGl9fzeulyASjuk/DH/4jA4lMx39QHUUnYa5YvKkYZE9g2B/rtQUxJGPx0yB&#10;LAt5/UH5C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F2Ke4Md&#10;AwAACQcAAA4AAAAAAAAAAAAAAAAAOgIAAGRycy9lMm9Eb2MueG1sUEsBAi0ACgAAAAAAAAAhAMGJ&#10;EqLC5QAAwuUAABQAAAAAAAAAAAAAAAAAgwUAAGRycy9tZWRpYS9pbWFnZTEucG5nUEsBAi0AFAAG&#10;AAgAAAAhAGg92f/fAAAACQEAAA8AAAAAAAAAAAAAAAAAd+sAAGRycy9kb3ducmV2LnhtbFBLAQIt&#10;ABQABgAIAAAAIQCqJg6+vAAAACEBAAAZAAAAAAAAAAAAAAAAAIPsAABkcnMvX3JlbHMvZTJvRG9j&#10;LnhtbC5yZWxzUEsFBgAAAAAGAAYAfAEAAHbtAAAAAA==&#10;" strokecolor="#8496b0 [1951]" strokeweight="1pt">
                <v:fill r:id="rId9" o:title="" recolor="t" rotate="t" type="frame"/>
                <v:stroke joinstyle="miter"/>
                <v:shadow on="t" type="perspective" color="white [3212]" opacity="26214f" offset="0,0" matrix="66847f,,,66847f"/>
                <v:textbox inset="0,0,0,0"/>
              </v:oval>
            </w:pict>
          </mc:Fallback>
        </mc:AlternateContent>
      </w:r>
    </w:p>
    <w:p w14:paraId="3A7921F6" w14:textId="0C399D23" w:rsidR="007A3F0C" w:rsidRPr="00D1113F" w:rsidRDefault="007A3F0C" w:rsidP="007A3F0C">
      <w:pPr>
        <w:rPr>
          <w:rFonts w:cstheme="minorHAnsi"/>
        </w:rPr>
      </w:pPr>
    </w:p>
    <w:p w14:paraId="522AEDE9" w14:textId="7F5CD9C4" w:rsidR="007A3F0C" w:rsidRPr="00D1113F" w:rsidRDefault="007A3F0C" w:rsidP="007A3F0C">
      <w:pPr>
        <w:rPr>
          <w:rFonts w:cstheme="minorHAnsi"/>
        </w:rPr>
      </w:pPr>
    </w:p>
    <w:p w14:paraId="19083DB0" w14:textId="17E2697D" w:rsidR="007A3F0C" w:rsidRPr="00D1113F" w:rsidRDefault="007A3F0C" w:rsidP="007A3F0C">
      <w:pPr>
        <w:rPr>
          <w:rFonts w:cstheme="minorHAnsi"/>
        </w:rPr>
      </w:pPr>
    </w:p>
    <w:p w14:paraId="08059921" w14:textId="7F4E19EC" w:rsidR="007A3F0C" w:rsidRPr="00D1113F" w:rsidRDefault="00866B41" w:rsidP="007A3F0C">
      <w:pPr>
        <w:rPr>
          <w:rFonts w:cstheme="minorHAnsi"/>
        </w:rPr>
      </w:pPr>
      <w:r w:rsidRPr="00D1113F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53130" behindDoc="0" locked="0" layoutInCell="1" allowOverlap="1" wp14:anchorId="0EE83D42" wp14:editId="79202336">
                <wp:simplePos x="0" y="0"/>
                <wp:positionH relativeFrom="column">
                  <wp:posOffset>2845143</wp:posOffset>
                </wp:positionH>
                <wp:positionV relativeFrom="paragraph">
                  <wp:posOffset>181353</wp:posOffset>
                </wp:positionV>
                <wp:extent cx="4229100" cy="8182918"/>
                <wp:effectExtent l="0" t="0" r="19050" b="27940"/>
                <wp:wrapNone/>
                <wp:docPr id="228" name="Group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9100" cy="8182918"/>
                          <a:chOff x="0" y="224232"/>
                          <a:chExt cx="4229100" cy="6860829"/>
                        </a:xfrm>
                      </wpg:grpSpPr>
                      <wps:wsp>
                        <wps:cNvPr id="17" name="Rectangle 17"/>
                        <wps:cNvSpPr/>
                        <wps:spPr>
                          <a:xfrm>
                            <a:off x="0" y="340993"/>
                            <a:ext cx="4229100" cy="6744068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494E5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7543" y="224232"/>
                            <a:ext cx="2374728" cy="333375"/>
                          </a:xfrm>
                          <a:prstGeom prst="rect">
                            <a:avLst/>
                          </a:prstGeom>
                          <a:solidFill>
                            <a:srgbClr val="EFF7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D274BF" w14:textId="1B72B63B" w:rsidR="00F973A0" w:rsidRPr="004166C8" w:rsidRDefault="00553C46" w:rsidP="007E07DE">
                              <w:pPr>
                                <w:rPr>
                                  <w:rFonts w:ascii="Univers" w:hAnsi="Univers" w:cstheme="minorHAnsi"/>
                                  <w:color w:val="494E5F"/>
                                  <w:sz w:val="24"/>
                                  <w:szCs w:val="20"/>
                                </w:rPr>
                              </w:pPr>
                              <w:r w:rsidRPr="004166C8">
                                <w:rPr>
                                  <w:rFonts w:ascii="Univers" w:hAnsi="Univers" w:cstheme="minorHAnsi"/>
                                  <w:color w:val="494E5F"/>
                                  <w:sz w:val="24"/>
                                  <w:szCs w:val="20"/>
                                </w:rPr>
                                <w:t xml:space="preserve">PROFESSIONAL </w:t>
                              </w:r>
                              <w:r w:rsidR="00F973A0" w:rsidRPr="004166C8">
                                <w:rPr>
                                  <w:rFonts w:ascii="Univers" w:hAnsi="Univers" w:cstheme="minorHAnsi"/>
                                  <w:color w:val="494E5F"/>
                                  <w:sz w:val="24"/>
                                  <w:szCs w:val="2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E83D42" id="Group 228" o:spid="_x0000_s1031" style="position:absolute;margin-left:224.05pt;margin-top:14.3pt;width:333pt;height:644.3pt;z-index:251653130;mso-height-relative:margin" coordorigin=",2242" coordsize="42291,68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EGksgMAAEYJAAAOAAAAZHJzL2Uyb0RvYy54bWy8Vl1v2zYUfR+w/0DofbEty19CnMJL42BA&#10;1gZNij7TFGUJo0iOZCJnv36HpCR7rjcU3TA/0CTvF+/hvYe6fndoBHnlxtZKrpPJ1TghXDJV1HK/&#10;Tj4/b39aJsQ6KgsqlOTr5I3b5N3Njz9ctzrnqaqUKLghcCJt3up1Ujmn89HIsoo31F4pzSWEpTIN&#10;dVia/agwtIX3RozS8Xg+apUptFGMW4vd91GY3AT/ZcmZ+1iWljsi1gnO5sJowrjz4+jmmuZ7Q3VV&#10;s+4Y9DtO0dBaIujg6j11lLyY+itXTc2Msqp0V0w1I1WWNeMhB2QzGZ9lc2/Uiw657PN2rweYAO0Z&#10;Tt/tln14vTf6ST8aINHqPbAIK5/LoTSN/8cpySFA9jZAxg+OMGxmabqajIEsg2w5WWK1jKCyCsgf&#10;7dI0S6dpL7q7ZD5fzsdw4HVGffTRX87UalSJPQJh/x0QTxXVPOBrcwDxaEhdoIgXCZG0QbF+QvlQ&#10;uRecYC/gE/QGtGxuAdzfQjXNxqvVNKZ8Ea/5IsvG84DXkDDNtbHunquG+Mk6MThEKC36+mBdxKZX&#10;8aGl2tZCYJ/mQpJ2nUwni1kwsErUhRd6mTX73a0w5JWiE7JVdjfbdkCfqOEUQgJ9j3NMLczcm+DR&#10;/ydeAiPcexoj+Dblg1vKGJduEkUVLXiMNhvj1wfrLcIdCwmH3nOJUw6+Owe9ZnTS+44AdPrelIcu&#10;H4zH/3SwaDxYhMhKusG4qaUylxwIZNVFjvo9SBEaj9JOFW+oIKMix1jNtjUu8IFa90gNSAVNAqJ0&#10;HzGUQuGiVDdLSKXMH5f2vT5KHNKEtCCpdWJ/f6GGJ0T8IlH8qwkKCKwWFtlskWJhTiW7U4l8aW4V&#10;bn8CStYsTL2+E/20NKr5Aj7d+KgQUckQe50wZ/rFrYvkCUZmfLMJamAyTd2DfNLMO/eo+gJ9Pnyh&#10;RndV7NAAH1TfcDQ/K+ao6y2l2rw4Vdah0o+4dnij+T1N/R8sAJQiCzz73v1ZHUhgLx8cXOE5gLgD&#10;tvuUrX5Q7DdLpLqtQBp8Y4xqK04L3FMsnhPTmIRvMbJrf1UFyIYi7YDdGe1OssUsmyYE/HrKoT2h&#10;pNNFtkjxynoCnuKH5o+V2vvpyeIb+eSEDs5Y4267XWwvsEZPPKtZGonnhJKa2uF9F3WD18HTQPfi&#10;elzuZIGD0tzRWsT5Zfpxh90hEHOg0mNJDK3233ZJX/TurOS/sTjDg4XHOvBb92HhvwZO16GYj58/&#10;N38CAAD//wMAUEsDBBQABgAIAAAAIQDjevup4gAAAAwBAAAPAAAAZHJzL2Rvd25yZXYueG1sTI9N&#10;a8JAEIbvhf6HZQq91c3G1IaYjYi0PUmhWije1uyYBLOzIbsm8d93PdXbfDy880y+mkzLBuxdY0mC&#10;mEXAkEqrG6ok/Ow/XlJgzivSqrWEEq7oYFU8PuQq03akbxx2vmIhhFymJNTedxnnrqzRKDezHVLY&#10;nWxvlA9tX3HdqzGEm5bHUbTgRjUULtSqw02N5Xl3MRI+RzWu5+J92J5Pm+th//r1uxUo5fPTtF4C&#10;8zj5fxhu+kEdiuB0tBfSjrUSkiQVAZUQpwtgN0CIJEyOoZqLtxh4kfP7J4o/AAAA//8DAFBLAQIt&#10;ABQABgAIAAAAIQC2gziS/gAAAOEBAAATAAAAAAAAAAAAAAAAAAAAAABbQ29udGVudF9UeXBlc10u&#10;eG1sUEsBAi0AFAAGAAgAAAAhADj9If/WAAAAlAEAAAsAAAAAAAAAAAAAAAAALwEAAF9yZWxzLy5y&#10;ZWxzUEsBAi0AFAAGAAgAAAAhAJ3cQaSyAwAARgkAAA4AAAAAAAAAAAAAAAAALgIAAGRycy9lMm9E&#10;b2MueG1sUEsBAi0AFAAGAAgAAAAhAON6+6niAAAADAEAAA8AAAAAAAAAAAAAAAAADAYAAGRycy9k&#10;b3ducmV2LnhtbFBLBQYAAAAABAAEAPMAAAAbBwAAAAA=&#10;">
                <v:rect id="Rectangle 17" o:spid="_x0000_s1032" style="position:absolute;top:3409;width:42291;height:67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qZ2wwAAANsAAAAPAAAAZHJzL2Rvd25yZXYueG1sRE9Na8JA&#10;EL0X/A/LCL0U3dSKSnSVohRKKoJR8DpmxySYnQ3ZNab/vlsQvM3jfc5i1ZlKtNS40rKC92EEgjiz&#10;uuRcwfHwNZiBcB5ZY2WZFPySg9Wy97LAWNs776lNfS5CCLsYFRTe17GULivIoBvamjhwF9sY9AE2&#10;udQN3kO4qeQoiibSYMmhocCa1gVl1/RmFLST0/btnNyS0c/HOEu6vN3syotSr/3ucw7CU+ef4of7&#10;W4f5U/j/JRwgl38AAAD//wMAUEsBAi0AFAAGAAgAAAAhANvh9svuAAAAhQEAABMAAAAAAAAAAAAA&#10;AAAAAAAAAFtDb250ZW50X1R5cGVzXS54bWxQSwECLQAUAAYACAAAACEAWvQsW78AAAAVAQAACwAA&#10;AAAAAAAAAAAAAAAfAQAAX3JlbHMvLnJlbHNQSwECLQAUAAYACAAAACEAjBamdsMAAADbAAAADwAA&#10;AAAAAAAAAAAAAAAHAgAAZHJzL2Rvd25yZXYueG1sUEsFBgAAAAADAAMAtwAAAPcCAAAAAA==&#10;" filled="f" strokecolor="#494e5f" strokeweight=".25pt"/>
                <v:shape id="_x0000_s1033" type="#_x0000_t202" style="position:absolute;left:1475;top:2242;width:23747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YJ8wwAAANsAAAAPAAAAZHJzL2Rvd25yZXYueG1sRI9Bi8Iw&#10;EIXvgv8hjLA3TbuHpVSjiF1xUQ/a9QcMzWxbbCalibX7740geJvhvffNm8VqMI3oqXO1ZQXxLAJB&#10;XFhdc6ng8rudJiCcR9bYWCYF/+RgtRyPFphqe+cz9bkvRYCwS1FB5X2bSumKigy6mW2Jg/ZnO4M+&#10;rF0pdYf3ADeN/IyiL2mw5nChwpY2FRXX/GYCJT/El+0pO/fJLku+6322ObpMqY/JsJ6D8DT4t/mV&#10;/tGhfgzPX8IAcvkAAAD//wMAUEsBAi0AFAAGAAgAAAAhANvh9svuAAAAhQEAABMAAAAAAAAAAAAA&#10;AAAAAAAAAFtDb250ZW50X1R5cGVzXS54bWxQSwECLQAUAAYACAAAACEAWvQsW78AAAAVAQAACwAA&#10;AAAAAAAAAAAAAAAfAQAAX3JlbHMvLnJlbHNQSwECLQAUAAYACAAAACEAYHWCfMMAAADbAAAADwAA&#10;AAAAAAAAAAAAAAAHAgAAZHJzL2Rvd25yZXYueG1sUEsFBgAAAAADAAMAtwAAAPcCAAAAAA==&#10;" fillcolor="#eff7ff" stroked="f">
                  <v:textbox>
                    <w:txbxContent>
                      <w:p w14:paraId="76D274BF" w14:textId="1B72B63B" w:rsidR="00F973A0" w:rsidRPr="004166C8" w:rsidRDefault="00553C46" w:rsidP="007E07DE">
                        <w:pPr>
                          <w:rPr>
                            <w:rFonts w:ascii="Univers" w:hAnsi="Univers" w:cstheme="minorHAnsi"/>
                            <w:color w:val="494E5F"/>
                            <w:sz w:val="24"/>
                            <w:szCs w:val="20"/>
                          </w:rPr>
                        </w:pPr>
                        <w:r w:rsidRPr="004166C8">
                          <w:rPr>
                            <w:rFonts w:ascii="Univers" w:hAnsi="Univers" w:cstheme="minorHAnsi"/>
                            <w:color w:val="494E5F"/>
                            <w:sz w:val="24"/>
                            <w:szCs w:val="20"/>
                          </w:rPr>
                          <w:t xml:space="preserve">PROFESSIONAL </w:t>
                        </w:r>
                        <w:r w:rsidR="00F973A0" w:rsidRPr="004166C8">
                          <w:rPr>
                            <w:rFonts w:ascii="Univers" w:hAnsi="Univers" w:cstheme="minorHAnsi"/>
                            <w:color w:val="494E5F"/>
                            <w:sz w:val="24"/>
                            <w:szCs w:val="20"/>
                          </w:rPr>
                          <w:t>EXPERIENCE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1C4D6E8" w14:textId="5B156F57" w:rsidR="007A3F0C" w:rsidRPr="00D1113F" w:rsidRDefault="00866B41" w:rsidP="007A3F0C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0019" behindDoc="0" locked="0" layoutInCell="1" allowOverlap="1" wp14:anchorId="543D4CEF" wp14:editId="484CBE93">
                <wp:simplePos x="0" y="0"/>
                <wp:positionH relativeFrom="column">
                  <wp:posOffset>2937819</wp:posOffset>
                </wp:positionH>
                <wp:positionV relativeFrom="paragraph">
                  <wp:posOffset>210701</wp:posOffset>
                </wp:positionV>
                <wp:extent cx="4067175" cy="4509856"/>
                <wp:effectExtent l="0" t="0" r="0" b="5080"/>
                <wp:wrapNone/>
                <wp:docPr id="13934289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45098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A1AEF" w14:textId="7F24B359" w:rsidR="00D453D4" w:rsidRPr="004166C8" w:rsidRDefault="00D453D4" w:rsidP="00D453D4">
                            <w:pPr>
                              <w:spacing w:after="0"/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24"/>
                                <w:szCs w:val="24"/>
                              </w:rPr>
                              <w:t xml:space="preserve">Senior </w:t>
                            </w:r>
                            <w:r w:rsidRPr="004166C8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24"/>
                                <w:szCs w:val="24"/>
                              </w:rPr>
                              <w:t>Engineering Manager</w:t>
                            </w:r>
                          </w:p>
                          <w:p w14:paraId="49C7EC42" w14:textId="0E4F9E38" w:rsidR="00D453D4" w:rsidRPr="004166C8" w:rsidRDefault="00D453D4" w:rsidP="00D453D4">
                            <w:pPr>
                              <w:spacing w:after="0"/>
                              <w:rPr>
                                <w:rFonts w:ascii="Univers" w:hAnsi="Univers" w:cstheme="minorHAnsi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Univers" w:hAnsi="Univers" w:cstheme="minorHAnsi"/>
                                <w:color w:val="7F7F7F" w:themeColor="text1" w:themeTint="80"/>
                                <w:sz w:val="18"/>
                                <w:szCs w:val="18"/>
                              </w:rPr>
                              <w:t>HackerOne</w:t>
                            </w:r>
                            <w:r w:rsidRPr="004166C8">
                              <w:rPr>
                                <w:rFonts w:ascii="Univers" w:hAnsi="Univers" w:cstheme="minorHAnsi"/>
                                <w:color w:val="7F7F7F" w:themeColor="text1" w:themeTint="80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rFonts w:ascii="Univers" w:hAnsi="Univers" w:cstheme="minorHAnsi"/>
                                <w:color w:val="7F7F7F" w:themeColor="text1" w:themeTint="80"/>
                                <w:sz w:val="18"/>
                                <w:szCs w:val="18"/>
                              </w:rPr>
                              <w:t>May</w:t>
                            </w:r>
                            <w:r w:rsidRPr="004166C8">
                              <w:rPr>
                                <w:rFonts w:ascii="Univers" w:hAnsi="Univers" w:cstheme="minorHAnsi"/>
                                <w:color w:val="7F7F7F" w:themeColor="text1" w:themeTint="80"/>
                                <w:sz w:val="18"/>
                                <w:szCs w:val="18"/>
                              </w:rPr>
                              <w:t xml:space="preserve"> 202</w:t>
                            </w:r>
                            <w:r>
                              <w:rPr>
                                <w:rFonts w:ascii="Univers" w:hAnsi="Univers" w:cstheme="minorHAnsi"/>
                                <w:color w:val="7F7F7F" w:themeColor="text1" w:themeTint="80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rFonts w:ascii="Univers" w:hAnsi="Univers" w:cstheme="minorHAnsi"/>
                                <w:color w:val="7F7F7F" w:themeColor="text1" w:themeTint="80"/>
                                <w:sz w:val="18"/>
                                <w:szCs w:val="18"/>
                              </w:rPr>
                              <w:t xml:space="preserve"> - Present</w:t>
                            </w:r>
                            <w:r w:rsidRPr="004166C8">
                              <w:rPr>
                                <w:rFonts w:ascii="Univers" w:hAnsi="Univers" w:cstheme="minorHAnsi"/>
                                <w:color w:val="7F7F7F" w:themeColor="text1" w:themeTint="80"/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14:paraId="14304092" w14:textId="7C8B14ED" w:rsidR="00D453D4" w:rsidRDefault="00866B41" w:rsidP="00866B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</w:pPr>
                            <w:r w:rsidRPr="00866B41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Established HackerOne Engineering in India</w:t>
                            </w:r>
                            <w:r w:rsidRPr="00866B41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>, hiring and onboarding the first engineering team while defining agile and delivery frameworks within six months.</w:t>
                            </w:r>
                          </w:p>
                          <w:p w14:paraId="7738D324" w14:textId="01BA240C" w:rsidR="00866B41" w:rsidRPr="00866B41" w:rsidRDefault="00866B41" w:rsidP="00866B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</w:pPr>
                            <w:r w:rsidRPr="00866B41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>Delivered major platform initiatives (Digital Clickthrough Agreement</w:t>
                            </w:r>
                            <w:r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66B41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(</w:t>
                            </w:r>
                            <w:r w:rsidRPr="00866B41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$8,758,858 ARR</w:t>
                            </w:r>
                            <w:r w:rsidRPr="00866B41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)</w:t>
                            </w:r>
                            <w:r w:rsidRPr="00866B41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>, 2FA with Security Keys</w:t>
                            </w:r>
                            <w:r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66B41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(</w:t>
                            </w:r>
                            <w:r w:rsidRPr="00866B41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$760,000 ARR</w:t>
                            </w:r>
                            <w:r w:rsidRPr="00866B41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)</w:t>
                            </w:r>
                            <w:r w:rsidRPr="00866B41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>) ahead of or on schedule, improving product security and reliability.</w:t>
                            </w:r>
                          </w:p>
                          <w:p w14:paraId="107978DE" w14:textId="00BF34DB" w:rsidR="00866B41" w:rsidRPr="00866B41" w:rsidRDefault="00866B41" w:rsidP="00866B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</w:pPr>
                            <w:r w:rsidRPr="00866B41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Pioneering Agentic AI (AI Vulnerability Elimination) initiative</w:t>
                            </w:r>
                            <w:r w:rsidRPr="00866B41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 - leading development of Validation Agent and Remediation Agent</w:t>
                            </w:r>
                            <w:r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1F1E8EB4" w14:textId="77777777" w:rsidR="00866B41" w:rsidRPr="00866B41" w:rsidRDefault="00866B41" w:rsidP="00866B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</w:pPr>
                            <w:r w:rsidRPr="00866B41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Created scalable frameworks</w:t>
                            </w:r>
                            <w:r w:rsidRPr="00866B41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 for hiring, onboarding, and performance (Hiring Optimization Guide, Candidate Expectations, Probation Goals IC1–IC5).</w:t>
                            </w:r>
                          </w:p>
                          <w:p w14:paraId="5E151885" w14:textId="77777777" w:rsidR="00866B41" w:rsidRPr="00866B41" w:rsidRDefault="00866B41" w:rsidP="00866B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</w:pPr>
                            <w:r w:rsidRPr="00866B41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Championed AI-first enablement</w:t>
                            </w:r>
                            <w:r w:rsidRPr="00866B41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>, co-leading workshops with senior leadership to integrate Agentic AI principles into engineering practice.</w:t>
                            </w:r>
                          </w:p>
                          <w:p w14:paraId="351EFEB7" w14:textId="6A5A9C8D" w:rsidR="00866B41" w:rsidRPr="00866B41" w:rsidRDefault="00866B41" w:rsidP="00866B4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</w:pPr>
                            <w:r w:rsidRPr="00866B41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Partnered with global executives (CEO, CPO, CTO)</w:t>
                            </w:r>
                            <w:r w:rsidRPr="00866B41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 to align strategy, culture, and operational excellence during India expansion.</w:t>
                            </w:r>
                          </w:p>
                          <w:p w14:paraId="3DA0CFAD" w14:textId="77777777" w:rsidR="00866B41" w:rsidRPr="00866B41" w:rsidRDefault="00866B41" w:rsidP="00866B41">
                            <w:pPr>
                              <w:spacing w:line="360" w:lineRule="auto"/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D4CEF" id="_x0000_s1034" type="#_x0000_t202" style="position:absolute;margin-left:231.3pt;margin-top:16.6pt;width:320.25pt;height:355.1pt;z-index:25169001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yxx/QEAANUDAAAOAAAAZHJzL2Uyb0RvYy54bWysU9uO0zAQfUfiHyy/0yRV0kvUdLXssghp&#10;WZAWPsB1nMbC9hjbbVK+nrHT7VbwhsiDZXsyZ+acOd7cjFqRo3BegmloMcspEYZDK82+od+/Pbxb&#10;UeIDMy1TYERDT8LTm+3bN5vB1mIOPahWOIIgxteDbWgfgq2zzPNeaOZnYIXBYAdOs4BHt89axwZE&#10;1yqb5/kiG8C11gEX3uPt/RSk24TfdYKHL13nRSCqodhbSKtL6y6u2XbD6r1jtpf83Ab7hy40kwaL&#10;XqDuWWDk4ORfUFpyBx66MOOgM+g6yUXigGyK/A82zz2zInFBcby9yOT/Hyx/Oj7br46E8T2MOMBE&#10;wttH4D88MXDXM7MXt87B0AvWYuEiSpYN1tfn1Ci1r30E2Q2focUhs0OABDR2TkdVkCdBdBzA6SK6&#10;GAPheFnmi2WxrCjhGCurfL2qFqkGq1/SrfPhowBN4qahDqea4Nnx0YfYDqtffonVDDxIpdJklSFD&#10;Q9fVvEoJVxEtAxpPSd3QVR6/yQqR5QfTpuTApJr2WECZM+3IdOIcxt1IZItdx9yowg7aE+rgYPIZ&#10;vgvc9OB+UTKgxxrqfx6YE5SoTwa1XBdlGU2ZDmW1nOPBXUd21xFmOEI1NFAybe9CMvJE+RY172RS&#10;47WTc8vonSTS2efRnNfn9Nfra9z+BgAA//8DAFBLAwQUAAYACAAAACEAJDZfWt8AAAALAQAADwAA&#10;AGRycy9kb3ducmV2LnhtbEyPy07DMBBF90j8gzVI7KidBwFCJhUCsQW1PCR2bjxNIuJxFLtN+Hvc&#10;FSxH9+jeM9V6sYM40uR7xwjJSoEgbpzpuUV4f3u+ugXhg2ajB8eE8EMe1vX5WaVL42be0HEbWhFL&#10;2JcaoQthLKX0TUdW+5UbiWO2d5PVIZ5TK82k51huB5kqVUire44LnR7psaPme3uwCB8v+6/PXL22&#10;T/Z6nN2iJNs7iXh5sTzcgwi0hD8YTvpRHerotHMHNl4MCHmRFhFFyLIUxAlIVJaA2CHc5FkOsq7k&#10;/x/qXwAAAP//AwBQSwECLQAUAAYACAAAACEAtoM4kv4AAADhAQAAEwAAAAAAAAAAAAAAAAAAAAAA&#10;W0NvbnRlbnRfVHlwZXNdLnhtbFBLAQItABQABgAIAAAAIQA4/SH/1gAAAJQBAAALAAAAAAAAAAAA&#10;AAAAAC8BAABfcmVscy8ucmVsc1BLAQItABQABgAIAAAAIQCbDyxx/QEAANUDAAAOAAAAAAAAAAAA&#10;AAAAAC4CAABkcnMvZTJvRG9jLnhtbFBLAQItABQABgAIAAAAIQAkNl9a3wAAAAsBAAAPAAAAAAAA&#10;AAAAAAAAAFcEAABkcnMvZG93bnJldi54bWxQSwUGAAAAAAQABADzAAAAYwUAAAAA&#10;" filled="f" stroked="f">
                <v:textbox>
                  <w:txbxContent>
                    <w:p w14:paraId="065A1AEF" w14:textId="7F24B359" w:rsidR="00D453D4" w:rsidRPr="004166C8" w:rsidRDefault="00D453D4" w:rsidP="00D453D4">
                      <w:pPr>
                        <w:spacing w:after="0"/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24"/>
                          <w:szCs w:val="24"/>
                        </w:rPr>
                      </w:pPr>
                      <w:r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24"/>
                          <w:szCs w:val="24"/>
                        </w:rPr>
                        <w:t xml:space="preserve">Senior </w:t>
                      </w:r>
                      <w:r w:rsidRPr="004166C8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24"/>
                          <w:szCs w:val="24"/>
                        </w:rPr>
                        <w:t>Engineering Manager</w:t>
                      </w:r>
                    </w:p>
                    <w:p w14:paraId="49C7EC42" w14:textId="0E4F9E38" w:rsidR="00D453D4" w:rsidRPr="004166C8" w:rsidRDefault="00D453D4" w:rsidP="00D453D4">
                      <w:pPr>
                        <w:spacing w:after="0"/>
                        <w:rPr>
                          <w:rFonts w:ascii="Univers" w:hAnsi="Univers" w:cstheme="minorHAnsi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Univers" w:hAnsi="Univers" w:cstheme="minorHAnsi"/>
                          <w:color w:val="7F7F7F" w:themeColor="text1" w:themeTint="80"/>
                          <w:sz w:val="18"/>
                          <w:szCs w:val="18"/>
                        </w:rPr>
                        <w:t>HackerOne</w:t>
                      </w:r>
                      <w:r w:rsidRPr="004166C8">
                        <w:rPr>
                          <w:rFonts w:ascii="Univers" w:hAnsi="Univers" w:cstheme="minorHAnsi"/>
                          <w:color w:val="7F7F7F" w:themeColor="text1" w:themeTint="80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rFonts w:ascii="Univers" w:hAnsi="Univers" w:cstheme="minorHAnsi"/>
                          <w:color w:val="7F7F7F" w:themeColor="text1" w:themeTint="80"/>
                          <w:sz w:val="18"/>
                          <w:szCs w:val="18"/>
                        </w:rPr>
                        <w:t>May</w:t>
                      </w:r>
                      <w:r w:rsidRPr="004166C8">
                        <w:rPr>
                          <w:rFonts w:ascii="Univers" w:hAnsi="Univers" w:cstheme="minorHAnsi"/>
                          <w:color w:val="7F7F7F" w:themeColor="text1" w:themeTint="80"/>
                          <w:sz w:val="18"/>
                          <w:szCs w:val="18"/>
                        </w:rPr>
                        <w:t xml:space="preserve"> 202</w:t>
                      </w:r>
                      <w:r>
                        <w:rPr>
                          <w:rFonts w:ascii="Univers" w:hAnsi="Univers" w:cstheme="minorHAnsi"/>
                          <w:color w:val="7F7F7F" w:themeColor="text1" w:themeTint="80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rFonts w:ascii="Univers" w:hAnsi="Univers" w:cstheme="minorHAnsi"/>
                          <w:color w:val="7F7F7F" w:themeColor="text1" w:themeTint="80"/>
                          <w:sz w:val="18"/>
                          <w:szCs w:val="18"/>
                        </w:rPr>
                        <w:t xml:space="preserve"> - Present</w:t>
                      </w:r>
                      <w:r w:rsidRPr="004166C8">
                        <w:rPr>
                          <w:rFonts w:ascii="Univers" w:hAnsi="Univers" w:cstheme="minorHAnsi"/>
                          <w:color w:val="7F7F7F" w:themeColor="text1" w:themeTint="80"/>
                          <w:sz w:val="18"/>
                          <w:szCs w:val="18"/>
                        </w:rPr>
                        <w:br/>
                      </w:r>
                    </w:p>
                    <w:p w14:paraId="14304092" w14:textId="7C8B14ED" w:rsidR="00D453D4" w:rsidRDefault="00866B41" w:rsidP="00866B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</w:pPr>
                      <w:r w:rsidRPr="00866B41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Established HackerOne Engineering in India</w:t>
                      </w:r>
                      <w:r w:rsidRPr="00866B41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>, hiring and onboarding the first engineering team while defining agile and delivery frameworks within six months.</w:t>
                      </w:r>
                    </w:p>
                    <w:p w14:paraId="7738D324" w14:textId="01BA240C" w:rsidR="00866B41" w:rsidRPr="00866B41" w:rsidRDefault="00866B41" w:rsidP="00866B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</w:pPr>
                      <w:r w:rsidRPr="00866B41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>Delivered major platform initiatives (Digital Clickthrough Agreement</w:t>
                      </w:r>
                      <w:r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 </w:t>
                      </w:r>
                      <w:r w:rsidRPr="00866B41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(</w:t>
                      </w:r>
                      <w:r w:rsidRPr="00866B41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$8,758,858 ARR</w:t>
                      </w:r>
                      <w:r w:rsidRPr="00866B41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)</w:t>
                      </w:r>
                      <w:r w:rsidRPr="00866B41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>, 2FA with Security Keys</w:t>
                      </w:r>
                      <w:r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 </w:t>
                      </w:r>
                      <w:r w:rsidRPr="00866B41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(</w:t>
                      </w:r>
                      <w:r w:rsidRPr="00866B41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$760,000 ARR</w:t>
                      </w:r>
                      <w:r w:rsidRPr="00866B41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)</w:t>
                      </w:r>
                      <w:r w:rsidRPr="00866B41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>) ahead of or on schedule, improving product security and reliability.</w:t>
                      </w:r>
                    </w:p>
                    <w:p w14:paraId="107978DE" w14:textId="00BF34DB" w:rsidR="00866B41" w:rsidRPr="00866B41" w:rsidRDefault="00866B41" w:rsidP="00866B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</w:pPr>
                      <w:r w:rsidRPr="00866B41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Pioneering Agentic AI (AI Vulnerability Elimination) initiative</w:t>
                      </w:r>
                      <w:r w:rsidRPr="00866B41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 - leading development of Validation Agent and Remediation Agent</w:t>
                      </w:r>
                      <w:r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>.</w:t>
                      </w:r>
                    </w:p>
                    <w:p w14:paraId="1F1E8EB4" w14:textId="77777777" w:rsidR="00866B41" w:rsidRPr="00866B41" w:rsidRDefault="00866B41" w:rsidP="00866B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</w:pPr>
                      <w:r w:rsidRPr="00866B41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Created scalable frameworks</w:t>
                      </w:r>
                      <w:r w:rsidRPr="00866B41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 for hiring, onboarding, and performance (Hiring Optimization Guide, Candidate Expectations, Probation Goals IC1–IC5).</w:t>
                      </w:r>
                    </w:p>
                    <w:p w14:paraId="5E151885" w14:textId="77777777" w:rsidR="00866B41" w:rsidRPr="00866B41" w:rsidRDefault="00866B41" w:rsidP="00866B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</w:pPr>
                      <w:r w:rsidRPr="00866B41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Championed AI-first enablement</w:t>
                      </w:r>
                      <w:r w:rsidRPr="00866B41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>, co-leading workshops with senior leadership to integrate Agentic AI principles into engineering practice.</w:t>
                      </w:r>
                    </w:p>
                    <w:p w14:paraId="351EFEB7" w14:textId="6A5A9C8D" w:rsidR="00866B41" w:rsidRPr="00866B41" w:rsidRDefault="00866B41" w:rsidP="00866B4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</w:pPr>
                      <w:r w:rsidRPr="00866B41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Partnered with global executives (CEO, CPO, CTO)</w:t>
                      </w:r>
                      <w:r w:rsidRPr="00866B41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 to align strategy, culture, and operational excellence during India expansion.</w:t>
                      </w:r>
                    </w:p>
                    <w:p w14:paraId="3DA0CFAD" w14:textId="77777777" w:rsidR="00866B41" w:rsidRPr="00866B41" w:rsidRDefault="00866B41" w:rsidP="00866B41">
                      <w:pPr>
                        <w:spacing w:line="360" w:lineRule="auto"/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D7A8E3" w14:textId="3F3A1B83" w:rsidR="007A3F0C" w:rsidRPr="00D1113F" w:rsidRDefault="00866B41" w:rsidP="007A3F0C">
      <w:pPr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91043" behindDoc="1" locked="0" layoutInCell="1" allowOverlap="1" wp14:anchorId="1DC21D50" wp14:editId="28606F65">
            <wp:simplePos x="0" y="0"/>
            <wp:positionH relativeFrom="margin">
              <wp:align>right</wp:align>
            </wp:positionH>
            <wp:positionV relativeFrom="paragraph">
              <wp:posOffset>33329</wp:posOffset>
            </wp:positionV>
            <wp:extent cx="201930" cy="201930"/>
            <wp:effectExtent l="0" t="0" r="7620" b="7620"/>
            <wp:wrapNone/>
            <wp:docPr id="191811867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46D6E1" w14:textId="4990120D" w:rsidR="007A3F0C" w:rsidRPr="00D1113F" w:rsidRDefault="007A3F0C" w:rsidP="007A3F0C">
      <w:pPr>
        <w:rPr>
          <w:rFonts w:cstheme="minorHAnsi"/>
        </w:rPr>
      </w:pPr>
    </w:p>
    <w:p w14:paraId="3E60BBC0" w14:textId="32860909" w:rsidR="007A3F0C" w:rsidRPr="00D1113F" w:rsidRDefault="007A3F0C" w:rsidP="007A3F0C">
      <w:pPr>
        <w:rPr>
          <w:rFonts w:cstheme="minorHAnsi"/>
        </w:rPr>
      </w:pPr>
    </w:p>
    <w:p w14:paraId="0E45DAE5" w14:textId="1B2C9160" w:rsidR="007A3F0C" w:rsidRPr="00D1113F" w:rsidRDefault="007A3F0C" w:rsidP="007A3F0C">
      <w:pPr>
        <w:rPr>
          <w:rFonts w:cstheme="minorHAnsi"/>
        </w:rPr>
      </w:pPr>
    </w:p>
    <w:p w14:paraId="64017FC1" w14:textId="07F58A8E" w:rsidR="007A3F0C" w:rsidRPr="00D1113F" w:rsidRDefault="007A3F0C" w:rsidP="007A3F0C">
      <w:pPr>
        <w:rPr>
          <w:rFonts w:cstheme="minorHAnsi"/>
        </w:rPr>
      </w:pPr>
    </w:p>
    <w:p w14:paraId="1162BE16" w14:textId="25F52C77" w:rsidR="007A3F0C" w:rsidRPr="00D1113F" w:rsidRDefault="007A3F0C" w:rsidP="007A3F0C">
      <w:pPr>
        <w:rPr>
          <w:rFonts w:cstheme="minorHAnsi"/>
        </w:rPr>
      </w:pPr>
    </w:p>
    <w:p w14:paraId="20058DB7" w14:textId="42C2CEA0" w:rsidR="007A3F0C" w:rsidRPr="00D1113F" w:rsidRDefault="007A3F0C" w:rsidP="007A3F0C">
      <w:pPr>
        <w:rPr>
          <w:rFonts w:cstheme="minorHAnsi"/>
        </w:rPr>
      </w:pPr>
    </w:p>
    <w:p w14:paraId="5F3230E5" w14:textId="3B15CA43" w:rsidR="007A3F0C" w:rsidRPr="00D1113F" w:rsidRDefault="00152A04" w:rsidP="007A3F0C">
      <w:pPr>
        <w:rPr>
          <w:rFonts w:cstheme="minorHAnsi"/>
        </w:rPr>
      </w:pPr>
      <w:r w:rsidRPr="00D1113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3123" behindDoc="0" locked="0" layoutInCell="1" allowOverlap="1" wp14:anchorId="775A86EB" wp14:editId="0B67B3AD">
                <wp:simplePos x="0" y="0"/>
                <wp:positionH relativeFrom="margin">
                  <wp:posOffset>398145</wp:posOffset>
                </wp:positionH>
                <wp:positionV relativeFrom="paragraph">
                  <wp:posOffset>136525</wp:posOffset>
                </wp:positionV>
                <wp:extent cx="1848485" cy="605155"/>
                <wp:effectExtent l="0" t="0" r="0" b="444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8485" cy="605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942F96" w14:textId="1019353A" w:rsidR="00931889" w:rsidRPr="004166C8" w:rsidRDefault="00235F7F" w:rsidP="004C6214">
                            <w:pPr>
                              <w:rPr>
                                <w:rFonts w:ascii="Univers" w:hAnsi="Univers" w:cstheme="minorHAnsi"/>
                                <w:color w:val="EFF7FF"/>
                                <w:spacing w:val="60"/>
                                <w:sz w:val="24"/>
                              </w:rPr>
                            </w:pPr>
                            <w:r w:rsidRPr="004166C8">
                              <w:rPr>
                                <w:rFonts w:ascii="Univers" w:hAnsi="Univers" w:cstheme="minorHAnsi"/>
                                <w:color w:val="EFF7FF"/>
                                <w:spacing w:val="60"/>
                                <w:sz w:val="24"/>
                              </w:rPr>
                              <w:t>Engineering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A86EB" id="_x0000_s1035" type="#_x0000_t202" style="position:absolute;margin-left:31.35pt;margin-top:10.75pt;width:145.55pt;height:47.65pt;z-index:25165312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mj1+gEAANQDAAAOAAAAZHJzL2Uyb0RvYy54bWysU9uO2yAQfa/Uf0C8N3aieJu1Qlbb3W5V&#10;aXuRtv0AjHGMCgwFEjv9+g7Ym43at6q2hMDjOTPnzGF7MxpNjtIHBZbR5aKkRFoBrbJ7Rr9/e3iz&#10;oSREbluuwUpGTzLQm93rV9vB1XIFPehWeoIgNtSDY7SP0dVFEUQvDQ8LcNJisANveMSj3xet5wOi&#10;G12syvKqGMC3zoOQIeDX+ylIdxm/66SIX7ouyEg0o9hbzKvPa5PWYrfl9d5z1ysxt8H/oQvDlcWi&#10;Z6h7Hjk5ePUXlFHCQ4AuLgSYArpOCZk5IJtl+Qebp547mbmgOMGdZQr/D1Z8Pj65r57E8R2MOMBM&#10;IrhHED8CsXDXc7uXt97D0EveYuFlkqwYXKjn1CR1qEMCaYZP0OKQ+SFCBho7b5IqyJMgOg7gdBZd&#10;jpGIVHKzxreiRGDsqqyWVZVL8Po52/kQP0gwJG0Y9TjUjM6PjyGmbnj9/EsqZuFBaZ0Hqy0ZGL2u&#10;VlVOuIgYFdF3WhlGN2V6Jickku9tm5MjV3raYwFtZ9aJ6EQ5js1IVMto7jeJ0EB7Qhk8TDbDa4Gb&#10;HvwvSga0GKPh54F7SYn+aFHK6+V6nTyZD+vq7QoP/jLSXEa4FQjFaKRk2t7F7OOJ8i1K3qmsxksn&#10;c8tonSzSbPPkzctz/uvlMu5+AwAA//8DAFBLAwQUAAYACAAAACEACHQ5F90AAAAJAQAADwAAAGRy&#10;cy9kb3ducmV2LnhtbEyPwU7DMBBE70j8g7VI3KidlIQS4lQIxBXUQitxc+NtEhGvo9htwt+znOC4&#10;mqfZN+V6dr044xg6TxqShQKBVHvbUaPh4/3lZgUiREPW9J5QwzcGWFeXF6UprJ9og+dtbASXUCiM&#10;hjbGoZAy1C06ExZ+QOLs6EdnIp9jI+1oJi53vUyVyqUzHfGH1gz41GL9tT05DbvX4+f+Vr01zy4b&#10;Jj8rSe5ean19NT8+gIg4xz8YfvVZHSp2OvgT2SB6DXl6x6SGNMlAcL7MljzlwGCSr0BWpfy/oPoB&#10;AAD//wMAUEsBAi0AFAAGAAgAAAAhALaDOJL+AAAA4QEAABMAAAAAAAAAAAAAAAAAAAAAAFtDb250&#10;ZW50X1R5cGVzXS54bWxQSwECLQAUAAYACAAAACEAOP0h/9YAAACUAQAACwAAAAAAAAAAAAAAAAAv&#10;AQAAX3JlbHMvLnJlbHNQSwECLQAUAAYACAAAACEAT9Zo9foBAADUAwAADgAAAAAAAAAAAAAAAAAu&#10;AgAAZHJzL2Uyb0RvYy54bWxQSwECLQAUAAYACAAAACEACHQ5F90AAAAJAQAADwAAAAAAAAAAAAAA&#10;AABUBAAAZHJzL2Rvd25yZXYueG1sUEsFBgAAAAAEAAQA8wAAAF4FAAAAAA==&#10;" filled="f" stroked="f">
                <v:textbox>
                  <w:txbxContent>
                    <w:p w14:paraId="17942F96" w14:textId="1019353A" w:rsidR="00931889" w:rsidRPr="004166C8" w:rsidRDefault="00235F7F" w:rsidP="004C6214">
                      <w:pPr>
                        <w:rPr>
                          <w:rFonts w:ascii="Univers" w:hAnsi="Univers" w:cstheme="minorHAnsi"/>
                          <w:color w:val="EFF7FF"/>
                          <w:spacing w:val="60"/>
                          <w:sz w:val="24"/>
                        </w:rPr>
                      </w:pPr>
                      <w:r w:rsidRPr="004166C8">
                        <w:rPr>
                          <w:rFonts w:ascii="Univers" w:hAnsi="Univers" w:cstheme="minorHAnsi"/>
                          <w:color w:val="EFF7FF"/>
                          <w:spacing w:val="60"/>
                          <w:sz w:val="24"/>
                        </w:rPr>
                        <w:t>Engineering Manager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C7D9920" w14:textId="4737DB6A" w:rsidR="007A3F0C" w:rsidRPr="00D1113F" w:rsidRDefault="007A3F0C" w:rsidP="007A3F0C">
      <w:pPr>
        <w:rPr>
          <w:rFonts w:cstheme="minorHAnsi"/>
        </w:rPr>
      </w:pPr>
    </w:p>
    <w:p w14:paraId="4B561E68" w14:textId="37881E1A" w:rsidR="007A3F0C" w:rsidRPr="00D1113F" w:rsidRDefault="007A3F0C" w:rsidP="007A3F0C">
      <w:pPr>
        <w:rPr>
          <w:rFonts w:cstheme="minorHAnsi"/>
        </w:rPr>
      </w:pPr>
    </w:p>
    <w:p w14:paraId="4A857D1F" w14:textId="521B7C46" w:rsidR="007A3F0C" w:rsidRPr="00D1113F" w:rsidRDefault="007A3F0C" w:rsidP="007A3F0C">
      <w:pPr>
        <w:rPr>
          <w:rFonts w:cstheme="minorHAnsi"/>
        </w:rPr>
      </w:pPr>
    </w:p>
    <w:p w14:paraId="5DD3AE4E" w14:textId="3A4715E7" w:rsidR="007A3F0C" w:rsidRPr="00D1113F" w:rsidRDefault="005059D8" w:rsidP="007A3F0C">
      <w:pPr>
        <w:rPr>
          <w:rFonts w:cstheme="minorHAnsi"/>
        </w:rPr>
      </w:pPr>
      <w:r w:rsidRPr="00D1113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3125" behindDoc="0" locked="0" layoutInCell="1" allowOverlap="1" wp14:anchorId="336ACB9A" wp14:editId="44B8E9B8">
                <wp:simplePos x="0" y="0"/>
                <wp:positionH relativeFrom="margin">
                  <wp:posOffset>200025</wp:posOffset>
                </wp:positionH>
                <wp:positionV relativeFrom="paragraph">
                  <wp:posOffset>180285</wp:posOffset>
                </wp:positionV>
                <wp:extent cx="1609725" cy="358140"/>
                <wp:effectExtent l="0" t="0" r="0" b="381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F1B53" w14:textId="77777777" w:rsidR="00DE46C3" w:rsidRPr="004166C8" w:rsidRDefault="00DE46C3" w:rsidP="00C33B11">
                            <w:pPr>
                              <w:jc w:val="center"/>
                              <w:rPr>
                                <w:rFonts w:ascii="Univers" w:hAnsi="Univers" w:cstheme="minorHAnsi"/>
                                <w:color w:val="EFF7FF"/>
                                <w:sz w:val="28"/>
                              </w:rPr>
                            </w:pPr>
                            <w:r w:rsidRPr="004166C8">
                              <w:rPr>
                                <w:rFonts w:ascii="Univers" w:hAnsi="Univers" w:cstheme="minorHAnsi"/>
                                <w:color w:val="EFF7FF"/>
                                <w:sz w:val="28"/>
                              </w:rPr>
                              <w:t>CONTACT INFO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ACB9A" id="_x0000_s1036" type="#_x0000_t202" style="position:absolute;margin-left:15.75pt;margin-top:14.2pt;width:126.75pt;height:28.2pt;z-index:25165312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Q49+wEAANQDAAAOAAAAZHJzL2Uyb0RvYy54bWysU9tu2zAMfR+wfxD0vtjJkjQxohRduw4D&#10;ugvQ7QMUWY6FSaImKbGzry8lu2nQvQ3zg0Ca4iHPIbW57o0mR+mDAsvodFJSIq2AWtk9oz9/3L9b&#10;URIitzXXYCWjJxno9fbtm03nKjmDFnQtPUEQG6rOMdrG6KqiCKKVhocJOGkx2IA3PKLr90XteYfo&#10;RhezslwWHfjaeRAyBPx7NwTpNuM3jRTxW9MEGYlmFHuL+fT53KWz2G54tffctUqMbfB/6MJwZbHo&#10;GeqOR04OXv0FZZTwEKCJEwGmgKZRQmYOyGZavmLz2HInMxcUJ7izTOH/wYqvx0f33ZPYf4AeB5hJ&#10;BPcA4lcgFm5bbvfyxnvoWslrLDxNkhWdC9WYmqQOVUggu+4L1DhkfoiQgfrGm6QK8iSIjgM4nUWX&#10;fSQilVyW66vZghKBsfeL1XSep1Lw6jnb+RA/STAkGYx6HGpG58eHEFM3vHq+kopZuFda58FqSzpG&#10;1wuEfxUxKuLeaWUYXZXpGzYhkfxo65wcudKDjQW0HVknogPl2O96ompGlyk3ibCD+oQyeBjWDJ8F&#10;Gi34P5R0uGKMht8H7iUl+rNFKdfTOXIlMTvzxdUMHX8Z2V1GuBUIxWikZDBvY97jgdgNSt6orMZL&#10;J2PLuDpZpHHN025e+vnWy2PcPgEAAP//AwBQSwMEFAAGAAgAAAAhAISKOezcAAAACAEAAA8AAABk&#10;cnMvZG93bnJldi54bWxMj81OwzAQhO9IvIO1SNyo3ZAgE7KpEIgriPIjcXNjN4mI11HsNuHtWU70&#10;OJrRzDfVZvGDOLop9oEQ1isFwlETbE8twvvb05UGEZMha4ZADuHHRdjU52eVKW2Y6dUdt6kVXEKx&#10;NAhdSmMpZWw6501chdERe/sweZNYTq20k5m53A8yU+pGetMTL3RmdA+da763B4/w8bz/+szVS/vo&#10;i3EOi5LkbyXi5cVyfwciuSX9h+EPn9GhZqZdOJCNYkC4XhecRMh0DoL9TBf8bYegcw2yruTpgfoX&#10;AAD//wMAUEsBAi0AFAAGAAgAAAAhALaDOJL+AAAA4QEAABMAAAAAAAAAAAAAAAAAAAAAAFtDb250&#10;ZW50X1R5cGVzXS54bWxQSwECLQAUAAYACAAAACEAOP0h/9YAAACUAQAACwAAAAAAAAAAAAAAAAAv&#10;AQAAX3JlbHMvLnJlbHNQSwECLQAUAAYACAAAACEAuPkOPfsBAADUAwAADgAAAAAAAAAAAAAAAAAu&#10;AgAAZHJzL2Uyb0RvYy54bWxQSwECLQAUAAYACAAAACEAhIo57NwAAAAIAQAADwAAAAAAAAAAAAAA&#10;AABVBAAAZHJzL2Rvd25yZXYueG1sUEsFBgAAAAAEAAQA8wAAAF4FAAAAAA==&#10;" filled="f" stroked="f">
                <v:textbox>
                  <w:txbxContent>
                    <w:p w14:paraId="6DCF1B53" w14:textId="77777777" w:rsidR="00DE46C3" w:rsidRPr="004166C8" w:rsidRDefault="00DE46C3" w:rsidP="00C33B11">
                      <w:pPr>
                        <w:jc w:val="center"/>
                        <w:rPr>
                          <w:rFonts w:ascii="Univers" w:hAnsi="Univers" w:cstheme="minorHAnsi"/>
                          <w:color w:val="EFF7FF"/>
                          <w:sz w:val="28"/>
                        </w:rPr>
                      </w:pPr>
                      <w:r w:rsidRPr="004166C8">
                        <w:rPr>
                          <w:rFonts w:ascii="Univers" w:hAnsi="Univers" w:cstheme="minorHAnsi"/>
                          <w:color w:val="EFF7FF"/>
                          <w:sz w:val="28"/>
                        </w:rPr>
                        <w:t>CONTACT INFO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45CE77" w14:textId="157A5AF4" w:rsidR="007A3F0C" w:rsidRPr="00D1113F" w:rsidRDefault="005059D8" w:rsidP="007A3F0C">
      <w:pPr>
        <w:rPr>
          <w:rFonts w:cstheme="minorHAnsi"/>
        </w:rPr>
      </w:pPr>
      <w:r w:rsidRPr="00D1113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3127" behindDoc="0" locked="0" layoutInCell="1" allowOverlap="1" wp14:anchorId="613BFCA4" wp14:editId="5D8045E8">
                <wp:simplePos x="0" y="0"/>
                <wp:positionH relativeFrom="column">
                  <wp:posOffset>447675</wp:posOffset>
                </wp:positionH>
                <wp:positionV relativeFrom="paragraph">
                  <wp:posOffset>256485</wp:posOffset>
                </wp:positionV>
                <wp:extent cx="1076325" cy="0"/>
                <wp:effectExtent l="57150" t="76200" r="85725" b="952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>
                          <a:outerShdw blurRad="63500" sx="102000" sy="102000" algn="ctr" rotWithShape="0">
                            <a:schemeClr val="bg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F58D04" id="Straight Connector 5" o:spid="_x0000_s1026" style="position:absolute;z-index:2516531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25pt,20.2pt" to="120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qGpDAIAAK0EAAAOAAAAZHJzL2Uyb0RvYy54bWysVEtv2zAMvg/YfxB0X2wnazsYcXpo0V32&#10;KNoOOyt6xAL0gqTEyb8fRadOtgUDNuwiUyL58fsoysvbvTVkJ2PS3nW0mdWUSMe90G7T0W8vD+8+&#10;UJIyc4IZ72RHDzLR29XbN8shtHLue2+EjARAXGqH0NE+59BWVeK9tCzNfJAOnMpHyzJs46YSkQ2A&#10;bk01r+vravBRhOi5TAlO70cnXSG+UpLnr0olmYnpKHDLuEZc12WtVkvWbiILveZHGuwfWFimHRSd&#10;oO5ZZmQb9W9QVvPok1d5xr2tvFKaS9QAapr6FzXPPQsStUBzUpjalP4fLP+yu3OPEdowhNSm8BiL&#10;ir2KtnyBH9ljsw5Ts+Q+Ew6HTX1zvZhfUcJffdUpMcSUP0pvSTE6arQrOljLdp9ShmIQ+hpSjo0r&#10;a/JGiwdtDG7KBMg7E8mOwd2tNw0CmK397MV4dnNV13iDgIYDU8IR+wwJfCO6xGmA8gXdb7OMz70Y&#10;yNps4xMTHb1eABwMK0qD0So2KGvq0WZmAwPOc6Qk+vxd5x5vp7TlD3SZCT0b2b4HyMtsJzLI/Yxn&#10;dboTtPLByFLMuCepiBaF6qXqjHPp8qIMN8qH6JKmoLVT4kXaPyce40vqSOpvkqcMrOxdnpKtdj5e&#10;op33zZGyGuOB/pnuYq69OOC0ogPeBCo8vt/y6M73mH76y6x+AAAA//8DAFBLAwQUAAYACAAAACEA&#10;uHRqWN4AAAAIAQAADwAAAGRycy9kb3ducmV2LnhtbEyPzU7DMBCE70i8g7VIXFBrU4WCQpwKteKG&#10;hFqK1N62iYkD8TqKnR/enkU9wHFnRrPfZKvJNWIwXag9abidKxCGCl/WVGnYvz3PHkCEiFRi48lo&#10;+DYBVvnlRYZp6UfammEXK8ElFFLUYGNsUylDYY3DMPetIfY+fOcw8tlVsuxw5HLXyIVSS+mwJv5g&#10;sTVra4qvXe80HDbj+rW3m8PL/vhZbYd3vCG31Pr6anp6BBHNFP/C8IvP6JAz08n3VAbRaLhXd5zU&#10;kKgEBPuLRPG201mQeSb/D8h/AAAA//8DAFBLAQItABQABgAIAAAAIQC2gziS/gAAAOEBAAATAAAA&#10;AAAAAAAAAAAAAAAAAABbQ29udGVudF9UeXBlc10ueG1sUEsBAi0AFAAGAAgAAAAhADj9If/WAAAA&#10;lAEAAAsAAAAAAAAAAAAAAAAALwEAAF9yZWxzLy5yZWxzUEsBAi0AFAAGAAgAAAAhAKd2oakMAgAA&#10;rQQAAA4AAAAAAAAAAAAAAAAALgIAAGRycy9lMm9Eb2MueG1sUEsBAi0AFAAGAAgAAAAhALh0alje&#10;AAAACAEAAA8AAAAAAAAAAAAAAAAAZgQAAGRycy9kb3ducmV2LnhtbFBLBQYAAAAABAAEAPMAAABx&#10;BQAAAAA=&#10;" strokecolor="#bfbfbf [2412]" strokeweight=".5pt">
                <v:stroke joinstyle="miter"/>
                <v:shadow on="t" type="perspective" color="white [3212]" opacity="26214f" offset="0,0" matrix="66847f,,,66847f"/>
              </v:line>
            </w:pict>
          </mc:Fallback>
        </mc:AlternateContent>
      </w:r>
    </w:p>
    <w:p w14:paraId="3518E6EA" w14:textId="59D2B1FE" w:rsidR="007A3F0C" w:rsidRPr="00D1113F" w:rsidRDefault="005059D8" w:rsidP="007A3F0C">
      <w:pPr>
        <w:rPr>
          <w:rFonts w:cstheme="minorHAnsi"/>
        </w:rPr>
      </w:pPr>
      <w:r w:rsidRPr="00D1113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3126" behindDoc="0" locked="0" layoutInCell="1" allowOverlap="1" wp14:anchorId="7488DB45" wp14:editId="01B661B8">
                <wp:simplePos x="0" y="0"/>
                <wp:positionH relativeFrom="margin">
                  <wp:posOffset>-330200</wp:posOffset>
                </wp:positionH>
                <wp:positionV relativeFrom="paragraph">
                  <wp:posOffset>168275</wp:posOffset>
                </wp:positionV>
                <wp:extent cx="2781300" cy="1351280"/>
                <wp:effectExtent l="0" t="0" r="0" b="127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1351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403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80"/>
                              <w:gridCol w:w="3450"/>
                            </w:tblGrid>
                            <w:tr w:rsidR="00DE46C3" w:rsidRPr="004166C8" w14:paraId="67216769" w14:textId="77777777" w:rsidTr="005059D8">
                              <w:trPr>
                                <w:trHeight w:val="570"/>
                              </w:trPr>
                              <w:tc>
                                <w:tcPr>
                                  <w:tcW w:w="580" w:type="dxa"/>
                                  <w:vAlign w:val="center"/>
                                </w:tcPr>
                                <w:p w14:paraId="12237432" w14:textId="77777777" w:rsidR="00DE46C3" w:rsidRPr="004166C8" w:rsidRDefault="00DE46C3" w:rsidP="00037A81">
                                  <w:pPr>
                                    <w:suppressOverlap/>
                                    <w:rPr>
                                      <w:rFonts w:ascii="Univers" w:hAnsi="Univers" w:cstheme="minorHAnsi"/>
                                      <w:color w:val="EFF7FF"/>
                                    </w:rPr>
                                  </w:pPr>
                                  <w:r w:rsidRPr="004166C8">
                                    <w:rPr>
                                      <w:rFonts w:ascii="Univers" w:hAnsi="Univers" w:cstheme="minorHAnsi"/>
                                      <w:noProof/>
                                      <w:color w:val="EFF7FF"/>
                                    </w:rPr>
                                    <w:drawing>
                                      <wp:inline distT="0" distB="0" distL="0" distR="0" wp14:anchorId="44C12C0C" wp14:editId="41C3A80B">
                                        <wp:extent cx="186095" cy="186095"/>
                                        <wp:effectExtent l="0" t="0" r="4445" b="4445"/>
                                        <wp:docPr id="1304237414" name="Graphic 1304237414" descr="Receiver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" name="receiver.svg"/>
                                                <pic:cNvPicPr/>
                                              </pic:nvPicPr>
                                              <pic:blipFill>
                                                <a:blip r:embed="rId11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2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06233" cy="20623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450" w:type="dxa"/>
                                  <w:vAlign w:val="center"/>
                                </w:tcPr>
                                <w:p w14:paraId="752D54F6" w14:textId="4CC07240" w:rsidR="00DE46C3" w:rsidRPr="004166C8" w:rsidRDefault="00DE46C3" w:rsidP="00DE46C3">
                                  <w:pPr>
                                    <w:suppressOverlap/>
                                    <w:rPr>
                                      <w:rFonts w:ascii="Univers" w:hAnsi="Univers" w:cstheme="minorHAnsi"/>
                                      <w:color w:val="EFF7FF"/>
                                    </w:rPr>
                                  </w:pPr>
                                  <w:hyperlink r:id="rId13" w:history="1">
                                    <w:r w:rsidRPr="004166C8">
                                      <w:rPr>
                                        <w:rFonts w:ascii="Univers" w:hAnsi="Univers" w:cstheme="minorHAnsi"/>
                                        <w:color w:val="EFF7FF"/>
                                      </w:rPr>
                                      <w:t>+91-779-840-6759</w:t>
                                    </w:r>
                                  </w:hyperlink>
                                </w:p>
                              </w:tc>
                            </w:tr>
                            <w:tr w:rsidR="00DE46C3" w:rsidRPr="004166C8" w14:paraId="20EB0D29" w14:textId="77777777" w:rsidTr="005059D8">
                              <w:trPr>
                                <w:trHeight w:val="721"/>
                              </w:trPr>
                              <w:tc>
                                <w:tcPr>
                                  <w:tcW w:w="580" w:type="dxa"/>
                                  <w:vAlign w:val="center"/>
                                </w:tcPr>
                                <w:p w14:paraId="078925B4" w14:textId="77777777" w:rsidR="00DE46C3" w:rsidRPr="004166C8" w:rsidRDefault="00DE46C3" w:rsidP="00037A81">
                                  <w:pPr>
                                    <w:suppressOverlap/>
                                    <w:rPr>
                                      <w:rFonts w:ascii="Univers" w:hAnsi="Univers" w:cstheme="minorHAnsi"/>
                                      <w:color w:val="EFF7FF"/>
                                    </w:rPr>
                                  </w:pPr>
                                  <w:r w:rsidRPr="004166C8">
                                    <w:rPr>
                                      <w:rFonts w:ascii="Univers" w:hAnsi="Univers" w:cstheme="minorHAnsi"/>
                                      <w:noProof/>
                                      <w:color w:val="EFF7FF"/>
                                    </w:rPr>
                                    <w:drawing>
                                      <wp:inline distT="0" distB="0" distL="0" distR="0" wp14:anchorId="0A12861E" wp14:editId="03AFD164">
                                        <wp:extent cx="198602" cy="198602"/>
                                        <wp:effectExtent l="0" t="0" r="0" b="0"/>
                                        <wp:docPr id="154436266" name="Graphic 154436266" descr="Open envelop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" name="openenvelope.svg"/>
                                                <pic:cNvPicPr/>
                                              </pic:nvPicPr>
                                              <pic:blipFill>
                                                <a:blip r:embed="rId1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6121" cy="21612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450" w:type="dxa"/>
                                  <w:vAlign w:val="center"/>
                                </w:tcPr>
                                <w:p w14:paraId="337815DA" w14:textId="65CEF1E5" w:rsidR="00DE46C3" w:rsidRPr="004166C8" w:rsidRDefault="00387ACF" w:rsidP="00DE46C3">
                                  <w:pPr>
                                    <w:suppressOverlap/>
                                    <w:rPr>
                                      <w:rFonts w:ascii="Univers" w:hAnsi="Univers" w:cstheme="minorHAnsi"/>
                                      <w:color w:val="EFF7FF"/>
                                    </w:rPr>
                                  </w:pPr>
                                  <w:hyperlink r:id="rId16" w:history="1">
                                    <w:r w:rsidRPr="004166C8">
                                      <w:rPr>
                                        <w:rFonts w:ascii="Univers" w:hAnsi="Univers"/>
                                        <w:color w:val="EFF7FF"/>
                                      </w:rPr>
                                      <w:t>avinash.dhumal@hotmail.com</w:t>
                                    </w:r>
                                  </w:hyperlink>
                                  <w:r w:rsidR="00DE46C3" w:rsidRPr="004166C8">
                                    <w:rPr>
                                      <w:rFonts w:ascii="Univers" w:hAnsi="Univers" w:cstheme="minorHAnsi"/>
                                      <w:color w:val="EFF7FF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923A47" w:rsidRPr="004166C8" w14:paraId="7B1CAF61" w14:textId="77777777" w:rsidTr="005059D8">
                              <w:trPr>
                                <w:trHeight w:val="570"/>
                              </w:trPr>
                              <w:tc>
                                <w:tcPr>
                                  <w:tcW w:w="580" w:type="dxa"/>
                                  <w:vAlign w:val="center"/>
                                </w:tcPr>
                                <w:p w14:paraId="6D2AD727" w14:textId="31A89C22" w:rsidR="00923A47" w:rsidRPr="004166C8" w:rsidRDefault="00923A47" w:rsidP="00037A81">
                                  <w:pPr>
                                    <w:suppressOverlap/>
                                    <w:rPr>
                                      <w:rFonts w:ascii="Univers" w:hAnsi="Univers" w:cstheme="minorHAnsi"/>
                                      <w:noProof/>
                                      <w:color w:val="EFF7FF"/>
                                    </w:rPr>
                                  </w:pPr>
                                  <w:r w:rsidRPr="004166C8">
                                    <w:rPr>
                                      <w:rFonts w:ascii="Univers" w:hAnsi="Univers" w:cstheme="minorHAnsi"/>
                                      <w:noProof/>
                                      <w:color w:val="EFF7FF"/>
                                    </w:rPr>
                                    <w:drawing>
                                      <wp:inline distT="0" distB="0" distL="0" distR="0" wp14:anchorId="2C7A822B" wp14:editId="72E07FD6">
                                        <wp:extent cx="231221" cy="231221"/>
                                        <wp:effectExtent l="0" t="0" r="0" b="0"/>
                                        <wp:docPr id="573285682" name="Graphic 573285682" descr="Map with pin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" name="mapwithpin.svg"/>
                                                <pic:cNvPicPr/>
                                              </pic:nvPicPr>
                                              <pic:blipFill>
                                                <a:blip r:embed="rId17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8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44849" cy="2448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450" w:type="dxa"/>
                                  <w:vAlign w:val="center"/>
                                </w:tcPr>
                                <w:p w14:paraId="1F8CE43D" w14:textId="1D7FEF7F" w:rsidR="00923A47" w:rsidRPr="004166C8" w:rsidRDefault="00923A47" w:rsidP="00DE46C3">
                                  <w:pPr>
                                    <w:suppressOverlap/>
                                    <w:rPr>
                                      <w:rFonts w:ascii="Univers" w:hAnsi="Univers" w:cstheme="minorHAnsi"/>
                                      <w:color w:val="EFF7FF"/>
                                    </w:rPr>
                                  </w:pPr>
                                  <w:hyperlink r:id="rId19" w:history="1">
                                    <w:r w:rsidRPr="004166C8">
                                      <w:rPr>
                                        <w:rFonts w:ascii="Univers" w:hAnsi="Univers" w:cstheme="minorHAnsi"/>
                                        <w:color w:val="EFF7FF"/>
                                      </w:rPr>
                                      <w:t>Pune, MH, India</w:t>
                                    </w:r>
                                  </w:hyperlink>
                                </w:p>
                              </w:tc>
                            </w:tr>
                          </w:tbl>
                          <w:p w14:paraId="21A78C69" w14:textId="77777777" w:rsidR="00DE46C3" w:rsidRPr="004166C8" w:rsidRDefault="00DE46C3" w:rsidP="00DE46C3">
                            <w:pPr>
                              <w:rPr>
                                <w:rFonts w:ascii="Univers" w:hAnsi="Univers"/>
                                <w:color w:val="EFF7FF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8DB45" id="_x0000_s1037" type="#_x0000_t202" style="position:absolute;margin-left:-26pt;margin-top:13.25pt;width:219pt;height:106.4pt;z-index:25165312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T9B/QEAANUDAAAOAAAAZHJzL2Uyb0RvYy54bWysU9tuGyEQfa/Uf0C813uJXTsr4yhNmqpS&#10;epHSfgBmWS8qMBSwd92v78A6jtW+Vd0HxDA7hzlnDuub0WhykD4osIxWs5ISaQW0yu4Y/f7t4c2K&#10;khC5bbkGKxk9ykBvNq9frQfXyBp60K30BEFsaAbHaB+ja4oiiF4aHmbgpMVkB97wiKHfFa3nA6Ib&#10;XdRl+bYYwLfOg5Ah4On9lKSbjN91UsQvXRdkJJpR7C3m1ed1m9Zis+bNznPXK3Fqg/9DF4Yri5ee&#10;oe555GTv1V9QRgkPAbo4E2AK6DolZOaAbKryDzZPPXcyc0FxgjvLFP4frPh8eHJfPYnjOxhxgJlE&#10;cI8gfgRi4a7ndidvvYehl7zFi6skWTG40JxKk9ShCQlkO3yCFofM9xEy0Nh5k1RBngTRcQDHs+hy&#10;jETgYb1cVVclpgTmqqtFVa/yWArePJc7H+IHCYakDaMep5rh+eExxNQOb55/SbdZeFBa58lqSwZG&#10;rxf1IhdcZIyKaDytDKOrMn2TFRLL97bNxZErPe3xAm1PtBPTiXMctyNRLaPLVJtU2EJ7RB08TD7D&#10;d4GbHvwvSgb0GKPh5557SYn+aFHL62o+T6bMwXyxrDHwl5ntZYZbgVCMRkqm7V3MRp4o36Lmncpq&#10;vHRyahm9k0U6+TyZ8zLOf728xs1vAAAA//8DAFBLAwQUAAYACAAAACEA0MLRLt4AAAAKAQAADwAA&#10;AGRycy9kb3ducmV2LnhtbEyPzU7DMBCE70i8g7VI3FqbhERtGqdCIK4gyo/Umxtvk4h4HcVuE96e&#10;5USPOzua+abczq4XZxxD50nD3VKBQKq97ajR8PH+vFiBCNGQNb0n1PCDAbbV9VVpCusnesPzLjaC&#10;QygURkMb41BIGeoWnQlLPyDx7+hHZyKfYyPtaCYOd71MlMqlMx1xQ2sGfGyx/t6dnIbPl+P+6169&#10;Nk8uGyY/K0luLbW+vZkfNiAizvHfDH/4jA4VMx38iWwQvYZFlvCWqCHJMxBsSFc5CwcW0nUKsirl&#10;5YTqFwAA//8DAFBLAQItABQABgAIAAAAIQC2gziS/gAAAOEBAAATAAAAAAAAAAAAAAAAAAAAAABb&#10;Q29udGVudF9UeXBlc10ueG1sUEsBAi0AFAAGAAgAAAAhADj9If/WAAAAlAEAAAsAAAAAAAAAAAAA&#10;AAAALwEAAF9yZWxzLy5yZWxzUEsBAi0AFAAGAAgAAAAhAI69P0H9AQAA1QMAAA4AAAAAAAAAAAAA&#10;AAAALgIAAGRycy9lMm9Eb2MueG1sUEsBAi0AFAAGAAgAAAAhANDC0S7eAAAACgEAAA8AAAAAAAAA&#10;AAAAAAAAVwQAAGRycy9kb3ducmV2LnhtbFBLBQYAAAAABAAEAPMAAABiBQAAAAA=&#10;" filled="f" stroked="f">
                <v:textbox>
                  <w:txbxContent>
                    <w:tbl>
                      <w:tblPr>
                        <w:tblStyle w:val="TableGrid"/>
                        <w:tblOverlap w:val="never"/>
                        <w:tblW w:w="403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80"/>
                        <w:gridCol w:w="3450"/>
                      </w:tblGrid>
                      <w:tr w:rsidR="00DE46C3" w:rsidRPr="004166C8" w14:paraId="67216769" w14:textId="77777777" w:rsidTr="005059D8">
                        <w:trPr>
                          <w:trHeight w:val="570"/>
                        </w:trPr>
                        <w:tc>
                          <w:tcPr>
                            <w:tcW w:w="580" w:type="dxa"/>
                            <w:vAlign w:val="center"/>
                          </w:tcPr>
                          <w:p w14:paraId="12237432" w14:textId="77777777" w:rsidR="00DE46C3" w:rsidRPr="004166C8" w:rsidRDefault="00DE46C3" w:rsidP="00037A81">
                            <w:pPr>
                              <w:suppressOverlap/>
                              <w:rPr>
                                <w:rFonts w:ascii="Univers" w:hAnsi="Univers" w:cstheme="minorHAnsi"/>
                                <w:color w:val="EFF7FF"/>
                              </w:rPr>
                            </w:pPr>
                            <w:r w:rsidRPr="004166C8">
                              <w:rPr>
                                <w:rFonts w:ascii="Univers" w:hAnsi="Univers" w:cstheme="minorHAnsi"/>
                                <w:noProof/>
                                <w:color w:val="EFF7FF"/>
                              </w:rPr>
                              <w:drawing>
                                <wp:inline distT="0" distB="0" distL="0" distR="0" wp14:anchorId="44C12C0C" wp14:editId="41C3A80B">
                                  <wp:extent cx="186095" cy="186095"/>
                                  <wp:effectExtent l="0" t="0" r="4445" b="4445"/>
                                  <wp:docPr id="1304237414" name="Graphic 1304237414" descr="Receiv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receiver.svg"/>
                                          <pic:cNvPicPr/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6233" cy="2062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450" w:type="dxa"/>
                            <w:vAlign w:val="center"/>
                          </w:tcPr>
                          <w:p w14:paraId="752D54F6" w14:textId="4CC07240" w:rsidR="00DE46C3" w:rsidRPr="004166C8" w:rsidRDefault="00DE46C3" w:rsidP="00DE46C3">
                            <w:pPr>
                              <w:suppressOverlap/>
                              <w:rPr>
                                <w:rFonts w:ascii="Univers" w:hAnsi="Univers" w:cstheme="minorHAnsi"/>
                                <w:color w:val="EFF7FF"/>
                              </w:rPr>
                            </w:pPr>
                            <w:hyperlink r:id="rId20" w:history="1">
                              <w:r w:rsidRPr="004166C8">
                                <w:rPr>
                                  <w:rFonts w:ascii="Univers" w:hAnsi="Univers" w:cstheme="minorHAnsi"/>
                                  <w:color w:val="EFF7FF"/>
                                </w:rPr>
                                <w:t>+91-779-840-6759</w:t>
                              </w:r>
                            </w:hyperlink>
                          </w:p>
                        </w:tc>
                      </w:tr>
                      <w:tr w:rsidR="00DE46C3" w:rsidRPr="004166C8" w14:paraId="20EB0D29" w14:textId="77777777" w:rsidTr="005059D8">
                        <w:trPr>
                          <w:trHeight w:val="721"/>
                        </w:trPr>
                        <w:tc>
                          <w:tcPr>
                            <w:tcW w:w="580" w:type="dxa"/>
                            <w:vAlign w:val="center"/>
                          </w:tcPr>
                          <w:p w14:paraId="078925B4" w14:textId="77777777" w:rsidR="00DE46C3" w:rsidRPr="004166C8" w:rsidRDefault="00DE46C3" w:rsidP="00037A81">
                            <w:pPr>
                              <w:suppressOverlap/>
                              <w:rPr>
                                <w:rFonts w:ascii="Univers" w:hAnsi="Univers" w:cstheme="minorHAnsi"/>
                                <w:color w:val="EFF7FF"/>
                              </w:rPr>
                            </w:pPr>
                            <w:r w:rsidRPr="004166C8">
                              <w:rPr>
                                <w:rFonts w:ascii="Univers" w:hAnsi="Univers" w:cstheme="minorHAnsi"/>
                                <w:noProof/>
                                <w:color w:val="EFF7FF"/>
                              </w:rPr>
                              <w:drawing>
                                <wp:inline distT="0" distB="0" distL="0" distR="0" wp14:anchorId="0A12861E" wp14:editId="03AFD164">
                                  <wp:extent cx="198602" cy="198602"/>
                                  <wp:effectExtent l="0" t="0" r="0" b="0"/>
                                  <wp:docPr id="154436266" name="Graphic 154436266" descr="Open envelop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openenvelope.svg"/>
                                          <pic:cNvPicPr/>
                                        </pic:nvPicPr>
                                        <pic:blipFill>
                                          <a:blip r:embed="rId1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6121" cy="2161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450" w:type="dxa"/>
                            <w:vAlign w:val="center"/>
                          </w:tcPr>
                          <w:p w14:paraId="337815DA" w14:textId="65CEF1E5" w:rsidR="00DE46C3" w:rsidRPr="004166C8" w:rsidRDefault="00387ACF" w:rsidP="00DE46C3">
                            <w:pPr>
                              <w:suppressOverlap/>
                              <w:rPr>
                                <w:rFonts w:ascii="Univers" w:hAnsi="Univers" w:cstheme="minorHAnsi"/>
                                <w:color w:val="EFF7FF"/>
                              </w:rPr>
                            </w:pPr>
                            <w:hyperlink r:id="rId21" w:history="1">
                              <w:r w:rsidRPr="004166C8">
                                <w:rPr>
                                  <w:rFonts w:ascii="Univers" w:hAnsi="Univers"/>
                                  <w:color w:val="EFF7FF"/>
                                </w:rPr>
                                <w:t>avinash.dhumal@hotmail.com</w:t>
                              </w:r>
                            </w:hyperlink>
                            <w:r w:rsidR="00DE46C3" w:rsidRPr="004166C8">
                              <w:rPr>
                                <w:rFonts w:ascii="Univers" w:hAnsi="Univers" w:cstheme="minorHAnsi"/>
                                <w:color w:val="EFF7FF"/>
                              </w:rPr>
                              <w:t xml:space="preserve"> </w:t>
                            </w:r>
                          </w:p>
                        </w:tc>
                      </w:tr>
                      <w:tr w:rsidR="00923A47" w:rsidRPr="004166C8" w14:paraId="7B1CAF61" w14:textId="77777777" w:rsidTr="005059D8">
                        <w:trPr>
                          <w:trHeight w:val="570"/>
                        </w:trPr>
                        <w:tc>
                          <w:tcPr>
                            <w:tcW w:w="580" w:type="dxa"/>
                            <w:vAlign w:val="center"/>
                          </w:tcPr>
                          <w:p w14:paraId="6D2AD727" w14:textId="31A89C22" w:rsidR="00923A47" w:rsidRPr="004166C8" w:rsidRDefault="00923A47" w:rsidP="00037A81">
                            <w:pPr>
                              <w:suppressOverlap/>
                              <w:rPr>
                                <w:rFonts w:ascii="Univers" w:hAnsi="Univers" w:cstheme="minorHAnsi"/>
                                <w:noProof/>
                                <w:color w:val="EFF7FF"/>
                              </w:rPr>
                            </w:pPr>
                            <w:r w:rsidRPr="004166C8">
                              <w:rPr>
                                <w:rFonts w:ascii="Univers" w:hAnsi="Univers" w:cstheme="minorHAnsi"/>
                                <w:noProof/>
                                <w:color w:val="EFF7FF"/>
                              </w:rPr>
                              <w:drawing>
                                <wp:inline distT="0" distB="0" distL="0" distR="0" wp14:anchorId="2C7A822B" wp14:editId="72E07FD6">
                                  <wp:extent cx="231221" cy="231221"/>
                                  <wp:effectExtent l="0" t="0" r="0" b="0"/>
                                  <wp:docPr id="573285682" name="Graphic 573285682" descr="Map with pi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mapwithpin.svg"/>
                                          <pic:cNvPicPr/>
                                        </pic:nvPicPr>
                                        <pic:blipFill>
                                          <a:blip r:embed="rId1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4849" cy="2448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450" w:type="dxa"/>
                            <w:vAlign w:val="center"/>
                          </w:tcPr>
                          <w:p w14:paraId="1F8CE43D" w14:textId="1D7FEF7F" w:rsidR="00923A47" w:rsidRPr="004166C8" w:rsidRDefault="00923A47" w:rsidP="00DE46C3">
                            <w:pPr>
                              <w:suppressOverlap/>
                              <w:rPr>
                                <w:rFonts w:ascii="Univers" w:hAnsi="Univers" w:cstheme="minorHAnsi"/>
                                <w:color w:val="EFF7FF"/>
                              </w:rPr>
                            </w:pPr>
                            <w:hyperlink r:id="rId22" w:history="1">
                              <w:r w:rsidRPr="004166C8">
                                <w:rPr>
                                  <w:rFonts w:ascii="Univers" w:hAnsi="Univers" w:cstheme="minorHAnsi"/>
                                  <w:color w:val="EFF7FF"/>
                                </w:rPr>
                                <w:t>Pune, MH, India</w:t>
                              </w:r>
                            </w:hyperlink>
                          </w:p>
                        </w:tc>
                      </w:tr>
                    </w:tbl>
                    <w:p w14:paraId="21A78C69" w14:textId="77777777" w:rsidR="00DE46C3" w:rsidRPr="004166C8" w:rsidRDefault="00DE46C3" w:rsidP="00DE46C3">
                      <w:pPr>
                        <w:rPr>
                          <w:rFonts w:ascii="Univers" w:hAnsi="Univers"/>
                          <w:color w:val="EFF7FF"/>
                          <w:sz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1FA0D8B" w14:textId="242AF565" w:rsidR="007A3F0C" w:rsidRPr="00D1113F" w:rsidRDefault="007A3F0C" w:rsidP="007A3F0C">
      <w:pPr>
        <w:rPr>
          <w:rFonts w:cstheme="minorHAnsi"/>
        </w:rPr>
      </w:pPr>
    </w:p>
    <w:p w14:paraId="10C3EF2D" w14:textId="6F0BFC36" w:rsidR="007A3F0C" w:rsidRPr="00D1113F" w:rsidRDefault="00866B41" w:rsidP="007A3F0C">
      <w:pPr>
        <w:rPr>
          <w:rFonts w:cstheme="minorHAnsi"/>
        </w:rPr>
      </w:pPr>
      <w:r w:rsidRPr="00D1113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4659" behindDoc="0" locked="0" layoutInCell="1" allowOverlap="1" wp14:anchorId="439E1620" wp14:editId="3C12D931">
                <wp:simplePos x="0" y="0"/>
                <wp:positionH relativeFrom="column">
                  <wp:posOffset>4421505</wp:posOffset>
                </wp:positionH>
                <wp:positionV relativeFrom="paragraph">
                  <wp:posOffset>221237</wp:posOffset>
                </wp:positionV>
                <wp:extent cx="1076325" cy="0"/>
                <wp:effectExtent l="57150" t="76200" r="85725" b="95250"/>
                <wp:wrapNone/>
                <wp:docPr id="1443707121" name="Straight Connector 1443707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>
                          <a:outerShdw blurRad="63500" sx="102000" sy="102000" algn="ctr" rotWithShape="0">
                            <a:schemeClr val="bg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77FB76" id="Straight Connector 1443707121" o:spid="_x0000_s1026" style="position:absolute;z-index:2516746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8.15pt,17.4pt" to="432.9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qGpDAIAAK0EAAAOAAAAZHJzL2Uyb0RvYy54bWysVEtv2zAMvg/YfxB0X2wnazsYcXpo0V32&#10;KNoOOyt6xAL0gqTEyb8fRadOtgUDNuwiUyL58fsoysvbvTVkJ2PS3nW0mdWUSMe90G7T0W8vD+8+&#10;UJIyc4IZ72RHDzLR29XbN8shtHLue2+EjARAXGqH0NE+59BWVeK9tCzNfJAOnMpHyzJs46YSkQ2A&#10;bk01r+vravBRhOi5TAlO70cnXSG+UpLnr0olmYnpKHDLuEZc12WtVkvWbiILveZHGuwfWFimHRSd&#10;oO5ZZmQb9W9QVvPok1d5xr2tvFKaS9QAapr6FzXPPQsStUBzUpjalP4fLP+yu3OPEdowhNSm8BiL&#10;ir2KtnyBH9ljsw5Ts+Q+Ew6HTX1zvZhfUcJffdUpMcSUP0pvSTE6arQrOljLdp9ShmIQ+hpSjo0r&#10;a/JGiwdtDG7KBMg7E8mOwd2tNw0CmK397MV4dnNV13iDgIYDU8IR+wwJfCO6xGmA8gXdb7OMz70Y&#10;yNps4xMTHb1eABwMK0qD0So2KGvq0WZmAwPOc6Qk+vxd5x5vp7TlD3SZCT0b2b4HyMtsJzLI/Yxn&#10;dboTtPLByFLMuCepiBaF6qXqjHPp8qIMN8qH6JKmoLVT4kXaPyce40vqSOpvkqcMrOxdnpKtdj5e&#10;op33zZGyGuOB/pnuYq69OOC0ogPeBCo8vt/y6M73mH76y6x+AAAA//8DAFBLAwQUAAYACAAAACEA&#10;a4zxbd8AAAAJAQAADwAAAGRycy9kb3ducmV2LnhtbEyPzU7DMBCE70i8g7VIXBB1oGCVEKdCrbgh&#10;oZZWam9uvCSBeB3Fzg9vzyIOcNvdGc1+ky0n14gBu1B70nAzS0AgFd7WVGrYvT1fL0CEaMiaxhNq&#10;+MIAy/z8LDOp9SNtcNjGUnAIhdRoqGJsUylDUaEzYeZbJNbefedM5LUrpe3MyOGukbdJoqQzNfGH&#10;yrS4qrD43PZOw2E9rl77an142R0/ys2wN1fklNaXF9PTI4iIU/wzww8+o0POTCffkw2i0aAe1Jyt&#10;GuZ3XIENC3XPw+n3IPNM/m+QfwMAAP//AwBQSwECLQAUAAYACAAAACEAtoM4kv4AAADhAQAAEwAA&#10;AAAAAAAAAAAAAAAAAAAAW0NvbnRlbnRfVHlwZXNdLnhtbFBLAQItABQABgAIAAAAIQA4/SH/1gAA&#10;AJQBAAALAAAAAAAAAAAAAAAAAC8BAABfcmVscy8ucmVsc1BLAQItABQABgAIAAAAIQCndqGpDAIA&#10;AK0EAAAOAAAAAAAAAAAAAAAAAC4CAABkcnMvZTJvRG9jLnhtbFBLAQItABQABgAIAAAAIQBrjPFt&#10;3wAAAAkBAAAPAAAAAAAAAAAAAAAAAGYEAABkcnMvZG93bnJldi54bWxQSwUGAAAAAAQABADzAAAA&#10;cgUAAAAA&#10;" strokecolor="#bfbfbf [2412]" strokeweight=".5pt">
                <v:stroke joinstyle="miter"/>
                <v:shadow on="t" type="perspective" color="white [3212]" opacity="26214f" offset="0,0" matrix="66847f,,,66847f"/>
              </v:line>
            </w:pict>
          </mc:Fallback>
        </mc:AlternateContent>
      </w:r>
    </w:p>
    <w:p w14:paraId="7A1D785A" w14:textId="10A39807" w:rsidR="007A3F0C" w:rsidRPr="00D1113F" w:rsidRDefault="00D453D4" w:rsidP="007A3F0C">
      <w:pPr>
        <w:rPr>
          <w:rFonts w:cstheme="minorHAnsi"/>
        </w:rPr>
      </w:pPr>
      <w:r w:rsidRPr="00D1113F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72611" behindDoc="0" locked="0" layoutInCell="1" allowOverlap="1" wp14:anchorId="24495E8F" wp14:editId="477E422F">
                <wp:simplePos x="0" y="0"/>
                <wp:positionH relativeFrom="column">
                  <wp:posOffset>2915920</wp:posOffset>
                </wp:positionH>
                <wp:positionV relativeFrom="paragraph">
                  <wp:posOffset>133350</wp:posOffset>
                </wp:positionV>
                <wp:extent cx="4067175" cy="3002915"/>
                <wp:effectExtent l="0" t="0" r="0" b="0"/>
                <wp:wrapNone/>
                <wp:docPr id="2029740335" name="Group 2029740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7175" cy="3002915"/>
                          <a:chOff x="1352" y="5893951"/>
                          <a:chExt cx="4068443" cy="3007150"/>
                        </a:xfrm>
                      </wpg:grpSpPr>
                      <wps:wsp>
                        <wps:cNvPr id="213453708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52" y="5893951"/>
                            <a:ext cx="4068443" cy="3007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0724CB" w14:textId="77777777" w:rsidR="00FC1979" w:rsidRPr="004166C8" w:rsidRDefault="00FC1979" w:rsidP="00FC1979">
                              <w:pPr>
                                <w:spacing w:after="0"/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24"/>
                                  <w:szCs w:val="24"/>
                                </w:rPr>
                              </w:pPr>
                              <w:r w:rsidRPr="004166C8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24"/>
                                  <w:szCs w:val="24"/>
                                </w:rPr>
                                <w:t>Engineering Manager</w:t>
                              </w:r>
                            </w:p>
                            <w:p w14:paraId="601B57A3" w14:textId="01396872" w:rsidR="00FC1979" w:rsidRPr="004166C8" w:rsidRDefault="00FC1979" w:rsidP="00FC1979">
                              <w:pPr>
                                <w:spacing w:after="0"/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Avalara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 | SEP 2024</w:t>
                              </w:r>
                              <w:r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940627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–</w:t>
                              </w:r>
                              <w:r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940627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MAY 2025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br/>
                              </w:r>
                            </w:p>
                            <w:p w14:paraId="13FDE488" w14:textId="573E17EE" w:rsidR="00FC1979" w:rsidRPr="0016025C" w:rsidRDefault="0016025C" w:rsidP="0016025C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line="360" w:lineRule="auto"/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16025C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Spearheading engineering transformation for Avalara’s VAT Return Platform in EMEA, focusing on </w:t>
                              </w:r>
                              <w:r w:rsidRPr="0016025C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automation</w:t>
                              </w:r>
                              <w:r w:rsidRPr="0016025C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r w:rsidRPr="0016025C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scalability</w:t>
                              </w:r>
                              <w:r w:rsidRPr="0016025C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, and </w:t>
                              </w:r>
                              <w:r w:rsidRPr="0016025C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operational</w:t>
                              </w:r>
                              <w:r w:rsidRPr="0016025C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6025C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excellence</w:t>
                              </w:r>
                              <w:r w:rsidRPr="0016025C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3B7BFA63" w14:textId="6194E80A" w:rsidR="00FB503C" w:rsidRDefault="0027236F" w:rsidP="00FC197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360" w:lineRule="auto"/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27236F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Redefined engineering workflows, eliminating </w:t>
                              </w:r>
                              <w:r w:rsidRPr="0027236F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inefficiencies</w:t>
                              </w:r>
                              <w:r w:rsidRPr="0027236F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r w:rsidRPr="0027236F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API</w:t>
                              </w:r>
                              <w:r w:rsidRPr="0027236F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27236F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integrations</w:t>
                              </w:r>
                              <w:r w:rsidRPr="0027236F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and accelerating data processing </w:t>
                              </w:r>
                              <w:r w:rsidRPr="0027236F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by 30%.</w:t>
                              </w:r>
                            </w:p>
                            <w:p w14:paraId="2F86A480" w14:textId="780E4BD5" w:rsidR="00FA7A57" w:rsidRDefault="000D6C74" w:rsidP="00FC197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360" w:lineRule="auto"/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0D6C74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Championed engineering </w:t>
                              </w:r>
                              <w:r w:rsidRPr="000D6C74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process</w:t>
                              </w:r>
                              <w:r w:rsidRPr="000D6C74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0D6C74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refinements</w:t>
                              </w:r>
                              <w:r w:rsidRPr="000D6C74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, introducing </w:t>
                              </w:r>
                              <w:r w:rsidRPr="000D6C74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best</w:t>
                              </w:r>
                              <w:r w:rsidRPr="000D6C74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0D6C74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practices</w:t>
                              </w:r>
                              <w:r w:rsidRPr="000D6C74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that </w:t>
                              </w:r>
                              <w:r w:rsidRPr="000D6C74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improved</w:t>
                              </w:r>
                              <w:r w:rsidRPr="000D6C74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team </w:t>
                              </w:r>
                              <w:r w:rsidRPr="000D6C74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collaboration</w:t>
                              </w:r>
                              <w:r w:rsidRPr="000D6C74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and </w:t>
                              </w:r>
                              <w:r w:rsidRPr="000D6C74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reduced</w:t>
                              </w:r>
                              <w:r w:rsidRPr="000D6C74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0D6C74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deployment</w:t>
                              </w:r>
                              <w:r w:rsidRPr="000D6C74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0D6C74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cycle</w:t>
                              </w:r>
                              <w:r w:rsidRPr="000D6C74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times.</w:t>
                              </w:r>
                            </w:p>
                            <w:p w14:paraId="499F9432" w14:textId="7DCE66BE" w:rsidR="00FF3FB3" w:rsidRDefault="00FF3FB3" w:rsidP="00FC1979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360" w:lineRule="auto"/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0D6C74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Designed</w:t>
                              </w:r>
                              <w:r w:rsidRPr="00FF3FB3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and </w:t>
                              </w:r>
                              <w:r w:rsidRPr="000D6C74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initiated</w:t>
                              </w:r>
                              <w:r w:rsidRPr="00FF3FB3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an </w:t>
                              </w:r>
                              <w:r w:rsidRPr="000D6C74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on-call support model</w:t>
                              </w:r>
                              <w:r w:rsidRPr="00FF3FB3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for VAT SaaS applications, improving response efficiency</w:t>
                              </w:r>
                              <w:r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13FB1D73" w14:textId="158529A9" w:rsidR="00215B06" w:rsidRPr="00401FEC" w:rsidRDefault="00215B06" w:rsidP="00401FEC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360" w:lineRule="auto"/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4166C8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>Orchestrat</w:t>
                              </w:r>
                              <w:r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>ing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and manag</w:t>
                              </w:r>
                              <w:r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>ing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Scrum teams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r w:rsidRPr="00215B06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8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+ members</w:t>
                              </w:r>
                              <w:r w:rsidR="002E629C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88861781" name="Rectangle 1788861781"/>
                        <wps:cNvSpPr/>
                        <wps:spPr>
                          <a:xfrm>
                            <a:off x="3683683" y="5996165"/>
                            <a:ext cx="267364" cy="228862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23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495E8F" id="Group 2029740335" o:spid="_x0000_s1038" style="position:absolute;margin-left:229.6pt;margin-top:10.5pt;width:320.25pt;height:236.45pt;z-index:251672611;mso-height-relative:margin" coordorigin="13,58939" coordsize="40684,300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xYXL+AMAAMkJAAAOAAAAZHJzL2Uyb0RvYy54bWy0Vl1v2zYUfR+w/0Dw&#10;fdGHLVsWohRu0gQFsjZoMuSZpihLKEVyJB05+/W7JCXZ8Yxu6NogkEle8vLew3Mueflu33H0wrRp&#10;pShxchFjxASVVSu2Jf7j6fa3HCNjiagIl4KV+JUZ/O7q118ue1WwVDaSV0wjcCJM0asSN9aqIooM&#10;bVhHzIVUTICxlrojFrp6G1Wa9OC941Eax4uol7pSWlJmDIzeBCO+8v7rmlH7ua4Ns4iXGGKz/qv9&#10;d+O+0dUlKbaaqKalQxjkO6LoSCtg08nVDbEE7XT7D1ddS7U0srYXVHaRrOuWMp8DZJPEJ9ncablT&#10;Ppdt0W/VBBNAe4LTd7uln17utHpUDxqQ6NUWsPA9l8u+1p37hSjR3kP2OkHG9hZRGJzHi2WyzDCi&#10;YJvFcbpKsgAqbQB5ty6ZZSlGYM7y1WyVJaP5w8FFPp/PJhfLJPPnEo0RRG/i6hUwxRzAMP8PjMeG&#10;KOYxNgWA8aBRW5U4TWbzbLaM8xVGgnRA3CeX8Xu5R6mL3wUBsx1uyO5hGNL052/UvaRfDRLyuiFi&#10;y9Zay75hpIIwfeaQzLQ0+DHOyab/XVawDdlZ6R2dgH8exKNT+DaEpFDa2DsmO+QaJdagDL8Pebk3&#10;FjICtMcp7syFvG059+rgAvUlXmVp5hccWbrWgnh525U4j91fOFqX7gdR+cWWtDy0YQMuYB+Xv0s5&#10;JG/3m71HPB9h3cjqFQDRMmgVags0Gqn/wqgHnZbY/LkjmmHEPwoAdZXM507YvjPPlil09LFlc2wh&#10;goKrEluMQvPa+mIQUl4D+HXr0XBRhkiGkIFyIeKfzr1kmef5Ar7JyL0vcFhAJs7Qke0tC4deAHYU&#10;ziTd2SJ3/0GFq9UiWQwiHQmULpazxTxIME1he8/ySYEHbvxH+mx4qxyBUKWgBrojkfa5tY1X26gV&#10;N2moaXAIJxXtTOUP1fJG0l3HhA3lXzNOLNw9pmmVgW0K1m0YCFh/rIZCYzR1+Hk2GquZpY077Rqi&#10;G8YhzckA7TF2N8sx9kgM5zls7CtnYfYXVgOboRqkXiv+GmPXXKMXAhcQoRQCHwpFQyoWhrNROi4Q&#10;d/G5FV6RXIDDQ7SD78HBOPOtb8gT3ITs/FLmb8EpsPhbgYXF0wq/sxR2Wty1QupzDjhkNewc5o9C&#10;D9Ac1DTp2ih620IpuifGPhANly6wxIn9M3xqLqHkyKGFkZP/ufEfWxzErruWcEygO4jONx1zLR+b&#10;tZbdM7w31q4kgWmsJtTqsTPUEwQvFsrWaz8NbnpF7L14VHSkviu1T/tnotUgKAtK/CTHy4gUJ2U5&#10;zA1c/Ncq5e9LeC94JgxvG/cgOe778zm8wK7+BgAA//8DAFBLAwQKAAAAAAAAACEA4MoZabQJAAC0&#10;CQAAFAAAAGRycy9tZWRpYS9pbWFnZTEucG5niVBORw0KGgoAAAANSUhEUgAAAKEAAACgCAYAAABk&#10;DQwTAAAACXBIWXMAAAsTAAALEwEAmpwYAAAAGXRFWHRTb2Z0d2FyZQBBZG9iZSBJbWFnZVJlYWR5&#10;ccllPAAACUFJREFUeNrsnU9u21YQxl+coFt7l2RlX6CwbmD1BNENzAAFugx7gtInsLwMUMDUDeQT&#10;VD5BZfQC1iZ2dtW2QJHyJaNWVmXpzeO8/98HCMofiRTJH795M0M+vvj08DhUSg2611xBkH8NXtEf&#10;5m/fvJ5hf0C+9fD4WR1gN0ChBQghQAhBgBAChBAECCFACEGAEAKEEAQIIUAIQYAQAoQQBAghQAhB&#10;gBAChBAECCFACEGvsAt26++fXhypbzeC9dX85ccvf2KPAkIbNd3rg8ByLmhZEMIxW1VkywGEhYVi&#10;Dc6h0OKOaXkQIGSpjtRVAWEhLqiTkVPhxZ51yz3B3gWEoVxwPdGBAOFeF9RlmXNHix/R8iFAGMQF&#10;FSU6GBsCwuAJRI1dDAh3heJR93bseDW6XDPE3gaEoV0KbggIt7rgSfd25ml171CuAYQxuBMSFED4&#10;xAWPAkCBkAwIn0gnJIee13mIfjIgjMGVACHY+xqKh0q+T2yqM+pTA8LCFdqNakCIhOQ88M8oup8M&#10;J4zDhYruJwPCeA5+DQjLDMU++sSmKrafXLoT1vg9gDCkC54of31iUxXZTy7ZCRu4MyAM6YK6HDJC&#10;ogQIQypEn9hUxfWTS4VQOhTfISQDQk4oHirZsszi5ccvuve7EFzmaUn95BKdUDrUtfQ+hRsCQhMX&#10;PFHyfeJ2411K56X0k0tzQmkXvOtC8b3+Q/c+dzA2rAAhINyn8Z6/IyQDwiehuBJOSJad+22GYD0u&#10;XAqu45j624AQLmjkgoqmA24j/92AMGBCIt0nbk3h7Kns+8mlOGEjvLzJKiHZ4ob6328xNgSE6y7o&#10;ok+8L+RKu2EFCNOWdJ9Yd0hmuz7Q/b9OUCQ7KFn3k0uAsAm0PJRrAKGTPrEuv5i251olW67Jtp+c&#10;uxNKu0dr+lQm+hz6ySVDSGWNd8KL5YZY6aHACBCmJemB/M1zZZkdbqg/L1Wu0YnOEBAWHoo9f29d&#10;+sKIAV0kAQgTCcXaBaXLMlbjO+ov9ynX6ML4IOcnhObqhNKhuG+5xdYNLzr4rLflu1//GHev6EN4&#10;do+apTKGZJ94KRBSNcS/ML/zfstVOqbwnVBmrqe7G8Q+lszRCaXHgtO+oZC+P2FA/0MPADVwc/Xf&#10;fItnBCUg9OSCLvrEjceQrgEc7msL7gBQn4C/bRkPN4DQ71hQMiG55ZZldrjhvsv/FwTg3AK+o+6l&#10;nfPymY+M9GcAYZqheOxpedYlGIJLO+euG7iinv8wGwgd3U8s2najcd5yC4BDm3FnB6BOOu6V2Xzb&#10;gDBBF2wd/c6xEIAVOaDJ8GMJCN27oM7+QveJuXD3BfCaAeDwrx+/nwNC9wmJpCauOhSU6PzcA8CW&#10;AFQ5AKiVS7E69oRkE0Sr5ROApjNIaKcddQDex37wkofQQZ/4NrYLBdYyYNMH/izIAZPoN+cQjlNJ&#10;SHwBuCQHTOaCh6QhpD6x5OPAFrbtsogAjH4MmJsTZuuC1O/NHsCkx4SOHgfWRgLgQJnXAJMGMHUn&#10;rISXN5HqE3sGUKUMYOoQZheKLQF8nzKAyULo4HFgd7aXT0UAYKsSV6pOKB2KxwkCeJUDgElC6KBP&#10;vAxZllkrw3AAnHQAZnMjfIpOmFSLzgGAdx2AlcpIKUIofQDawAByiu1Z3gCfFIQO+sQ3IcoylgAm&#10;147L1QlzCcVcAL9GAG4ppjtpx4BQ1gVd9IlnAVywtdiOiw7AKXN/6fV8SGG+65ScUNoFm0AAcluN&#10;Nx2AjQWA56G2M0sIHfSJjSe7pBqeBIC1xTbccROxbl81G+sZxf54slScMMhkl3Qly+/d+6gngBqk&#10;S4sTpeIkIpS4bU43EvXtnilBKL0Tx0z4W1tHpO9d25x4nESEWpnXnk7isiB00Cc2KstQGaVac5MZ&#10;dxaDtXYcV6yWHCVtuz5/TPdlA8JYQrHh5zYfPcECkT7XKn5d847TkqPx3sxgPTUgtHNBPSaTnOaN&#10;M6vCtoN2yoB4pvilGNZN6gwAtaJ9PFnsThikOE3Tqz0H0Ds9+eSe77fKrqZZMwvSY+Z6KkDIc8Ej&#10;4Z3Gmexy33o/UMb7XCZsU066YY4DbUo+NSDkSfpxYFNGWcbk4F5vZszkoDaZ8IIZhvV6Li3WE+Xj&#10;yWKGMFSHhHOQ/k1U1qbotZFxPZDGdX1mCwOEjDNdsk/MmeySA/8qY16BYePcuhwzYwxRbNez0lls&#10;jyeL1Qmlz1ajsRaN57gH+NQyE16F4Ybx+bHQyVkDwv1nu2SfmDOrwr3lOmyL6SNGGK4E90tU/eQY&#10;nTDYrZwUFq88becVsxxzIrjuqPrJMUIovXNsHoq4cLyN3DDMOplSC8lRQeigT8ye7JLCo2uXqLiX&#10;6VNiNRH8DdH0k2Nzwigu36ewPHG0jcbZcCluGA2EDvrEfSe71AdoKbyZS9XjSme6HUFyqBBFPzkm&#10;J4xqbhkKl9K/qRK4W66R/k2AULnpE0vMqkC9XKmHZt9yb1Z6RlNhh64B4TdJ94nHER4kkZOMEi3J&#10;sWHwfnIsEEqHGLGDRLW8i56LuRCeRV/6fuK6aAgdPA7MxWSX4x4JwUIaGtq+G8FFnobsJ8fghNKh&#10;QLqMsUpSbN26djR1RzZuGBRCKg9I9omdTXZpmaRIJSPb3HCmZMs156H6yaGdsIrcHfq6hesB/zjy&#10;41EchM4nu6QkxbSTcuXhkV56e5Mv1wSDkMoCx8IHxIdMOim9OiOMkKzHmpLh/pj698U4YWqheD1J&#10;2beuxuM8gk3kxyVOCB30iX1PdrmrZLPoAPQ2LyBt963gIr33k0M5YeMACm/aU7IJMa5KulzjHUIq&#10;A0iOO4JMdvlMycZZSWaPG06VbLmmyhpCJd8nblQ4NRH9FsnEzGs/+SCCA9dHxpNdOnJD7cCr9tmk&#10;x8WqRYdkrxA66BO33Mv3HWhVsgnpgqtyjeTV4N76yb6dsIr87LdxQ52dDjwUprN1Q28QOugT38bw&#10;aNg1EIOLbmeQLNd46Sf7dMLsXDBStZEft//J55Pf9ZjlQvCsn4K3rfulFS42Ox9zv/j08KiTBfX2&#10;zesZDiHkWw+Pn4cH2A1QaAFCCBBCECCEACEEAUIIEEIQIIQAIQQBQggQQhAghAAhBAFCCBBCECCE&#10;ACEEAUIIEEIQIIQAIQQBQggQQhAghIJrNQPD4OHxM/YGFEKDfwQYAIDrX7SssXvuAAAAAElFTkSu&#10;QmCCUEsDBBQABgAIAAAAIQBAIDHP4QAAAAsBAAAPAAAAZHJzL2Rvd25yZXYueG1sTI9BS8NAEIXv&#10;gv9hGcGb3SS16sZsSinqqRRsBfG2TaZJaHY2ZLdJ+u+dnvQ4vI8338uWk23FgL1vHGmIZxEIpMKV&#10;DVUavvbvDy8gfDBUmtYRarigh2V+e5OZtHQjfeKwC5XgEvKp0VCH0KVS+qJGa/zMdUicHV1vTeCz&#10;r2TZm5HLbSuTKHqS1jTEH2rT4brG4rQ7Ww0foxlX8/ht2JyO68vPfrH93sSo9f3dtHoFEXAKfzBc&#10;9VkdcnY6uDOVXrQaHhcqYVRDEvOmKxAp9QziwJGaK5B5Jv9vyH8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FsWFy/gDAADJCQAADgAAAAAAAAAAAAAAAAA6AgAA&#10;ZHJzL2Uyb0RvYy54bWxQSwECLQAKAAAAAAAAACEA4MoZabQJAAC0CQAAFAAAAAAAAAAAAAAAAABe&#10;BgAAZHJzL21lZGlhL2ltYWdlMS5wbmdQSwECLQAUAAYACAAAACEAQCAxz+EAAAALAQAADwAAAAAA&#10;AAAAAAAAAABEEAAAZHJzL2Rvd25yZXYueG1sUEsBAi0AFAAGAAgAAAAhAKomDr68AAAAIQEAABkA&#10;AAAAAAAAAAAAAAAAUhEAAGRycy9fcmVscy9lMm9Eb2MueG1sLnJlbHNQSwUGAAAAAAYABgB8AQAA&#10;RRIAAAAA&#10;">
                <v:shape id="_x0000_s1039" type="#_x0000_t202" style="position:absolute;left:13;top:58939;width:40684;height:30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AWQygAAAOMAAAAPAAAAZHJzL2Rvd25yZXYueG1sRI9PawIx&#10;FMTvgt8hPKE3TfxbXY0ilUJPFbUteHtsnruLm5dlE93tt28KgsdhZn7DrDatLcWdal841jAcKBDE&#10;qTMFZxq+Tu/9OQgfkA2WjknDL3nYrLudFSbGNXyg+zFkIkLYJ6ghD6FKpPRpThb9wFXE0bu42mKI&#10;ss6kqbGJcFvKkVIzabHguJBjRW85pdfjzWr4/rycfyZqn+3stGpcqyTbhdT6pddulyACteEZfrQ/&#10;jIbRcDyZjl/VfAH/n+IfkOs/AAAA//8DAFBLAQItABQABgAIAAAAIQDb4fbL7gAAAIUBAAATAAAA&#10;AAAAAAAAAAAAAAAAAABbQ29udGVudF9UeXBlc10ueG1sUEsBAi0AFAAGAAgAAAAhAFr0LFu/AAAA&#10;FQEAAAsAAAAAAAAAAAAAAAAAHwEAAF9yZWxzLy5yZWxzUEsBAi0AFAAGAAgAAAAhAMCsBZDKAAAA&#10;4wAAAA8AAAAAAAAAAAAAAAAABwIAAGRycy9kb3ducmV2LnhtbFBLBQYAAAAAAwADALcAAAD+AgAA&#10;AAA=&#10;" filled="f" stroked="f">
                  <v:textbox>
                    <w:txbxContent>
                      <w:p w14:paraId="4F0724CB" w14:textId="77777777" w:rsidR="00FC1979" w:rsidRPr="004166C8" w:rsidRDefault="00FC1979" w:rsidP="00FC1979">
                        <w:pPr>
                          <w:spacing w:after="0"/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24"/>
                            <w:szCs w:val="24"/>
                          </w:rPr>
                        </w:pPr>
                        <w:r w:rsidRPr="004166C8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24"/>
                            <w:szCs w:val="24"/>
                          </w:rPr>
                          <w:t>Engineering Manager</w:t>
                        </w:r>
                      </w:p>
                      <w:p w14:paraId="601B57A3" w14:textId="01396872" w:rsidR="00FC1979" w:rsidRPr="004166C8" w:rsidRDefault="00FC1979" w:rsidP="00FC1979">
                        <w:pPr>
                          <w:spacing w:after="0"/>
                          <w:rPr>
                            <w:rFonts w:ascii="Univers" w:hAnsi="Univers" w:cstheme="minorHAnsi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r>
                          <w:rPr>
                            <w:rFonts w:ascii="Univers" w:hAnsi="Univers" w:cstheme="minorHAnsi"/>
                            <w:color w:val="7F7F7F" w:themeColor="text1" w:themeTint="80"/>
                            <w:sz w:val="18"/>
                            <w:szCs w:val="18"/>
                          </w:rPr>
                          <w:t>Avalara</w:t>
                        </w:r>
                        <w:r w:rsidRPr="004166C8">
                          <w:rPr>
                            <w:rFonts w:ascii="Univers" w:hAnsi="Univers" w:cstheme="minorHAnsi"/>
                            <w:color w:val="7F7F7F" w:themeColor="text1" w:themeTint="80"/>
                            <w:sz w:val="18"/>
                            <w:szCs w:val="18"/>
                          </w:rPr>
                          <w:t xml:space="preserve"> | SEP 2024</w:t>
                        </w:r>
                        <w:r>
                          <w:rPr>
                            <w:rFonts w:ascii="Univers" w:hAnsi="Univers" w:cstheme="minorHAnsi"/>
                            <w:color w:val="7F7F7F" w:themeColor="text1" w:themeTint="80"/>
                            <w:sz w:val="18"/>
                            <w:szCs w:val="18"/>
                          </w:rPr>
                          <w:t xml:space="preserve"> </w:t>
                        </w:r>
                        <w:r w:rsidR="00940627">
                          <w:rPr>
                            <w:rFonts w:ascii="Univers" w:hAnsi="Univers" w:cstheme="minorHAnsi"/>
                            <w:color w:val="7F7F7F" w:themeColor="text1" w:themeTint="80"/>
                            <w:sz w:val="18"/>
                            <w:szCs w:val="18"/>
                          </w:rPr>
                          <w:t>–</w:t>
                        </w:r>
                        <w:r>
                          <w:rPr>
                            <w:rFonts w:ascii="Univers" w:hAnsi="Univers" w:cstheme="minorHAnsi"/>
                            <w:color w:val="7F7F7F" w:themeColor="text1" w:themeTint="80"/>
                            <w:sz w:val="18"/>
                            <w:szCs w:val="18"/>
                          </w:rPr>
                          <w:t xml:space="preserve"> </w:t>
                        </w:r>
                        <w:r w:rsidR="00940627">
                          <w:rPr>
                            <w:rFonts w:ascii="Univers" w:hAnsi="Univers" w:cstheme="minorHAnsi"/>
                            <w:color w:val="7F7F7F" w:themeColor="text1" w:themeTint="80"/>
                            <w:sz w:val="18"/>
                            <w:szCs w:val="18"/>
                          </w:rPr>
                          <w:t>MAY 2025</w:t>
                        </w:r>
                        <w:r w:rsidRPr="004166C8">
                          <w:rPr>
                            <w:rFonts w:ascii="Univers" w:hAnsi="Univers" w:cstheme="minorHAnsi"/>
                            <w:color w:val="7F7F7F" w:themeColor="text1" w:themeTint="80"/>
                            <w:sz w:val="18"/>
                            <w:szCs w:val="18"/>
                          </w:rPr>
                          <w:br/>
                        </w:r>
                      </w:p>
                      <w:p w14:paraId="13FDE488" w14:textId="573E17EE" w:rsidR="00FC1979" w:rsidRPr="0016025C" w:rsidRDefault="0016025C" w:rsidP="0016025C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line="360" w:lineRule="auto"/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</w:pPr>
                        <w:r w:rsidRPr="0016025C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Spearheading engineering transformation for Avalara’s VAT Return Platform in EMEA, focusing on </w:t>
                        </w:r>
                        <w:r w:rsidRPr="0016025C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automation</w:t>
                        </w:r>
                        <w:r w:rsidRPr="0016025C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, </w:t>
                        </w:r>
                        <w:r w:rsidRPr="0016025C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scalability</w:t>
                        </w:r>
                        <w:r w:rsidRPr="0016025C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, and </w:t>
                        </w:r>
                        <w:r w:rsidRPr="0016025C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operational</w:t>
                        </w:r>
                        <w:r w:rsidRPr="0016025C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</w:t>
                        </w:r>
                        <w:r w:rsidRPr="0016025C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excellence</w:t>
                        </w:r>
                        <w:r w:rsidRPr="0016025C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>.</w:t>
                        </w:r>
                      </w:p>
                      <w:p w14:paraId="3B7BFA63" w14:textId="6194E80A" w:rsidR="00FB503C" w:rsidRDefault="0027236F" w:rsidP="00FC197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360" w:lineRule="auto"/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</w:pPr>
                        <w:r w:rsidRPr="0027236F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Redefined engineering workflows, eliminating </w:t>
                        </w:r>
                        <w:r w:rsidRPr="0027236F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inefficiencies</w:t>
                        </w:r>
                        <w:r w:rsidRPr="0027236F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in </w:t>
                        </w:r>
                        <w:r w:rsidRPr="0027236F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API</w:t>
                        </w:r>
                        <w:r w:rsidRPr="0027236F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</w:t>
                        </w:r>
                        <w:r w:rsidRPr="0027236F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integrations</w:t>
                        </w:r>
                        <w:r w:rsidRPr="0027236F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and accelerating data processing </w:t>
                        </w:r>
                        <w:r w:rsidRPr="0027236F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by 30%.</w:t>
                        </w:r>
                      </w:p>
                      <w:p w14:paraId="2F86A480" w14:textId="780E4BD5" w:rsidR="00FA7A57" w:rsidRDefault="000D6C74" w:rsidP="00FC197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360" w:lineRule="auto"/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</w:pPr>
                        <w:r w:rsidRPr="000D6C74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Championed engineering </w:t>
                        </w:r>
                        <w:r w:rsidRPr="000D6C74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process</w:t>
                        </w:r>
                        <w:r w:rsidRPr="000D6C74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</w:t>
                        </w:r>
                        <w:r w:rsidRPr="000D6C74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refinements</w:t>
                        </w:r>
                        <w:r w:rsidRPr="000D6C74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, introducing </w:t>
                        </w:r>
                        <w:r w:rsidRPr="000D6C74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best</w:t>
                        </w:r>
                        <w:r w:rsidRPr="000D6C74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</w:t>
                        </w:r>
                        <w:r w:rsidRPr="000D6C74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practices</w:t>
                        </w:r>
                        <w:r w:rsidRPr="000D6C74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that </w:t>
                        </w:r>
                        <w:r w:rsidRPr="000D6C74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improved</w:t>
                        </w:r>
                        <w:r w:rsidRPr="000D6C74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team </w:t>
                        </w:r>
                        <w:r w:rsidRPr="000D6C74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collaboration</w:t>
                        </w:r>
                        <w:r w:rsidRPr="000D6C74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and </w:t>
                        </w:r>
                        <w:r w:rsidRPr="000D6C74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reduced</w:t>
                        </w:r>
                        <w:r w:rsidRPr="000D6C74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</w:t>
                        </w:r>
                        <w:r w:rsidRPr="000D6C74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deployment</w:t>
                        </w:r>
                        <w:r w:rsidRPr="000D6C74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</w:t>
                        </w:r>
                        <w:r w:rsidRPr="000D6C74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cycle</w:t>
                        </w:r>
                        <w:r w:rsidRPr="000D6C74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times.</w:t>
                        </w:r>
                      </w:p>
                      <w:p w14:paraId="499F9432" w14:textId="7DCE66BE" w:rsidR="00FF3FB3" w:rsidRDefault="00FF3FB3" w:rsidP="00FC1979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360" w:lineRule="auto"/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</w:pPr>
                        <w:r w:rsidRPr="000D6C74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Designed</w:t>
                        </w:r>
                        <w:r w:rsidRPr="00FF3FB3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and </w:t>
                        </w:r>
                        <w:r w:rsidRPr="000D6C74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initiated</w:t>
                        </w:r>
                        <w:r w:rsidRPr="00FF3FB3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an </w:t>
                        </w:r>
                        <w:r w:rsidRPr="000D6C74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on-call support model</w:t>
                        </w:r>
                        <w:r w:rsidRPr="00FF3FB3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for VAT SaaS applications, improving response efficiency</w:t>
                        </w:r>
                        <w:r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>.</w:t>
                        </w:r>
                      </w:p>
                      <w:p w14:paraId="13FB1D73" w14:textId="158529A9" w:rsidR="00215B06" w:rsidRPr="00401FEC" w:rsidRDefault="00215B06" w:rsidP="00401FEC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360" w:lineRule="auto"/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</w:pPr>
                        <w:r w:rsidRPr="004166C8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>Orchestrat</w:t>
                        </w:r>
                        <w:r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>ing</w:t>
                        </w:r>
                        <w:r w:rsidRPr="004166C8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and manag</w:t>
                        </w:r>
                        <w:r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>ing</w:t>
                        </w:r>
                        <w:r w:rsidRPr="004166C8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</w:t>
                        </w:r>
                        <w:r w:rsidRPr="004166C8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Scrum teams</w:t>
                        </w:r>
                        <w:r w:rsidRPr="004166C8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, </w:t>
                        </w:r>
                        <w:r w:rsidRPr="00215B06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8</w:t>
                        </w:r>
                        <w:r w:rsidRPr="004166C8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+ members</w:t>
                        </w:r>
                        <w:r w:rsidR="002E629C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rect id="Rectangle 1788861781" o:spid="_x0000_s1040" style="position:absolute;left:36836;top:59961;width:2674;height:2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IvfygAAAOMAAAAPAAAAZHJzL2Rvd25yZXYueG1sRE/RisIw&#10;EHw/8B/CCr6IpvVBSzVKUQ7kuHs49QOWZm2rzaYmOe39/eVA8GVgd3Zmdlab3rTiTs43lhWk0wQE&#10;cWl1w5WC0/F9koHwAVlja5kU/JKHzXrwtsJc2wd/0/0QKhFN2OeooA6hy6X0ZU0G/dR2xJE7W2cw&#10;xNFVUjt8RHPTylmSzKXBhmNCjR1tayqvhx+joNh3C5debsfP8fiy+ypPH0V6Q6VGw75YggjUh9fx&#10;U73X8f1FlmXziCn8d4oLkOs/AAAA//8DAFBLAQItABQABgAIAAAAIQDb4fbL7gAAAIUBAAATAAAA&#10;AAAAAAAAAAAAAAAAAABbQ29udGVudF9UeXBlc10ueG1sUEsBAi0AFAAGAAgAAAAhAFr0LFu/AAAA&#10;FQEAAAsAAAAAAAAAAAAAAAAAHwEAAF9yZWxzLy5yZWxzUEsBAi0AFAAGAAgAAAAhAHM4i9/KAAAA&#10;4wAAAA8AAAAAAAAAAAAAAAAABwIAAGRycy9kb3ducmV2LnhtbFBLBQYAAAAAAwADALcAAAD+AgAA&#10;AAA=&#10;" stroked="f" strokeweight="1pt">
                  <v:fill r:id="rId24" o:title="" recolor="t" rotate="t" type="frame"/>
                </v:rect>
              </v:group>
            </w:pict>
          </mc:Fallback>
        </mc:AlternateContent>
      </w:r>
    </w:p>
    <w:p w14:paraId="09DDF0BE" w14:textId="67BDA81D" w:rsidR="007A3F0C" w:rsidRPr="00D1113F" w:rsidRDefault="007A3F0C" w:rsidP="007A3F0C">
      <w:pPr>
        <w:rPr>
          <w:rFonts w:cstheme="minorHAnsi"/>
        </w:rPr>
      </w:pPr>
    </w:p>
    <w:p w14:paraId="3CC6E66D" w14:textId="327739D3" w:rsidR="007A3F0C" w:rsidRPr="00D1113F" w:rsidRDefault="005059D8" w:rsidP="007A3F0C">
      <w:pPr>
        <w:rPr>
          <w:rFonts w:cstheme="minorHAnsi"/>
        </w:rPr>
      </w:pPr>
      <w:r w:rsidRPr="00D1113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6227" behindDoc="0" locked="0" layoutInCell="1" allowOverlap="1" wp14:anchorId="657A57BE" wp14:editId="4EB4377A">
                <wp:simplePos x="0" y="0"/>
                <wp:positionH relativeFrom="margin">
                  <wp:posOffset>67310</wp:posOffset>
                </wp:positionH>
                <wp:positionV relativeFrom="paragraph">
                  <wp:posOffset>257866</wp:posOffset>
                </wp:positionV>
                <wp:extent cx="1963420" cy="358140"/>
                <wp:effectExtent l="0" t="0" r="0" b="381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342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43505" w14:textId="33474F07" w:rsidR="005059D8" w:rsidRPr="004166C8" w:rsidRDefault="005059D8" w:rsidP="005059D8">
                            <w:pPr>
                              <w:rPr>
                                <w:rFonts w:ascii="Univers" w:hAnsi="Univers" w:cstheme="minorHAnsi"/>
                                <w:color w:val="EFF7FF"/>
                                <w:sz w:val="28"/>
                              </w:rPr>
                            </w:pPr>
                            <w:r w:rsidRPr="004166C8">
                              <w:rPr>
                                <w:rFonts w:ascii="Univers" w:hAnsi="Univers" w:cstheme="minorHAnsi"/>
                                <w:color w:val="EFF7FF"/>
                                <w:sz w:val="28"/>
                              </w:rPr>
                              <w:t>ONLINE PRESENCE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A57BE" id="_x0000_s1041" type="#_x0000_t202" style="position:absolute;margin-left:5.3pt;margin-top:20.3pt;width:154.6pt;height:28.2pt;z-index:25165622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OIm+wEAANQDAAAOAAAAZHJzL2Uyb0RvYy54bWysU8tu2zAQvBfoPxC815IdO7UFy0GaNEWB&#10;9AGk/QCaoiyiJJdd0pbcr++SchyjvRXVgSC13Nmd2eH6ZrCGHRQGDa7m00nJmXISGu12Nf/+7eHN&#10;krMQhWuEAadqflSB32xev1r3vlIz6MA0ChmBuFD1vuZdjL4qiiA7ZUWYgFeOgi2gFZGOuCsaFD2h&#10;W1PMyvK66AEbjyBVCPT3fgzyTcZvWyXjl7YNKjJTc+ot5hXzuk1rsVmLaofCd1qe2hD/0IUV2lHR&#10;M9S9iILtUf8FZbVECNDGiQRbQNtqqTIHYjMt/2Dz1AmvMhcSJ/izTOH/wcrPhyf/FVkc3sFAA8wk&#10;gn8E+SMwB3edcDt1iwh9p0RDhadJsqL3oTqlJqlDFRLItv8EDQ1Z7CNkoKFFm1QhnozQaQDHs+hq&#10;iEymkqvrq/mMQpJiV4vldJ6nUojqOdtjiB8UWJY2NUcaakYXh8cQUzeier6Sijl40MbkwRrH+pqv&#10;FrNFTriIWB3Jd0bbmi/L9I1OSCTfuyYnR6HNuKcCxp1YJ6Ij5ThsB6Ybwk+5SYQtNEeSAWG0GT0L&#10;2nSAvzjryWI1Dz/3AhVn5qMjKVfTOXFlMR/mi7dJBLyMbC8jwkmCqnnkbNzexezjkfItSd7qrMZL&#10;J6eWyTpZpJPNkzcvz/nWy2Pc/AYAAP//AwBQSwMEFAAGAAgAAAAhANo5MXnbAAAACAEAAA8AAABk&#10;cnMvZG93bnJldi54bWxMj8FOwzAQRO9I/IO1SNyoXSgtCdlUCMQVRKFI3Nx4m0TE6yh2m/D3bE9w&#10;Wo1mNPumWE++U0caYhsYYT4zoIir4FquET7en6/uQMVk2dkuMCH8UIR1eX5W2NyFkd/ouEm1khKO&#10;uUVoUupzrWPVkLdxFnpi8fZh8DaJHGrtBjtKue/0tTFL7W3L8qGxPT02VH1vDh5h+7L/+lyY1/rJ&#10;3/ZjmIxmn2nEy4vp4R5Uoin9heGEL+hQCtMuHNhF1Yk2S0kiLE5X/Jt5JlN2CNnKgC4L/X9A+QsA&#10;AP//AwBQSwECLQAUAAYACAAAACEAtoM4kv4AAADhAQAAEwAAAAAAAAAAAAAAAAAAAAAAW0NvbnRl&#10;bnRfVHlwZXNdLnhtbFBLAQItABQABgAIAAAAIQA4/SH/1gAAAJQBAAALAAAAAAAAAAAAAAAAAC8B&#10;AABfcmVscy8ucmVsc1BLAQItABQABgAIAAAAIQAjfOIm+wEAANQDAAAOAAAAAAAAAAAAAAAAAC4C&#10;AABkcnMvZTJvRG9jLnhtbFBLAQItABQABgAIAAAAIQDaOTF52wAAAAgBAAAPAAAAAAAAAAAAAAAA&#10;AFUEAABkcnMvZG93bnJldi54bWxQSwUGAAAAAAQABADzAAAAXQUAAAAA&#10;" filled="f" stroked="f">
                <v:textbox>
                  <w:txbxContent>
                    <w:p w14:paraId="24443505" w14:textId="33474F07" w:rsidR="005059D8" w:rsidRPr="004166C8" w:rsidRDefault="005059D8" w:rsidP="005059D8">
                      <w:pPr>
                        <w:rPr>
                          <w:rFonts w:ascii="Univers" w:hAnsi="Univers" w:cstheme="minorHAnsi"/>
                          <w:color w:val="EFF7FF"/>
                          <w:sz w:val="28"/>
                        </w:rPr>
                      </w:pPr>
                      <w:r w:rsidRPr="004166C8">
                        <w:rPr>
                          <w:rFonts w:ascii="Univers" w:hAnsi="Univers" w:cstheme="minorHAnsi"/>
                          <w:color w:val="EFF7FF"/>
                          <w:sz w:val="28"/>
                        </w:rPr>
                        <w:t>ONLINE PRESENCE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7C70F0" w14:textId="47625ED0" w:rsidR="007A3F0C" w:rsidRPr="00D1113F" w:rsidRDefault="007A3F0C" w:rsidP="007A3F0C">
      <w:pPr>
        <w:rPr>
          <w:rFonts w:cstheme="minorHAnsi"/>
        </w:rPr>
      </w:pPr>
    </w:p>
    <w:p w14:paraId="0EBD8980" w14:textId="79F6908B" w:rsidR="007A3F0C" w:rsidRPr="00D1113F" w:rsidRDefault="005059D8" w:rsidP="007A3F0C">
      <w:pPr>
        <w:rPr>
          <w:rFonts w:cstheme="minorHAnsi"/>
        </w:rPr>
      </w:pPr>
      <w:r w:rsidRPr="00D1113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7251" behindDoc="0" locked="0" layoutInCell="1" allowOverlap="1" wp14:anchorId="08CD6D9A" wp14:editId="72C12CBE">
                <wp:simplePos x="0" y="0"/>
                <wp:positionH relativeFrom="column">
                  <wp:posOffset>520700</wp:posOffset>
                </wp:positionH>
                <wp:positionV relativeFrom="paragraph">
                  <wp:posOffset>61016</wp:posOffset>
                </wp:positionV>
                <wp:extent cx="1076325" cy="0"/>
                <wp:effectExtent l="57150" t="76200" r="85725" b="952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>
                          <a:outerShdw blurRad="63500" sx="102000" sy="102000" algn="ctr" rotWithShape="0">
                            <a:schemeClr val="bg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D51C73" id="Straight Connector 19" o:spid="_x0000_s1026" style="position:absolute;z-index:251657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pt,4.8pt" to="125.7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qGpDAIAAK0EAAAOAAAAZHJzL2Uyb0RvYy54bWysVEtv2zAMvg/YfxB0X2wnazsYcXpo0V32&#10;KNoOOyt6xAL0gqTEyb8fRadOtgUDNuwiUyL58fsoysvbvTVkJ2PS3nW0mdWUSMe90G7T0W8vD+8+&#10;UJIyc4IZ72RHDzLR29XbN8shtHLue2+EjARAXGqH0NE+59BWVeK9tCzNfJAOnMpHyzJs46YSkQ2A&#10;bk01r+vravBRhOi5TAlO70cnXSG+UpLnr0olmYnpKHDLuEZc12WtVkvWbiILveZHGuwfWFimHRSd&#10;oO5ZZmQb9W9QVvPok1d5xr2tvFKaS9QAapr6FzXPPQsStUBzUpjalP4fLP+yu3OPEdowhNSm8BiL&#10;ir2KtnyBH9ljsw5Ts+Q+Ew6HTX1zvZhfUcJffdUpMcSUP0pvSTE6arQrOljLdp9ShmIQ+hpSjo0r&#10;a/JGiwdtDG7KBMg7E8mOwd2tNw0CmK397MV4dnNV13iDgIYDU8IR+wwJfCO6xGmA8gXdb7OMz70Y&#10;yNps4xMTHb1eABwMK0qD0So2KGvq0WZmAwPOc6Qk+vxd5x5vp7TlD3SZCT0b2b4HyMtsJzLI/Yxn&#10;dboTtPLByFLMuCepiBaF6qXqjHPp8qIMN8qH6JKmoLVT4kXaPyce40vqSOpvkqcMrOxdnpKtdj5e&#10;op33zZGyGuOB/pnuYq69OOC0ogPeBCo8vt/y6M73mH76y6x+AAAA//8DAFBLAwQUAAYACAAAACEA&#10;ZtC8gdwAAAAGAQAADwAAAGRycy9kb3ducmV2LnhtbEyPT0vDQBTE74LfYXmCF7GbBhpqzKZIizdB&#10;WivU22v2mY1m34bs5o/f3tWLHocZZn5TbGbbipF63zhWsFwkIIgrpxuuFRxfHm/XIHxA1tg6JgVf&#10;5GFTXl4UmGs38Z7GQ6hFLGGfowITQpdL6StDFv3CdcTRe3e9xRBlX0vd4xTLbSvTJMmkxYbjgsGO&#10;toaqz8NgFZx20/Z5MLvT0/Hto96Pr3jDNlPq+mp+uAcRaA5/YfjBj+hQRqazG1h70SpYp/FKUHCX&#10;gYh2ulquQJx/tSwL+R+//AYAAP//AwBQSwECLQAUAAYACAAAACEAtoM4kv4AAADhAQAAEwAAAAAA&#10;AAAAAAAAAAAAAAAAW0NvbnRlbnRfVHlwZXNdLnhtbFBLAQItABQABgAIAAAAIQA4/SH/1gAAAJQB&#10;AAALAAAAAAAAAAAAAAAAAC8BAABfcmVscy8ucmVsc1BLAQItABQABgAIAAAAIQCndqGpDAIAAK0E&#10;AAAOAAAAAAAAAAAAAAAAAC4CAABkcnMvZTJvRG9jLnhtbFBLAQItABQABgAIAAAAIQBm0LyB3AAA&#10;AAYBAAAPAAAAAAAAAAAAAAAAAGYEAABkcnMvZG93bnJldi54bWxQSwUGAAAAAAQABADzAAAAbwUA&#10;AAAA&#10;" strokecolor="#bfbfbf [2412]" strokeweight=".5pt">
                <v:stroke joinstyle="miter"/>
                <v:shadow on="t" type="perspective" color="white [3212]" opacity="26214f" offset="0,0" matrix="66847f,,,66847f"/>
              </v:line>
            </w:pict>
          </mc:Fallback>
        </mc:AlternateContent>
      </w:r>
    </w:p>
    <w:p w14:paraId="6AB22483" w14:textId="298C4F5C" w:rsidR="007A3F0C" w:rsidRPr="00D1113F" w:rsidRDefault="005059D8" w:rsidP="007A3F0C">
      <w:pPr>
        <w:rPr>
          <w:rFonts w:cstheme="minorHAnsi"/>
        </w:rPr>
      </w:pPr>
      <w:r w:rsidRPr="00D1113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99" behindDoc="0" locked="0" layoutInCell="1" allowOverlap="1" wp14:anchorId="3BD2ADC0" wp14:editId="77DE64AA">
                <wp:simplePos x="0" y="0"/>
                <wp:positionH relativeFrom="margin">
                  <wp:posOffset>-322662</wp:posOffset>
                </wp:positionH>
                <wp:positionV relativeFrom="paragraph">
                  <wp:posOffset>-151903</wp:posOffset>
                </wp:positionV>
                <wp:extent cx="2781300" cy="1748790"/>
                <wp:effectExtent l="0" t="0" r="0" b="381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1748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405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09"/>
                              <w:gridCol w:w="3450"/>
                            </w:tblGrid>
                            <w:tr w:rsidR="005059D8" w:rsidRPr="004166C8" w14:paraId="5D506B1A" w14:textId="77777777" w:rsidTr="005059D8">
                              <w:trPr>
                                <w:trHeight w:val="721"/>
                              </w:trPr>
                              <w:tc>
                                <w:tcPr>
                                  <w:tcW w:w="609" w:type="dxa"/>
                                  <w:vAlign w:val="center"/>
                                </w:tcPr>
                                <w:p w14:paraId="4D136F3C" w14:textId="77777777" w:rsidR="005059D8" w:rsidRPr="004166C8" w:rsidRDefault="005059D8" w:rsidP="00037A81">
                                  <w:pPr>
                                    <w:suppressOverlap/>
                                    <w:rPr>
                                      <w:rFonts w:ascii="Univers" w:hAnsi="Univers" w:cstheme="minorHAnsi"/>
                                      <w:noProof/>
                                      <w:color w:val="EFF7FF"/>
                                    </w:rPr>
                                  </w:pPr>
                                  <w:r w:rsidRPr="004166C8">
                                    <w:rPr>
                                      <w:rFonts w:ascii="Univers" w:hAnsi="Univers" w:cstheme="minorHAnsi"/>
                                      <w:noProof/>
                                      <w:color w:val="EFF7FF"/>
                                    </w:rPr>
                                    <w:drawing>
                                      <wp:inline distT="0" distB="0" distL="0" distR="0" wp14:anchorId="0F86B566" wp14:editId="3DE9D4FC">
                                        <wp:extent cx="200025" cy="200025"/>
                                        <wp:effectExtent l="0" t="0" r="9525" b="9525"/>
                                        <wp:docPr id="24" name="Picture 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00025" cy="2000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450" w:type="dxa"/>
                                  <w:vAlign w:val="center"/>
                                </w:tcPr>
                                <w:p w14:paraId="7D9F24B7" w14:textId="77777777" w:rsidR="005059D8" w:rsidRPr="004166C8" w:rsidRDefault="005059D8" w:rsidP="00DE46C3">
                                  <w:pPr>
                                    <w:suppressOverlap/>
                                    <w:rPr>
                                      <w:rFonts w:ascii="Univers" w:hAnsi="Univers" w:cstheme="minorHAnsi"/>
                                      <w:color w:val="EFF7FF"/>
                                    </w:rPr>
                                  </w:pPr>
                                  <w:hyperlink r:id="rId26" w:history="1">
                                    <w:r w:rsidRPr="004166C8">
                                      <w:rPr>
                                        <w:rFonts w:ascii="Univers" w:hAnsi="Univers" w:cstheme="minorHAnsi"/>
                                        <w:color w:val="EFF7FF"/>
                                      </w:rPr>
                                      <w:t>LinkedIn Profile</w:t>
                                    </w:r>
                                  </w:hyperlink>
                                </w:p>
                              </w:tc>
                            </w:tr>
                            <w:tr w:rsidR="005059D8" w:rsidRPr="004166C8" w14:paraId="09F1A6AA" w14:textId="77777777" w:rsidTr="005059D8">
                              <w:trPr>
                                <w:trHeight w:val="721"/>
                              </w:trPr>
                              <w:tc>
                                <w:tcPr>
                                  <w:tcW w:w="609" w:type="dxa"/>
                                  <w:vAlign w:val="center"/>
                                </w:tcPr>
                                <w:p w14:paraId="7129B090" w14:textId="77777777" w:rsidR="005059D8" w:rsidRPr="004166C8" w:rsidRDefault="005059D8" w:rsidP="00037A81">
                                  <w:pPr>
                                    <w:suppressOverlap/>
                                    <w:rPr>
                                      <w:rFonts w:ascii="Univers" w:hAnsi="Univers" w:cstheme="minorHAnsi"/>
                                      <w:color w:val="EFF7FF"/>
                                    </w:rPr>
                                  </w:pPr>
                                  <w:r w:rsidRPr="004166C8">
                                    <w:rPr>
                                      <w:rFonts w:ascii="Univers" w:hAnsi="Univers" w:cstheme="minorHAnsi"/>
                                      <w:noProof/>
                                      <w:color w:val="EFF7FF"/>
                                    </w:rPr>
                                    <w:drawing>
                                      <wp:inline distT="0" distB="0" distL="0" distR="0" wp14:anchorId="4E9C9399" wp14:editId="67D73C6E">
                                        <wp:extent cx="200025" cy="200025"/>
                                        <wp:effectExtent l="0" t="0" r="9525" b="9525"/>
                                        <wp:docPr id="30" name="Picture 3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" name="Picture 1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00025" cy="2000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450" w:type="dxa"/>
                                  <w:vAlign w:val="center"/>
                                </w:tcPr>
                                <w:p w14:paraId="676788A2" w14:textId="77777777" w:rsidR="005059D8" w:rsidRPr="004166C8" w:rsidRDefault="005059D8" w:rsidP="00DE46C3">
                                  <w:pPr>
                                    <w:suppressOverlap/>
                                    <w:rPr>
                                      <w:rFonts w:ascii="Univers" w:hAnsi="Univers" w:cstheme="minorHAnsi"/>
                                      <w:color w:val="EFF7FF"/>
                                    </w:rPr>
                                  </w:pPr>
                                  <w:hyperlink r:id="rId28" w:history="1">
                                    <w:r w:rsidRPr="004166C8">
                                      <w:rPr>
                                        <w:rFonts w:ascii="Univers" w:hAnsi="Univers" w:cstheme="minorHAnsi"/>
                                        <w:color w:val="EFF7FF"/>
                                      </w:rPr>
                                      <w:t>Online Profile</w:t>
                                    </w:r>
                                  </w:hyperlink>
                                </w:p>
                              </w:tc>
                            </w:tr>
                            <w:tr w:rsidR="005059D8" w:rsidRPr="004166C8" w14:paraId="3C9EFE03" w14:textId="77777777" w:rsidTr="005059D8">
                              <w:trPr>
                                <w:trHeight w:val="721"/>
                              </w:trPr>
                              <w:tc>
                                <w:tcPr>
                                  <w:tcW w:w="609" w:type="dxa"/>
                                  <w:vAlign w:val="center"/>
                                </w:tcPr>
                                <w:p w14:paraId="37ED3D51" w14:textId="0F40AF3D" w:rsidR="005059D8" w:rsidRPr="004166C8" w:rsidRDefault="005059D8" w:rsidP="00037A81">
                                  <w:pPr>
                                    <w:suppressOverlap/>
                                    <w:rPr>
                                      <w:rFonts w:ascii="Univers" w:hAnsi="Univers" w:cstheme="minorHAnsi"/>
                                      <w:color w:val="EFF7FF"/>
                                    </w:rPr>
                                  </w:pPr>
                                  <w:r w:rsidRPr="004166C8">
                                    <w:rPr>
                                      <w:rFonts w:ascii="Univers" w:hAnsi="Univers" w:cstheme="minorHAnsi"/>
                                      <w:noProof/>
                                      <w:color w:val="EFF7FF"/>
                                    </w:rPr>
                                    <w:drawing>
                                      <wp:inline distT="0" distB="0" distL="0" distR="0" wp14:anchorId="3F8F786D" wp14:editId="11F5FC23">
                                        <wp:extent cx="248478" cy="198782"/>
                                        <wp:effectExtent l="0" t="0" r="0" b="0"/>
                                        <wp:docPr id="50" name="Graphic 5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0" name="Graphic 50"/>
                                                <pic:cNvPicPr/>
                                              </pic:nvPicPr>
                                              <pic:blipFill>
                                                <a:blip r:embed="rId2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3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4123" cy="21129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450" w:type="dxa"/>
                                  <w:vAlign w:val="center"/>
                                </w:tcPr>
                                <w:p w14:paraId="235630E8" w14:textId="562C5305" w:rsidR="005059D8" w:rsidRPr="004166C8" w:rsidRDefault="005059D8" w:rsidP="00DE46C3">
                                  <w:pPr>
                                    <w:suppressOverlap/>
                                    <w:rPr>
                                      <w:rFonts w:ascii="Univers" w:hAnsi="Univers" w:cstheme="minorHAnsi"/>
                                      <w:color w:val="EFF7FF"/>
                                    </w:rPr>
                                  </w:pPr>
                                  <w:hyperlink r:id="rId31" w:history="1">
                                    <w:r w:rsidRPr="004166C8">
                                      <w:rPr>
                                        <w:rFonts w:ascii="Univers" w:hAnsi="Univers" w:cstheme="minorHAnsi"/>
                                        <w:color w:val="EFF7FF"/>
                                      </w:rPr>
                                      <w:t>medium.com blog</w:t>
                                    </w:r>
                                  </w:hyperlink>
                                </w:p>
                              </w:tc>
                            </w:tr>
                            <w:tr w:rsidR="005059D8" w:rsidRPr="004166C8" w14:paraId="57CF802A" w14:textId="77777777" w:rsidTr="005059D8">
                              <w:trPr>
                                <w:trHeight w:val="570"/>
                              </w:trPr>
                              <w:tc>
                                <w:tcPr>
                                  <w:tcW w:w="609" w:type="dxa"/>
                                  <w:vAlign w:val="center"/>
                                </w:tcPr>
                                <w:p w14:paraId="16938C3F" w14:textId="77777777" w:rsidR="005059D8" w:rsidRPr="004166C8" w:rsidRDefault="005059D8" w:rsidP="009315A8">
                                  <w:pPr>
                                    <w:ind w:left="-23" w:hanging="5"/>
                                    <w:suppressOverlap/>
                                    <w:jc w:val="center"/>
                                    <w:rPr>
                                      <w:rFonts w:ascii="Univers" w:hAnsi="Univers" w:cstheme="minorHAnsi"/>
                                      <w:color w:val="EFF7FF"/>
                                    </w:rPr>
                                  </w:pPr>
                                  <w:r w:rsidRPr="004166C8">
                                    <w:rPr>
                                      <w:rFonts w:ascii="Univers" w:hAnsi="Univers" w:cstheme="minorHAnsi"/>
                                      <w:noProof/>
                                      <w:color w:val="EFF7FF"/>
                                    </w:rPr>
                                    <w:drawing>
                                      <wp:inline distT="0" distB="0" distL="0" distR="0" wp14:anchorId="47363EB9" wp14:editId="0711153A">
                                        <wp:extent cx="262393" cy="262393"/>
                                        <wp:effectExtent l="0" t="0" r="4445" b="4445"/>
                                        <wp:docPr id="39" name="Graphic 39" descr="Blueprint outlin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" name="Graphic 20" descr="Blueprint outline"/>
                                                <pic:cNvPicPr/>
                                              </pic:nvPicPr>
                                              <pic:blipFill>
                                                <a:blip r:embed="rId3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3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5170" cy="2651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450" w:type="dxa"/>
                                  <w:vAlign w:val="center"/>
                                </w:tcPr>
                                <w:p w14:paraId="3578011D" w14:textId="77777777" w:rsidR="005059D8" w:rsidRPr="004166C8" w:rsidRDefault="005059D8" w:rsidP="00DE46C3">
                                  <w:pPr>
                                    <w:suppressOverlap/>
                                    <w:rPr>
                                      <w:rFonts w:ascii="Univers" w:hAnsi="Univers" w:cstheme="minorHAnsi"/>
                                      <w:color w:val="EFF7FF"/>
                                    </w:rPr>
                                  </w:pPr>
                                  <w:hyperlink r:id="rId34" w:history="1">
                                    <w:r w:rsidRPr="004166C8">
                                      <w:rPr>
                                        <w:rFonts w:ascii="Univers" w:hAnsi="Univers" w:cstheme="minorHAnsi"/>
                                        <w:color w:val="EFF7FF"/>
                                      </w:rPr>
                                      <w:t>Hacker Rank Profile</w:t>
                                    </w:r>
                                  </w:hyperlink>
                                </w:p>
                              </w:tc>
                            </w:tr>
                          </w:tbl>
                          <w:p w14:paraId="2DED343E" w14:textId="77777777" w:rsidR="005059D8" w:rsidRPr="004166C8" w:rsidRDefault="005059D8" w:rsidP="005059D8">
                            <w:pPr>
                              <w:rPr>
                                <w:rFonts w:ascii="Univers" w:hAnsi="Univers"/>
                                <w:color w:val="EFF7FF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2ADC0" id="_x0000_s1042" type="#_x0000_t202" style="position:absolute;margin-left:-25.4pt;margin-top:-11.95pt;width:219pt;height:137.7pt;z-index:25165929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6RJ/QEAANYDAAAOAAAAZHJzL2Uyb0RvYy54bWysU11v2yAUfZ+0/4B4X2xnyZJYcaquXadJ&#10;3YfU7gdgjGM04DIgsbNf3wt202h9m+YHxOX6Hu4597C9GrQiR+G8BFPRYpZTIgyHRpp9RX8+3r1b&#10;U+IDMw1TYERFT8LTq93bN9velmIOHahGOIIgxpe9rWgXgi2zzPNOaOZnYIXBZAtOs4Ch22eNYz2i&#10;a5XN8/xD1oNrrAMuvMfT2zFJdwm/bQUP39vWi0BURbG3kFaX1jqu2W7Lyr1jtpN8aoP9QxeaSYOX&#10;nqFuWWDk4OQrKC25Aw9tmHHQGbSt5CJxQDZF/hebh45ZkbigON6eZfL/D5Z/Oz7YH46E4SMMOMBE&#10;wtt74L88MXDTMbMX185B3wnW4MVFlCzrrS+n0ii1L30Eqfuv0OCQ2SFAAhpap6MqyJMgOg7gdBZd&#10;DIFwPJyv1sX7HFMcc8VqsV5t0lgyVj6XW+fDZwGaxE1FHU41wbPjvQ+xHVY+/xJvM3AnlUqTVYb0&#10;Fd0s58tUcJHRMqDxlNQVXefxG60QWX4yTSoOTKpxjxcoM9GOTEfOYagHIhvsOhVHGWpoTiiEg9Fo&#10;+DBw04H7Q0mPJquo/31gTlCivhgUc1MsFtGVKVgsV3MM3GWmvswwwxGqooGScXsTkpNHztcoeiuT&#10;HC+dTD2jeZJKk9GjOy/j9NfLc9w9AQAA//8DAFBLAwQUAAYACAAAACEAampKx+AAAAALAQAADwAA&#10;AGRycy9kb3ducmV2LnhtbEyPwU7DMBBE70j8g7VI3Fq7KSltiFNVIK4gWlqJmxtvk6jxOordJvw9&#10;ywluO9rRzJt8PbpWXLEPjScNs6kCgVR621Cl4XP3OlmCCNGQNa0n1PCNAdbF7U1uMusH+sDrNlaC&#10;QyhkRkMdY5dJGcoanQlT3yHx7+R7ZyLLvpK2NwOHu1YmSi2kMw1xQ206fK6xPG8vTsP+7fR1eFDv&#10;1YtLu8GPSpJbSa3v78bNE4iIY/wzwy8+o0PBTEd/IRtEq2GSKkaPfCTzFQh2zJePCYijhiSdpSCL&#10;XP7fUPwAAAD//wMAUEsBAi0AFAAGAAgAAAAhALaDOJL+AAAA4QEAABMAAAAAAAAAAAAAAAAAAAAA&#10;AFtDb250ZW50X1R5cGVzXS54bWxQSwECLQAUAAYACAAAACEAOP0h/9YAAACUAQAACwAAAAAAAAAA&#10;AAAAAAAvAQAAX3JlbHMvLnJlbHNQSwECLQAUAAYACAAAACEA6vOkSf0BAADWAwAADgAAAAAAAAAA&#10;AAAAAAAuAgAAZHJzL2Uyb0RvYy54bWxQSwECLQAUAAYACAAAACEAampKx+AAAAALAQAADwAAAAAA&#10;AAAAAAAAAABXBAAAZHJzL2Rvd25yZXYueG1sUEsFBgAAAAAEAAQA8wAAAGQFAAAAAA==&#10;" filled="f" stroked="f">
                <v:textbox>
                  <w:txbxContent>
                    <w:tbl>
                      <w:tblPr>
                        <w:tblStyle w:val="TableGrid"/>
                        <w:tblOverlap w:val="never"/>
                        <w:tblW w:w="405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09"/>
                        <w:gridCol w:w="3450"/>
                      </w:tblGrid>
                      <w:tr w:rsidR="005059D8" w:rsidRPr="004166C8" w14:paraId="5D506B1A" w14:textId="77777777" w:rsidTr="005059D8">
                        <w:trPr>
                          <w:trHeight w:val="721"/>
                        </w:trPr>
                        <w:tc>
                          <w:tcPr>
                            <w:tcW w:w="609" w:type="dxa"/>
                            <w:vAlign w:val="center"/>
                          </w:tcPr>
                          <w:p w14:paraId="4D136F3C" w14:textId="77777777" w:rsidR="005059D8" w:rsidRPr="004166C8" w:rsidRDefault="005059D8" w:rsidP="00037A81">
                            <w:pPr>
                              <w:suppressOverlap/>
                              <w:rPr>
                                <w:rFonts w:ascii="Univers" w:hAnsi="Univers" w:cstheme="minorHAnsi"/>
                                <w:noProof/>
                                <w:color w:val="EFF7FF"/>
                              </w:rPr>
                            </w:pPr>
                            <w:r w:rsidRPr="004166C8">
                              <w:rPr>
                                <w:rFonts w:ascii="Univers" w:hAnsi="Univers" w:cstheme="minorHAnsi"/>
                                <w:noProof/>
                                <w:color w:val="EFF7FF"/>
                              </w:rPr>
                              <w:drawing>
                                <wp:inline distT="0" distB="0" distL="0" distR="0" wp14:anchorId="0F86B566" wp14:editId="3DE9D4FC">
                                  <wp:extent cx="200025" cy="200025"/>
                                  <wp:effectExtent l="0" t="0" r="9525" b="9525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002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450" w:type="dxa"/>
                            <w:vAlign w:val="center"/>
                          </w:tcPr>
                          <w:p w14:paraId="7D9F24B7" w14:textId="77777777" w:rsidR="005059D8" w:rsidRPr="004166C8" w:rsidRDefault="005059D8" w:rsidP="00DE46C3">
                            <w:pPr>
                              <w:suppressOverlap/>
                              <w:rPr>
                                <w:rFonts w:ascii="Univers" w:hAnsi="Univers" w:cstheme="minorHAnsi"/>
                                <w:color w:val="EFF7FF"/>
                              </w:rPr>
                            </w:pPr>
                            <w:hyperlink r:id="rId35" w:history="1">
                              <w:r w:rsidRPr="004166C8">
                                <w:rPr>
                                  <w:rFonts w:ascii="Univers" w:hAnsi="Univers" w:cstheme="minorHAnsi"/>
                                  <w:color w:val="EFF7FF"/>
                                </w:rPr>
                                <w:t>LinkedIn Profile</w:t>
                              </w:r>
                            </w:hyperlink>
                          </w:p>
                        </w:tc>
                      </w:tr>
                      <w:tr w:rsidR="005059D8" w:rsidRPr="004166C8" w14:paraId="09F1A6AA" w14:textId="77777777" w:rsidTr="005059D8">
                        <w:trPr>
                          <w:trHeight w:val="721"/>
                        </w:trPr>
                        <w:tc>
                          <w:tcPr>
                            <w:tcW w:w="609" w:type="dxa"/>
                            <w:vAlign w:val="center"/>
                          </w:tcPr>
                          <w:p w14:paraId="7129B090" w14:textId="77777777" w:rsidR="005059D8" w:rsidRPr="004166C8" w:rsidRDefault="005059D8" w:rsidP="00037A81">
                            <w:pPr>
                              <w:suppressOverlap/>
                              <w:rPr>
                                <w:rFonts w:ascii="Univers" w:hAnsi="Univers" w:cstheme="minorHAnsi"/>
                                <w:color w:val="EFF7FF"/>
                              </w:rPr>
                            </w:pPr>
                            <w:r w:rsidRPr="004166C8">
                              <w:rPr>
                                <w:rFonts w:ascii="Univers" w:hAnsi="Univers" w:cstheme="minorHAnsi"/>
                                <w:noProof/>
                                <w:color w:val="EFF7FF"/>
                              </w:rPr>
                              <w:drawing>
                                <wp:inline distT="0" distB="0" distL="0" distR="0" wp14:anchorId="4E9C9399" wp14:editId="67D73C6E">
                                  <wp:extent cx="200025" cy="200025"/>
                                  <wp:effectExtent l="0" t="0" r="9525" b="9525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0025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450" w:type="dxa"/>
                            <w:vAlign w:val="center"/>
                          </w:tcPr>
                          <w:p w14:paraId="676788A2" w14:textId="77777777" w:rsidR="005059D8" w:rsidRPr="004166C8" w:rsidRDefault="005059D8" w:rsidP="00DE46C3">
                            <w:pPr>
                              <w:suppressOverlap/>
                              <w:rPr>
                                <w:rFonts w:ascii="Univers" w:hAnsi="Univers" w:cstheme="minorHAnsi"/>
                                <w:color w:val="EFF7FF"/>
                              </w:rPr>
                            </w:pPr>
                            <w:hyperlink r:id="rId36" w:history="1">
                              <w:r w:rsidRPr="004166C8">
                                <w:rPr>
                                  <w:rFonts w:ascii="Univers" w:hAnsi="Univers" w:cstheme="minorHAnsi"/>
                                  <w:color w:val="EFF7FF"/>
                                </w:rPr>
                                <w:t>Online Profile</w:t>
                              </w:r>
                            </w:hyperlink>
                          </w:p>
                        </w:tc>
                      </w:tr>
                      <w:tr w:rsidR="005059D8" w:rsidRPr="004166C8" w14:paraId="3C9EFE03" w14:textId="77777777" w:rsidTr="005059D8">
                        <w:trPr>
                          <w:trHeight w:val="721"/>
                        </w:trPr>
                        <w:tc>
                          <w:tcPr>
                            <w:tcW w:w="609" w:type="dxa"/>
                            <w:vAlign w:val="center"/>
                          </w:tcPr>
                          <w:p w14:paraId="37ED3D51" w14:textId="0F40AF3D" w:rsidR="005059D8" w:rsidRPr="004166C8" w:rsidRDefault="005059D8" w:rsidP="00037A81">
                            <w:pPr>
                              <w:suppressOverlap/>
                              <w:rPr>
                                <w:rFonts w:ascii="Univers" w:hAnsi="Univers" w:cstheme="minorHAnsi"/>
                                <w:color w:val="EFF7FF"/>
                              </w:rPr>
                            </w:pPr>
                            <w:r w:rsidRPr="004166C8">
                              <w:rPr>
                                <w:rFonts w:ascii="Univers" w:hAnsi="Univers" w:cstheme="minorHAnsi"/>
                                <w:noProof/>
                                <w:color w:val="EFF7FF"/>
                              </w:rPr>
                              <w:drawing>
                                <wp:inline distT="0" distB="0" distL="0" distR="0" wp14:anchorId="3F8F786D" wp14:editId="11F5FC23">
                                  <wp:extent cx="248478" cy="198782"/>
                                  <wp:effectExtent l="0" t="0" r="0" b="0"/>
                                  <wp:docPr id="50" name="Graphic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" name="Graphic 50"/>
                                          <pic:cNvPicPr/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3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4123" cy="2112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450" w:type="dxa"/>
                            <w:vAlign w:val="center"/>
                          </w:tcPr>
                          <w:p w14:paraId="235630E8" w14:textId="562C5305" w:rsidR="005059D8" w:rsidRPr="004166C8" w:rsidRDefault="005059D8" w:rsidP="00DE46C3">
                            <w:pPr>
                              <w:suppressOverlap/>
                              <w:rPr>
                                <w:rFonts w:ascii="Univers" w:hAnsi="Univers" w:cstheme="minorHAnsi"/>
                                <w:color w:val="EFF7FF"/>
                              </w:rPr>
                            </w:pPr>
                            <w:hyperlink r:id="rId37" w:history="1">
                              <w:r w:rsidRPr="004166C8">
                                <w:rPr>
                                  <w:rFonts w:ascii="Univers" w:hAnsi="Univers" w:cstheme="minorHAnsi"/>
                                  <w:color w:val="EFF7FF"/>
                                </w:rPr>
                                <w:t>medium.com blog</w:t>
                              </w:r>
                            </w:hyperlink>
                          </w:p>
                        </w:tc>
                      </w:tr>
                      <w:tr w:rsidR="005059D8" w:rsidRPr="004166C8" w14:paraId="57CF802A" w14:textId="77777777" w:rsidTr="005059D8">
                        <w:trPr>
                          <w:trHeight w:val="570"/>
                        </w:trPr>
                        <w:tc>
                          <w:tcPr>
                            <w:tcW w:w="609" w:type="dxa"/>
                            <w:vAlign w:val="center"/>
                          </w:tcPr>
                          <w:p w14:paraId="16938C3F" w14:textId="77777777" w:rsidR="005059D8" w:rsidRPr="004166C8" w:rsidRDefault="005059D8" w:rsidP="009315A8">
                            <w:pPr>
                              <w:ind w:left="-23" w:hanging="5"/>
                              <w:suppressOverlap/>
                              <w:jc w:val="center"/>
                              <w:rPr>
                                <w:rFonts w:ascii="Univers" w:hAnsi="Univers" w:cstheme="minorHAnsi"/>
                                <w:color w:val="EFF7FF"/>
                              </w:rPr>
                            </w:pPr>
                            <w:r w:rsidRPr="004166C8">
                              <w:rPr>
                                <w:rFonts w:ascii="Univers" w:hAnsi="Univers" w:cstheme="minorHAnsi"/>
                                <w:noProof/>
                                <w:color w:val="EFF7FF"/>
                              </w:rPr>
                              <w:drawing>
                                <wp:inline distT="0" distB="0" distL="0" distR="0" wp14:anchorId="47363EB9" wp14:editId="0711153A">
                                  <wp:extent cx="262393" cy="262393"/>
                                  <wp:effectExtent l="0" t="0" r="4445" b="4445"/>
                                  <wp:docPr id="39" name="Graphic 39" descr="Blueprint outl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Graphic 20" descr="Blueprint outline"/>
                                          <pic:cNvPicPr/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3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5170" cy="2651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450" w:type="dxa"/>
                            <w:vAlign w:val="center"/>
                          </w:tcPr>
                          <w:p w14:paraId="3578011D" w14:textId="77777777" w:rsidR="005059D8" w:rsidRPr="004166C8" w:rsidRDefault="005059D8" w:rsidP="00DE46C3">
                            <w:pPr>
                              <w:suppressOverlap/>
                              <w:rPr>
                                <w:rFonts w:ascii="Univers" w:hAnsi="Univers" w:cstheme="minorHAnsi"/>
                                <w:color w:val="EFF7FF"/>
                              </w:rPr>
                            </w:pPr>
                            <w:hyperlink r:id="rId38" w:history="1">
                              <w:r w:rsidRPr="004166C8">
                                <w:rPr>
                                  <w:rFonts w:ascii="Univers" w:hAnsi="Univers" w:cstheme="minorHAnsi"/>
                                  <w:color w:val="EFF7FF"/>
                                </w:rPr>
                                <w:t>Hacker Rank Profile</w:t>
                              </w:r>
                            </w:hyperlink>
                          </w:p>
                        </w:tc>
                      </w:tr>
                    </w:tbl>
                    <w:p w14:paraId="2DED343E" w14:textId="77777777" w:rsidR="005059D8" w:rsidRPr="004166C8" w:rsidRDefault="005059D8" w:rsidP="005059D8">
                      <w:pPr>
                        <w:rPr>
                          <w:rFonts w:ascii="Univers" w:hAnsi="Univers"/>
                          <w:color w:val="EFF7FF"/>
                          <w:sz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4B15AAA" w14:textId="3F882D9D" w:rsidR="007A3F0C" w:rsidRPr="00D1113F" w:rsidRDefault="007A3F0C" w:rsidP="007A3F0C">
      <w:pPr>
        <w:rPr>
          <w:rFonts w:cstheme="minorHAnsi"/>
        </w:rPr>
      </w:pPr>
    </w:p>
    <w:p w14:paraId="62187698" w14:textId="795D4102" w:rsidR="007A3F0C" w:rsidRPr="00D1113F" w:rsidRDefault="007A3F0C" w:rsidP="007A3F0C">
      <w:pPr>
        <w:rPr>
          <w:rFonts w:cstheme="minorHAnsi"/>
        </w:rPr>
      </w:pPr>
    </w:p>
    <w:p w14:paraId="6124BE01" w14:textId="20F34BCD" w:rsidR="007A3F0C" w:rsidRPr="00D1113F" w:rsidRDefault="007A3F0C" w:rsidP="007A3F0C">
      <w:pPr>
        <w:rPr>
          <w:rFonts w:cstheme="minorHAnsi"/>
        </w:rPr>
      </w:pPr>
    </w:p>
    <w:p w14:paraId="087C0192" w14:textId="4A97453C" w:rsidR="007A3F0C" w:rsidRPr="00D1113F" w:rsidRDefault="007A3F0C" w:rsidP="007A3F0C">
      <w:pPr>
        <w:rPr>
          <w:rFonts w:cstheme="minorHAnsi"/>
        </w:rPr>
      </w:pPr>
    </w:p>
    <w:p w14:paraId="0D634AE5" w14:textId="69D245F7" w:rsidR="007A3F0C" w:rsidRPr="00D1113F" w:rsidRDefault="007A3F0C" w:rsidP="007A3F0C">
      <w:pPr>
        <w:rPr>
          <w:rFonts w:cstheme="minorHAnsi"/>
        </w:rPr>
      </w:pPr>
    </w:p>
    <w:p w14:paraId="7F7ABC7C" w14:textId="484BDE28" w:rsidR="007A3F0C" w:rsidRPr="00D1113F" w:rsidRDefault="000B76B3" w:rsidP="007A3F0C">
      <w:pPr>
        <w:rPr>
          <w:rFonts w:cstheme="minorHAnsi"/>
          <w:sz w:val="18"/>
          <w:szCs w:val="18"/>
        </w:rPr>
      </w:pPr>
      <w:r w:rsidRPr="00D1113F">
        <w:rPr>
          <w:rFonts w:cstheme="minorHAns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4159" behindDoc="0" locked="0" layoutInCell="1" allowOverlap="1" wp14:anchorId="04987A96" wp14:editId="733AB9A0">
                <wp:simplePos x="0" y="0"/>
                <wp:positionH relativeFrom="column">
                  <wp:posOffset>2853559</wp:posOffset>
                </wp:positionH>
                <wp:positionV relativeFrom="paragraph">
                  <wp:posOffset>1971</wp:posOffset>
                </wp:positionV>
                <wp:extent cx="4229100" cy="9162587"/>
                <wp:effectExtent l="0" t="0" r="19050" b="19685"/>
                <wp:wrapNone/>
                <wp:docPr id="229" name="Group 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9100" cy="9162587"/>
                          <a:chOff x="0" y="0"/>
                          <a:chExt cx="4229100" cy="9162587"/>
                        </a:xfrm>
                      </wpg:grpSpPr>
                      <wps:wsp>
                        <wps:cNvPr id="203" name="Rectangle 203"/>
                        <wps:cNvSpPr/>
                        <wps:spPr>
                          <a:xfrm>
                            <a:off x="0" y="161867"/>
                            <a:ext cx="4229100" cy="900072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494E5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173" y="0"/>
                            <a:ext cx="2344137" cy="333375"/>
                          </a:xfrm>
                          <a:prstGeom prst="rect">
                            <a:avLst/>
                          </a:prstGeom>
                          <a:solidFill>
                            <a:srgbClr val="EFF7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F66BC9" w14:textId="43282266" w:rsidR="000B76B3" w:rsidRPr="00FC1979" w:rsidRDefault="0047108D" w:rsidP="0047108D">
                              <w:pPr>
                                <w:rPr>
                                  <w:rFonts w:ascii="Univers" w:hAnsi="Univers" w:cstheme="minorHAnsi"/>
                                  <w:color w:val="494E5F"/>
                                  <w:sz w:val="24"/>
                                  <w:szCs w:val="20"/>
                                </w:rPr>
                              </w:pPr>
                              <w:r w:rsidRPr="00FC1979">
                                <w:rPr>
                                  <w:rFonts w:ascii="Univers" w:hAnsi="Univers" w:cstheme="minorHAnsi"/>
                                  <w:color w:val="494E5F"/>
                                  <w:sz w:val="24"/>
                                  <w:szCs w:val="20"/>
                                </w:rPr>
                                <w:t xml:space="preserve">PROFESSIONAL </w:t>
                              </w:r>
                              <w:r w:rsidR="00617C65" w:rsidRPr="00FC1979">
                                <w:rPr>
                                  <w:rFonts w:ascii="Univers" w:hAnsi="Univers" w:cstheme="minorHAnsi"/>
                                  <w:color w:val="494E5F"/>
                                  <w:sz w:val="24"/>
                                  <w:szCs w:val="20"/>
                                </w:rPr>
                                <w:t>EXPERIENC</w:t>
                              </w:r>
                              <w:r w:rsidR="00FC1979">
                                <w:rPr>
                                  <w:rFonts w:ascii="Univers" w:hAnsi="Univers" w:cstheme="minorHAnsi"/>
                                  <w:color w:val="494E5F"/>
                                  <w:sz w:val="24"/>
                                  <w:szCs w:val="20"/>
                                </w:rPr>
                                <w:t>E</w:t>
                              </w:r>
                            </w:p>
                            <w:p w14:paraId="0A6A480B" w14:textId="1291C2F5" w:rsidR="00617C65" w:rsidRPr="00FC1979" w:rsidRDefault="00617C65" w:rsidP="00617C65">
                              <w:pPr>
                                <w:jc w:val="center"/>
                                <w:rPr>
                                  <w:rFonts w:ascii="Univers" w:hAnsi="Univers" w:cstheme="minorHAnsi"/>
                                  <w:color w:val="494E5F"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987A96" id="Group 229" o:spid="_x0000_s1043" style="position:absolute;margin-left:224.7pt;margin-top:.15pt;width:333pt;height:721.45pt;z-index:251654159;mso-height-relative:margin" coordsize="42291,9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woyowMAAEAJAAAOAAAAZHJzL2Uyb0RvYy54bWy8Vttu2zgQfV+g/0DwvdHFchwLUQo3jYMF&#10;0jZosugzTVGWUIpkSTpS+vUdkpLiOt7dILuoH2ReZoYzh2eOdP6ubzl6YNo0UhQ4OYkxYoLKshHb&#10;Av91v357hpGxRJSES8EK/MgMfnfx5o/zTuUslbXkJdMIggiTd6rAtbUqjyJDa9YScyIVE7BZSd0S&#10;C1O9jUpNOoje8iiN49Ook7pUWlJmDKx+CJv4wsevKkbt56oyzCJeYMjN+qf2z417RhfnJN9qouqG&#10;DmmQV2TRkkbAoVOoD8QStNPNs1BtQ7U0srInVLaRrKqGMl8DVJPEB9Vca7lTvpZt3m3VBBNAe4DT&#10;q8PSTw/XWt2pWw1IdGoLWPiZq6WvdOv+IUvUe8geJ8hYbxGFxSxNl0kMyFLYWyan6fxsEUClNSD/&#10;zI/WV//iGY0HR7+k0ykgiHnCwPw3DO5qopiH1uSAwa1GTVngNJ5hJEgLRP0C1CFiyxlyix4cbzlB&#10;ZXIDqP0tTslpcnY6QHEcrDiOF6ln4FQyyZU29prJFrlBgTVk4XlFHm6MhSzAdDRxRwu5bjj3JOYC&#10;dQWeJYu5dzCSN6XbdGZGbzeXXKMHAm2QLbOr+dqVBMH2zGDGBSw6pENpfmQfOXMxuPjCKkAJLj0N&#10;J7geZVNYQikTNglbNSlZOG0OZY5F+q52Hv5oH9BFriDLKfYQ4HjskPNg71yZb/HJOf6nxILz5OFP&#10;lsJOzm0jpD4WgENVw8nBfgQpQONQ2sjyETikZRAYo+i6gQu8IcbeEg2KAh0CKmk/w6PiEi5KDiOM&#10;aql/HFt39kBy2MWoA4UqsPm+I5phxP8UQP9lkmVO0vwkmzsuIb2/s9nfEbv2UsLtJ6DHivqhs7d8&#10;HFZatl9BTFfuVNgigsLZBaZWj5NLG5QT5Jiy1cqbgYwpYm/EnaIuuEPVEfS+/0q0GlhsoQE+ybHl&#10;SH5A5mDrPIVc7aysGs/0J1wHvKH9nUb9Fh3IRh24d837XvYoPRABZHtYHms26kbSbwYJeVmDbLCV&#10;1rKrGSnhogJ7XOKgNE4/QhWux9Cm+yhLkBsCdXvwDkQ3nS+SBYjSc+VNZ1mWzBZBeWfwg8YPLB1D&#10;jELxQi3Zk4IDxbharxfrI4rhRMGJznKeBtHZk6O2sfBi501b4DMnAcOr1kFyJUpIlOSWNDyMj0uP&#10;7Te9l+XEI/jEh6nP/t8WGRlvD/j+Qmb69xW8pr24DZ8U7jtgf+6Z/PThc/ETAAD//wMAUEsDBBQA&#10;BgAIAAAAIQCgGPjF4AAAAAoBAAAPAAAAZHJzL2Rvd25yZXYueG1sTI/BasMwEETvhf6D2EJvjaxY&#10;Ka1rOYTQ9hQKTQohN8Xa2CbWyliK7fx9lVN722GG2Tf5crItG7D3jSMFYpYAQyqdaahS8LP7eHoB&#10;5oMmo1tHqOCKHpbF/V2uM+NG+sZhGyoWS8hnWkEdQpdx7ssarfYz1yFF7+R6q0OUfcVNr8dYbls+&#10;T5JnbnVD8UOtO1zXWJ63F6vgc9TjKhXvw+Z8Wl8Pu8XXfiNQqceHafUGLOAU/sJww4/oUESmo7uQ&#10;8axVIOWrjFEFKbCbLcQi6mO8pEznwIuc/59Q/AIAAP//AwBQSwECLQAUAAYACAAAACEAtoM4kv4A&#10;AADhAQAAEwAAAAAAAAAAAAAAAAAAAAAAW0NvbnRlbnRfVHlwZXNdLnhtbFBLAQItABQABgAIAAAA&#10;IQA4/SH/1gAAAJQBAAALAAAAAAAAAAAAAAAAAC8BAABfcmVscy8ucmVsc1BLAQItABQABgAIAAAA&#10;IQB3kwoyowMAAEAJAAAOAAAAAAAAAAAAAAAAAC4CAABkcnMvZTJvRG9jLnhtbFBLAQItABQABgAI&#10;AAAAIQCgGPjF4AAAAAoBAAAPAAAAAAAAAAAAAAAAAP0FAABkcnMvZG93bnJldi54bWxQSwUGAAAA&#10;AAQABADzAAAACgcAAAAA&#10;">
                <v:rect id="Rectangle 203" o:spid="_x0000_s1044" style="position:absolute;top:1618;width:42291;height:900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M8QxgAAANwAAAAPAAAAZHJzL2Rvd25yZXYueG1sRI/dasJA&#10;FITvhb7Dcgq9KXVjlFDSrFIshRJFqBW8Pc2e/NDs2ZBdY3x7Vyh4OczMN0y2Gk0rBupdY1nBbBqB&#10;IC6sbrhScPj5fHkF4TyyxtYyKbiQg9XyYZJhqu2Zv2nY+0oECLsUFdTed6mUrqjJoJvajjh4pe0N&#10;+iD7SuoezwFuWhlHUSINNhwWauxoXVPxtz8ZBUNy3D7/5qc83swXRT5Ww8euKZV6ehzf30B4Gv09&#10;/N/+0griaA63M+EIyOUVAAD//wMAUEsBAi0AFAAGAAgAAAAhANvh9svuAAAAhQEAABMAAAAAAAAA&#10;AAAAAAAAAAAAAFtDb250ZW50X1R5cGVzXS54bWxQSwECLQAUAAYACAAAACEAWvQsW78AAAAVAQAA&#10;CwAAAAAAAAAAAAAAAAAfAQAAX3JlbHMvLnJlbHNQSwECLQAUAAYACAAAACEA3QDPEMYAAADcAAAA&#10;DwAAAAAAAAAAAAAAAAAHAgAAZHJzL2Rvd25yZXYueG1sUEsFBgAAAAADAAMAtwAAAPoCAAAAAA==&#10;" filled="f" strokecolor="#494e5f" strokeweight=".25pt"/>
                <v:shape id="_x0000_s1045" type="#_x0000_t202" style="position:absolute;left:2571;width:23442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ARtxQAAANwAAAAPAAAAZHJzL2Rvd25yZXYueG1sRI/RaoNA&#10;FETfC/2H5Qb61qxKCWKzCUErLU0fEpsPuLg3KnHvirs19u+7gUAfh5k5w6y3s+nFRKPrLCuIlxEI&#10;4trqjhsFp+/yOQXhPLLG3jIp+CUH283jwxozba98pKnyjQgQdhkqaL0fMild3ZJBt7QDcfDOdjTo&#10;gxwbqUe8BrjpZRJFK2mw47DQ4kB5S/Wl+jGBUu3jU3kojlP6XqRv3WeRf7lCqafFvHsF4Wn2/+F7&#10;+0MrSKIXuJ0JR0Bu/gAAAP//AwBQSwECLQAUAAYACAAAACEA2+H2y+4AAACFAQAAEwAAAAAAAAAA&#10;AAAAAAAAAAAAW0NvbnRlbnRfVHlwZXNdLnhtbFBLAQItABQABgAIAAAAIQBa9CxbvwAAABUBAAAL&#10;AAAAAAAAAAAAAAAAAB8BAABfcmVscy8ucmVsc1BLAQItABQABgAIAAAAIQC/vARtxQAAANwAAAAP&#10;AAAAAAAAAAAAAAAAAAcCAABkcnMvZG93bnJldi54bWxQSwUGAAAAAAMAAwC3AAAA+QIAAAAA&#10;" fillcolor="#eff7ff" stroked="f">
                  <v:textbox>
                    <w:txbxContent>
                      <w:p w14:paraId="12F66BC9" w14:textId="43282266" w:rsidR="000B76B3" w:rsidRPr="00FC1979" w:rsidRDefault="0047108D" w:rsidP="0047108D">
                        <w:pPr>
                          <w:rPr>
                            <w:rFonts w:ascii="Univers" w:hAnsi="Univers" w:cstheme="minorHAnsi"/>
                            <w:color w:val="494E5F"/>
                            <w:sz w:val="24"/>
                            <w:szCs w:val="20"/>
                          </w:rPr>
                        </w:pPr>
                        <w:r w:rsidRPr="00FC1979">
                          <w:rPr>
                            <w:rFonts w:ascii="Univers" w:hAnsi="Univers" w:cstheme="minorHAnsi"/>
                            <w:color w:val="494E5F"/>
                            <w:sz w:val="24"/>
                            <w:szCs w:val="20"/>
                          </w:rPr>
                          <w:t xml:space="preserve">PROFESSIONAL </w:t>
                        </w:r>
                        <w:r w:rsidR="00617C65" w:rsidRPr="00FC1979">
                          <w:rPr>
                            <w:rFonts w:ascii="Univers" w:hAnsi="Univers" w:cstheme="minorHAnsi"/>
                            <w:color w:val="494E5F"/>
                            <w:sz w:val="24"/>
                            <w:szCs w:val="20"/>
                          </w:rPr>
                          <w:t>EXPERIENC</w:t>
                        </w:r>
                        <w:r w:rsidR="00FC1979">
                          <w:rPr>
                            <w:rFonts w:ascii="Univers" w:hAnsi="Univers" w:cstheme="minorHAnsi"/>
                            <w:color w:val="494E5F"/>
                            <w:sz w:val="24"/>
                            <w:szCs w:val="20"/>
                          </w:rPr>
                          <w:t>E</w:t>
                        </w:r>
                      </w:p>
                      <w:p w14:paraId="0A6A480B" w14:textId="1291C2F5" w:rsidR="00617C65" w:rsidRPr="00FC1979" w:rsidRDefault="00617C65" w:rsidP="00617C65">
                        <w:pPr>
                          <w:jc w:val="center"/>
                          <w:rPr>
                            <w:rFonts w:ascii="Univers" w:hAnsi="Univers" w:cstheme="minorHAnsi"/>
                            <w:color w:val="494E5F"/>
                            <w:sz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C60B37" w:rsidRPr="00D1113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4166" behindDoc="0" locked="0" layoutInCell="1" allowOverlap="1" wp14:anchorId="09F96851" wp14:editId="2A18A346">
                <wp:simplePos x="0" y="0"/>
                <wp:positionH relativeFrom="column">
                  <wp:posOffset>-345057</wp:posOffset>
                </wp:positionH>
                <wp:positionV relativeFrom="paragraph">
                  <wp:posOffset>1135452</wp:posOffset>
                </wp:positionV>
                <wp:extent cx="2876550" cy="2165230"/>
                <wp:effectExtent l="0" t="0" r="19050" b="26035"/>
                <wp:wrapNone/>
                <wp:docPr id="243" name="Rectangle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216523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057"/>
                              <w:gridCol w:w="1057"/>
                              <w:gridCol w:w="1057"/>
                              <w:gridCol w:w="1057"/>
                            </w:tblGrid>
                            <w:tr w:rsidR="00C60B37" w:rsidRPr="007D7DF3" w14:paraId="063A3AEB" w14:textId="77777777" w:rsidTr="00C60B37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1057" w:type="dxa"/>
                                </w:tcPr>
                                <w:p w14:paraId="183A5973" w14:textId="77777777" w:rsidR="00C60B37" w:rsidRPr="007D7DF3" w:rsidRDefault="00C60B37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11864AED" w14:textId="77777777" w:rsidR="00C60B37" w:rsidRPr="007D7DF3" w:rsidRDefault="00C60B37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67F517C6" w14:textId="77777777" w:rsidR="00C60B37" w:rsidRPr="007D7DF3" w:rsidRDefault="00C60B37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409DF12E" w14:textId="77777777" w:rsidR="00C60B37" w:rsidRPr="007D7DF3" w:rsidRDefault="00C60B37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C60B37" w:rsidRPr="007D7DF3" w14:paraId="5269E59B" w14:textId="77777777" w:rsidTr="00C60B37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1057" w:type="dxa"/>
                                </w:tcPr>
                                <w:p w14:paraId="02F30E9C" w14:textId="1732B31F" w:rsidR="00C60B37" w:rsidRPr="002553E3" w:rsidRDefault="00C60B37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.NET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418423DB" w14:textId="6341A138" w:rsidR="00C60B37" w:rsidRPr="002553E3" w:rsidRDefault="00B536DB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  <w:r w:rsidR="00C60B37"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NET Core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05605059" w14:textId="57BA2D0F" w:rsidR="00C60B37" w:rsidRPr="002553E3" w:rsidRDefault="00C60B37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MVC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5AF70AE5" w14:textId="13CD3CC6" w:rsidR="00C60B37" w:rsidRPr="002553E3" w:rsidRDefault="00C60B37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C#</w:t>
                                  </w:r>
                                </w:p>
                              </w:tc>
                            </w:tr>
                            <w:tr w:rsidR="00C60B37" w:rsidRPr="007D7DF3" w14:paraId="425CF1C7" w14:textId="77777777" w:rsidTr="00C60B37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1057" w:type="dxa"/>
                                </w:tcPr>
                                <w:p w14:paraId="5B0C0545" w14:textId="1729C811" w:rsidR="00C60B37" w:rsidRPr="002553E3" w:rsidRDefault="00C60B37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VB.NET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7733068C" w14:textId="5213A718" w:rsidR="00C60B37" w:rsidRPr="002553E3" w:rsidRDefault="00C60B37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Web API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7B8F2AEE" w14:textId="248F0B52" w:rsidR="00C60B37" w:rsidRPr="002553E3" w:rsidRDefault="00C60B37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SQL Server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3E6EF940" w14:textId="79E6D5C7" w:rsidR="00C60B37" w:rsidRPr="002553E3" w:rsidRDefault="00C60B37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Windows Services</w:t>
                                  </w:r>
                                </w:p>
                              </w:tc>
                            </w:tr>
                            <w:tr w:rsidR="00C60B37" w:rsidRPr="007D7DF3" w14:paraId="298CCA1F" w14:textId="77777777" w:rsidTr="00C60B37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1057" w:type="dxa"/>
                                </w:tcPr>
                                <w:p w14:paraId="4D4D5DA0" w14:textId="41FA1710" w:rsidR="00C60B37" w:rsidRPr="002553E3" w:rsidRDefault="00C60B37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WCF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2C0DA4FC" w14:textId="4F7EFBE3" w:rsidR="00C60B37" w:rsidRPr="002553E3" w:rsidRDefault="00C60B37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Web Services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227F1391" w14:textId="268FA206" w:rsidR="00C60B37" w:rsidRPr="002553E3" w:rsidRDefault="00C60B37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HTML5 / CSS3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001E681D" w14:textId="3DF648F5" w:rsidR="00C60B37" w:rsidRPr="002553E3" w:rsidRDefault="00C60B37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 xml:space="preserve">Bootstrap </w:t>
                                  </w:r>
                                  <w:r w:rsidR="00487D17"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Design</w:t>
                                  </w:r>
                                </w:p>
                              </w:tc>
                            </w:tr>
                            <w:tr w:rsidR="00C60B37" w:rsidRPr="007D7DF3" w14:paraId="5CBF23CC" w14:textId="77777777" w:rsidTr="00C60B37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1057" w:type="dxa"/>
                                </w:tcPr>
                                <w:p w14:paraId="005699AA" w14:textId="273C709D" w:rsidR="00C60B37" w:rsidRPr="002553E3" w:rsidRDefault="00C60B37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jQuery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1551B593" w14:textId="2F136437" w:rsidR="00C60B37" w:rsidRPr="002553E3" w:rsidRDefault="00C60B37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Angular JS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7AAF7F53" w14:textId="5E595E67" w:rsidR="00C60B37" w:rsidRPr="002553E3" w:rsidRDefault="00C60B37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Angular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39B480D4" w14:textId="39B320B4" w:rsidR="00C60B37" w:rsidRPr="002553E3" w:rsidRDefault="00C60B37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TypeScript</w:t>
                                  </w:r>
                                </w:p>
                              </w:tc>
                            </w:tr>
                            <w:tr w:rsidR="001B1D1B" w:rsidRPr="007D7DF3" w14:paraId="17EFF16F" w14:textId="77777777" w:rsidTr="00C60B37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1057" w:type="dxa"/>
                                </w:tcPr>
                                <w:p w14:paraId="16624F0F" w14:textId="3A0E2E14" w:rsidR="001B1D1B" w:rsidRPr="002553E3" w:rsidRDefault="001B1D1B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Vue JS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547FA600" w14:textId="77777777" w:rsidR="001B1D1B" w:rsidRPr="002553E3" w:rsidRDefault="001B1D1B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401026A4" w14:textId="77777777" w:rsidR="001B1D1B" w:rsidRPr="002553E3" w:rsidRDefault="001B1D1B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46A736D9" w14:textId="77777777" w:rsidR="001B1D1B" w:rsidRPr="002553E3" w:rsidRDefault="001B1D1B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A0C13E5" w14:textId="77777777" w:rsidR="008819A1" w:rsidRPr="00F629EA" w:rsidRDefault="008819A1" w:rsidP="00C60B37">
                            <w:pPr>
                              <w:jc w:val="center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96851" id="Rectangle 243" o:spid="_x0000_s1046" style="position:absolute;margin-left:-27.15pt;margin-top:89.4pt;width:226.5pt;height:170.5pt;z-index:2516541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syulAIAAJ0FAAAOAAAAZHJzL2Uyb0RvYy54bWysVN9P2zAQfp+0/8Hy+0gTKLCqKaqKmCYx&#10;QMDEs+vYjSXH59luk+6v39lJU8TQJk3rQ3r23X3n++7H/KprNNkJ5xWYkuYnE0qE4VApsynp9+eb&#10;T5eU+MBMxTQYUdK98PRq8fHDvLUzUUANuhKOIIjxs9aWtA7BzrLM81o0zJ+AFQaVElzDAh7dJqsc&#10;axG90VkxmZxnLbjKOuDCe7y97pV0kfClFDzcS+lFILqk+LaQvi591/GbLeZstnHM1ooPz2D/8IqG&#10;KYNBR6hrFhjZOvUbVKO4Aw8ynHBoMpBScZFywGzyyZtsnmpmRcoFyfF2pMn/P1h+t3uyDw5paK2f&#10;eRRjFp10TfzH95EukbUfyRJdIBwvi8uL8+kUOeWoK/LzaXGa6MyO7tb58EVAQ6JQUofVSCSx3a0P&#10;GBJNDyYxmoEbpXWqiDakLelpfjFNDh60qqIymqXeECvtyI5hVdebPNnobfMNqv5uOsFfrC1GGM37&#10;0xEJddrg5THxJIW9FjGMNo9CElXFVPtHxJ48xmWcCxP62L5mlfhb6AQYkSUmMmIPAO9j9xkM9tFV&#10;pJYenSd/eljvPHqkyGDC6NwoA+49AI1ZDZF7+wNJPTWRpdCtO+QGJ76IpvFqDdX+wREH/Yx5y28U&#10;lv2W+fDAHA4VtgouinCPH6kBywuDREkN7ud799Eeex21lLQ4pCX1P7bMCUr0V4NT8Dk/O4tTnQ5n&#10;04sCD+61Zv1aY7bNCrBjclxJlicx2gd9EKWD5gX3yTJGRRUzHGOXNBzEVehXB+4jLpbLZIRzbFm4&#10;NU+WR+hIc2zq5+6FOTt0fsChuYPDOLPZmwHobaOngeU2gFRpOo6sDgXAHZCaeNhXccm8Pier41Zd&#10;/AIAAP//AwBQSwMEFAAGAAgAAAAhAGRuElzgAAAACwEAAA8AAABkcnMvZG93bnJldi54bWxMj8tO&#10;wzAQRfdI/IM1SOxap7Qlj8apEIgNiAWlEls3Hpyo8TiKnSb8PcMKlqN7dOfccj+7TlxwCK0nBatl&#10;AgKp9qYlq+D48bzIQISoyejOEyr4xgD76vqq1IXxE73j5RCt4BIKhVbQxNgXUoa6QafD0vdInH35&#10;wenI52ClGfTE5a6Td0lyL51uiT80usfHBuvzYXQKRkuJTfHz5clMb72u89fNcUiVur2ZH3YgIs7x&#10;D4ZffVaHip1OfiQTRKdgsd2sGeUgzXgDE+s8S0GcFGxXeQayKuX/DdUPAAAA//8DAFBLAQItABQA&#10;BgAIAAAAIQC2gziS/gAAAOEBAAATAAAAAAAAAAAAAAAAAAAAAABbQ29udGVudF9UeXBlc10ueG1s&#10;UEsBAi0AFAAGAAgAAAAhADj9If/WAAAAlAEAAAsAAAAAAAAAAAAAAAAALwEAAF9yZWxzLy5yZWxz&#10;UEsBAi0AFAAGAAgAAAAhAAfezK6UAgAAnQUAAA4AAAAAAAAAAAAAAAAALgIAAGRycy9lMm9Eb2Mu&#10;eG1sUEsBAi0AFAAGAAgAAAAhAGRuElzgAAAACwEAAA8AAAAAAAAAAAAAAAAA7gQAAGRycy9kb3du&#10;cmV2LnhtbFBLBQYAAAAABAAEAPMAAAD7BQAAAAA=&#10;" filled="f" strokecolor="#7f7f7f [1612]" strokeweight=".25pt">
                <v:textbox>
                  <w:txbxContent>
                    <w:tbl>
                      <w:tblPr>
                        <w:tblStyle w:val="TableGrid"/>
                        <w:tblW w:w="0" w:type="auto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057"/>
                        <w:gridCol w:w="1057"/>
                        <w:gridCol w:w="1057"/>
                        <w:gridCol w:w="1057"/>
                      </w:tblGrid>
                      <w:tr w:rsidR="00C60B37" w:rsidRPr="007D7DF3" w14:paraId="063A3AEB" w14:textId="77777777" w:rsidTr="00C60B37">
                        <w:trPr>
                          <w:trHeight w:val="576"/>
                          <w:jc w:val="center"/>
                        </w:trPr>
                        <w:tc>
                          <w:tcPr>
                            <w:tcW w:w="1057" w:type="dxa"/>
                          </w:tcPr>
                          <w:p w14:paraId="183A5973" w14:textId="77777777" w:rsidR="00C60B37" w:rsidRPr="007D7DF3" w:rsidRDefault="00C60B37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057" w:type="dxa"/>
                          </w:tcPr>
                          <w:p w14:paraId="11864AED" w14:textId="77777777" w:rsidR="00C60B37" w:rsidRPr="007D7DF3" w:rsidRDefault="00C60B37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057" w:type="dxa"/>
                          </w:tcPr>
                          <w:p w14:paraId="67F517C6" w14:textId="77777777" w:rsidR="00C60B37" w:rsidRPr="007D7DF3" w:rsidRDefault="00C60B37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057" w:type="dxa"/>
                          </w:tcPr>
                          <w:p w14:paraId="409DF12E" w14:textId="77777777" w:rsidR="00C60B37" w:rsidRPr="007D7DF3" w:rsidRDefault="00C60B37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C60B37" w:rsidRPr="007D7DF3" w14:paraId="5269E59B" w14:textId="77777777" w:rsidTr="00C60B37">
                        <w:trPr>
                          <w:trHeight w:val="576"/>
                          <w:jc w:val="center"/>
                        </w:trPr>
                        <w:tc>
                          <w:tcPr>
                            <w:tcW w:w="1057" w:type="dxa"/>
                          </w:tcPr>
                          <w:p w14:paraId="02F30E9C" w14:textId="1732B31F" w:rsidR="00C60B37" w:rsidRPr="002553E3" w:rsidRDefault="00C60B37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.NET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418423DB" w14:textId="6341A138" w:rsidR="00C60B37" w:rsidRPr="002553E3" w:rsidRDefault="00B536DB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.</w:t>
                            </w:r>
                            <w:r w:rsidR="00C60B37"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NET Core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05605059" w14:textId="57BA2D0F" w:rsidR="00C60B37" w:rsidRPr="002553E3" w:rsidRDefault="00C60B37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MVC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5AF70AE5" w14:textId="13CD3CC6" w:rsidR="00C60B37" w:rsidRPr="002553E3" w:rsidRDefault="00C60B37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C#</w:t>
                            </w:r>
                          </w:p>
                        </w:tc>
                      </w:tr>
                      <w:tr w:rsidR="00C60B37" w:rsidRPr="007D7DF3" w14:paraId="425CF1C7" w14:textId="77777777" w:rsidTr="00C60B37">
                        <w:trPr>
                          <w:trHeight w:val="576"/>
                          <w:jc w:val="center"/>
                        </w:trPr>
                        <w:tc>
                          <w:tcPr>
                            <w:tcW w:w="1057" w:type="dxa"/>
                          </w:tcPr>
                          <w:p w14:paraId="5B0C0545" w14:textId="1729C811" w:rsidR="00C60B37" w:rsidRPr="002553E3" w:rsidRDefault="00C60B37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VB.NET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7733068C" w14:textId="5213A718" w:rsidR="00C60B37" w:rsidRPr="002553E3" w:rsidRDefault="00C60B37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Web API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7B8F2AEE" w14:textId="248F0B52" w:rsidR="00C60B37" w:rsidRPr="002553E3" w:rsidRDefault="00C60B37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SQL Server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3E6EF940" w14:textId="79E6D5C7" w:rsidR="00C60B37" w:rsidRPr="002553E3" w:rsidRDefault="00C60B37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Windows Services</w:t>
                            </w:r>
                          </w:p>
                        </w:tc>
                      </w:tr>
                      <w:tr w:rsidR="00C60B37" w:rsidRPr="007D7DF3" w14:paraId="298CCA1F" w14:textId="77777777" w:rsidTr="00C60B37">
                        <w:trPr>
                          <w:trHeight w:val="576"/>
                          <w:jc w:val="center"/>
                        </w:trPr>
                        <w:tc>
                          <w:tcPr>
                            <w:tcW w:w="1057" w:type="dxa"/>
                          </w:tcPr>
                          <w:p w14:paraId="4D4D5DA0" w14:textId="41FA1710" w:rsidR="00C60B37" w:rsidRPr="002553E3" w:rsidRDefault="00C60B37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WCF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2C0DA4FC" w14:textId="4F7EFBE3" w:rsidR="00C60B37" w:rsidRPr="002553E3" w:rsidRDefault="00C60B37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Web Services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227F1391" w14:textId="268FA206" w:rsidR="00C60B37" w:rsidRPr="002553E3" w:rsidRDefault="00C60B37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HTML5 / CSS3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001E681D" w14:textId="3DF648F5" w:rsidR="00C60B37" w:rsidRPr="002553E3" w:rsidRDefault="00C60B37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 xml:space="preserve">Bootstrap </w:t>
                            </w:r>
                            <w:r w:rsidR="00487D17"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Design</w:t>
                            </w:r>
                          </w:p>
                        </w:tc>
                      </w:tr>
                      <w:tr w:rsidR="00C60B37" w:rsidRPr="007D7DF3" w14:paraId="5CBF23CC" w14:textId="77777777" w:rsidTr="00C60B37">
                        <w:trPr>
                          <w:trHeight w:val="576"/>
                          <w:jc w:val="center"/>
                        </w:trPr>
                        <w:tc>
                          <w:tcPr>
                            <w:tcW w:w="1057" w:type="dxa"/>
                          </w:tcPr>
                          <w:p w14:paraId="005699AA" w14:textId="273C709D" w:rsidR="00C60B37" w:rsidRPr="002553E3" w:rsidRDefault="00C60B37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jQuery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1551B593" w14:textId="2F136437" w:rsidR="00C60B37" w:rsidRPr="002553E3" w:rsidRDefault="00C60B37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Angular JS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7AAF7F53" w14:textId="5E595E67" w:rsidR="00C60B37" w:rsidRPr="002553E3" w:rsidRDefault="00C60B37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Angular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39B480D4" w14:textId="39B320B4" w:rsidR="00C60B37" w:rsidRPr="002553E3" w:rsidRDefault="00C60B37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TypeScript</w:t>
                            </w:r>
                          </w:p>
                        </w:tc>
                      </w:tr>
                      <w:tr w:rsidR="001B1D1B" w:rsidRPr="007D7DF3" w14:paraId="17EFF16F" w14:textId="77777777" w:rsidTr="00C60B37">
                        <w:trPr>
                          <w:trHeight w:val="576"/>
                          <w:jc w:val="center"/>
                        </w:trPr>
                        <w:tc>
                          <w:tcPr>
                            <w:tcW w:w="1057" w:type="dxa"/>
                          </w:tcPr>
                          <w:p w14:paraId="16624F0F" w14:textId="3A0E2E14" w:rsidR="001B1D1B" w:rsidRPr="002553E3" w:rsidRDefault="001B1D1B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Vue JS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547FA600" w14:textId="77777777" w:rsidR="001B1D1B" w:rsidRPr="002553E3" w:rsidRDefault="001B1D1B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57" w:type="dxa"/>
                          </w:tcPr>
                          <w:p w14:paraId="401026A4" w14:textId="77777777" w:rsidR="001B1D1B" w:rsidRPr="002553E3" w:rsidRDefault="001B1D1B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057" w:type="dxa"/>
                          </w:tcPr>
                          <w:p w14:paraId="46A736D9" w14:textId="77777777" w:rsidR="001B1D1B" w:rsidRPr="002553E3" w:rsidRDefault="001B1D1B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0A0C13E5" w14:textId="77777777" w:rsidR="008819A1" w:rsidRPr="00F629EA" w:rsidRDefault="008819A1" w:rsidP="00C60B37">
                      <w:pPr>
                        <w:jc w:val="center"/>
                        <w:rPr>
                          <w:rFonts w:ascii="Aptos" w:hAnsi="Apto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159EF" w:rsidRPr="00D1113F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4164" behindDoc="0" locked="0" layoutInCell="1" allowOverlap="1" wp14:anchorId="65F3B140" wp14:editId="0E789AF7">
                <wp:simplePos x="0" y="0"/>
                <wp:positionH relativeFrom="margin">
                  <wp:posOffset>200025</wp:posOffset>
                </wp:positionH>
                <wp:positionV relativeFrom="paragraph">
                  <wp:posOffset>332740</wp:posOffset>
                </wp:positionV>
                <wp:extent cx="1609725" cy="358140"/>
                <wp:effectExtent l="0" t="0" r="0" b="3810"/>
                <wp:wrapSquare wrapText="bothSides"/>
                <wp:docPr id="2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D41C47" w14:textId="77DA8209" w:rsidR="00522147" w:rsidRPr="00A15C16" w:rsidRDefault="00522147" w:rsidP="00522147">
                            <w:pPr>
                              <w:jc w:val="center"/>
                              <w:rPr>
                                <w:rFonts w:ascii="Univers" w:hAnsi="Univers" w:cstheme="minorHAnsi"/>
                                <w:color w:val="EFF7FF"/>
                                <w:sz w:val="28"/>
                              </w:rPr>
                            </w:pPr>
                            <w:r w:rsidRPr="00A15C16">
                              <w:rPr>
                                <w:rFonts w:ascii="Univers" w:hAnsi="Univers" w:cstheme="minorHAnsi"/>
                                <w:color w:val="EFF7FF"/>
                                <w:sz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3B140" id="_x0000_s1047" type="#_x0000_t202" style="position:absolute;margin-left:15.75pt;margin-top:26.2pt;width:126.75pt;height:28.2pt;z-index:2516541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97M+wEAANUDAAAOAAAAZHJzL2Uyb0RvYy54bWysU9tu2zAMfR+wfxD0vthJkzYx4hRduw4D&#10;ugvQ7QMUWY6FSaJGKbG7rx8lp2nQvQ3zg0Ca4iHPIbW+HqxhB4VBg6v5dFJyppyERrtdzX98v3+3&#10;5CxE4RphwKmaP6nArzdv36x7X6kZdGAahYxAXKh6X/MuRl8VRZCdsiJMwCtHwRbQikgu7ooGRU/o&#10;1hSzsrwsesDGI0gVAv29G4N8k/HbVsn4tW2DiszUnHqL+cR8btNZbNai2qHwnZbHNsQ/dGGFdlT0&#10;BHUnomB71H9BWS0RArRxIsEW0LZaqsyB2EzLV2weO+FV5kLiBH+SKfw/WPnl8Oi/IYvDexhogJlE&#10;8A8gfwbm4LYTbqduEKHvlGio8DRJVvQ+VMfUJHWoQgLZ9p+hoSGLfYQMNLRokyrEkxE6DeDpJLoa&#10;IpOp5GW5upotOJMUu1gsp/M8lUJUz9keQ/yowLJk1BxpqBldHB5CTN2I6vlKKubgXhuTB2sc62u+&#10;WhD8q4jVkfbOaFvzZZm+cRMSyQ+uyclRaDPaVMC4I+tEdKQch+3AdEMMLlJyUmELzRPpgDDuGb0L&#10;MjrA35z1tGM1D7/2AhVn5pMjLVfTOZFlMTvzxdWMHDyPbM8jwkmCqnnkbDRvY17kkdkNad7qLMdL&#10;J8eeaXeySsc9T8t57udbL69x8wcAAP//AwBQSwMEFAAGAAgAAAAhAMLkmgLdAAAACQEAAA8AAABk&#10;cnMvZG93bnJldi54bWxMj8FOwzAQRO9I/IO1lbhRu6FBIcSpUCuuIApU6s2Nt0nUeB3FbhP+nuVE&#10;j6t5mn1TrCbXiQsOofWkYTFXIJAqb1uqNXx9vt5nIEI0ZE3nCTX8YIBVeXtTmNz6kT7wso214BIK&#10;udHQxNjnUoaqQWfC3PdInB394Ezkc6ilHczI5a6TiVKP0pmW+ENjelw3WJ22Z6fh++243y3Ve71x&#10;aT/6SUlyT1Lru9n08gwi4hT/YfjTZ3Uo2engz2SD6DQ8LFImNaTJEgTnSZbytgODKstAloW8XlD+&#10;AgAA//8DAFBLAQItABQABgAIAAAAIQC2gziS/gAAAOEBAAATAAAAAAAAAAAAAAAAAAAAAABbQ29u&#10;dGVudF9UeXBlc10ueG1sUEsBAi0AFAAGAAgAAAAhADj9If/WAAAAlAEAAAsAAAAAAAAAAAAAAAAA&#10;LwEAAF9yZWxzLy5yZWxzUEsBAi0AFAAGAAgAAAAhAD6j3sz7AQAA1QMAAA4AAAAAAAAAAAAAAAAA&#10;LgIAAGRycy9lMm9Eb2MueG1sUEsBAi0AFAAGAAgAAAAhAMLkmgLdAAAACQEAAA8AAAAAAAAAAAAA&#10;AAAAVQQAAGRycy9kb3ducmV2LnhtbFBLBQYAAAAABAAEAPMAAABfBQAAAAA=&#10;" filled="f" stroked="f">
                <v:textbox>
                  <w:txbxContent>
                    <w:p w14:paraId="18D41C47" w14:textId="77DA8209" w:rsidR="00522147" w:rsidRPr="00A15C16" w:rsidRDefault="00522147" w:rsidP="00522147">
                      <w:pPr>
                        <w:jc w:val="center"/>
                        <w:rPr>
                          <w:rFonts w:ascii="Univers" w:hAnsi="Univers" w:cstheme="minorHAnsi"/>
                          <w:color w:val="EFF7FF"/>
                          <w:sz w:val="28"/>
                        </w:rPr>
                      </w:pPr>
                      <w:r w:rsidRPr="00A15C16">
                        <w:rPr>
                          <w:rFonts w:ascii="Univers" w:hAnsi="Univers" w:cstheme="minorHAnsi"/>
                          <w:color w:val="EFF7FF"/>
                          <w:sz w:val="28"/>
                        </w:rPr>
                        <w:t>SKILLS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159EF" w:rsidRPr="00D1113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4165" behindDoc="0" locked="0" layoutInCell="1" allowOverlap="1" wp14:anchorId="5180CAA8" wp14:editId="43DDABE7">
                <wp:simplePos x="0" y="0"/>
                <wp:positionH relativeFrom="column">
                  <wp:posOffset>457200</wp:posOffset>
                </wp:positionH>
                <wp:positionV relativeFrom="paragraph">
                  <wp:posOffset>690880</wp:posOffset>
                </wp:positionV>
                <wp:extent cx="1076325" cy="0"/>
                <wp:effectExtent l="57150" t="76200" r="85725" b="95250"/>
                <wp:wrapNone/>
                <wp:docPr id="240" name="Straight Connector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>
                          <a:outerShdw blurRad="63500" sx="102000" sy="102000" algn="ctr" rotWithShape="0">
                            <a:schemeClr val="bg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FF00E2" id="Straight Connector 240" o:spid="_x0000_s1026" style="position:absolute;z-index:2516541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pt,54.4pt" to="120.7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qGpDAIAAK0EAAAOAAAAZHJzL2Uyb0RvYy54bWysVEtv2zAMvg/YfxB0X2wnazsYcXpo0V32&#10;KNoOOyt6xAL0gqTEyb8fRadOtgUDNuwiUyL58fsoysvbvTVkJ2PS3nW0mdWUSMe90G7T0W8vD+8+&#10;UJIyc4IZ72RHDzLR29XbN8shtHLue2+EjARAXGqH0NE+59BWVeK9tCzNfJAOnMpHyzJs46YSkQ2A&#10;bk01r+vravBRhOi5TAlO70cnXSG+UpLnr0olmYnpKHDLuEZc12WtVkvWbiILveZHGuwfWFimHRSd&#10;oO5ZZmQb9W9QVvPok1d5xr2tvFKaS9QAapr6FzXPPQsStUBzUpjalP4fLP+yu3OPEdowhNSm8BiL&#10;ir2KtnyBH9ljsw5Ts+Q+Ew6HTX1zvZhfUcJffdUpMcSUP0pvSTE6arQrOljLdp9ShmIQ+hpSjo0r&#10;a/JGiwdtDG7KBMg7E8mOwd2tNw0CmK397MV4dnNV13iDgIYDU8IR+wwJfCO6xGmA8gXdb7OMz70Y&#10;yNps4xMTHb1eABwMK0qD0So2KGvq0WZmAwPOc6Qk+vxd5x5vp7TlD3SZCT0b2b4HyMtsJzLI/Yxn&#10;dboTtPLByFLMuCepiBaF6qXqjHPp8qIMN8qH6JKmoLVT4kXaPyce40vqSOpvkqcMrOxdnpKtdj5e&#10;op33zZGyGuOB/pnuYq69OOC0ogPeBCo8vt/y6M73mH76y6x+AAAA//8DAFBLAwQUAAYACAAAACEA&#10;vx7R+d4AAAAKAQAADwAAAGRycy9kb3ducmV2LnhtbEyPT0vDQBDF74LfYRnBi9hNg9aSZlOkxZsg&#10;rRXa2zY7ZqPZ2ZDd/PHbO4Kgx3nzeO/98vXkGjFgF2pPCuazBARS6U1NlYLD69PtEkSImoxuPKGC&#10;LwywLi4vcp0ZP9IOh32sBIdQyLQCG2ObSRlKi06HmW+R+PfuO6cjn10lTadHDneNTJNkIZ2uiRus&#10;bnFjsfzc907BcTtuXnq7PT4fTh/VbnjTN+QWSl1fTY8rEBGn+GeGn/k8HQredPY9mSAaBQ8po0TW&#10;kyUjsCG9m9+DOP8qssjlf4TiGwAA//8DAFBLAQItABQABgAIAAAAIQC2gziS/gAAAOEBAAATAAAA&#10;AAAAAAAAAAAAAAAAAABbQ29udGVudF9UeXBlc10ueG1sUEsBAi0AFAAGAAgAAAAhADj9If/WAAAA&#10;lAEAAAsAAAAAAAAAAAAAAAAALwEAAF9yZWxzLy5yZWxzUEsBAi0AFAAGAAgAAAAhAKd2oakMAgAA&#10;rQQAAA4AAAAAAAAAAAAAAAAALgIAAGRycy9lMm9Eb2MueG1sUEsBAi0AFAAGAAgAAAAhAL8e0fne&#10;AAAACgEAAA8AAAAAAAAAAAAAAAAAZgQAAGRycy9kb3ducmV2LnhtbFBLBQYAAAAABAAEAPMAAABx&#10;BQAAAAA=&#10;" strokecolor="#bfbfbf [2412]" strokeweight=".5pt">
                <v:stroke joinstyle="miter"/>
                <v:shadow on="t" type="perspective" color="white [3212]" opacity="26214f" offset="0,0" matrix="66847f,,,66847f"/>
              </v:line>
            </w:pict>
          </mc:Fallback>
        </mc:AlternateContent>
      </w:r>
      <w:r w:rsidR="007A3F0C" w:rsidRPr="00D1113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4158" behindDoc="0" locked="0" layoutInCell="1" allowOverlap="1" wp14:anchorId="3CC10985" wp14:editId="3D097B9D">
                <wp:simplePos x="0" y="0"/>
                <wp:positionH relativeFrom="page">
                  <wp:posOffset>-53340</wp:posOffset>
                </wp:positionH>
                <wp:positionV relativeFrom="paragraph">
                  <wp:posOffset>-498417</wp:posOffset>
                </wp:positionV>
                <wp:extent cx="3130550" cy="11120755"/>
                <wp:effectExtent l="0" t="0" r="12700" b="23495"/>
                <wp:wrapNone/>
                <wp:docPr id="202" name="Rectangl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0550" cy="11120755"/>
                        </a:xfrm>
                        <a:prstGeom prst="rect">
                          <a:avLst/>
                        </a:prstGeom>
                        <a:solidFill>
                          <a:srgbClr val="494E5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33D3D" id="Rectangle 202" o:spid="_x0000_s1026" style="position:absolute;margin-left:-4.2pt;margin-top:-39.25pt;width:246.5pt;height:875.65pt;z-index:25165415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UpjdwIAAEkFAAAOAAAAZHJzL2Uyb0RvYy54bWysVEtv2zAMvg/YfxB0X22n8doGcYogXYYB&#10;RVusHXpWZCk2IEsapcTJfv0o+ZGgK3YYloNCmuTHhz5qfntoFNkLcLXRBc0uUkqE5qas9bagP17W&#10;n64pcZ7pkimjRUGPwtHbxccP89bOxMRURpUCCIJoN2ttQSvv7SxJHK9Ew9yFsUKjURpomEcVtkkJ&#10;rEX0RiWTNP2ctAZKC4YL5/DrXWeki4gvpeD+UUonPFEFxdp8PCGem3AmizmbbYHZquZ9GewfqmhY&#10;rTHpCHXHPCM7qP+AamoOxhnpL7hpEiNlzUXsAbvJ0jfdPFfMitgLDsfZcUzu/8Hyh/2zfQIcQ2vd&#10;zKEYujhIaMI/1kcOcVjHcVji4AnHj5fZZZrnOFOOtizLJulVnod5Jqd4C85/FaYhQSgo4HXEKbH9&#10;vfOd6+AS0jmj6nJdKxUV2G5WCsie4dVNb6Zf8nWPfuaWnKqOkj8qEYKV/i4kqUuscxIzRkKJEY9x&#10;LrTPOlPFStGlyVP8DVkCBUNE7CgCBmSJ5Y3YPcDg2YEM2F1/vX8IFZGPY3D6t8K64DEiZjbaj8FN&#10;rQ28B6Cwqz5z54/ln40miBtTHp+AgOm2wVm+rvF+7pnzTwyQ/nipuNL+EQ+pTFtQ00uUVAZ+vfc9&#10;+CMr0UpJi+tUUPdzx0BQor5p5OtNNp2G/YvKNL+aoALnls25Re+alcFrz/DxsDyKwd+rQZRgmlfc&#10;/GXIiiamOeYuKPcwKCvfrTm+HVwsl9ENd84yf6+fLQ/gYaqBfy+HVwa2J6lHgj+YYfXY7A1XO98Q&#10;qc1y542sI5FPc+3njfsaidO/LeFBONej1+kFXPwGAAD//wMAUEsDBBQABgAIAAAAIQARTX+G4QAA&#10;AAsBAAAPAAAAZHJzL2Rvd25yZXYueG1sTI9RS8MwEMffBb9DOMG3Ld2obaxNhwwEnQ/i5sDHrIlJ&#10;WXMpTbbVb+/5pE/HcT/+9/vXq8n37GzG2AWUsJhnwAy2QXdoJXzsnmYCWEwKteoDGgnfJsKqub6q&#10;VaXDBd/NeZssoxCMlZLgUhoqzmPrjFdxHgaDdPsKo1eJ1tFyPaoLhfueL7Os4F51SB+cGszamfa4&#10;PXlKwZdjef/8tn61drP73Lj93omFlLc30+MDsGSm9AfDrz6pQ0NOh3BCHVkvYSZyImmW4g4YAbnI&#10;C2AHIotyKYA3Nf/fofkBAAD//wMAUEsBAi0AFAAGAAgAAAAhALaDOJL+AAAA4QEAABMAAAAAAAAA&#10;AAAAAAAAAAAAAFtDb250ZW50X1R5cGVzXS54bWxQSwECLQAUAAYACAAAACEAOP0h/9YAAACUAQAA&#10;CwAAAAAAAAAAAAAAAAAvAQAAX3JlbHMvLnJlbHNQSwECLQAUAAYACAAAACEAJ4FKY3cCAABJBQAA&#10;DgAAAAAAAAAAAAAAAAAuAgAAZHJzL2Uyb0RvYy54bWxQSwECLQAUAAYACAAAACEAEU1/huEAAAAL&#10;AQAADwAAAAAAAAAAAAAAAADRBAAAZHJzL2Rvd25yZXYueG1sUEsFBgAAAAAEAAQA8wAAAN8FAAAA&#10;AA==&#10;" fillcolor="#494e5f" strokecolor="#1f3763 [1604]" strokeweight="1pt">
                <w10:wrap anchorx="page"/>
              </v:rect>
            </w:pict>
          </mc:Fallback>
        </mc:AlternateContent>
      </w:r>
    </w:p>
    <w:p w14:paraId="42843CB7" w14:textId="21968B1C" w:rsidR="00764B79" w:rsidRPr="00D1113F" w:rsidRDefault="0057034F" w:rsidP="00764B79">
      <w:pPr>
        <w:rPr>
          <w:rFonts w:cstheme="minorHAnsi"/>
        </w:rPr>
      </w:pPr>
      <w:r w:rsidRPr="0057034F">
        <w:rPr>
          <w:rFonts w:ascii="Univers" w:hAnsi="Univers" w:cstheme="minorHAnsi"/>
          <w:noProof/>
          <w:color w:val="7F7F7F" w:themeColor="text1" w:themeTint="80"/>
          <w:sz w:val="18"/>
          <w:szCs w:val="18"/>
        </w:rPr>
        <w:drawing>
          <wp:anchor distT="0" distB="0" distL="114300" distR="114300" simplePos="0" relativeHeight="251687971" behindDoc="1" locked="0" layoutInCell="1" allowOverlap="1" wp14:anchorId="77612517" wp14:editId="0FAB0A31">
            <wp:simplePos x="0" y="0"/>
            <wp:positionH relativeFrom="column">
              <wp:posOffset>6478905</wp:posOffset>
            </wp:positionH>
            <wp:positionV relativeFrom="paragraph">
              <wp:posOffset>218984</wp:posOffset>
            </wp:positionV>
            <wp:extent cx="267970" cy="146685"/>
            <wp:effectExtent l="0" t="0" r="0" b="5715"/>
            <wp:wrapTight wrapText="bothSides">
              <wp:wrapPolygon edited="0">
                <wp:start x="0" y="0"/>
                <wp:lineTo x="0" y="19636"/>
                <wp:lineTo x="19962" y="19636"/>
                <wp:lineTo x="19962" y="0"/>
                <wp:lineTo x="0" y="0"/>
              </wp:wrapPolygon>
            </wp:wrapTight>
            <wp:docPr id="122290014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47" behindDoc="0" locked="0" layoutInCell="1" allowOverlap="1" wp14:anchorId="51A762FB" wp14:editId="6D1A2BE6">
                <wp:simplePos x="0" y="0"/>
                <wp:positionH relativeFrom="column">
                  <wp:posOffset>2958646</wp:posOffset>
                </wp:positionH>
                <wp:positionV relativeFrom="paragraph">
                  <wp:posOffset>83723</wp:posOffset>
                </wp:positionV>
                <wp:extent cx="4067175" cy="4160404"/>
                <wp:effectExtent l="0" t="0" r="0" b="0"/>
                <wp:wrapNone/>
                <wp:docPr id="3120630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41604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642C60" w14:textId="77777777" w:rsidR="0057034F" w:rsidRPr="004166C8" w:rsidRDefault="0057034F" w:rsidP="0057034F">
                            <w:pPr>
                              <w:spacing w:after="0"/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24"/>
                                <w:szCs w:val="24"/>
                              </w:rPr>
                            </w:pPr>
                            <w:r w:rsidRPr="004166C8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24"/>
                                <w:szCs w:val="24"/>
                              </w:rPr>
                              <w:t>Engineering Manager</w:t>
                            </w:r>
                          </w:p>
                          <w:p w14:paraId="54072695" w14:textId="5C9434E8" w:rsidR="0057034F" w:rsidRPr="004166C8" w:rsidRDefault="0057034F" w:rsidP="0057034F">
                            <w:pPr>
                              <w:spacing w:after="0"/>
                              <w:rPr>
                                <w:rFonts w:ascii="Univers" w:hAnsi="Univers" w:cstheme="minorHAnsi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 w:rsidRPr="004166C8">
                              <w:rPr>
                                <w:rFonts w:ascii="Univers" w:hAnsi="Univers" w:cstheme="minorHAnsi"/>
                                <w:color w:val="7F7F7F" w:themeColor="text1" w:themeTint="80"/>
                                <w:sz w:val="18"/>
                                <w:szCs w:val="18"/>
                              </w:rPr>
                              <w:t>R1 RCM | FEB 2023 – SEP 2024</w:t>
                            </w:r>
                            <w:r w:rsidRPr="004166C8">
                              <w:rPr>
                                <w:rFonts w:ascii="Univers" w:hAnsi="Univers" w:cstheme="minorHAnsi"/>
                                <w:color w:val="7F7F7F" w:themeColor="text1" w:themeTint="80"/>
                                <w:sz w:val="18"/>
                                <w:szCs w:val="18"/>
                              </w:rPr>
                              <w:br/>
                            </w:r>
                          </w:p>
                          <w:p w14:paraId="315FF573" w14:textId="77777777" w:rsidR="0057034F" w:rsidRPr="004166C8" w:rsidRDefault="0057034F" w:rsidP="005703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</w:pPr>
                            <w:r w:rsidRPr="004166C8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Orchestrated and managed </w:t>
                            </w:r>
                            <w:r w:rsidRPr="004166C8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two dynamic Scrum teams</w:t>
                            </w:r>
                            <w:r w:rsidRPr="004166C8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, forming over </w:t>
                            </w:r>
                            <w:r w:rsidRPr="004166C8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16+ members</w:t>
                            </w:r>
                            <w:r w:rsidRPr="004166C8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>, to develop two critical healthcare products.</w:t>
                            </w:r>
                          </w:p>
                          <w:p w14:paraId="49581604" w14:textId="77777777" w:rsidR="0057034F" w:rsidRPr="004166C8" w:rsidRDefault="0057034F" w:rsidP="005703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</w:pPr>
                            <w:r w:rsidRPr="004166C8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Led an initiative to </w:t>
                            </w:r>
                            <w:r w:rsidRPr="004166C8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 xml:space="preserve">reduce manual touch for operators </w:t>
                            </w:r>
                            <w:r w:rsidRPr="004166C8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during patient appointment, resulting in a </w:t>
                            </w:r>
                            <w:r w:rsidRPr="004166C8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cost reduction of $550,000</w:t>
                            </w:r>
                            <w:r w:rsidRPr="004166C8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 and an improved patient experience.</w:t>
                            </w:r>
                          </w:p>
                          <w:p w14:paraId="53517E1B" w14:textId="77777777" w:rsidR="0057034F" w:rsidRPr="004166C8" w:rsidRDefault="0057034F" w:rsidP="005703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</w:pPr>
                            <w:r w:rsidRPr="004166C8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Streamlined </w:t>
                            </w:r>
                            <w:r w:rsidRPr="004166C8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post-discharge workflows</w:t>
                            </w:r>
                            <w:r w:rsidRPr="004166C8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 by centralizing patient information, </w:t>
                            </w:r>
                            <w:r w:rsidRPr="004166C8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saving $100,000 in costs</w:t>
                            </w:r>
                            <w:r w:rsidRPr="004166C8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785FA5CD" w14:textId="77777777" w:rsidR="0057034F" w:rsidRPr="004166C8" w:rsidRDefault="0057034F" w:rsidP="005703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</w:pPr>
                            <w:r w:rsidRPr="004166C8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Successfully </w:t>
                            </w:r>
                            <w:r w:rsidRPr="004166C8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migrated the Patient Communication Platform</w:t>
                            </w:r>
                            <w:r w:rsidRPr="004166C8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 to Genesys PureCloud using </w:t>
                            </w:r>
                            <w:r w:rsidRPr="004166C8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Azure cloud and .NET Core technologies</w:t>
                            </w:r>
                            <w:r w:rsidRPr="004166C8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, delivering </w:t>
                            </w:r>
                            <w:r w:rsidRPr="004166C8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$270,000 in added value</w:t>
                            </w:r>
                            <w:r w:rsidRPr="004166C8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08689B11" w14:textId="77777777" w:rsidR="0057034F" w:rsidRPr="004166C8" w:rsidRDefault="0057034F" w:rsidP="005703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</w:pPr>
                            <w:r w:rsidRPr="004166C8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Functioned as a </w:t>
                            </w:r>
                            <w:r w:rsidRPr="004166C8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bridge between technology and business</w:t>
                            </w:r>
                            <w:r w:rsidRPr="004166C8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>, aligning technical solutions with overarching business goals and strategies for success.</w:t>
                            </w:r>
                          </w:p>
                          <w:p w14:paraId="30119CBD" w14:textId="77777777" w:rsidR="0057034F" w:rsidRPr="004166C8" w:rsidRDefault="0057034F" w:rsidP="005703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</w:pPr>
                            <w:r w:rsidRPr="004166C8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Pioneered </w:t>
                            </w:r>
                            <w:r w:rsidRPr="004166C8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performance, code reviews, mentoring programs</w:t>
                            </w:r>
                            <w:r w:rsidRPr="004166C8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, and ongoing guidance to </w:t>
                            </w:r>
                            <w:r w:rsidRPr="004166C8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nurture a high-performing team</w:t>
                            </w:r>
                            <w:r w:rsidRPr="004166C8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4166C8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promoting professional growth</w:t>
                            </w:r>
                            <w:r w:rsidRPr="004166C8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>, and fostering a culture of continuous improvement.</w:t>
                            </w:r>
                          </w:p>
                          <w:p w14:paraId="2EB6D607" w14:textId="77777777" w:rsidR="0057034F" w:rsidRPr="004166C8" w:rsidRDefault="0057034F" w:rsidP="005703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</w:pPr>
                            <w:r w:rsidRPr="004166C8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Demonstrated effective </w:t>
                            </w:r>
                            <w:r w:rsidRPr="004166C8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resource allocation</w:t>
                            </w:r>
                            <w:r w:rsidRPr="004166C8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 and </w:t>
                            </w:r>
                            <w:r w:rsidRPr="004166C8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budget management</w:t>
                            </w:r>
                            <w:r w:rsidRPr="004166C8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>, perfecting resource use to consistently deliver projects on time and within budget constraints.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762FB" id="_x0000_s1048" type="#_x0000_t202" style="position:absolute;margin-left:232.95pt;margin-top:6.6pt;width:320.25pt;height:327.6pt;z-index:2516869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M/D/QEAANYDAAAOAAAAZHJzL2Uyb0RvYy54bWysU9Fu2yAUfZ+0f0C8L7YjJ2mtOFXXrtOk&#10;rpvU7QMwxjEacBmQ2NnX74LdNNrepvkBcbnm3HvOPWxvRq3IUTgvwdS0WOSUCMOhlWZf0+/fHt5d&#10;UeIDMy1TYERNT8LTm93bN9vBVmIJPahWOIIgxleDrWkfgq2yzPNeaOYXYIXBZAdOs4Ch22etYwOi&#10;a5Ut83ydDeBa64AL7/H0fkrSXcLvOsHDl67zIhBVU+wtpNWltYlrttuyau+Y7SWf22D/0IVm0mDR&#10;M9Q9C4wcnPwLSkvuwEMXFhx0Bl0nuUgckE2R/8HmuWdWJC4ojrdnmfz/g+VPx2f71ZEwvocRB5hI&#10;ePsI/IcnBu56Zvbi1jkYesFaLFxEybLB+mq+GqX2lY8gzfAZWhwyOwRIQGPndFQFeRJExwGczqKL&#10;MRCOh2W+3hSbFSUcc2Wxzsu8TDVY9XLdOh8+CtAkbmrqcKoJnh0ffYjtsOrll1jNwINUKk1WGTLU&#10;9Hq1XKULFxktAxpPSV3Tqzx+kxUiyw+mTZcDk2raYwFlZtqR6cQ5jM1IZIuapIajDA20JxTCwWQ0&#10;fBi46cH9omRAk9XU/zwwJyhRnwyKeV2UZXRlCsrVZomBu8w0lxlmOELVNFAybe9CcvLE+RZF72SS&#10;47WTuWc0T1JpNnp052Wc/np9jrvfAAAA//8DAFBLAwQUAAYACAAAACEAanqPBN8AAAALAQAADwAA&#10;AGRycy9kb3ducmV2LnhtbEyPy07DMBBF90j8gzVI7KjdklptiFMhEFsqykNiN42nSUQ8jmK3CX9f&#10;dwXL0T2690yxmVwnTjSE1rOB+UyBIK68bbk28PH+crcCESKyxc4zGfilAJvy+qrA3PqR3+i0i7VI&#10;JRxyNNDE2OdShqohh2Hme+KUHfzgMKZzqKUdcEzlrpMLpbR02HJaaLCnp4aqn93RGfh8PXx/ZWpb&#10;P7tlP/pJSXZracztzfT4ACLSFP9guOgndSiT094f2QbRGcj0cp3QFNwvQFyAudIZiL0BrVcZyLKQ&#10;/38ozwAAAP//AwBQSwECLQAUAAYACAAAACEAtoM4kv4AAADhAQAAEwAAAAAAAAAAAAAAAAAAAAAA&#10;W0NvbnRlbnRfVHlwZXNdLnhtbFBLAQItABQABgAIAAAAIQA4/SH/1gAAAJQBAAALAAAAAAAAAAAA&#10;AAAAAC8BAABfcmVscy8ucmVsc1BLAQItABQABgAIAAAAIQDBrM/D/QEAANYDAAAOAAAAAAAAAAAA&#10;AAAAAC4CAABkcnMvZTJvRG9jLnhtbFBLAQItABQABgAIAAAAIQBqeo8E3wAAAAsBAAAPAAAAAAAA&#10;AAAAAAAAAFcEAABkcnMvZG93bnJldi54bWxQSwUGAAAAAAQABADzAAAAYwUAAAAA&#10;" filled="f" stroked="f">
                <v:textbox>
                  <w:txbxContent>
                    <w:p w14:paraId="2E642C60" w14:textId="77777777" w:rsidR="0057034F" w:rsidRPr="004166C8" w:rsidRDefault="0057034F" w:rsidP="0057034F">
                      <w:pPr>
                        <w:spacing w:after="0"/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24"/>
                          <w:szCs w:val="24"/>
                        </w:rPr>
                      </w:pPr>
                      <w:r w:rsidRPr="004166C8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24"/>
                          <w:szCs w:val="24"/>
                        </w:rPr>
                        <w:t>Engineering Manager</w:t>
                      </w:r>
                    </w:p>
                    <w:p w14:paraId="54072695" w14:textId="5C9434E8" w:rsidR="0057034F" w:rsidRPr="004166C8" w:rsidRDefault="0057034F" w:rsidP="0057034F">
                      <w:pPr>
                        <w:spacing w:after="0"/>
                        <w:rPr>
                          <w:rFonts w:ascii="Univers" w:hAnsi="Univers" w:cstheme="minorHAnsi"/>
                          <w:color w:val="7F7F7F" w:themeColor="text1" w:themeTint="80"/>
                          <w:sz w:val="18"/>
                          <w:szCs w:val="18"/>
                        </w:rPr>
                      </w:pPr>
                      <w:r w:rsidRPr="004166C8">
                        <w:rPr>
                          <w:rFonts w:ascii="Univers" w:hAnsi="Univers" w:cstheme="minorHAnsi"/>
                          <w:color w:val="7F7F7F" w:themeColor="text1" w:themeTint="80"/>
                          <w:sz w:val="18"/>
                          <w:szCs w:val="18"/>
                        </w:rPr>
                        <w:t>R1 RCM | FEB 2023 – SEP 2024</w:t>
                      </w:r>
                      <w:r w:rsidRPr="004166C8">
                        <w:rPr>
                          <w:rFonts w:ascii="Univers" w:hAnsi="Univers" w:cstheme="minorHAnsi"/>
                          <w:color w:val="7F7F7F" w:themeColor="text1" w:themeTint="80"/>
                          <w:sz w:val="18"/>
                          <w:szCs w:val="18"/>
                        </w:rPr>
                        <w:br/>
                      </w:r>
                    </w:p>
                    <w:p w14:paraId="315FF573" w14:textId="77777777" w:rsidR="0057034F" w:rsidRPr="004166C8" w:rsidRDefault="0057034F" w:rsidP="005703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60" w:lineRule="auto"/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</w:pPr>
                      <w:r w:rsidRPr="004166C8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Orchestrated and managed </w:t>
                      </w:r>
                      <w:r w:rsidRPr="004166C8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two dynamic Scrum teams</w:t>
                      </w:r>
                      <w:r w:rsidRPr="004166C8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, forming over </w:t>
                      </w:r>
                      <w:r w:rsidRPr="004166C8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16+ members</w:t>
                      </w:r>
                      <w:r w:rsidRPr="004166C8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>, to develop two critical healthcare products.</w:t>
                      </w:r>
                    </w:p>
                    <w:p w14:paraId="49581604" w14:textId="77777777" w:rsidR="0057034F" w:rsidRPr="004166C8" w:rsidRDefault="0057034F" w:rsidP="005703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60" w:lineRule="auto"/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</w:pPr>
                      <w:r w:rsidRPr="004166C8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Led an initiative to </w:t>
                      </w:r>
                      <w:r w:rsidRPr="004166C8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 xml:space="preserve">reduce manual touch for operators </w:t>
                      </w:r>
                      <w:r w:rsidRPr="004166C8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during patient appointment, resulting in a </w:t>
                      </w:r>
                      <w:r w:rsidRPr="004166C8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cost reduction of $550,000</w:t>
                      </w:r>
                      <w:r w:rsidRPr="004166C8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 and an improved patient experience.</w:t>
                      </w:r>
                    </w:p>
                    <w:p w14:paraId="53517E1B" w14:textId="77777777" w:rsidR="0057034F" w:rsidRPr="004166C8" w:rsidRDefault="0057034F" w:rsidP="005703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60" w:lineRule="auto"/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</w:pPr>
                      <w:r w:rsidRPr="004166C8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Streamlined </w:t>
                      </w:r>
                      <w:r w:rsidRPr="004166C8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post-discharge workflows</w:t>
                      </w:r>
                      <w:r w:rsidRPr="004166C8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 by centralizing patient information, </w:t>
                      </w:r>
                      <w:r w:rsidRPr="004166C8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saving $100,000 in costs</w:t>
                      </w:r>
                      <w:r w:rsidRPr="004166C8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>.</w:t>
                      </w:r>
                    </w:p>
                    <w:p w14:paraId="785FA5CD" w14:textId="77777777" w:rsidR="0057034F" w:rsidRPr="004166C8" w:rsidRDefault="0057034F" w:rsidP="005703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60" w:lineRule="auto"/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</w:pPr>
                      <w:r w:rsidRPr="004166C8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Successfully </w:t>
                      </w:r>
                      <w:r w:rsidRPr="004166C8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migrated the Patient Communication Platform</w:t>
                      </w:r>
                      <w:r w:rsidRPr="004166C8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 to Genesys PureCloud using </w:t>
                      </w:r>
                      <w:r w:rsidRPr="004166C8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Azure cloud and .NET Core technologies</w:t>
                      </w:r>
                      <w:r w:rsidRPr="004166C8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, delivering </w:t>
                      </w:r>
                      <w:r w:rsidRPr="004166C8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$270,000 in added value</w:t>
                      </w:r>
                      <w:r w:rsidRPr="004166C8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>.</w:t>
                      </w:r>
                    </w:p>
                    <w:p w14:paraId="08689B11" w14:textId="77777777" w:rsidR="0057034F" w:rsidRPr="004166C8" w:rsidRDefault="0057034F" w:rsidP="005703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60" w:lineRule="auto"/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</w:pPr>
                      <w:r w:rsidRPr="004166C8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Functioned as a </w:t>
                      </w:r>
                      <w:r w:rsidRPr="004166C8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bridge between technology and business</w:t>
                      </w:r>
                      <w:r w:rsidRPr="004166C8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>, aligning technical solutions with overarching business goals and strategies for success.</w:t>
                      </w:r>
                    </w:p>
                    <w:p w14:paraId="30119CBD" w14:textId="77777777" w:rsidR="0057034F" w:rsidRPr="004166C8" w:rsidRDefault="0057034F" w:rsidP="005703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60" w:lineRule="auto"/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</w:pPr>
                      <w:r w:rsidRPr="004166C8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Pioneered </w:t>
                      </w:r>
                      <w:r w:rsidRPr="004166C8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performance, code reviews, mentoring programs</w:t>
                      </w:r>
                      <w:r w:rsidRPr="004166C8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, and ongoing guidance to </w:t>
                      </w:r>
                      <w:r w:rsidRPr="004166C8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nurture a high-performing team</w:t>
                      </w:r>
                      <w:r w:rsidRPr="004166C8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, </w:t>
                      </w:r>
                      <w:r w:rsidRPr="004166C8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promoting professional growth</w:t>
                      </w:r>
                      <w:r w:rsidRPr="004166C8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>, and fostering a culture of continuous improvement.</w:t>
                      </w:r>
                    </w:p>
                    <w:p w14:paraId="2EB6D607" w14:textId="77777777" w:rsidR="0057034F" w:rsidRPr="004166C8" w:rsidRDefault="0057034F" w:rsidP="005703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60" w:lineRule="auto"/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</w:pPr>
                      <w:r w:rsidRPr="004166C8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Demonstrated effective </w:t>
                      </w:r>
                      <w:r w:rsidRPr="004166C8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resource allocation</w:t>
                      </w:r>
                      <w:r w:rsidRPr="004166C8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 and </w:t>
                      </w:r>
                      <w:r w:rsidRPr="004166C8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budget management</w:t>
                      </w:r>
                      <w:r w:rsidRPr="004166C8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>, perfecting resource use to consistently deliver projects on time and within budget constraints.</w:t>
                      </w:r>
                    </w:p>
                  </w:txbxContent>
                </v:textbox>
              </v:shape>
            </w:pict>
          </mc:Fallback>
        </mc:AlternateContent>
      </w:r>
    </w:p>
    <w:p w14:paraId="0E386841" w14:textId="11BA47B1" w:rsidR="00764B79" w:rsidRPr="00D1113F" w:rsidRDefault="00764B79" w:rsidP="00764B79">
      <w:pPr>
        <w:rPr>
          <w:rFonts w:cstheme="minorHAnsi"/>
        </w:rPr>
      </w:pPr>
    </w:p>
    <w:p w14:paraId="2D6560A9" w14:textId="0010598A" w:rsidR="00764B79" w:rsidRPr="00D1113F" w:rsidRDefault="00280CAC" w:rsidP="00764B79">
      <w:pPr>
        <w:rPr>
          <w:rFonts w:cstheme="minorHAnsi"/>
        </w:rPr>
      </w:pPr>
      <w:r w:rsidRPr="00D1113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4167" behindDoc="0" locked="0" layoutInCell="1" allowOverlap="1" wp14:anchorId="30386DE7" wp14:editId="0E3C6C8E">
                <wp:simplePos x="0" y="0"/>
                <wp:positionH relativeFrom="column">
                  <wp:posOffset>-113534</wp:posOffset>
                </wp:positionH>
                <wp:positionV relativeFrom="paragraph">
                  <wp:posOffset>181708</wp:posOffset>
                </wp:positionV>
                <wp:extent cx="1202835" cy="333375"/>
                <wp:effectExtent l="0" t="0" r="0" b="9525"/>
                <wp:wrapNone/>
                <wp:docPr id="2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2835" cy="333375"/>
                        </a:xfrm>
                        <a:prstGeom prst="rect">
                          <a:avLst/>
                        </a:prstGeom>
                        <a:solidFill>
                          <a:srgbClr val="494E5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BD274" w14:textId="78E4D7DD" w:rsidR="008819A1" w:rsidRPr="00D709D0" w:rsidRDefault="008819A1" w:rsidP="00280CAC">
                            <w:pPr>
                              <w:rPr>
                                <w:rFonts w:ascii="Univers" w:hAnsi="Univers" w:cstheme="minorHAnsi"/>
                                <w:b/>
                                <w:bCs/>
                                <w:color w:val="EFF7FF"/>
                                <w:sz w:val="20"/>
                                <w:szCs w:val="16"/>
                              </w:rPr>
                            </w:pPr>
                            <w:r w:rsidRPr="00D709D0">
                              <w:rPr>
                                <w:rFonts w:ascii="Univers" w:hAnsi="Univers" w:cstheme="minorHAnsi"/>
                                <w:b/>
                                <w:bCs/>
                                <w:color w:val="EFF7FF"/>
                                <w:sz w:val="20"/>
                                <w:szCs w:val="16"/>
                              </w:rPr>
                              <w:t>TECHNOLOGIES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386DE7" id="_x0000_s1049" type="#_x0000_t202" style="position:absolute;margin-left:-8.95pt;margin-top:14.3pt;width:94.7pt;height:26.25pt;z-index:25165416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RwLEwIAAP4DAAAOAAAAZHJzL2Uyb0RvYy54bWysU9tu2zAMfR+wfxD0vthx4zUx4hRd2gwD&#10;ugvQ7gNkWY6FyaImKbGzrx8lu2m2vg3zg0Ca1CF5eLS+GTpFjsI6Cbqk81lKidAcaqn3Jf3+tHu3&#10;pMR5pmumQIuSnoSjN5u3b9a9KUQGLahaWIIg2hW9KWnrvSmSxPFWdMzNwAiNwQZsxzy6dp/UlvWI&#10;3qkkS9P3SQ+2Nha4cA7/3o1Buon4TSO4/9o0TniiSoq9+XjaeFbhTDZrVuwtM63kUxvsH7romNRY&#10;9Ax1xzwjBytfQXWSW3DQ+BmHLoGmkVzEGXCaefrXNI8tMyLOguQ4c6bJ/T9Y/uX4aL5Z4ocPMOAC&#10;4xDOPAD/4YiGbcv0XtxaC30rWI2F54GypDeumK4Gql3hAkjVf4Yal8wOHiLQ0NgusIJzEkTHBZzO&#10;pIvBEx5KZmm2vMop4Ri7wu86jyVY8XzbWOc/CuhIMEpqcakRnR0fnA/dsOI5JRRzoGS9k0pFx+6r&#10;rbLkyFAAi9XiPt9N6H+kKU36kq7yLI/IGsL9qI1OehSokl1Jl2n4RskENu51HVM8k2q0sROlJ3oC&#10;IyM3fqgGImscNU4W6KqgPiFhFkZB4gNCowX7i5IexVhS9/PArKBEfdJI+mq+WAT1RmeRX2fo2MtI&#10;dRlhmiNUST0lo7n1UfGBDw23uJxGRt5eOpl6RpFFOqcHEVR86cesl2e7+Q0AAP//AwBQSwMEFAAG&#10;AAgAAAAhAG1wAZHcAAAACQEAAA8AAABkcnMvZG93bnJldi54bWxMj8FOhDAQhu8mvkMzm3jbLSVx&#10;QaRsjMa7wuq5wCwQ6BTb7oI+vd2THifz/f98kx9WPbELWjcYkiB2ETCkxrQDdRKO1es2Bea8olZN&#10;hlDCNzo4FLc3ucpas9A7XkrfsVBCLlMSeu/njHPX9KiV25kZKexOxmrlw2g73lq1hHI98TiK9lyr&#10;gcKFXs343GMzlmcdNOblpSzfPrCqxjoZ+6+Y7M+nlHeb9ekRmMfV/8Fw1Q8ZKIJTbc7UOjZJ2Irk&#10;IaAS4nQP7Aok4h5YLSEVAniR8/8fFL8AAAD//wMAUEsBAi0AFAAGAAgAAAAhALaDOJL+AAAA4QEA&#10;ABMAAAAAAAAAAAAAAAAAAAAAAFtDb250ZW50X1R5cGVzXS54bWxQSwECLQAUAAYACAAAACEAOP0h&#10;/9YAAACUAQAACwAAAAAAAAAAAAAAAAAvAQAAX3JlbHMvLnJlbHNQSwECLQAUAAYACAAAACEAd4Ec&#10;CxMCAAD+AwAADgAAAAAAAAAAAAAAAAAuAgAAZHJzL2Uyb0RvYy54bWxQSwECLQAUAAYACAAAACEA&#10;bXABkdwAAAAJAQAADwAAAAAAAAAAAAAAAABtBAAAZHJzL2Rvd25yZXYueG1sUEsFBgAAAAAEAAQA&#10;8wAAAHYFAAAAAA==&#10;" fillcolor="#494e5f" stroked="f">
                <v:textbox>
                  <w:txbxContent>
                    <w:p w14:paraId="3EDBD274" w14:textId="78E4D7DD" w:rsidR="008819A1" w:rsidRPr="00D709D0" w:rsidRDefault="008819A1" w:rsidP="00280CAC">
                      <w:pPr>
                        <w:rPr>
                          <w:rFonts w:ascii="Univers" w:hAnsi="Univers" w:cstheme="minorHAnsi"/>
                          <w:b/>
                          <w:bCs/>
                          <w:color w:val="EFF7FF"/>
                          <w:sz w:val="20"/>
                          <w:szCs w:val="16"/>
                        </w:rPr>
                      </w:pPr>
                      <w:r w:rsidRPr="00D709D0">
                        <w:rPr>
                          <w:rFonts w:ascii="Univers" w:hAnsi="Univers" w:cstheme="minorHAnsi"/>
                          <w:b/>
                          <w:bCs/>
                          <w:color w:val="EFF7FF"/>
                          <w:sz w:val="20"/>
                          <w:szCs w:val="16"/>
                        </w:rPr>
                        <w:t>TECHNOLOGIES</w:t>
                      </w:r>
                    </w:p>
                  </w:txbxContent>
                </v:textbox>
              </v:shape>
            </w:pict>
          </mc:Fallback>
        </mc:AlternateContent>
      </w:r>
    </w:p>
    <w:p w14:paraId="3B3AD516" w14:textId="4BDB3D5A" w:rsidR="00764B79" w:rsidRPr="00D1113F" w:rsidRDefault="00764B79" w:rsidP="00764B79">
      <w:pPr>
        <w:rPr>
          <w:rFonts w:cstheme="minorHAnsi"/>
        </w:rPr>
      </w:pPr>
    </w:p>
    <w:p w14:paraId="314247D2" w14:textId="6E7321C8" w:rsidR="00764B79" w:rsidRPr="00D1113F" w:rsidRDefault="00764B79" w:rsidP="00764B79">
      <w:pPr>
        <w:rPr>
          <w:rFonts w:cstheme="minorHAnsi"/>
        </w:rPr>
      </w:pPr>
    </w:p>
    <w:p w14:paraId="1ECA1AD5" w14:textId="0CC05B3D" w:rsidR="00764B79" w:rsidRPr="00D1113F" w:rsidRDefault="00764B79" w:rsidP="00764B79">
      <w:pPr>
        <w:rPr>
          <w:rFonts w:cstheme="minorHAnsi"/>
        </w:rPr>
      </w:pPr>
    </w:p>
    <w:p w14:paraId="63A8BCDB" w14:textId="214C69FB" w:rsidR="00764B79" w:rsidRPr="00D1113F" w:rsidRDefault="00764B79" w:rsidP="00764B79">
      <w:pPr>
        <w:rPr>
          <w:rFonts w:cstheme="minorHAnsi"/>
        </w:rPr>
      </w:pPr>
    </w:p>
    <w:p w14:paraId="5AAFDAF4" w14:textId="3E02A7A2" w:rsidR="00764B79" w:rsidRPr="00D1113F" w:rsidRDefault="00764B79" w:rsidP="00764B79">
      <w:pPr>
        <w:rPr>
          <w:rFonts w:cstheme="minorHAnsi"/>
        </w:rPr>
      </w:pPr>
    </w:p>
    <w:p w14:paraId="04259A92" w14:textId="7CDAF187" w:rsidR="00764B79" w:rsidRPr="00D1113F" w:rsidRDefault="00764B79" w:rsidP="00764B79">
      <w:pPr>
        <w:rPr>
          <w:rFonts w:cstheme="minorHAnsi"/>
        </w:rPr>
      </w:pPr>
    </w:p>
    <w:p w14:paraId="00C10012" w14:textId="3EBAE2C9" w:rsidR="00764B79" w:rsidRPr="00D1113F" w:rsidRDefault="00764B79" w:rsidP="00764B79">
      <w:pPr>
        <w:rPr>
          <w:rFonts w:cstheme="minorHAnsi"/>
        </w:rPr>
      </w:pPr>
    </w:p>
    <w:p w14:paraId="4EFEC5DB" w14:textId="18CF46D4" w:rsidR="00764B79" w:rsidRPr="00D1113F" w:rsidRDefault="00764B79" w:rsidP="00764B79">
      <w:pPr>
        <w:rPr>
          <w:rFonts w:cstheme="minorHAnsi"/>
        </w:rPr>
      </w:pPr>
    </w:p>
    <w:p w14:paraId="5C2E4400" w14:textId="362D01AC" w:rsidR="00764B79" w:rsidRPr="00D1113F" w:rsidRDefault="00C60F3D" w:rsidP="00764B79">
      <w:pPr>
        <w:rPr>
          <w:rFonts w:cstheme="minorHAnsi"/>
          <w:sz w:val="18"/>
          <w:szCs w:val="18"/>
        </w:rPr>
      </w:pPr>
      <w:r w:rsidRPr="00D1113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4169" behindDoc="0" locked="0" layoutInCell="1" allowOverlap="1" wp14:anchorId="5CFCE97D" wp14:editId="5F1E0F40">
                <wp:simplePos x="0" y="0"/>
                <wp:positionH relativeFrom="column">
                  <wp:posOffset>-110359</wp:posOffset>
                </wp:positionH>
                <wp:positionV relativeFrom="paragraph">
                  <wp:posOffset>194551</wp:posOffset>
                </wp:positionV>
                <wp:extent cx="638504" cy="333375"/>
                <wp:effectExtent l="0" t="0" r="9525" b="9525"/>
                <wp:wrapNone/>
                <wp:docPr id="2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504" cy="333375"/>
                        </a:xfrm>
                        <a:prstGeom prst="rect">
                          <a:avLst/>
                        </a:prstGeom>
                        <a:solidFill>
                          <a:srgbClr val="494E5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85010" w14:textId="318C1931" w:rsidR="00764B79" w:rsidRPr="002553E3" w:rsidRDefault="00764B79" w:rsidP="00280CAC">
                            <w:pPr>
                              <w:rPr>
                                <w:rFonts w:ascii="Univers" w:hAnsi="Univers" w:cstheme="minorHAnsi"/>
                                <w:b/>
                                <w:bCs/>
                                <w:color w:val="EFF7FF"/>
                                <w:sz w:val="20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b/>
                                <w:bCs/>
                                <w:color w:val="EFF7FF"/>
                                <w:sz w:val="20"/>
                                <w:szCs w:val="16"/>
                              </w:rPr>
                              <w:t>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FCE97D" id="_x0000_s1050" type="#_x0000_t202" style="position:absolute;margin-left:-8.7pt;margin-top:15.3pt;width:50.3pt;height:26.25pt;z-index:25165416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rV2FAIAAP0DAAAOAAAAZHJzL2Uyb0RvYy54bWysU9tu2zAMfR+wfxD0vthJ7TQx4hRd2gwD&#10;ugvQ7QNkWY6FyaImKbG7ry8lu2m2vQ3Tg0CK1BF5eLS5GTpFTsI6Cbqk81lKidAcaqkPJf3+bf9u&#10;RYnzTNdMgRYlfRKO3mzfvtn0phALaEHVwhIE0a7oTUlb702RJI63omNuBkZoDDZgO+bRtYektqxH&#10;9E4lizRdJj3Y2ljgwjk8vRuDdBvxm0Zw/6VpnPBElRRr83G3ca/Cnmw3rDhYZlrJpzLYP1TRManx&#10;0TPUHfOMHK38C6qT3IKDxs84dAk0jeQi9oDdzNM/unlsmRGxFyTHmTNN7v/B8s+nR/PVEj+8hwEH&#10;GJtw5gH4D0c07FqmD+LWWuhbwWp8eB4oS3rjiulqoNoVLoBU/Seoccjs6CECDY3tAivYJ0F0HMDT&#10;mXQxeMLxcHm1ytOMEo6hK1zXeXyBFS+XjXX+g4COBKOkFmcawdnpwflQDCteUsJbDpSs91Kp6NhD&#10;tVOWnBjOP1tn9/l+Qv8tTWnSl3SdL/KIrCHcj9LopEd9KtmVdJWGNSomkHGv65jimVSjjZUoPbET&#10;CBmp8UM1EFkjdctwObBVQf2EfFkY9Yj/B40W7C9KetRiSd3PI7OCEvVRI+freZYF8UYny68X6NjL&#10;SHUZYZojVEk9JaO581HwgQ8NtzibRkbeXiuZakaNRTqn/xBEfOnHrNdfu30GAAD//wMAUEsDBBQA&#10;BgAIAAAAIQDm63ed2wAAAAgBAAAPAAAAZHJzL2Rvd25yZXYueG1sTI/BTsMwDIbvSLxD5EnctrQd&#10;2qbSdEIg7tAC57TxmqqNU5JsLTw92QlOluXPvz8Xx8WM7ILO95YEpJsEGFJrVU+dgPf6ZX0A5oMk&#10;JUdLKOAbPRzL25tC5srO9IaXKnQshpDPpQAdwpRz7luNRvqNnZDi7GSdkSG2ruPKyTmGm5FnSbLj&#10;RvYUL2g54ZPGdqjOJmpM83NVvX5gXQ/NftBfGbmfTyHuVsvjA7CAS/iD4aofd6CMTo09k/JsFLBO&#10;9/cRFbBNdsAicNhmwJprTYGXBf//QPkLAAD//wMAUEsBAi0AFAAGAAgAAAAhALaDOJL+AAAA4QEA&#10;ABMAAAAAAAAAAAAAAAAAAAAAAFtDb250ZW50X1R5cGVzXS54bWxQSwECLQAUAAYACAAAACEAOP0h&#10;/9YAAACUAQAACwAAAAAAAAAAAAAAAAAvAQAAX3JlbHMvLnJlbHNQSwECLQAUAAYACAAAACEAuAq1&#10;dhQCAAD9AwAADgAAAAAAAAAAAAAAAAAuAgAAZHJzL2Uyb0RvYy54bWxQSwECLQAUAAYACAAAACEA&#10;5ut3ndsAAAAIAQAADwAAAAAAAAAAAAAAAABuBAAAZHJzL2Rvd25yZXYueG1sUEsFBgAAAAAEAAQA&#10;8wAAAHYFAAAAAA==&#10;" fillcolor="#494e5f" stroked="f">
                <v:textbox>
                  <w:txbxContent>
                    <w:p w14:paraId="64685010" w14:textId="318C1931" w:rsidR="00764B79" w:rsidRPr="002553E3" w:rsidRDefault="00764B79" w:rsidP="00280CAC">
                      <w:pPr>
                        <w:rPr>
                          <w:rFonts w:ascii="Univers" w:hAnsi="Univers" w:cstheme="minorHAnsi"/>
                          <w:b/>
                          <w:bCs/>
                          <w:color w:val="EFF7FF"/>
                          <w:sz w:val="20"/>
                          <w:szCs w:val="16"/>
                        </w:rPr>
                      </w:pPr>
                      <w:r w:rsidRPr="002553E3">
                        <w:rPr>
                          <w:rFonts w:ascii="Univers" w:hAnsi="Univers" w:cstheme="minorHAnsi"/>
                          <w:b/>
                          <w:bCs/>
                          <w:color w:val="EFF7FF"/>
                          <w:sz w:val="20"/>
                          <w:szCs w:val="16"/>
                        </w:rPr>
                        <w:t>TOOLS</w:t>
                      </w:r>
                    </w:p>
                  </w:txbxContent>
                </v:textbox>
              </v:shape>
            </w:pict>
          </mc:Fallback>
        </mc:AlternateContent>
      </w:r>
    </w:p>
    <w:p w14:paraId="1DBD29F3" w14:textId="058D0B6A" w:rsidR="00764B79" w:rsidRPr="00D1113F" w:rsidRDefault="00764B79" w:rsidP="00764B79">
      <w:pPr>
        <w:tabs>
          <w:tab w:val="left" w:pos="6100"/>
        </w:tabs>
        <w:rPr>
          <w:rFonts w:cstheme="minorHAnsi"/>
        </w:rPr>
      </w:pPr>
      <w:r w:rsidRPr="00D1113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4168" behindDoc="0" locked="0" layoutInCell="1" allowOverlap="1" wp14:anchorId="131E6A16" wp14:editId="3F1D38EF">
                <wp:simplePos x="0" y="0"/>
                <wp:positionH relativeFrom="column">
                  <wp:posOffset>-345057</wp:posOffset>
                </wp:positionH>
                <wp:positionV relativeFrom="paragraph">
                  <wp:posOffset>77206</wp:posOffset>
                </wp:positionV>
                <wp:extent cx="2876550" cy="2009955"/>
                <wp:effectExtent l="0" t="0" r="19050" b="28575"/>
                <wp:wrapNone/>
                <wp:docPr id="246" name="Rectangle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200995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2"/>
                              <w:gridCol w:w="1070"/>
                              <w:gridCol w:w="1045"/>
                              <w:gridCol w:w="1006"/>
                            </w:tblGrid>
                            <w:tr w:rsidR="00764B79" w:rsidRPr="007D7DF3" w14:paraId="741A9C92" w14:textId="77777777" w:rsidTr="00C60B37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1057" w:type="dxa"/>
                                </w:tcPr>
                                <w:p w14:paraId="1C7C4988" w14:textId="75A551F7" w:rsidR="00764B79" w:rsidRPr="007D7DF3" w:rsidRDefault="00764B79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  <w:r w:rsidRPr="007D7DF3"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671DB740" w14:textId="77777777" w:rsidR="00764B79" w:rsidRPr="007D7DF3" w:rsidRDefault="00764B79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7A0C1213" w14:textId="77777777" w:rsidR="00764B79" w:rsidRPr="007D7DF3" w:rsidRDefault="00764B79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3C1E5E76" w14:textId="77777777" w:rsidR="00764B79" w:rsidRPr="007D7DF3" w:rsidRDefault="00764B79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764B79" w:rsidRPr="007D7DF3" w14:paraId="35B75F37" w14:textId="77777777" w:rsidTr="00C60B37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1057" w:type="dxa"/>
                                </w:tcPr>
                                <w:p w14:paraId="3BF586B9" w14:textId="78464065" w:rsidR="00764B79" w:rsidRPr="002553E3" w:rsidRDefault="00C72E61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Miro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553E4072" w14:textId="6DEFFC68" w:rsidR="00764B79" w:rsidRPr="002553E3" w:rsidRDefault="00764B79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GitLab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503B3C11" w14:textId="10C18FA4" w:rsidR="00764B79" w:rsidRPr="002553E3" w:rsidRDefault="00764B79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Ji</w:t>
                                  </w:r>
                                  <w:r w:rsidR="001D6B7E"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r</w:t>
                                  </w: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0B7C2C2D" w14:textId="07732761" w:rsidR="00764B79" w:rsidRPr="002553E3" w:rsidRDefault="00764B79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Azure DevOps</w:t>
                                  </w:r>
                                </w:p>
                              </w:tc>
                            </w:tr>
                            <w:tr w:rsidR="00764B79" w:rsidRPr="007D7DF3" w14:paraId="5F5B7E75" w14:textId="77777777" w:rsidTr="00C60B37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1057" w:type="dxa"/>
                                </w:tcPr>
                                <w:p w14:paraId="56CC828B" w14:textId="2F8A116B" w:rsidR="00764B79" w:rsidRPr="002553E3" w:rsidRDefault="00764B79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Service Now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7EB8E5DC" w14:textId="4D20C643" w:rsidR="00764B79" w:rsidRPr="002553E3" w:rsidRDefault="00764B79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Remedy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1657212F" w14:textId="693B011B" w:rsidR="00764B79" w:rsidRPr="002553E3" w:rsidRDefault="00764B79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Pager Duty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27A0D015" w14:textId="39B9347F" w:rsidR="00764B79" w:rsidRPr="002553E3" w:rsidRDefault="00764B79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Jenkins</w:t>
                                  </w:r>
                                </w:p>
                              </w:tc>
                            </w:tr>
                            <w:tr w:rsidR="00764B79" w:rsidRPr="007D7DF3" w14:paraId="2B5E9357" w14:textId="77777777" w:rsidTr="00C60B37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1057" w:type="dxa"/>
                                </w:tcPr>
                                <w:p w14:paraId="540F3D9F" w14:textId="4F637E64" w:rsidR="00764B79" w:rsidRPr="002553E3" w:rsidRDefault="00764B79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MS Projects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67BBE4E9" w14:textId="1EC7B77B" w:rsidR="00764B79" w:rsidRPr="002553E3" w:rsidRDefault="00764B79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MS Visio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2E49AAEB" w14:textId="4D697CEF" w:rsidR="00764B79" w:rsidRPr="002553E3" w:rsidRDefault="00764B79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Wireframe Sketcher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5B2EBEE7" w14:textId="7F1A6412" w:rsidR="00764B79" w:rsidRPr="002553E3" w:rsidRDefault="00764B79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Lucid Charts</w:t>
                                  </w:r>
                                </w:p>
                              </w:tc>
                            </w:tr>
                            <w:tr w:rsidR="00764B79" w:rsidRPr="007D7DF3" w14:paraId="17181EBD" w14:textId="77777777" w:rsidTr="00C60B37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1057" w:type="dxa"/>
                                </w:tcPr>
                                <w:p w14:paraId="664727E7" w14:textId="7D01C580" w:rsidR="00764B79" w:rsidRPr="002553E3" w:rsidRDefault="001B1D1B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Checkmarks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52D2A4B4" w14:textId="0C06879C" w:rsidR="00764B79" w:rsidRPr="002553E3" w:rsidRDefault="0056585F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Confluence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76057AC8" w14:textId="7B3AEFD6" w:rsidR="00764B79" w:rsidRPr="002553E3" w:rsidRDefault="000B073B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Grafana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14:paraId="4B44525A" w14:textId="2F388206" w:rsidR="00764B79" w:rsidRPr="002553E3" w:rsidRDefault="001B1D1B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Postman</w:t>
                                  </w:r>
                                </w:p>
                              </w:tc>
                            </w:tr>
                          </w:tbl>
                          <w:p w14:paraId="135FFC8C" w14:textId="77777777" w:rsidR="00764B79" w:rsidRPr="007D7DF3" w:rsidRDefault="00764B79" w:rsidP="00764B79">
                            <w:pPr>
                              <w:jc w:val="center"/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E6A16" id="Rectangle 246" o:spid="_x0000_s1051" style="position:absolute;margin-left:-27.15pt;margin-top:6.1pt;width:226.5pt;height:158.25pt;z-index:251654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iqhkgIAAJ0FAAAOAAAAZHJzL2Uyb0RvYy54bWysVMFu2zAMvQ/YPwi6r06yummDOEWQosOA&#10;ri3aDj0rshQbkERNUmJnXz9KdpygKzZgWA4OJZKP5BPJ+XWrFdkJ52swBR2fjSgRhkNZm01Bv7/c&#10;frqkxAdmSqbAiILuhafXi48f5o2diQlUoErhCIIYP2tsQasQ7CzLPK+EZv4MrDColOA0C3h0m6x0&#10;rEF0rbLJaHSRNeBK64AL7/H2plPSRcKXUvDwIKUXgaiCYm4hfV36ruM3W8zZbOOYrWrep8H+IQvN&#10;aoNBB6gbFhjZuvo3KF1zBx5kOOOgM5Cy5iLVgNWMR2+qea6YFakWJMfbgSb//2D5/e7ZPjqkobF+&#10;5lGMVbTS6fiP+ZE2kbUfyBJtIBwvJ5fTizxHTjnq8CmurvI80pkd3a3z4YsATaJQUIevkUhiuzsf&#10;OtODSYxm4LZWKr2IMqQp6OfxNE8OHlRdRmU0S70hVsqRHcNXXW/GyUZt9Tcou7t8hL8+mcE8pXaC&#10;hIkqg5fHwpMU9krEMMo8CUnqMpbaJRF78hiXcS5M6GL7ipXib6ETYESWWMiA3QO8j91x1NtHV5Fa&#10;enAe/SmxznnwSJHBhMFZ1wbcewAKq+ojd/YHkjpqIkuhXbfIDU78NJrGqzWU+0dHHHQz5i2/rfHZ&#10;75gPj8zhUGGr4KIID/iRCvB5oZcoqcD9fO8+2mOvo5aSBoe0oP7HljlBifpqcAquxufncarT4Tyf&#10;TvDgTjXrU43Z6hVgx4xxJVmexGgf1EGUDvQr7pNljIoqZjjGLmg4iKvQrQ7cR1wsl8kI59iycGee&#10;LY/QkebY1C/tK3O27/yAQ3MPh3FmszcD0NlGTwPLbQBZp+k4sto/AO6A1MT9vopL5vScrI5bdfEL&#10;AAD//wMAUEsDBBQABgAIAAAAIQDK3Yn43gAAAAoBAAAPAAAAZHJzL2Rvd25yZXYueG1sTI/BTsMw&#10;EETvSPyDtUjcWoe0kDbEqRCIC6gHSiWubrw4EfE6sp0m/D3LCW6zmqfZmWo3u16cMcTOk4KbZQYC&#10;qfGmI6vg+P682ICISZPRvSdU8I0RdvXlRaVL4yd6w/MhWcEhFEutoE1pKKWMTYtOx6UfkNj79MHp&#10;xGew0gQ9cbjrZZ5ld9LpjvhDqwd8bLH5OoxOwWgpswV+vDyZaT/oZvu6PoZCqeur+eEeRMI5/cHw&#10;W5+rQ82dTn4kE0WvYHG7XjHKRp6DYGC13RQgTixyFrKu5P8J9Q8AAAD//wMAUEsBAi0AFAAGAAgA&#10;AAAhALaDOJL+AAAA4QEAABMAAAAAAAAAAAAAAAAAAAAAAFtDb250ZW50X1R5cGVzXS54bWxQSwEC&#10;LQAUAAYACAAAACEAOP0h/9YAAACUAQAACwAAAAAAAAAAAAAAAAAvAQAAX3JlbHMvLnJlbHNQSwEC&#10;LQAUAAYACAAAACEAe7YqoZICAACdBQAADgAAAAAAAAAAAAAAAAAuAgAAZHJzL2Uyb0RvYy54bWxQ&#10;SwECLQAUAAYACAAAACEAyt2J+N4AAAAKAQAADwAAAAAAAAAAAAAAAADsBAAAZHJzL2Rvd25yZXYu&#10;eG1sUEsFBgAAAAAEAAQA8wAAAPcFAAAAAA==&#10;" filled="f" strokecolor="#7f7f7f [1612]" strokeweight=".25pt">
                <v:textbox>
                  <w:txbxContent>
                    <w:tbl>
                      <w:tblPr>
                        <w:tblStyle w:val="TableGrid"/>
                        <w:tblW w:w="0" w:type="auto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32"/>
                        <w:gridCol w:w="1070"/>
                        <w:gridCol w:w="1045"/>
                        <w:gridCol w:w="1006"/>
                      </w:tblGrid>
                      <w:tr w:rsidR="00764B79" w:rsidRPr="007D7DF3" w14:paraId="741A9C92" w14:textId="77777777" w:rsidTr="00C60B37">
                        <w:trPr>
                          <w:trHeight w:val="576"/>
                          <w:jc w:val="center"/>
                        </w:trPr>
                        <w:tc>
                          <w:tcPr>
                            <w:tcW w:w="1057" w:type="dxa"/>
                          </w:tcPr>
                          <w:p w14:paraId="1C7C4988" w14:textId="75A551F7" w:rsidR="00764B79" w:rsidRPr="007D7DF3" w:rsidRDefault="00764B79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7D7DF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671DB740" w14:textId="77777777" w:rsidR="00764B79" w:rsidRPr="007D7DF3" w:rsidRDefault="00764B79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057" w:type="dxa"/>
                          </w:tcPr>
                          <w:p w14:paraId="7A0C1213" w14:textId="77777777" w:rsidR="00764B79" w:rsidRPr="007D7DF3" w:rsidRDefault="00764B79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057" w:type="dxa"/>
                          </w:tcPr>
                          <w:p w14:paraId="3C1E5E76" w14:textId="77777777" w:rsidR="00764B79" w:rsidRPr="007D7DF3" w:rsidRDefault="00764B79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764B79" w:rsidRPr="007D7DF3" w14:paraId="35B75F37" w14:textId="77777777" w:rsidTr="00C60B37">
                        <w:trPr>
                          <w:trHeight w:val="576"/>
                          <w:jc w:val="center"/>
                        </w:trPr>
                        <w:tc>
                          <w:tcPr>
                            <w:tcW w:w="1057" w:type="dxa"/>
                          </w:tcPr>
                          <w:p w14:paraId="3BF586B9" w14:textId="78464065" w:rsidR="00764B79" w:rsidRPr="002553E3" w:rsidRDefault="00C72E61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Miro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553E4072" w14:textId="6DEFFC68" w:rsidR="00764B79" w:rsidRPr="002553E3" w:rsidRDefault="00764B79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GitLab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503B3C11" w14:textId="10C18FA4" w:rsidR="00764B79" w:rsidRPr="002553E3" w:rsidRDefault="00764B79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Ji</w:t>
                            </w:r>
                            <w:r w:rsidR="001D6B7E"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r</w:t>
                            </w: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0B7C2C2D" w14:textId="07732761" w:rsidR="00764B79" w:rsidRPr="002553E3" w:rsidRDefault="00764B79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Azure DevOps</w:t>
                            </w:r>
                          </w:p>
                        </w:tc>
                      </w:tr>
                      <w:tr w:rsidR="00764B79" w:rsidRPr="007D7DF3" w14:paraId="5F5B7E75" w14:textId="77777777" w:rsidTr="00C60B37">
                        <w:trPr>
                          <w:trHeight w:val="576"/>
                          <w:jc w:val="center"/>
                        </w:trPr>
                        <w:tc>
                          <w:tcPr>
                            <w:tcW w:w="1057" w:type="dxa"/>
                          </w:tcPr>
                          <w:p w14:paraId="56CC828B" w14:textId="2F8A116B" w:rsidR="00764B79" w:rsidRPr="002553E3" w:rsidRDefault="00764B79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Service Now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7EB8E5DC" w14:textId="4D20C643" w:rsidR="00764B79" w:rsidRPr="002553E3" w:rsidRDefault="00764B79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Remedy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1657212F" w14:textId="693B011B" w:rsidR="00764B79" w:rsidRPr="002553E3" w:rsidRDefault="00764B79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Pager Duty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27A0D015" w14:textId="39B9347F" w:rsidR="00764B79" w:rsidRPr="002553E3" w:rsidRDefault="00764B79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Jenkins</w:t>
                            </w:r>
                          </w:p>
                        </w:tc>
                      </w:tr>
                      <w:tr w:rsidR="00764B79" w:rsidRPr="007D7DF3" w14:paraId="2B5E9357" w14:textId="77777777" w:rsidTr="00C60B37">
                        <w:trPr>
                          <w:trHeight w:val="576"/>
                          <w:jc w:val="center"/>
                        </w:trPr>
                        <w:tc>
                          <w:tcPr>
                            <w:tcW w:w="1057" w:type="dxa"/>
                          </w:tcPr>
                          <w:p w14:paraId="540F3D9F" w14:textId="4F637E64" w:rsidR="00764B79" w:rsidRPr="002553E3" w:rsidRDefault="00764B79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MS Projects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67BBE4E9" w14:textId="1EC7B77B" w:rsidR="00764B79" w:rsidRPr="002553E3" w:rsidRDefault="00764B79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MS Visio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2E49AAEB" w14:textId="4D697CEF" w:rsidR="00764B79" w:rsidRPr="002553E3" w:rsidRDefault="00764B79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Wireframe Sketcher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5B2EBEE7" w14:textId="7F1A6412" w:rsidR="00764B79" w:rsidRPr="002553E3" w:rsidRDefault="00764B79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Lucid Charts</w:t>
                            </w:r>
                          </w:p>
                        </w:tc>
                      </w:tr>
                      <w:tr w:rsidR="00764B79" w:rsidRPr="007D7DF3" w14:paraId="17181EBD" w14:textId="77777777" w:rsidTr="00C60B37">
                        <w:trPr>
                          <w:trHeight w:val="576"/>
                          <w:jc w:val="center"/>
                        </w:trPr>
                        <w:tc>
                          <w:tcPr>
                            <w:tcW w:w="1057" w:type="dxa"/>
                          </w:tcPr>
                          <w:p w14:paraId="664727E7" w14:textId="7D01C580" w:rsidR="00764B79" w:rsidRPr="002553E3" w:rsidRDefault="001B1D1B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Checkmarks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52D2A4B4" w14:textId="0C06879C" w:rsidR="00764B79" w:rsidRPr="002553E3" w:rsidRDefault="0056585F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Confluence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76057AC8" w14:textId="7B3AEFD6" w:rsidR="00764B79" w:rsidRPr="002553E3" w:rsidRDefault="000B073B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Grafana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14:paraId="4B44525A" w14:textId="2F388206" w:rsidR="00764B79" w:rsidRPr="002553E3" w:rsidRDefault="001B1D1B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Postman</w:t>
                            </w:r>
                          </w:p>
                        </w:tc>
                      </w:tr>
                    </w:tbl>
                    <w:p w14:paraId="135FFC8C" w14:textId="77777777" w:rsidR="00764B79" w:rsidRPr="007D7DF3" w:rsidRDefault="00764B79" w:rsidP="00764B79">
                      <w:pPr>
                        <w:jc w:val="center"/>
                        <w:rPr>
                          <w:rFonts w:cstheme="minorHAnsi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D1113F">
        <w:rPr>
          <w:rFonts w:cstheme="minorHAnsi"/>
        </w:rPr>
        <w:tab/>
      </w:r>
    </w:p>
    <w:p w14:paraId="3E9CFE73" w14:textId="3237E182" w:rsidR="007E7A3D" w:rsidRPr="00D1113F" w:rsidRDefault="007E7A3D" w:rsidP="007E7A3D">
      <w:pPr>
        <w:rPr>
          <w:rFonts w:cstheme="minorHAnsi"/>
        </w:rPr>
      </w:pPr>
    </w:p>
    <w:p w14:paraId="32F31FD4" w14:textId="5F4F0FA9" w:rsidR="007E7A3D" w:rsidRPr="00D1113F" w:rsidRDefault="007E7A3D" w:rsidP="007E7A3D">
      <w:pPr>
        <w:rPr>
          <w:rFonts w:cstheme="minorHAnsi"/>
        </w:rPr>
      </w:pPr>
    </w:p>
    <w:p w14:paraId="3533B30E" w14:textId="62CEA846" w:rsidR="007E7A3D" w:rsidRPr="00D1113F" w:rsidRDefault="007E7A3D" w:rsidP="007E7A3D">
      <w:pPr>
        <w:rPr>
          <w:rFonts w:cstheme="minorHAnsi"/>
        </w:rPr>
      </w:pPr>
    </w:p>
    <w:p w14:paraId="26769D31" w14:textId="2D1A6D5B" w:rsidR="007E7A3D" w:rsidRPr="00D1113F" w:rsidRDefault="0057034F" w:rsidP="007E7A3D">
      <w:pPr>
        <w:rPr>
          <w:rFonts w:cstheme="minorHAnsi"/>
        </w:rPr>
      </w:pPr>
      <w:r w:rsidRPr="00D1113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4157" behindDoc="0" locked="0" layoutInCell="1" allowOverlap="1" wp14:anchorId="28FA2CDC" wp14:editId="4BD7C995">
                <wp:simplePos x="0" y="0"/>
                <wp:positionH relativeFrom="column">
                  <wp:posOffset>4366532</wp:posOffset>
                </wp:positionH>
                <wp:positionV relativeFrom="paragraph">
                  <wp:posOffset>81552</wp:posOffset>
                </wp:positionV>
                <wp:extent cx="1076325" cy="0"/>
                <wp:effectExtent l="57150" t="76200" r="85725" b="952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  <a:effectLst>
                          <a:outerShdw blurRad="63500" sx="102000" sy="102000" algn="ctr" rotWithShape="0">
                            <a:schemeClr val="bg1">
                              <a:alpha val="40000"/>
                            </a:schemeClr>
                          </a:outerShdw>
                        </a:effectLst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5F600E" id="Straight Connector 38" o:spid="_x0000_s1026" style="position:absolute;z-index:2516541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8pt,6.4pt" to="428.5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qGpDAIAAK0EAAAOAAAAZHJzL2Uyb0RvYy54bWysVEtv2zAMvg/YfxB0X2wnazsYcXpo0V32&#10;KNoOOyt6xAL0gqTEyb8fRadOtgUDNuwiUyL58fsoysvbvTVkJ2PS3nW0mdWUSMe90G7T0W8vD+8+&#10;UJIyc4IZ72RHDzLR29XbN8shtHLue2+EjARAXGqH0NE+59BWVeK9tCzNfJAOnMpHyzJs46YSkQ2A&#10;bk01r+vravBRhOi5TAlO70cnXSG+UpLnr0olmYnpKHDLuEZc12WtVkvWbiILveZHGuwfWFimHRSd&#10;oO5ZZmQb9W9QVvPok1d5xr2tvFKaS9QAapr6FzXPPQsStUBzUpjalP4fLP+yu3OPEdowhNSm8BiL&#10;ir2KtnyBH9ljsw5Ts+Q+Ew6HTX1zvZhfUcJffdUpMcSUP0pvSTE6arQrOljLdp9ShmIQ+hpSjo0r&#10;a/JGiwdtDG7KBMg7E8mOwd2tNw0CmK397MV4dnNV13iDgIYDU8IR+wwJfCO6xGmA8gXdb7OMz70Y&#10;yNps4xMTHb1eABwMK0qD0So2KGvq0WZmAwPOc6Qk+vxd5x5vp7TlD3SZCT0b2b4HyMtsJzLI/Yxn&#10;dboTtPLByFLMuCepiBaF6qXqjHPp8qIMN8qH6JKmoLVT4kXaPyce40vqSOpvkqcMrOxdnpKtdj5e&#10;op33zZGyGuOB/pnuYq69OOC0ogPeBCo8vt/y6M73mH76y6x+AAAA//8DAFBLAwQUAAYACAAAACEA&#10;LqUOLd4AAAAJAQAADwAAAGRycy9kb3ducmV2LnhtbEyPT0vDQBDF74LfYRnBi9hNC6YhZlOkxZsg&#10;rRXqbZpds9HsbMhu/vjtHfGgx3nvx5v3is3sWjGaPjSeFCwXCQhDldcN1QqOL4+3GYgQkTS2noyC&#10;LxNgU15eFJhrP9HejIdYCw6hkKMCG2OXSxkqaxyGhe8Msffue4eRz76WuseJw10rV0mSSocN8QeL&#10;ndlaU30eBqfgtJu2z4PdnZ6Obx/1fnzFG3KpUtdX88M9iGjm+AfDT32uDiV3OvuBdBCtgjRbp4yy&#10;seIJDGR36yWI868gy0L+X1B+AwAA//8DAFBLAQItABQABgAIAAAAIQC2gziS/gAAAOEBAAATAAAA&#10;AAAAAAAAAAAAAAAAAABbQ29udGVudF9UeXBlc10ueG1sUEsBAi0AFAAGAAgAAAAhADj9If/WAAAA&#10;lAEAAAsAAAAAAAAAAAAAAAAALwEAAF9yZWxzLy5yZWxzUEsBAi0AFAAGAAgAAAAhAKd2oakMAgAA&#10;rQQAAA4AAAAAAAAAAAAAAAAALgIAAGRycy9lMm9Eb2MueG1sUEsBAi0AFAAGAAgAAAAhAC6lDi3e&#10;AAAACQEAAA8AAAAAAAAAAAAAAAAAZgQAAGRycy9kb3ducmV2LnhtbFBLBQYAAAAABAAEAPMAAABx&#10;BQAAAAA=&#10;" strokecolor="#bfbfbf [2412]" strokeweight=".5pt">
                <v:stroke joinstyle="miter"/>
                <v:shadow on="t" type="perspective" color="white [3212]" opacity="26214f" offset="0,0" matrix="66847f,,,66847f"/>
              </v:line>
            </w:pict>
          </mc:Fallback>
        </mc:AlternateContent>
      </w:r>
    </w:p>
    <w:p w14:paraId="571F2A85" w14:textId="7CF7FC3D" w:rsidR="007E7A3D" w:rsidRPr="00D1113F" w:rsidRDefault="0057034F" w:rsidP="007E7A3D">
      <w:pPr>
        <w:rPr>
          <w:rFonts w:cstheme="minorHAnsi"/>
        </w:rPr>
      </w:pPr>
      <w:r w:rsidRPr="00D1113F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53131" behindDoc="0" locked="0" layoutInCell="1" allowOverlap="1" wp14:anchorId="7200FE75" wp14:editId="63CCBA5E">
                <wp:simplePos x="0" y="0"/>
                <wp:positionH relativeFrom="column">
                  <wp:posOffset>2948940</wp:posOffset>
                </wp:positionH>
                <wp:positionV relativeFrom="paragraph">
                  <wp:posOffset>213995</wp:posOffset>
                </wp:positionV>
                <wp:extent cx="4067175" cy="3830320"/>
                <wp:effectExtent l="0" t="0" r="0" b="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7175" cy="3830320"/>
                          <a:chOff x="26133" y="4678827"/>
                          <a:chExt cx="4068443" cy="3047660"/>
                        </a:xfrm>
                      </wpg:grpSpPr>
                      <wps:wsp>
                        <wps:cNvPr id="3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133" y="4678827"/>
                            <a:ext cx="4068443" cy="3047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E51604" w14:textId="170FDC9A" w:rsidR="009A3D36" w:rsidRPr="004166C8" w:rsidRDefault="00CC06F6" w:rsidP="009A3D36">
                              <w:pPr>
                                <w:spacing w:after="0"/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24"/>
                                  <w:szCs w:val="24"/>
                                </w:rPr>
                              </w:pPr>
                              <w:r w:rsidRPr="004166C8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24"/>
                                  <w:szCs w:val="24"/>
                                </w:rPr>
                                <w:t>Associate Manager</w:t>
                              </w:r>
                            </w:p>
                            <w:p w14:paraId="6C8A69B9" w14:textId="710F5BEF" w:rsidR="009A3D36" w:rsidRPr="004166C8" w:rsidRDefault="009A3D36" w:rsidP="009A3D36">
                              <w:pPr>
                                <w:spacing w:after="0"/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</w:pPr>
                              <w:r w:rsidRPr="004166C8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PITNEY BOWES</w:t>
                              </w:r>
                              <w:r w:rsidR="00B5099C" w:rsidRPr="004166C8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9A4B32" w:rsidRPr="004166C8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| FEB</w:t>
                              </w:r>
                              <w:r w:rsidR="00B5099C" w:rsidRPr="004166C8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202</w:t>
                              </w:r>
                              <w:r w:rsidR="00B5099C" w:rsidRPr="004166C8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0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CC06F6" w:rsidRPr="004166C8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–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CC06F6" w:rsidRPr="004166C8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FEB 2023</w:t>
                              </w:r>
                            </w:p>
                            <w:p w14:paraId="3C957DE2" w14:textId="77777777" w:rsidR="009C5E5A" w:rsidRPr="004166C8" w:rsidRDefault="009C5E5A" w:rsidP="009A3D36">
                              <w:pPr>
                                <w:spacing w:after="0"/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</w:pPr>
                            </w:p>
                            <w:p w14:paraId="0BB65891" w14:textId="77777777" w:rsidR="005D46D1" w:rsidRPr="004166C8" w:rsidRDefault="005D46D1" w:rsidP="009A4B32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 w:line="360" w:lineRule="auto"/>
                                <w:ind w:left="426"/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4166C8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Achieved significant 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cost savings of over $1M+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by efficiently managing and 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migrating applications and data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from on-premises environments to the 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AWS Cloud platform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across more than 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20 countries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6D7057EA" w14:textId="77777777" w:rsidR="005D46D1" w:rsidRPr="004166C8" w:rsidRDefault="005D46D1" w:rsidP="009A4B32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 w:line="360" w:lineRule="auto"/>
                                <w:ind w:left="426"/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4166C8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Spearheaded 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Tier3 and DLA product operations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and 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automation initiatives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on a global scale.</w:t>
                              </w:r>
                            </w:p>
                            <w:p w14:paraId="09E9906A" w14:textId="77777777" w:rsidR="005D46D1" w:rsidRPr="004166C8" w:rsidRDefault="005D46D1" w:rsidP="009A4B32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 w:line="360" w:lineRule="auto"/>
                                <w:ind w:left="426"/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4166C8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Architected the 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PBots Self Service portal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>, a transformative solution for automating operational activities.</w:t>
                              </w:r>
                            </w:p>
                            <w:p w14:paraId="6055F544" w14:textId="77777777" w:rsidR="005D46D1" w:rsidRPr="004166C8" w:rsidRDefault="005D46D1" w:rsidP="009A4B32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 w:line="360" w:lineRule="auto"/>
                                <w:ind w:left="426"/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4166C8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Led the 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development of the T3Online product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using agile methodologies, fostering a collaborative and adaptable environment for successful product delivery.</w:t>
                              </w:r>
                            </w:p>
                            <w:p w14:paraId="5CAF2BD6" w14:textId="77777777" w:rsidR="005D46D1" w:rsidRPr="004166C8" w:rsidRDefault="005D46D1" w:rsidP="009A4B32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 w:line="360" w:lineRule="auto"/>
                                <w:ind w:left="426"/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4166C8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Consistently 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improved security (vulnerability)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 with a remarkable reduction in the </w:t>
                              </w:r>
                              <w:r w:rsidRPr="004166C8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Rapid 7 security score from 10+ to 1+.</w:t>
                              </w:r>
                            </w:p>
                            <w:p w14:paraId="62D774B4" w14:textId="6FDA547D" w:rsidR="00C43B6B" w:rsidRPr="004166C8" w:rsidRDefault="00733B51" w:rsidP="009A4B32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 w:line="360" w:lineRule="auto"/>
                                <w:ind w:left="426"/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4166C8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>S</w:t>
                              </w:r>
                              <w:r w:rsidR="005D46D1" w:rsidRPr="004166C8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kilfully </w:t>
                              </w:r>
                              <w:r w:rsidR="005D46D1" w:rsidRPr="004166C8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managed and mentored a team of 11 engineers</w:t>
                              </w:r>
                              <w:r w:rsidR="00C7548A" w:rsidRPr="004166C8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 xml:space="preserve"> (direct)</w:t>
                              </w:r>
                              <w:r w:rsidR="005D46D1" w:rsidRPr="004166C8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 xml:space="preserve">, overseeing their </w:t>
                              </w:r>
                              <w:r w:rsidR="005D46D1" w:rsidRPr="004166C8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performance, growth, and development</w:t>
                              </w:r>
                              <w:r w:rsidR="005D46D1" w:rsidRPr="004166C8"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572613" y="4759763"/>
                            <a:ext cx="283248" cy="19204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4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00FE75" id="Group 32" o:spid="_x0000_s1052" style="position:absolute;margin-left:232.2pt;margin-top:16.85pt;width:320.25pt;height:301.6pt;z-index:251653131;mso-height-relative:margin" coordorigin="261,46788" coordsize="40684,30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FtTN+AMAAMMJAAAOAAAAZHJzL2Uyb0RvYy54bWy0Vttu3DYQfS/QfyD4&#10;Xu/9YsFy4NqxEcBNjNiFn7kUtRJKkSzJtdb5+h6SknazdVM0bfdBy+tw5sw5Q1682zeSvAjraq1y&#10;OjkbUyIU10Wttjn99en2pzUlzjNVMKmVyOmrcPTd5Y8/XLQmE1NdaVkIS2BEuaw1Oa28N9lo5Hgl&#10;GubOtBEKk6W2DfPo2u2osKyF9UaOpuPxctRqWxiruXAOozdpkl5G+2UpuP9Ulk54InMK33z82vjd&#10;hO/o8oJlW8tMVfPODfYdXjSsVjh0MHXDPCM7W//JVFNzq50u/RnXzUiXZc1FjAHRTMYn0dxZvTMx&#10;lm3Wbs0AE6A9wem7zfKPL3fWPJoHCyRaswUWsRdi2Ze2Cf/wkuwjZK8DZGLvCcfgfLxcTVYLSjjm&#10;ZuvZeDbtQOUVkA/7psvJbEYJ5ufL1Xo9XSXQefX+YGM9n2NJtDGer5bLaGPUuzD6yrHWgCrugIb7&#10;d2g8VsyICLLLgMaDJXWBUFaUKNaAsU8h1J/1nkyD3+FwrAqAEb/HMEgfE+/Mvea/OaL0dcXUVlxZ&#10;q9tKsALuTcJOBDFsTXZcMLJpf9EFjmE7r6OhE9T/Ar0j/L+NHcuMdf5O6IaERk4tNBEPYi/3zgfH&#10;DktCtpW+raXEOMukIm1OzxfTRdxwNNPUHrKVdZPT9Tj8Uk5DvO9VETd7VsvUxgFSdQCEmFP0fr/Z&#10;R6gn6x7YjS5eAYnVSaYoK2hU2n6hpIVEc+p+3zErKJEfFGA9n8znQdOxM1+swDxij2c2xzNMcZjK&#10;qackNa99rAMp5ivAX9YRjpCn5EnnM8iWXP7/WTfpWfcZWQKNpCCzyJ4j8gDd0EtI9hIZVDoDDhBc&#10;0ttqcb5azlJuesZM17PpHFU5iG1yPh0DwkSCnnj/kC8bWZvAGFKYOhYJpO+59lXUVa+OsKgrXwD9&#10;pHi9UeRTYbzRfNcI5VOlt0Iyj2vGVbVxyHQmmo2AVO2HArBx3DIeOjK2Vj5F7CwPMEY2Om+F51VI&#10;dglnu3Ewc5hAuw8lcT8RoxPD2xx2/lWKtPqzKMHmUO6iVuIFJq6lJS8MVw/jHHF0laJihUjDi146&#10;wZFw5YUdUZFSweDB2852Z6Bf+bXtlMUUXdwq4v03ODb+lmNp87AjnqyVHzY3tdL2LQMSUXUnp/W9&#10;0BM0BzENsnaG39YoRffM+Qdmcd1Ct0Hrn/AppUbJ0V2LkqD+t8b/29qgds21RprAI3gXm6GWeNk3&#10;S6ubZ7w0rkJFwlRfTLi3facrJwRvFS6uruIy3PGG+Xv1aHivhKCup/0zs6arxx7C/Kj7W4hlJ2U5&#10;rU1c/NsiFS9KvBQihbpXTXiKHPdjfg5vr8s/AAAA//8DAFBLAwQKAAAAAAAAACEAfZraCa8QAACv&#10;EAAAFAAAAGRycy9tZWRpYS9pbWFnZTEucG5niVBORw0KGgoAAAANSUhEUgAAAEQAAAA6CAYAAAAJ&#10;O/8DAAAAAXNSR0IArs4c6QAAAARnQU1BAACxjwv8YQUAAAAJcEhZcwAAIdUAACHVAQSctJ0AABBE&#10;SURBVGhD1VtpkFxVFR52UBRlUwQT0AAaikVDQpLpyWhkmWw9bxt/iIAgqEQgKMqiFgiyKCAQDELC&#10;EqZ7sIqQogyLrCkKKFAkrDVkul93zyQYlkAgEBKSdPe7z++cPu/Nfa9fT2YmIYSv6tT0/e59dzn3&#10;3nPPXaZpa2B5Wn2taCsrFKtSLDrefQXHW9hISlalULDVL4Nv3LQaLdl9duHa3oNF2ysXrWrZb/V3&#10;DOQJiCRpiAVN/g76N65ZfZ7zgkiSbR+qTe2CCmdKVvWdkq1+jJ6dIlFbDEVLHcx5m+oCLstRp0vU&#10;tgNUcqprVt4r2N4DQg0aRaMyhb7XpddRrX6Tv70kGRAF07vPNb3H6TuhPj34Y/yd0EsfQha9m1Zf&#10;EDoRR7bPPzBlZN5rMbs+TJnZotBNRbtcLnX4vi7Ir1qq5csCRV8lyRNByqPyKW33aH9nobcuipbX&#10;2WurM/ra/QOFiqDg+B2wIXPRmEspPH5GZtQku8sPJGVnf8AJB0BuhjqIyiAhpbOSLO9WF1NGkkTg&#10;d/g7YDqdVsKIydsVS+hPFiVLzUDlnoTVd4QKgXm9b8FS30f8eyXHe75geTdL1LAUkgTXrlwLxSzm&#10;0eSo8/os/1sSFUGv7T1XsHzDhV0TassDy+AZufbyyqRh6aarp2G5XA15ihSzZMySnSSK0UghNO0w&#10;it4OxDXULP5gE2DlO9VH8M3HruUtFzoErWSUBsp7R6gth9x0f28U/CgZO6FCFB11KpRwP0bOrwfy&#10;FRophKdCzIbogiW7gEbdgPx/yhnFUJixflSfrX7lOlVFHSZ0iLytWgpmdcUbaINQmwfXVAdQL+Ri&#10;Q9N11D40PRCXQ6OuFDpEr6VG9plqfF+rvyuFhzplUO6pyPdZEio/UFDBVKfDphwjySJA2qXoHEV1&#10;E4rx6jT/y4h7mNoi1PBB06AHnqYEQ6DX3s1blfWvO2o3oUKQ/SADyA1wqucRtzk2hMpHXiNyTlnV&#10;8vQUZBlGxERJwnh2/Ou7UTqqm2tUzxSacQlWopLt/1GCQwdVAu71qpLhp4RivHWc+jx6rI/caaFC&#10;wJBdThUWRdyPNKdIVGMbgpUB+V2lS85o7NBh6H8O+V4QlOM63r8kKgQ5hKQ0dMxsoRhPNPk7Iv9H&#10;847aX6jBo+Cos0rT/RESZJQmq69A++WSocYJxeie6n8VhW+gCmJovrQcQ1SiQjRSSNCwRlI0vdt6&#10;TXUkRuKenJEGNO42SsPTxKhGjHHOLI9F/Pvo1GuEYhTa1dcLVnUt7a+E2jS4ByzvDgmGQAFvQ1Gj&#10;JMhAZWZDCe9yAxx1kdB1aKQQGOpDYRSn0IhzrcqbZBx1hQSCct5EZzzEmWmg78N0sRGRn7Zuf+S3&#10;GvW7RygG2Te0ZfBeNbT6sPxkUI/DIVoBg9YmFAMVvJQqQsaMChGaAcN3PFagi7uPr/XscGwIVhab&#10;5j1P3aDRVB7ylSSMmkPmvSZKuQye6w4S1bTUqByP6av6sAAIxSja1XPIj5FgMpZgfpJByrX2L1Hk&#10;FlNBMGC/EYoB7kKugO2tEIoR5MFxHF9dTHySQka3ztk9ZXQeost3zex+nFEMObM6E40tBfnW7Js6&#10;RKIZObtSrNmO6EhF3Q9Dp21caqi9hGIg7SvFaepgCdYDmp9cNNVkCTKwaToTHudyfTXpMSo3caUs&#10;byP+7iF00wI4bKi0G1Tatar3Bp5inULMbKHFyJR0jqTFyryPuBdJJpp3ncgZC7o7/J37Ovyjgvyp&#10;8ajzJRJN8bu7Vpk7A3W+RWhG3lJ/oGknQQYtz2hDQYL1gBb7aBWRIIMyl58MUgzsSwFpXxOK0eeo&#10;NvTam0FlochmiWLEFTJYabayG1qszismTL0jXGLz6fIxKP/GoCzYtcjQRz1ervHeZUIxsLd6Ou68&#10;Ic1jtCpJsB+IuB2G5i4JMhDOo2FhDyyguRo2uN96v3wcXGRZZeAVro0PTUKSQlJm5qMWM7tcl5TV&#10;tTqeLpAJU7tGjh59SbhtoPr218f/mdAMjJD3iIf7EO7C82b1HHzT546K7m+wkt0tP/tRMqvPy08G&#10;eab4eL3bti707jA3T+RGO+psoRhQZg/xebPi9aQ3HCp0BCNb5++K3l7KjTPumkBCSpLoEOPMeQcE&#10;8XGFkEBpr0hSBkZK6Pv0tFd4Z02g8xGuq1V9WSgGbNqH+XTU00U7/yQ/+xG3uDCMV7tGZb4EGUWn&#10;WkHj1+nGDOnuDSqEfUOiS705aLGys8muRJXS+YREMwpWZQ03HlOFjh6FZjeBFZXeEO7MyW0gToKM&#10;nFU9CfZkpgRpA1ReBo3+SIJNS+jgx/Eqecv/hlA0/+Zywx2vWyjyGvdmDqJvs2mZDvii4Y8RmtHa&#10;+sSOKefufZqtzDy9kbqk2rNzKI18wkhZ2chUajGy74wZM5d31LJjXs9lYiPIHwiYs/wlSLWdUDSi&#10;/wu5ToIMtHeD/GRNrte369i0XZSUCWUuQQaUs5I4xD2F5bk/rVldzhWhuPaKIXTTqLbZu6Ahz+sN&#10;G0hazK7H5dOm8c7de6baO/+txzcbneHWAHVYGJSp77qLjr8Acet0rxv1+w8Ud70EGdCBx9uU3qlq&#10;JFaNjcIzoK3rYDRDrzAYZlBAeOBD7nRQAVjpXwjN+4iQh98QGLVxbdkDWqyuNXqDBiMYGX349ouU&#10;x1Ftt+9DIyMSP2N+uJoF5dKpmVBNruFdS1ydU2lVI21e2ervTt4yGq9MyKnCM2ArVstPRuAeQ0nh&#10;MMOcO5ULgi8gFCOsFEQoRnyVgW1YN8Gc/zeJDjExffvFFKenJRndsSBcXXQeacMtBrUlqexGnPxk&#10;wNvdmY49OZP4MVvdx7AbxOkrCKz7UuKwvIVrPTR8DnEkGB3zhGbUOWYDuO5jjc69YEce1dNjdQm3&#10;7vg9N8zHzL4l9JAUgvpFllpSiGtX+gankAEK4WEmwGi5PeQdda7QjKEoJABWk9f0b4RummRlZyXx&#10;BXvjYbANfIpfsMuhI0cbPOLo6EAoavesglFZJkG+GMMSnUtUSKNpIEFGwDVSCLnxQjOGoxAY0Zn6&#10;N4e3zWOfaNxxmYN0fo8jr/8SfwCEq43jhQa5aKhTmDPK4R6HFEKLggQZqP9CGvrXxhWCneCT8pMR&#10;NFKCDAqT4gpmJS0U+SQPJaUlDEchhOg3GVfoCD+xvZ9PVEiHP4Y4KCH0ugdSyF/rRojlPS0/GUmN&#10;pPA2oxCjsyT0FlDIJzRlyLkTmjGsKWNkztS/GX1sJ/sS38GeRuePOvbmcAufpBAsuSczN6gpsy0b&#10;VSPbrX8jdEOj+tqMfqNatMqhfxIYVWxCw508KaTOqJoNjCp9LD8ZKIRPo4rWhv6ekA1dyew/yYb7&#10;P4s5CLn6QjOGohBadpvbuxbr6fVld5KVuSXMx+paJTS3JShfKEYSl7jsWpXlnElfh/8T4RmFmGNG&#10;O1/KUHfM8N1mOWaNFJJKZy5LmV1r9bQk5PZLkoj9aDaz4QZ0KAqJh0khveSY9bSvPzDRdbf7z1UD&#10;1x3G9iahGrrueVNNC3nL6w1eBTRSyDH2P45osTPL9Dhd6lx3q2ulHo/wJIojBOUmue5YeiOHQL36&#10;Zg7omUivB2T6kyHSjSA2dhdCIS9ENmxD2Nxh2X49qFzRVCZxjRSic3ViZfk8ljD++Fv3bDbvfEaP&#10;bzHv/ItEU/3CzV2xXR0uNDrXX4AOjmzuXKv6HMxA/eauQ+6gcnb5dXcT2386o+TCtO2/27Zmn6AS&#10;uh2iO5SAh9aPJq6RQsaZ2QN0nqQ53ZmdYGb2pfgAdWci2OQFp2f69t9NR20X12Oo239C/FQdCa5x&#10;zeQDIhjP0LhC0+EBUcmJXmDpGIpR1ZGyO2+oPyDqih4Q2bVVBHVLPCDSn24kHRDBZT+pYKmzJFgD&#10;TRH5yQiOEPVrP3qoIg2PfIx0OS7YrHjxq4EAg1XIuBnzDoKhHE+ipw8kfoSIsv/EdYL02hsvF5pO&#10;2fkIEdPjVaEYaOfa+M0j5SE/+wHtbvqQGdoPCsfIuFro2snZEA+ZQ4WMmbtTi5FZFoqVbXhmMtbI&#10;/nB0h3bIbHldQX16O6KHzBjhfLkVOWS2y7VD5pibkXjITKDEg76GsKLXEIV2dQK0/0ZQQShywGuI&#10;QRlVCGyF12x2Xd1sdIaX7kW7fDQ6cHZQVny609Sp8dGeB/9U3ek8XUM0erCHdXwyvfmQIIOWVGh7&#10;mX5RlU9v+Hut0dGLKqw0O2LkFIKK5u3qIlrfKa6RQlLtd86BjVAB32xlKgi/RJJ0UaUv9yzaE4du&#10;OvUyy7Vrz9hFFflQGFHh2QmBLqqovhKsR4OrzO2oAOwHficUA1ztKtPx/icUI36V6ZpV3lMMZEMm&#10;prOHBkLphI4gZ5ZnIt/aVSXypSlBJ3kSzciblQLH29G68lUmOo9eQgnFcB3vFXCJb9QiQCMjby66&#10;aRm1vRV0gS0UA1zNoGH6LJ0SNaYYaSdQ79ESTOGBFNII5MNg1F6sK5gl9vAFnbY9TWGKozcq9PJZ&#10;ouh65ThSUj5dDh04Al1aYar8VoIDgxwz1yzfKcEQ5Ii5hvqmBBngZgcGDEvakJ9D0KpET6RQ5rEl&#10;p1Jy7QbPIbCEopzIqwQCfR+ms70bhWZ0T/94RNGqrsW3C4ViIO2IpLwGBLQ3ix6XSJCBHqNXfeV8&#10;bNlaZqr9glUGBb24JR/M5LEC0AV3fLgTMCpupTQ0AnpRX6EZJVONxcj9CIb+WqEY1CZaevPThviK&#10;iF7YoJGr4qsFbaFpNSqY2AjF4JrelUFDoJj7MGJOlqiGCoHR3aHk+H/WpWhW2N1PAhtOR52vlVPX&#10;0yi3rWZLoiMmeFKFaTz0J1UBkPFqGgESDIGKrMrbDR7dwVVGZfjRnWt5VxA3HBsSgMqnno08urO9&#10;5fHOena82o3ScUca1fASi7DZj+4CDPQss9dQrVBMD3aO3GgdPe3+gX2OmjDcZ5lwp89C3s+QUPnh&#10;iIAfgTqNl2QRYCrws0ya2kIxgmeZcRMwbPDDXTgwSQ934c6fhgo/QJflfYb6ttB1GDP9rr1TVuZt&#10;UkZze+cH9FqIeDT4kaCxSYL4Us1wq59zRjHQXREUf65Lb9MS/lUEeaSKZnUFvNPIXfEWAT3Cz5mV&#10;t+PnpQSsPtNR+AfoiSfJlU9KkwT5j4p3AilZ6vcSNSB4u2BXF6Mz1kNpEV+IQE+7qSNp+gj1yQCe&#10;YhoVeJKv/WKgSrK3a3vvoyIvYFSFd8FbCnmnMgd5P06jh1x2rHiJoxJe6XOYOmYwZT9xoDf5v5ka&#10;/XsIHcdBcfNgC+g/I1ZSWpL41mAg0C1+8B3y+CcZalpqG/17CD/4p6NN21tc3Fr/HqKDh7vjrYFy&#10;Fq3s8HcXOhF02MRpA7Grdf84FAhGmAcF9KfVdtxJoBWEyqe0n9o/EOlAr0wrWpVVmCL3C7VJYL9x&#10;BH+XIAXb/x6545J0QOQtbxEU+Bh9J9S2A5qv6KUs/xOio06kl4kStcXArjryhgLOp7Lirwq3abiG&#10;9yAqXSk41Qp5pLpIkoagEaKnp0eBlBeJJPnsgv+9g55pi8DgFcnuQO5pJPyPzKY6O/hmmbM1/pG5&#10;qen/uhvVjIPReG4AAAAASUVORK5CYIJQSwMEFAAGAAgAAAAhAJHZVMDiAAAACwEAAA8AAABkcnMv&#10;ZG93bnJldi54bWxMj0FPg0AQhe8m/ofNmHizC4LYIkPTNOqpaWJr0njbwhRI2VnCboH+e7cnPU7e&#10;l/e+yZaTbsVAvW0MI4SzAARxYcqGK4Tv/cfTHIR1ikvVGiaEK1lY5vd3mUpLM/IXDTtXCV/CNlUI&#10;tXNdKqUtatLKzkxH7LOT6bVy/uwrWfZq9OW6lc9BkEitGvYLtepoXVNx3l00wueoxlUUvg+b82l9&#10;/dm/bA+bkBAfH6bVGwhHk/uD4abv1SH3Tkdz4dKKFiFO4tijCFH0CuIGhEG8AHFESKJkATLP5P8f&#10;8l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NxbUzfgDAADD&#10;CQAADgAAAAAAAAAAAAAAAAA6AgAAZHJzL2Uyb0RvYy54bWxQSwECLQAKAAAAAAAAACEAfZraCa8Q&#10;AACvEAAAFAAAAAAAAAAAAAAAAABeBgAAZHJzL21lZGlhL2ltYWdlMS5wbmdQSwECLQAUAAYACAAA&#10;ACEAkdlUwOIAAAALAQAADwAAAAAAAAAAAAAAAAA/FwAAZHJzL2Rvd25yZXYueG1sUEsBAi0AFAAG&#10;AAgAAAAhAKomDr68AAAAIQEAABkAAAAAAAAAAAAAAAAAThgAAGRycy9fcmVscy9lMm9Eb2MueG1s&#10;LnJlbHNQSwUGAAAAAAYABgB8AQAAQRkAAAAA&#10;">
                <v:shape id="_x0000_s1053" type="#_x0000_t202" style="position:absolute;left:261;top:46788;width:40684;height:30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21E51604" w14:textId="170FDC9A" w:rsidR="009A3D36" w:rsidRPr="004166C8" w:rsidRDefault="00CC06F6" w:rsidP="009A3D36">
                        <w:pPr>
                          <w:spacing w:after="0"/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24"/>
                            <w:szCs w:val="24"/>
                          </w:rPr>
                        </w:pPr>
                        <w:r w:rsidRPr="004166C8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24"/>
                            <w:szCs w:val="24"/>
                          </w:rPr>
                          <w:t>Associate Manager</w:t>
                        </w:r>
                      </w:p>
                      <w:p w14:paraId="6C8A69B9" w14:textId="710F5BEF" w:rsidR="009A3D36" w:rsidRPr="004166C8" w:rsidRDefault="009A3D36" w:rsidP="009A3D36">
                        <w:pPr>
                          <w:spacing w:after="0"/>
                          <w:rPr>
                            <w:rFonts w:ascii="Univers" w:hAnsi="Univers" w:cstheme="minorHAnsi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r w:rsidRPr="004166C8">
                          <w:rPr>
                            <w:rFonts w:ascii="Univers" w:hAnsi="Univers" w:cstheme="minorHAnsi"/>
                            <w:color w:val="7F7F7F" w:themeColor="text1" w:themeTint="80"/>
                            <w:sz w:val="18"/>
                            <w:szCs w:val="18"/>
                          </w:rPr>
                          <w:t>PITNEY BOWES</w:t>
                        </w:r>
                        <w:r w:rsidR="00B5099C" w:rsidRPr="004166C8">
                          <w:rPr>
                            <w:rFonts w:ascii="Univers" w:hAnsi="Univers" w:cstheme="minorHAnsi"/>
                            <w:color w:val="7F7F7F" w:themeColor="text1" w:themeTint="80"/>
                            <w:sz w:val="18"/>
                            <w:szCs w:val="18"/>
                          </w:rPr>
                          <w:t xml:space="preserve"> </w:t>
                        </w:r>
                        <w:r w:rsidR="009A4B32" w:rsidRPr="004166C8">
                          <w:rPr>
                            <w:rFonts w:ascii="Univers" w:hAnsi="Univers" w:cstheme="minorHAnsi"/>
                            <w:color w:val="7F7F7F" w:themeColor="text1" w:themeTint="80"/>
                            <w:sz w:val="18"/>
                            <w:szCs w:val="18"/>
                          </w:rPr>
                          <w:t>| FEB</w:t>
                        </w:r>
                        <w:r w:rsidR="00B5099C" w:rsidRPr="004166C8">
                          <w:rPr>
                            <w:rFonts w:ascii="Univers" w:hAnsi="Univers" w:cstheme="minorHAnsi"/>
                            <w:color w:val="7F7F7F" w:themeColor="text1" w:themeTint="80"/>
                            <w:sz w:val="18"/>
                            <w:szCs w:val="18"/>
                          </w:rPr>
                          <w:t xml:space="preserve"> </w:t>
                        </w:r>
                        <w:r w:rsidRPr="004166C8">
                          <w:rPr>
                            <w:rFonts w:ascii="Univers" w:hAnsi="Univers" w:cstheme="minorHAnsi"/>
                            <w:color w:val="7F7F7F" w:themeColor="text1" w:themeTint="80"/>
                            <w:sz w:val="18"/>
                            <w:szCs w:val="18"/>
                          </w:rPr>
                          <w:t>202</w:t>
                        </w:r>
                        <w:r w:rsidR="00B5099C" w:rsidRPr="004166C8">
                          <w:rPr>
                            <w:rFonts w:ascii="Univers" w:hAnsi="Univers" w:cstheme="minorHAnsi"/>
                            <w:color w:val="7F7F7F" w:themeColor="text1" w:themeTint="80"/>
                            <w:sz w:val="18"/>
                            <w:szCs w:val="18"/>
                          </w:rPr>
                          <w:t>0</w:t>
                        </w:r>
                        <w:r w:rsidRPr="004166C8">
                          <w:rPr>
                            <w:rFonts w:ascii="Univers" w:hAnsi="Univers" w:cstheme="minorHAnsi"/>
                            <w:color w:val="7F7F7F" w:themeColor="text1" w:themeTint="80"/>
                            <w:sz w:val="18"/>
                            <w:szCs w:val="18"/>
                          </w:rPr>
                          <w:t xml:space="preserve"> </w:t>
                        </w:r>
                        <w:r w:rsidR="00CC06F6" w:rsidRPr="004166C8">
                          <w:rPr>
                            <w:rFonts w:ascii="Univers" w:hAnsi="Univers" w:cstheme="minorHAnsi"/>
                            <w:color w:val="7F7F7F" w:themeColor="text1" w:themeTint="80"/>
                            <w:sz w:val="18"/>
                            <w:szCs w:val="18"/>
                          </w:rPr>
                          <w:t>–</w:t>
                        </w:r>
                        <w:r w:rsidRPr="004166C8">
                          <w:rPr>
                            <w:rFonts w:ascii="Univers" w:hAnsi="Univers" w:cstheme="minorHAnsi"/>
                            <w:color w:val="7F7F7F" w:themeColor="text1" w:themeTint="80"/>
                            <w:sz w:val="18"/>
                            <w:szCs w:val="18"/>
                          </w:rPr>
                          <w:t xml:space="preserve"> </w:t>
                        </w:r>
                        <w:r w:rsidR="00CC06F6" w:rsidRPr="004166C8">
                          <w:rPr>
                            <w:rFonts w:ascii="Univers" w:hAnsi="Univers" w:cstheme="minorHAnsi"/>
                            <w:color w:val="7F7F7F" w:themeColor="text1" w:themeTint="80"/>
                            <w:sz w:val="18"/>
                            <w:szCs w:val="18"/>
                          </w:rPr>
                          <w:t>FEB 2023</w:t>
                        </w:r>
                      </w:p>
                      <w:p w14:paraId="3C957DE2" w14:textId="77777777" w:rsidR="009C5E5A" w:rsidRPr="004166C8" w:rsidRDefault="009C5E5A" w:rsidP="009A3D36">
                        <w:pPr>
                          <w:spacing w:after="0"/>
                          <w:rPr>
                            <w:rFonts w:ascii="Univers" w:hAnsi="Univers" w:cstheme="minorHAnsi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</w:p>
                      <w:p w14:paraId="0BB65891" w14:textId="77777777" w:rsidR="005D46D1" w:rsidRPr="004166C8" w:rsidRDefault="005D46D1" w:rsidP="009A4B32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 w:line="360" w:lineRule="auto"/>
                          <w:ind w:left="426"/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</w:pPr>
                        <w:r w:rsidRPr="004166C8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Achieved significant </w:t>
                        </w:r>
                        <w:r w:rsidRPr="004166C8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cost savings of over $1M+</w:t>
                        </w:r>
                        <w:r w:rsidRPr="004166C8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by efficiently managing and </w:t>
                        </w:r>
                        <w:r w:rsidRPr="004166C8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migrating applications and data</w:t>
                        </w:r>
                        <w:r w:rsidRPr="004166C8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from on-premises environments to the </w:t>
                        </w:r>
                        <w:r w:rsidRPr="004166C8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AWS Cloud platform</w:t>
                        </w:r>
                        <w:r w:rsidRPr="004166C8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across more than </w:t>
                        </w:r>
                        <w:r w:rsidRPr="004166C8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20 countries</w:t>
                        </w:r>
                        <w:r w:rsidRPr="004166C8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>.</w:t>
                        </w:r>
                      </w:p>
                      <w:p w14:paraId="6D7057EA" w14:textId="77777777" w:rsidR="005D46D1" w:rsidRPr="004166C8" w:rsidRDefault="005D46D1" w:rsidP="009A4B32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 w:line="360" w:lineRule="auto"/>
                          <w:ind w:left="426"/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</w:pPr>
                        <w:r w:rsidRPr="004166C8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Spearheaded </w:t>
                        </w:r>
                        <w:r w:rsidRPr="004166C8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Tier3 and DLA product operations</w:t>
                        </w:r>
                        <w:r w:rsidRPr="004166C8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and </w:t>
                        </w:r>
                        <w:r w:rsidRPr="004166C8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automation initiatives</w:t>
                        </w:r>
                        <w:r w:rsidRPr="004166C8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on a global scale.</w:t>
                        </w:r>
                      </w:p>
                      <w:p w14:paraId="09E9906A" w14:textId="77777777" w:rsidR="005D46D1" w:rsidRPr="004166C8" w:rsidRDefault="005D46D1" w:rsidP="009A4B32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 w:line="360" w:lineRule="auto"/>
                          <w:ind w:left="426"/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</w:pPr>
                        <w:r w:rsidRPr="004166C8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Architected the </w:t>
                        </w:r>
                        <w:r w:rsidRPr="004166C8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PBots Self Service portal</w:t>
                        </w:r>
                        <w:r w:rsidRPr="004166C8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>, a transformative solution for automating operational activities.</w:t>
                        </w:r>
                      </w:p>
                      <w:p w14:paraId="6055F544" w14:textId="77777777" w:rsidR="005D46D1" w:rsidRPr="004166C8" w:rsidRDefault="005D46D1" w:rsidP="009A4B32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 w:line="360" w:lineRule="auto"/>
                          <w:ind w:left="426"/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</w:pPr>
                        <w:r w:rsidRPr="004166C8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Led the </w:t>
                        </w:r>
                        <w:r w:rsidRPr="004166C8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development of the T3Online product</w:t>
                        </w:r>
                        <w:r w:rsidRPr="004166C8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using agile methodologies, fostering a collaborative and adaptable environment for successful product delivery.</w:t>
                        </w:r>
                      </w:p>
                      <w:p w14:paraId="5CAF2BD6" w14:textId="77777777" w:rsidR="005D46D1" w:rsidRPr="004166C8" w:rsidRDefault="005D46D1" w:rsidP="009A4B32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 w:line="360" w:lineRule="auto"/>
                          <w:ind w:left="426"/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</w:pPr>
                        <w:r w:rsidRPr="004166C8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Consistently </w:t>
                        </w:r>
                        <w:r w:rsidRPr="004166C8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improved security (vulnerability)</w:t>
                        </w:r>
                        <w:r w:rsidRPr="004166C8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 with a remarkable reduction in the </w:t>
                        </w:r>
                        <w:r w:rsidRPr="004166C8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Rapid 7 security score from 10+ to 1+.</w:t>
                        </w:r>
                      </w:p>
                      <w:p w14:paraId="62D774B4" w14:textId="6FDA547D" w:rsidR="00C43B6B" w:rsidRPr="004166C8" w:rsidRDefault="00733B51" w:rsidP="009A4B32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 w:line="360" w:lineRule="auto"/>
                          <w:ind w:left="426"/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</w:pPr>
                        <w:r w:rsidRPr="004166C8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>S</w:t>
                        </w:r>
                        <w:r w:rsidR="005D46D1" w:rsidRPr="004166C8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kilfully </w:t>
                        </w:r>
                        <w:r w:rsidR="005D46D1" w:rsidRPr="004166C8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managed and mentored a team of 11 engineers</w:t>
                        </w:r>
                        <w:r w:rsidR="00C7548A" w:rsidRPr="004166C8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 xml:space="preserve"> (direct)</w:t>
                        </w:r>
                        <w:r w:rsidR="005D46D1" w:rsidRPr="004166C8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 xml:space="preserve">, overseeing their </w:t>
                        </w:r>
                        <w:r w:rsidR="005D46D1" w:rsidRPr="004166C8">
                          <w:rPr>
                            <w:rFonts w:ascii="Univers" w:hAnsi="Univers" w:cstheme="minorHAnsi"/>
                            <w:b/>
                            <w:bCs/>
                            <w:color w:val="494E5F"/>
                            <w:sz w:val="18"/>
                            <w:szCs w:val="18"/>
                          </w:rPr>
                          <w:t>performance, growth, and development</w:t>
                        </w:r>
                        <w:r w:rsidR="005D46D1" w:rsidRPr="004166C8">
                          <w:rPr>
                            <w:rFonts w:ascii="Univers" w:hAnsi="Univers" w:cstheme="minorHAnsi"/>
                            <w:color w:val="494E5F"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rect id="Rectangle 31" o:spid="_x0000_s1054" style="position:absolute;left:35726;top:47597;width:2832;height:19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QldxQAAANsAAAAPAAAAZHJzL2Rvd25yZXYueG1sRI9ba8JA&#10;FITfC/6H5Qh9qxstlBpdRQRLhSp4AfHtmD25YPZsyK5J/PeuUPBxmJlvmOm8M6VoqHaFZQXDQQSC&#10;OLG64EzB8bD6+AbhPLLG0jIpuJOD+az3NsVY25Z31Ox9JgKEXYwKcu+rWEqX5GTQDWxFHLzU1gZ9&#10;kHUmdY1tgJtSjqLoSxosOCzkWNEyp+S6vxkFzXiE4/vm79Rd0vYnXfP6ttqelXrvd4sJCE+df4X/&#10;279awecQnl/CD5CzBwAAAP//AwBQSwECLQAUAAYACAAAACEA2+H2y+4AAACFAQAAEwAAAAAAAAAA&#10;AAAAAAAAAAAAW0NvbnRlbnRfVHlwZXNdLnhtbFBLAQItABQABgAIAAAAIQBa9CxbvwAAABUBAAAL&#10;AAAAAAAAAAAAAAAAAB8BAABfcmVscy8ucmVsc1BLAQItABQABgAIAAAAIQAz0QldxQAAANsAAAAP&#10;AAAAAAAAAAAAAAAAAAcCAABkcnMvZG93bnJldi54bWxQSwUGAAAAAAMAAwC3AAAA+QIAAAAA&#10;" stroked="f" strokeweight="1pt">
                  <v:fill r:id="rId41" o:title="" recolor="t" rotate="t" type="frame"/>
                </v:rect>
              </v:group>
            </w:pict>
          </mc:Fallback>
        </mc:AlternateContent>
      </w:r>
    </w:p>
    <w:p w14:paraId="131CD298" w14:textId="61B0D21A" w:rsidR="007E7A3D" w:rsidRPr="00D1113F" w:rsidRDefault="007E7A3D" w:rsidP="007E7A3D">
      <w:pPr>
        <w:rPr>
          <w:rFonts w:cstheme="minorHAnsi"/>
        </w:rPr>
      </w:pPr>
    </w:p>
    <w:p w14:paraId="339ABDC6" w14:textId="5292F7C5" w:rsidR="007E7A3D" w:rsidRPr="00D1113F" w:rsidRDefault="007E7A3D" w:rsidP="007E7A3D">
      <w:pPr>
        <w:rPr>
          <w:rFonts w:cstheme="minorHAnsi"/>
        </w:rPr>
      </w:pPr>
    </w:p>
    <w:p w14:paraId="0DDAF352" w14:textId="1B68ADAF" w:rsidR="007E7A3D" w:rsidRPr="00D1113F" w:rsidRDefault="00572C9D" w:rsidP="007E7A3D">
      <w:pPr>
        <w:rPr>
          <w:rFonts w:cstheme="minorHAnsi"/>
        </w:rPr>
      </w:pPr>
      <w:r w:rsidRPr="00D1113F">
        <w:rPr>
          <w:rFonts w:cstheme="minorHAns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4171" behindDoc="0" locked="0" layoutInCell="1" allowOverlap="1" wp14:anchorId="34F821EB" wp14:editId="5967A3FB">
                <wp:simplePos x="0" y="0"/>
                <wp:positionH relativeFrom="column">
                  <wp:posOffset>-112816</wp:posOffset>
                </wp:positionH>
                <wp:positionV relativeFrom="paragraph">
                  <wp:posOffset>75153</wp:posOffset>
                </wp:positionV>
                <wp:extent cx="1300348" cy="333375"/>
                <wp:effectExtent l="0" t="0" r="0" b="9525"/>
                <wp:wrapNone/>
                <wp:docPr id="2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0348" cy="333375"/>
                        </a:xfrm>
                        <a:prstGeom prst="rect">
                          <a:avLst/>
                        </a:prstGeom>
                        <a:solidFill>
                          <a:srgbClr val="494E5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BEF5BF" w14:textId="2EE320C7" w:rsidR="00C60F3D" w:rsidRPr="002553E3" w:rsidRDefault="00C60F3D" w:rsidP="00280CAC">
                            <w:pPr>
                              <w:rPr>
                                <w:rFonts w:cstheme="minorHAnsi"/>
                                <w:b/>
                                <w:bCs/>
                                <w:color w:val="EFF7FF"/>
                                <w:sz w:val="20"/>
                                <w:szCs w:val="16"/>
                              </w:rPr>
                            </w:pPr>
                            <w:r w:rsidRPr="002553E3">
                              <w:rPr>
                                <w:rFonts w:cstheme="minorHAnsi"/>
                                <w:b/>
                                <w:bCs/>
                                <w:color w:val="EFF7FF"/>
                                <w:sz w:val="20"/>
                                <w:szCs w:val="16"/>
                              </w:rPr>
                              <w:t>CLOUD PLATFORMS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F821EB" id="_x0000_s1055" type="#_x0000_t202" style="position:absolute;margin-left:-8.9pt;margin-top:5.9pt;width:102.4pt;height:26.25pt;z-index:25165417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IAeFAIAAP4DAAAOAAAAZHJzL2Uyb0RvYy54bWysU9tu2zAMfR+wfxD0vthJnLUx4hRd2gwD&#10;ugvQ7QNkSY6FyaImKbG7rx8lu2m2vQ3zgyCa5CF5eLS5GTpNTtJ5Baai81lOiTQchDKHin77un9z&#10;TYkPzAimwciKPklPb7avX216W8oFtKCFdARBjC97W9E2BFtmmeet7JifgZUGnQ24jgU03SETjvWI&#10;3ulskedvsx6csA649B7/3o1Ouk34TSN5+Nw0XgaiK4q9hXS6dNbxzLYbVh4cs63iUxvsH7romDJY&#10;9Ax1xwIjR6f+guoUd+ChCTMOXQZNo7hMM+A08/yPaR5bZmWaBcnx9kyT/3+w/NPp0X5xJAzvYMAF&#10;piG8fQD+3RMDu5aZg7x1DvpWMoGF55GyrLe+nFIj1b70EaTuP4LAJbNjgAQ0NK6LrOCcBNFxAU9n&#10;0uUQCI8ll3m+LFAmHH1L/K5WqQQrn7Ot8+G9hI7ES0UdLjWhs9ODD7EbVj6HxGIetBJ7pXUy3KHe&#10;aUdODAVQrIv71X5C/y1MG9JXdL1arBKygZiftNGpgALVqqvodR6/UTKRjXsjUkhgSo937ESbiZ7I&#10;yMhNGOqBKIGjrmNypKsG8YSEORgFiQ8ILy24n5T0KMaK+h9H5iQl+oNB0tfzoojqTUaxulqg4S49&#10;9aWHGY5QFQ2UjNddSIqPfBi4xeU0KvH20snUM4os0Tk9iKjiSztFvTzb7S8AAAD//wMAUEsDBBQA&#10;BgAIAAAAIQDQ3M3J2wAAAAkBAAAPAAAAZHJzL2Rvd25yZXYueG1sTI9BT4NAEIXvJv0Pm2nirV2o&#10;pjTI0hiNd4XqeWFHILCzyG4L+uudnvQ0mbw3b76XHRc7iAtOvnOkIN5GIJBqZzpqFJzKl80BhA+a&#10;jB4coYJv9HDMVzeZTo2b6Q0vRWgEh5BPtYI2hDGV0tctWu23bkRi7dNNVgdep0aaSc8cbge5i6K9&#10;tLoj/tDqEZ9arPvibBljnJ+L4vUdy7Kvkr792tH086HU7Xp5fAARcAl/Zrji8w3kzFS5MxkvBgWb&#10;OGH0wELM82o4JFyuUrC/vwOZZ/J/g/wXAAD//wMAUEsBAi0AFAAGAAgAAAAhALaDOJL+AAAA4QEA&#10;ABMAAAAAAAAAAAAAAAAAAAAAAFtDb250ZW50X1R5cGVzXS54bWxQSwECLQAUAAYACAAAACEAOP0h&#10;/9YAAACUAQAACwAAAAAAAAAAAAAAAAAvAQAAX3JlbHMvLnJlbHNQSwECLQAUAAYACAAAACEAOgiA&#10;HhQCAAD+AwAADgAAAAAAAAAAAAAAAAAuAgAAZHJzL2Uyb0RvYy54bWxQSwECLQAUAAYACAAAACEA&#10;0NzNydsAAAAJAQAADwAAAAAAAAAAAAAAAABuBAAAZHJzL2Rvd25yZXYueG1sUEsFBgAAAAAEAAQA&#10;8wAAAHYFAAAAAA==&#10;" fillcolor="#494e5f" stroked="f">
                <v:textbox>
                  <w:txbxContent>
                    <w:p w14:paraId="39BEF5BF" w14:textId="2EE320C7" w:rsidR="00C60F3D" w:rsidRPr="002553E3" w:rsidRDefault="00C60F3D" w:rsidP="00280CAC">
                      <w:pPr>
                        <w:rPr>
                          <w:rFonts w:cstheme="minorHAnsi"/>
                          <w:b/>
                          <w:bCs/>
                          <w:color w:val="EFF7FF"/>
                          <w:sz w:val="20"/>
                          <w:szCs w:val="16"/>
                        </w:rPr>
                      </w:pPr>
                      <w:r w:rsidRPr="002553E3">
                        <w:rPr>
                          <w:rFonts w:cstheme="minorHAnsi"/>
                          <w:b/>
                          <w:bCs/>
                          <w:color w:val="EFF7FF"/>
                          <w:sz w:val="20"/>
                          <w:szCs w:val="16"/>
                        </w:rPr>
                        <w:t>CLOUD PLATFORMS</w:t>
                      </w:r>
                    </w:p>
                  </w:txbxContent>
                </v:textbox>
              </v:shape>
            </w:pict>
          </mc:Fallback>
        </mc:AlternateContent>
      </w:r>
      <w:r w:rsidR="006F32ED" w:rsidRPr="00D1113F">
        <w:rPr>
          <w:rFonts w:cstheme="minorHAns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4170" behindDoc="0" locked="0" layoutInCell="1" allowOverlap="1" wp14:anchorId="151C35F2" wp14:editId="1F3BEFB5">
                <wp:simplePos x="0" y="0"/>
                <wp:positionH relativeFrom="column">
                  <wp:posOffset>-345440</wp:posOffset>
                </wp:positionH>
                <wp:positionV relativeFrom="paragraph">
                  <wp:posOffset>192177</wp:posOffset>
                </wp:positionV>
                <wp:extent cx="2876550" cy="956945"/>
                <wp:effectExtent l="0" t="0" r="19050" b="14605"/>
                <wp:wrapNone/>
                <wp:docPr id="248" name="Rectangle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95694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053"/>
                              <w:gridCol w:w="1499"/>
                              <w:gridCol w:w="639"/>
                              <w:gridCol w:w="1047"/>
                            </w:tblGrid>
                            <w:tr w:rsidR="00C60F3D" w:rsidRPr="007D7DF3" w14:paraId="1D842CC6" w14:textId="77777777" w:rsidTr="00796494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1053" w:type="dxa"/>
                                </w:tcPr>
                                <w:p w14:paraId="71277D0F" w14:textId="77777777" w:rsidR="00C60F3D" w:rsidRPr="007D7DF3" w:rsidRDefault="00C60F3D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9" w:type="dxa"/>
                                </w:tcPr>
                                <w:p w14:paraId="12F59E51" w14:textId="77777777" w:rsidR="00C60F3D" w:rsidRPr="007D7DF3" w:rsidRDefault="00C60F3D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73C73242" w14:textId="77777777" w:rsidR="00C60F3D" w:rsidRPr="007D7DF3" w:rsidRDefault="00C60F3D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7" w:type="dxa"/>
                                </w:tcPr>
                                <w:p w14:paraId="3BE00DF4" w14:textId="77777777" w:rsidR="00C60F3D" w:rsidRPr="007D7DF3" w:rsidRDefault="00C60F3D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D97F85" w:rsidRPr="007D7DF3" w14:paraId="1327F42B" w14:textId="77777777" w:rsidTr="00796494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1053" w:type="dxa"/>
                                </w:tcPr>
                                <w:p w14:paraId="72B66751" w14:textId="3EE08C70" w:rsidR="00D97F85" w:rsidRPr="002553E3" w:rsidRDefault="00D97F85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Azure</w:t>
                                  </w:r>
                                </w:p>
                              </w:tc>
                              <w:tc>
                                <w:tcPr>
                                  <w:tcW w:w="1499" w:type="dxa"/>
                                </w:tcPr>
                                <w:p w14:paraId="5AA681E4" w14:textId="636FC4DE" w:rsidR="00D97F85" w:rsidRPr="002553E3" w:rsidRDefault="00D97F85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AWS</w:t>
                                  </w:r>
                                </w:p>
                              </w:tc>
                              <w:tc>
                                <w:tcPr>
                                  <w:tcW w:w="1686" w:type="dxa"/>
                                  <w:gridSpan w:val="2"/>
                                </w:tcPr>
                                <w:p w14:paraId="4E46F4BE" w14:textId="6BEBF3F4" w:rsidR="00D97F85" w:rsidRPr="002553E3" w:rsidRDefault="00D97F85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Cloud Migration</w:t>
                                  </w:r>
                                </w:p>
                              </w:tc>
                            </w:tr>
                            <w:tr w:rsidR="00C60F3D" w:rsidRPr="007D7DF3" w14:paraId="19C0CCDD" w14:textId="77777777" w:rsidTr="00796494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1053" w:type="dxa"/>
                                </w:tcPr>
                                <w:p w14:paraId="7ECED29C" w14:textId="127E9AF0" w:rsidR="00C60F3D" w:rsidRPr="007D7DF3" w:rsidRDefault="00C60F3D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9" w:type="dxa"/>
                                </w:tcPr>
                                <w:p w14:paraId="5F72A554" w14:textId="21A6AE6F" w:rsidR="00C60F3D" w:rsidRPr="007D7DF3" w:rsidRDefault="00C60F3D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4C3D6EB1" w14:textId="236981D6" w:rsidR="00C60F3D" w:rsidRPr="007D7DF3" w:rsidRDefault="00C60F3D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7" w:type="dxa"/>
                                </w:tcPr>
                                <w:p w14:paraId="6BCC5AB5" w14:textId="5A810A00" w:rsidR="00C60F3D" w:rsidRPr="007D7DF3" w:rsidRDefault="00C60F3D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C60F3D" w:rsidRPr="007D7DF3" w14:paraId="040B528E" w14:textId="77777777" w:rsidTr="00796494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1053" w:type="dxa"/>
                                </w:tcPr>
                                <w:p w14:paraId="147FFE8C" w14:textId="76EDDC98" w:rsidR="00C60F3D" w:rsidRPr="007D7DF3" w:rsidRDefault="00C60F3D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9" w:type="dxa"/>
                                </w:tcPr>
                                <w:p w14:paraId="0D55068C" w14:textId="000C6791" w:rsidR="00C60F3D" w:rsidRPr="007D7DF3" w:rsidRDefault="00C60F3D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11E8D97E" w14:textId="1AE937BF" w:rsidR="00C60F3D" w:rsidRPr="007D7DF3" w:rsidRDefault="00C60F3D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7" w:type="dxa"/>
                                </w:tcPr>
                                <w:p w14:paraId="2CEC65D4" w14:textId="1E0AAF06" w:rsidR="00C60F3D" w:rsidRPr="007D7DF3" w:rsidRDefault="00C60F3D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C60F3D" w:rsidRPr="007D7DF3" w14:paraId="7AB51F61" w14:textId="77777777" w:rsidTr="00796494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1053" w:type="dxa"/>
                                </w:tcPr>
                                <w:p w14:paraId="416AD193" w14:textId="3EC41765" w:rsidR="00C60F3D" w:rsidRPr="007D7DF3" w:rsidRDefault="00C60F3D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9" w:type="dxa"/>
                                </w:tcPr>
                                <w:p w14:paraId="39F6D2E3" w14:textId="636542E4" w:rsidR="00C60F3D" w:rsidRPr="007D7DF3" w:rsidRDefault="00C60F3D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9" w:type="dxa"/>
                                </w:tcPr>
                                <w:p w14:paraId="4D052A2D" w14:textId="67A5EC40" w:rsidR="00C60F3D" w:rsidRPr="007D7DF3" w:rsidRDefault="00C60F3D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7" w:type="dxa"/>
                                </w:tcPr>
                                <w:p w14:paraId="5A2FE6C6" w14:textId="1E34B8E5" w:rsidR="00C60F3D" w:rsidRPr="007D7DF3" w:rsidRDefault="00C60F3D" w:rsidP="00C60B37">
                                  <w:pPr>
                                    <w:jc w:val="center"/>
                                    <w:rPr>
                                      <w:rFonts w:cstheme="minorHAnsi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181CA32" w14:textId="77777777" w:rsidR="00C60F3D" w:rsidRPr="00F629EA" w:rsidRDefault="00C60F3D" w:rsidP="00C60F3D">
                            <w:pPr>
                              <w:jc w:val="center"/>
                              <w:rPr>
                                <w:rFonts w:ascii="Aptos" w:hAnsi="Apto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C35F2" id="Rectangle 248" o:spid="_x0000_s1056" style="position:absolute;margin-left:-27.2pt;margin-top:15.15pt;width:226.5pt;height:75.35pt;z-index:2516541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db8kQIAAJwFAAAOAAAAZHJzL2Uyb0RvYy54bWysVE1v2zAMvQ/YfxB0X510cT+COkXQosOA&#10;bi3WDj0rshQLkERNUmJnv36U7DhBV2zAsBwUWiQfySeSV9ed0WQrfFBgKzo9mVAiLIda2XVFvz/f&#10;fbigJERma6bBioruRKDXi/fvrlo3F6fQgK6FJwhiw7x1FW1idPOiCLwRhoUTcMKiUoI3LOKnXxe1&#10;Zy2iG12cTiZnRQu+dh64CAFvb3slXWR8KQWPD1IGEYmuKOYW8+nzuUpnsbhi87VnrlF8SIP9QxaG&#10;KYtBR6hbFhnZePUblFHcQwAZTziYAqRUXOQasJrp5FU1Tw1zIteC5AQ30hT+Hyz/un1yjx5paF2Y&#10;BxRTFZ30Jv1jfqTLZO1GskQXCcfL04vzs7JETjnqLsuzy1mZ2CwO3s6H+EmAIUmoqMfHyByx7X2I&#10;veneJAWzcKe0zg+iLWkr+nF6XmaHAFrVSZnMcmuIG+3JluGjrtbTbKM35gvU/V05wd+QzGieUztC&#10;wkS1xctD3VmKOy1SGG2/CUlUnSrtk0gteYjLOBc29rFDw2rxt9AZMCFLLGTEHgDexu45GuyTq8gd&#10;PTpP/pRY7zx65Mhg4+hslAX/FoDGqobIvf2epJ6axFLsVh1yg9RkmtPVCurdoyce+hELjt8pfPZ7&#10;FuIj8zhT2Cm4J+IDHlIDPi8MEiUN+J9v3Sd7bHXUUtLijFY0/NgwLyjRny0OweV0NktDnT9m5Tlm&#10;Q/yxZnWssRtzA9gxU9xIjmcx2Ue9F6UH84LrZJmioopZjrErGvfiTew3B64jLpbLbIRj7Fi8t0+O&#10;J+hEc2rq5+6FeTd0fsSZ+Qr7aWbzVwPQ2yZPC8tNBKnydBxYHR4AV0Bu4mFdpR1z/J2tDkt18QsA&#10;AP//AwBQSwMEFAAGAAgAAAAhAE2vWqXfAAAACgEAAA8AAABkcnMvZG93bnJldi54bWxMj8FOwzAQ&#10;RO9I/IO1SNxauyS0aRqnQiAuIA6USlzdeOtExOvIdprw95gTHFfzNPO22s+2Zxf0oXMkYbUUwJAa&#10;pzsyEo4fz4sCWIiKtOodoYRvDLCvr68qVWo30TteDtGwVEKhVBLaGIeS89C0aFVYugEpZWfnrYrp&#10;9IZrr6ZUbnt+J8SaW9VRWmjVgI8tNl+H0UoYDQmzwc+XJz29DarZvuZHv5Hy9mZ+2AGLOMc/GH71&#10;kzrUyenkRtKB9RIW93meUAmZyIAlINsWa2CnRBYrAbyu+P8X6h8AAAD//wMAUEsBAi0AFAAGAAgA&#10;AAAhALaDOJL+AAAA4QEAABMAAAAAAAAAAAAAAAAAAAAAAFtDb250ZW50X1R5cGVzXS54bWxQSwEC&#10;LQAUAAYACAAAACEAOP0h/9YAAACUAQAACwAAAAAAAAAAAAAAAAAvAQAAX3JlbHMvLnJlbHNQSwEC&#10;LQAUAAYACAAAACEAfK3W/JECAACcBQAADgAAAAAAAAAAAAAAAAAuAgAAZHJzL2Uyb0RvYy54bWxQ&#10;SwECLQAUAAYACAAAACEATa9apd8AAAAKAQAADwAAAAAAAAAAAAAAAADrBAAAZHJzL2Rvd25yZXYu&#10;eG1sUEsFBgAAAAAEAAQA8wAAAPcFAAAAAA==&#10;" filled="f" strokecolor="#7f7f7f [1612]" strokeweight=".25pt">
                <v:textbox>
                  <w:txbxContent>
                    <w:tbl>
                      <w:tblPr>
                        <w:tblStyle w:val="TableGrid"/>
                        <w:tblW w:w="0" w:type="auto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053"/>
                        <w:gridCol w:w="1499"/>
                        <w:gridCol w:w="639"/>
                        <w:gridCol w:w="1047"/>
                      </w:tblGrid>
                      <w:tr w:rsidR="00C60F3D" w:rsidRPr="007D7DF3" w14:paraId="1D842CC6" w14:textId="77777777" w:rsidTr="00796494">
                        <w:trPr>
                          <w:trHeight w:val="576"/>
                          <w:jc w:val="center"/>
                        </w:trPr>
                        <w:tc>
                          <w:tcPr>
                            <w:tcW w:w="1053" w:type="dxa"/>
                          </w:tcPr>
                          <w:p w14:paraId="71277D0F" w14:textId="77777777" w:rsidR="00C60F3D" w:rsidRPr="007D7DF3" w:rsidRDefault="00C60F3D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499" w:type="dxa"/>
                          </w:tcPr>
                          <w:p w14:paraId="12F59E51" w14:textId="77777777" w:rsidR="00C60F3D" w:rsidRPr="007D7DF3" w:rsidRDefault="00C60F3D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639" w:type="dxa"/>
                          </w:tcPr>
                          <w:p w14:paraId="73C73242" w14:textId="77777777" w:rsidR="00C60F3D" w:rsidRPr="007D7DF3" w:rsidRDefault="00C60F3D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047" w:type="dxa"/>
                          </w:tcPr>
                          <w:p w14:paraId="3BE00DF4" w14:textId="77777777" w:rsidR="00C60F3D" w:rsidRPr="007D7DF3" w:rsidRDefault="00C60F3D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D97F85" w:rsidRPr="007D7DF3" w14:paraId="1327F42B" w14:textId="77777777" w:rsidTr="00796494">
                        <w:trPr>
                          <w:trHeight w:val="576"/>
                          <w:jc w:val="center"/>
                        </w:trPr>
                        <w:tc>
                          <w:tcPr>
                            <w:tcW w:w="1053" w:type="dxa"/>
                          </w:tcPr>
                          <w:p w14:paraId="72B66751" w14:textId="3EE08C70" w:rsidR="00D97F85" w:rsidRPr="002553E3" w:rsidRDefault="00D97F85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Azure</w:t>
                            </w:r>
                          </w:p>
                        </w:tc>
                        <w:tc>
                          <w:tcPr>
                            <w:tcW w:w="1499" w:type="dxa"/>
                          </w:tcPr>
                          <w:p w14:paraId="5AA681E4" w14:textId="636FC4DE" w:rsidR="00D97F85" w:rsidRPr="002553E3" w:rsidRDefault="00D97F85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AWS</w:t>
                            </w:r>
                          </w:p>
                        </w:tc>
                        <w:tc>
                          <w:tcPr>
                            <w:tcW w:w="1686" w:type="dxa"/>
                            <w:gridSpan w:val="2"/>
                          </w:tcPr>
                          <w:p w14:paraId="4E46F4BE" w14:textId="6BEBF3F4" w:rsidR="00D97F85" w:rsidRPr="002553E3" w:rsidRDefault="00D97F85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Cloud Migration</w:t>
                            </w:r>
                          </w:p>
                        </w:tc>
                      </w:tr>
                      <w:tr w:rsidR="00C60F3D" w:rsidRPr="007D7DF3" w14:paraId="19C0CCDD" w14:textId="77777777" w:rsidTr="00796494">
                        <w:trPr>
                          <w:trHeight w:val="576"/>
                          <w:jc w:val="center"/>
                        </w:trPr>
                        <w:tc>
                          <w:tcPr>
                            <w:tcW w:w="1053" w:type="dxa"/>
                          </w:tcPr>
                          <w:p w14:paraId="7ECED29C" w14:textId="127E9AF0" w:rsidR="00C60F3D" w:rsidRPr="007D7DF3" w:rsidRDefault="00C60F3D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499" w:type="dxa"/>
                          </w:tcPr>
                          <w:p w14:paraId="5F72A554" w14:textId="21A6AE6F" w:rsidR="00C60F3D" w:rsidRPr="007D7DF3" w:rsidRDefault="00C60F3D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639" w:type="dxa"/>
                          </w:tcPr>
                          <w:p w14:paraId="4C3D6EB1" w14:textId="236981D6" w:rsidR="00C60F3D" w:rsidRPr="007D7DF3" w:rsidRDefault="00C60F3D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047" w:type="dxa"/>
                          </w:tcPr>
                          <w:p w14:paraId="6BCC5AB5" w14:textId="5A810A00" w:rsidR="00C60F3D" w:rsidRPr="007D7DF3" w:rsidRDefault="00C60F3D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C60F3D" w:rsidRPr="007D7DF3" w14:paraId="040B528E" w14:textId="77777777" w:rsidTr="00796494">
                        <w:trPr>
                          <w:trHeight w:val="576"/>
                          <w:jc w:val="center"/>
                        </w:trPr>
                        <w:tc>
                          <w:tcPr>
                            <w:tcW w:w="1053" w:type="dxa"/>
                          </w:tcPr>
                          <w:p w14:paraId="147FFE8C" w14:textId="76EDDC98" w:rsidR="00C60F3D" w:rsidRPr="007D7DF3" w:rsidRDefault="00C60F3D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499" w:type="dxa"/>
                          </w:tcPr>
                          <w:p w14:paraId="0D55068C" w14:textId="000C6791" w:rsidR="00C60F3D" w:rsidRPr="007D7DF3" w:rsidRDefault="00C60F3D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639" w:type="dxa"/>
                          </w:tcPr>
                          <w:p w14:paraId="11E8D97E" w14:textId="1AE937BF" w:rsidR="00C60F3D" w:rsidRPr="007D7DF3" w:rsidRDefault="00C60F3D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047" w:type="dxa"/>
                          </w:tcPr>
                          <w:p w14:paraId="2CEC65D4" w14:textId="1E0AAF06" w:rsidR="00C60F3D" w:rsidRPr="007D7DF3" w:rsidRDefault="00C60F3D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C60F3D" w:rsidRPr="007D7DF3" w14:paraId="7AB51F61" w14:textId="77777777" w:rsidTr="00796494">
                        <w:trPr>
                          <w:trHeight w:val="576"/>
                          <w:jc w:val="center"/>
                        </w:trPr>
                        <w:tc>
                          <w:tcPr>
                            <w:tcW w:w="1053" w:type="dxa"/>
                          </w:tcPr>
                          <w:p w14:paraId="416AD193" w14:textId="3EC41765" w:rsidR="00C60F3D" w:rsidRPr="007D7DF3" w:rsidRDefault="00C60F3D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499" w:type="dxa"/>
                          </w:tcPr>
                          <w:p w14:paraId="39F6D2E3" w14:textId="636542E4" w:rsidR="00C60F3D" w:rsidRPr="007D7DF3" w:rsidRDefault="00C60F3D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639" w:type="dxa"/>
                          </w:tcPr>
                          <w:p w14:paraId="4D052A2D" w14:textId="67A5EC40" w:rsidR="00C60F3D" w:rsidRPr="007D7DF3" w:rsidRDefault="00C60F3D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047" w:type="dxa"/>
                          </w:tcPr>
                          <w:p w14:paraId="5A2FE6C6" w14:textId="1E34B8E5" w:rsidR="00C60F3D" w:rsidRPr="007D7DF3" w:rsidRDefault="00C60F3D" w:rsidP="00C60B37">
                            <w:pPr>
                              <w:jc w:val="center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</w:tbl>
                    <w:p w14:paraId="1181CA32" w14:textId="77777777" w:rsidR="00C60F3D" w:rsidRPr="00F629EA" w:rsidRDefault="00C60F3D" w:rsidP="00C60F3D">
                      <w:pPr>
                        <w:jc w:val="center"/>
                        <w:rPr>
                          <w:rFonts w:ascii="Aptos" w:hAnsi="Apto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C3F53EA" w14:textId="3EC4E5A2" w:rsidR="007E7A3D" w:rsidRPr="00D1113F" w:rsidRDefault="007E7A3D" w:rsidP="007E7A3D">
      <w:pPr>
        <w:rPr>
          <w:rFonts w:cstheme="minorHAnsi"/>
        </w:rPr>
      </w:pPr>
    </w:p>
    <w:p w14:paraId="58C2A4C8" w14:textId="095E6370" w:rsidR="007E7A3D" w:rsidRPr="00D1113F" w:rsidRDefault="007E7A3D" w:rsidP="007E7A3D">
      <w:pPr>
        <w:rPr>
          <w:rFonts w:cstheme="minorHAnsi"/>
        </w:rPr>
      </w:pPr>
    </w:p>
    <w:p w14:paraId="141D0F2F" w14:textId="7E194776" w:rsidR="007E7A3D" w:rsidRPr="00D1113F" w:rsidRDefault="007E7A3D" w:rsidP="007E7A3D">
      <w:pPr>
        <w:rPr>
          <w:rFonts w:cstheme="minorHAnsi"/>
        </w:rPr>
      </w:pPr>
    </w:p>
    <w:p w14:paraId="50099886" w14:textId="48B96A11" w:rsidR="007E7A3D" w:rsidRPr="00D1113F" w:rsidRDefault="006F32ED" w:rsidP="007E7A3D">
      <w:pPr>
        <w:rPr>
          <w:rFonts w:cstheme="minorHAnsi"/>
        </w:rPr>
      </w:pPr>
      <w:r w:rsidRPr="00D1113F">
        <w:rPr>
          <w:rFonts w:cstheme="minorHAns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63" behindDoc="0" locked="0" layoutInCell="1" allowOverlap="1" wp14:anchorId="04714777" wp14:editId="7E1E671F">
                <wp:simplePos x="0" y="0"/>
                <wp:positionH relativeFrom="column">
                  <wp:posOffset>-118241</wp:posOffset>
                </wp:positionH>
                <wp:positionV relativeFrom="paragraph">
                  <wp:posOffset>282684</wp:posOffset>
                </wp:positionV>
                <wp:extent cx="2104696" cy="333375"/>
                <wp:effectExtent l="0" t="0" r="0" b="9525"/>
                <wp:wrapNone/>
                <wp:docPr id="16103933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4696" cy="333375"/>
                        </a:xfrm>
                        <a:prstGeom prst="rect">
                          <a:avLst/>
                        </a:prstGeom>
                        <a:solidFill>
                          <a:srgbClr val="494E5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1ED1A" w14:textId="4EB56974" w:rsidR="00A76BBF" w:rsidRPr="002553E3" w:rsidRDefault="006101A6" w:rsidP="00A76BBF">
                            <w:pPr>
                              <w:rPr>
                                <w:rFonts w:ascii="Univers" w:hAnsi="Univers" w:cstheme="minorHAnsi"/>
                                <w:b/>
                                <w:bCs/>
                                <w:color w:val="EFF7FF"/>
                                <w:sz w:val="20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b/>
                                <w:bCs/>
                                <w:color w:val="EFF7FF"/>
                                <w:sz w:val="20"/>
                                <w:szCs w:val="16"/>
                              </w:rPr>
                              <w:t>LEADERSHIP &amp;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714777" id="_x0000_s1057" type="#_x0000_t202" style="position:absolute;margin-left:-9.3pt;margin-top:22.25pt;width:165.7pt;height:26.25pt;z-index:25167056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8PvFAIAAP4DAAAOAAAAZHJzL2Uyb0RvYy54bWysU9uO2yAQfa/Uf0C8N3ZSJ7ux4qy22U1V&#10;aXuRtv0AjHGMCgwFEnv79R2wN5u2b1V5QDPMcJg5c9jcDFqRk3BegqnofJZTIgyHRppDRb993b+5&#10;psQHZhqmwIiKPglPb7avX216W4oFdKAa4QiCGF/2tqJdCLbMMs87oZmfgRUGgy04zQK67pA1jvWI&#10;rlW2yPNV1oNrrAMuvMfTuzFItwm/bQUPn9vWi0BURbG2kHaX9jru2XbDyoNjtpN8KoP9QxWaSYOP&#10;nqHuWGDk6ORfUFpyBx7aMOOgM2hbyUXqAbuZ539089gxK1IvSI63Z5r8/4Pln06P9osjYXgHAw4w&#10;NeHtA/DvnhjYdcwcxK1z0HeCNfjwPFKW9daX09VItS99BKn7j9DgkNkxQAIaWqcjK9gnQXQcwNOZ&#10;dDEEwvFwMc+L1XpFCcfYW1xXy/QEK59vW+fDewGaRKOiDoea0NnpwYdYDSufU+JjHpRs9lKp5LhD&#10;vVOOnBgKoFgX98v9hP5bmjKkr+h6uVgmZAPxftKGlgEFqqSu6HUe1yiZyMa9aVJKYFKNNlaizERP&#10;ZGTkJgz1QGQTW42XI101NE9ImINRkPiB0OjA/aSkRzFW1P84MicoUR8Mkr6eF0VUb3KK5dUCHXcZ&#10;qS8jzHCEqmigZDR3ISk+8mHgFofTysTbSyVTzSiyROf0IaKKL/2U9fJtt78AAAD//wMAUEsDBBQA&#10;BgAIAAAAIQARMeCq3AAAAAkBAAAPAAAAZHJzL2Rvd25yZXYueG1sTI/BToNAEIbvJr7DZky8tQtY&#10;24osjdF4V1DPCzsCgZ1FdlvQp3c81eNkvvnn+7PDYgdxwsl3jhTE6wgEUu1MR42Ct/J5tQfhgyaj&#10;B0eo4Bs9HPLLi0ynxs30iqciNIJDyKdaQRvCmErp6xat9ms3IvHu001WBx6nRppJzxxuB5lE0VZa&#10;3RF/aPWIjy3WfXG0rDHOT0Xx8o5l2Ve7vv1KaPr5UOr6anm4BxFwCWcY/vT5BnJ2qtyRjBeDglW8&#10;3zKqYLO5BcHATZxwl0rB3S4CmWfyf4P8FwAA//8DAFBLAQItABQABgAIAAAAIQC2gziS/gAAAOEB&#10;AAATAAAAAAAAAAAAAAAAAAAAAABbQ29udGVudF9UeXBlc10ueG1sUEsBAi0AFAAGAAgAAAAhADj9&#10;If/WAAAAlAEAAAsAAAAAAAAAAAAAAAAALwEAAF9yZWxzLy5yZWxzUEsBAi0AFAAGAAgAAAAhANOT&#10;w+8UAgAA/gMAAA4AAAAAAAAAAAAAAAAALgIAAGRycy9lMm9Eb2MueG1sUEsBAi0AFAAGAAgAAAAh&#10;ABEx4KrcAAAACQEAAA8AAAAAAAAAAAAAAAAAbgQAAGRycy9kb3ducmV2LnhtbFBLBQYAAAAABAAE&#10;APMAAAB3BQAAAAA=&#10;" fillcolor="#494e5f" stroked="f">
                <v:textbox>
                  <w:txbxContent>
                    <w:p w14:paraId="6391ED1A" w14:textId="4EB56974" w:rsidR="00A76BBF" w:rsidRPr="002553E3" w:rsidRDefault="006101A6" w:rsidP="00A76BBF">
                      <w:pPr>
                        <w:rPr>
                          <w:rFonts w:ascii="Univers" w:hAnsi="Univers" w:cstheme="minorHAnsi"/>
                          <w:b/>
                          <w:bCs/>
                          <w:color w:val="EFF7FF"/>
                          <w:sz w:val="20"/>
                          <w:szCs w:val="16"/>
                        </w:rPr>
                      </w:pPr>
                      <w:r w:rsidRPr="002553E3">
                        <w:rPr>
                          <w:rFonts w:ascii="Univers" w:hAnsi="Univers" w:cstheme="minorHAnsi"/>
                          <w:b/>
                          <w:bCs/>
                          <w:color w:val="EFF7FF"/>
                          <w:sz w:val="20"/>
                          <w:szCs w:val="16"/>
                        </w:rPr>
                        <w:t>LEADERSHIP &amp; MANAGEMENT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0EA6541E" w14:textId="5F82C52F" w:rsidR="008E347D" w:rsidRPr="00D1113F" w:rsidRDefault="006F32ED" w:rsidP="007E7A3D">
      <w:pPr>
        <w:rPr>
          <w:rFonts w:cstheme="minorHAnsi"/>
        </w:rPr>
      </w:pPr>
      <w:r w:rsidRPr="00D1113F">
        <w:rPr>
          <w:rFonts w:cstheme="minorHAnsi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39" behindDoc="0" locked="0" layoutInCell="1" allowOverlap="1" wp14:anchorId="7E52BD54" wp14:editId="5881942D">
                <wp:simplePos x="0" y="0"/>
                <wp:positionH relativeFrom="column">
                  <wp:posOffset>-342900</wp:posOffset>
                </wp:positionH>
                <wp:positionV relativeFrom="paragraph">
                  <wp:posOffset>117475</wp:posOffset>
                </wp:positionV>
                <wp:extent cx="2876550" cy="1689812"/>
                <wp:effectExtent l="0" t="0" r="19050" b="24765"/>
                <wp:wrapNone/>
                <wp:docPr id="1006999530" name="Rectangle 1006999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1689812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4128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30"/>
                              <w:gridCol w:w="1355"/>
                              <w:gridCol w:w="978"/>
                              <w:gridCol w:w="865"/>
                            </w:tblGrid>
                            <w:tr w:rsidR="00AF2D6F" w:rsidRPr="002553E3" w14:paraId="0BE72FD2" w14:textId="77777777" w:rsidTr="00411C6C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30" w:type="dxa"/>
                                </w:tcPr>
                                <w:p w14:paraId="10548730" w14:textId="77777777" w:rsidR="00A76BBF" w:rsidRPr="002553E3" w:rsidRDefault="00A76BBF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5" w:type="dxa"/>
                                </w:tcPr>
                                <w:p w14:paraId="15D2EBB8" w14:textId="77777777" w:rsidR="00A76BBF" w:rsidRPr="002553E3" w:rsidRDefault="00A76BBF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</w:tcPr>
                                <w:p w14:paraId="57A9BCEC" w14:textId="77777777" w:rsidR="00A76BBF" w:rsidRPr="002553E3" w:rsidRDefault="00A76BBF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5" w:type="dxa"/>
                                </w:tcPr>
                                <w:p w14:paraId="25C183BA" w14:textId="77777777" w:rsidR="00A76BBF" w:rsidRPr="002553E3" w:rsidRDefault="00A76BBF" w:rsidP="00C60B37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EB0398" w:rsidRPr="002553E3" w14:paraId="3FD93DE8" w14:textId="77777777" w:rsidTr="00411C6C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30" w:type="dxa"/>
                                </w:tcPr>
                                <w:p w14:paraId="3F223613" w14:textId="7D3EBE13" w:rsidR="00EB0398" w:rsidRPr="002553E3" w:rsidRDefault="00EB0398" w:rsidP="00191149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Team Leader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</w:tcPr>
                                <w:p w14:paraId="71BEF140" w14:textId="77777777" w:rsidR="00191149" w:rsidRDefault="00EB0398" w:rsidP="00191149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Mentoring/</w:t>
                                  </w:r>
                                </w:p>
                                <w:p w14:paraId="1E8145E1" w14:textId="4801379A" w:rsidR="00EB0398" w:rsidRPr="002553E3" w:rsidRDefault="00EB0398" w:rsidP="00191149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Coaching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</w:tcPr>
                                <w:p w14:paraId="2117377C" w14:textId="2D567DF2" w:rsidR="00EB0398" w:rsidRPr="002553E3" w:rsidRDefault="00EB0398" w:rsidP="00191149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 xml:space="preserve">Conflict </w:t>
                                  </w:r>
                                  <w:r w:rsidR="00587B5D"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Mgmt.</w:t>
                                  </w:r>
                                </w:p>
                              </w:tc>
                              <w:tc>
                                <w:tcPr>
                                  <w:tcW w:w="865" w:type="dxa"/>
                                </w:tcPr>
                                <w:p w14:paraId="60628D72" w14:textId="46540357" w:rsidR="00EB0398" w:rsidRPr="002553E3" w:rsidRDefault="00EB0398" w:rsidP="00191149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Decision Making</w:t>
                                  </w:r>
                                </w:p>
                              </w:tc>
                            </w:tr>
                            <w:tr w:rsidR="00EB0398" w:rsidRPr="002553E3" w14:paraId="0B957D25" w14:textId="77777777" w:rsidTr="00411C6C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30" w:type="dxa"/>
                                </w:tcPr>
                                <w:p w14:paraId="0C28D1EA" w14:textId="281B80A4" w:rsidR="00EB0398" w:rsidRPr="002553E3" w:rsidRDefault="00EB0398" w:rsidP="00191149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Problem Solving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</w:tcPr>
                                <w:p w14:paraId="5EA17569" w14:textId="181AEBCC" w:rsidR="00191149" w:rsidRDefault="00EB0398" w:rsidP="00191149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Product</w:t>
                                  </w:r>
                                </w:p>
                                <w:p w14:paraId="1509AF50" w14:textId="453A0A14" w:rsidR="00EB0398" w:rsidRPr="002553E3" w:rsidRDefault="00587B5D" w:rsidP="00191149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Mgmt.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</w:tcPr>
                                <w:p w14:paraId="2F975778" w14:textId="78D22393" w:rsidR="00EB0398" w:rsidRPr="002553E3" w:rsidRDefault="00EB0398" w:rsidP="00191149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 xml:space="preserve">Project </w:t>
                                  </w:r>
                                  <w:r w:rsidR="00587B5D"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Mgmt.</w:t>
                                  </w:r>
                                </w:p>
                              </w:tc>
                              <w:tc>
                                <w:tcPr>
                                  <w:tcW w:w="865" w:type="dxa"/>
                                </w:tcPr>
                                <w:p w14:paraId="5C037467" w14:textId="5757048C" w:rsidR="00EB0398" w:rsidRPr="002553E3" w:rsidRDefault="0064270D" w:rsidP="00191149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 xml:space="preserve">Risk </w:t>
                                  </w:r>
                                  <w:r w:rsidR="00587B5D"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Mgmt.</w:t>
                                  </w:r>
                                </w:p>
                              </w:tc>
                            </w:tr>
                            <w:tr w:rsidR="00EB0398" w:rsidRPr="002553E3" w14:paraId="4E31C77C" w14:textId="77777777" w:rsidTr="00411C6C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30" w:type="dxa"/>
                                </w:tcPr>
                                <w:p w14:paraId="00EEB33C" w14:textId="593C27E5" w:rsidR="00EB0398" w:rsidRPr="002553E3" w:rsidRDefault="0064270D" w:rsidP="00191149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 xml:space="preserve">Resource </w:t>
                                  </w:r>
                                  <w:r w:rsidR="00587B5D"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Mgmt.</w:t>
                                  </w:r>
                                </w:p>
                              </w:tc>
                              <w:tc>
                                <w:tcPr>
                                  <w:tcW w:w="1355" w:type="dxa"/>
                                </w:tcPr>
                                <w:p w14:paraId="7DBEB461" w14:textId="5BD49CA4" w:rsidR="00191149" w:rsidRDefault="0064270D" w:rsidP="00191149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Technical</w:t>
                                  </w:r>
                                </w:p>
                                <w:p w14:paraId="605EC083" w14:textId="7322164E" w:rsidR="00EB0398" w:rsidRPr="002553E3" w:rsidRDefault="0064270D" w:rsidP="00191149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  <w:r w:rsidRPr="002553E3"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  <w:t>Expertise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</w:tcPr>
                                <w:p w14:paraId="2E0C58E1" w14:textId="77777777" w:rsidR="00EB0398" w:rsidRPr="002553E3" w:rsidRDefault="00EB0398" w:rsidP="00191149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5" w:type="dxa"/>
                                </w:tcPr>
                                <w:p w14:paraId="2ABA7546" w14:textId="77777777" w:rsidR="00EB0398" w:rsidRPr="002553E3" w:rsidRDefault="00EB0398" w:rsidP="00191149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EB0398" w:rsidRPr="002553E3" w14:paraId="06BF4DD8" w14:textId="77777777" w:rsidTr="00411C6C">
                              <w:trPr>
                                <w:trHeight w:val="576"/>
                                <w:jc w:val="center"/>
                              </w:trPr>
                              <w:tc>
                                <w:tcPr>
                                  <w:tcW w:w="930" w:type="dxa"/>
                                </w:tcPr>
                                <w:p w14:paraId="66BEBDB5" w14:textId="77777777" w:rsidR="00EB0398" w:rsidRPr="002553E3" w:rsidRDefault="00EB0398" w:rsidP="00EB0398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5" w:type="dxa"/>
                                </w:tcPr>
                                <w:p w14:paraId="3E80A48B" w14:textId="77777777" w:rsidR="00EB0398" w:rsidRPr="002553E3" w:rsidRDefault="00EB0398" w:rsidP="00EB0398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8" w:type="dxa"/>
                                </w:tcPr>
                                <w:p w14:paraId="68352F87" w14:textId="77777777" w:rsidR="00EB0398" w:rsidRPr="002553E3" w:rsidRDefault="00EB0398" w:rsidP="00EB0398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5" w:type="dxa"/>
                                </w:tcPr>
                                <w:p w14:paraId="5B6D2F60" w14:textId="77777777" w:rsidR="00EB0398" w:rsidRPr="002553E3" w:rsidRDefault="00EB0398" w:rsidP="00EB0398">
                                  <w:pPr>
                                    <w:jc w:val="center"/>
                                    <w:rPr>
                                      <w:rFonts w:ascii="Univers" w:hAnsi="Univers" w:cstheme="minorHAnsi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41A1462" w14:textId="77777777" w:rsidR="00A76BBF" w:rsidRPr="002553E3" w:rsidRDefault="00A76BBF" w:rsidP="00A76BBF">
                            <w:pPr>
                              <w:jc w:val="center"/>
                              <w:rPr>
                                <w:rFonts w:ascii="Univers" w:hAnsi="Univers" w:cs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2BD54" id="Rectangle 1006999530" o:spid="_x0000_s1058" style="position:absolute;margin-left:-27pt;margin-top:9.25pt;width:226.5pt;height:133.05pt;z-index:2516695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5+CkgIAAJ0FAAAOAAAAZHJzL2Uyb0RvYy54bWysVMFu2zAMvQ/YPwi6r46zpE2DOkWQosOA&#10;ri3aDj0rshQbkERNUmJnXz9KdpygKzZgWA4OJZKP5BPJq+tWK7ITztdgCpqfjSgRhkNZm01Bv7/c&#10;fppR4gMzJVNgREH3wtPrxccPV42dizFUoErhCIIYP29sQasQ7DzLPK+EZv4MrDColOA0C3h0m6x0&#10;rEF0rbLxaHSeNeBK64AL7/H2plPSRcKXUvDwIKUXgaiCYm4hfV36ruM3W1yx+cYxW9W8T4P9Qxaa&#10;1QaDDlA3LDCydfVvULrmDjzIcMZBZyBlzUWqAavJR2+qea6YFakWJMfbgSb//2D5/e7ZPjqkobF+&#10;7lGMVbTS6fiP+ZE2kbUfyBJtIBwvx7OL8+kUOeWoy89nl7N8HOnMju7W+fBFgCZRKKjD10gksd2d&#10;D53pwSRGM3BbK5VeRBnSFPRzfjFNDh5UXUZlNEu9IVbKkR3DV11v8mSjtvoblN3ddIS/PpnBPKV2&#10;goSJKoOXx8KTFPZKxDDKPAlJ6jKW2iURe/IYl3EuTOhi+4qV4m+hE2BElljIgN0DvI/dcdTbR1eR&#10;WnpwHv0psc558EiRwYTBWdcG3HsACqvqI3f2B5I6aiJLoV23yA1Sk948Xq2h3D864qCbMW/5bY3P&#10;fsd8eGQOhwpbBRdFeMCPVIDPC71ESQXu53v30R57HbWUNDikBfU/tswJStRXg1NwmU8mcarTYTK9&#10;GOPBnWrWpxqz1SvAjslxJVmexGgf1EGUDvQr7pNljIoqZjjGLmg4iKvQrQ7cR1wsl8kI59iycGee&#10;LY/QkebY1C/tK3O27/yAQ3MPh3Fm8zcD0NlGTwPLbQBZp+k4sto/AO6A1MT9vopL5vScrI5bdfEL&#10;AAD//wMAUEsDBBQABgAIAAAAIQCcNrUx3wAAAAoBAAAPAAAAZHJzL2Rvd25yZXYueG1sTI/BTsMw&#10;EETvSPyDtUjcWoeStkkap0IgLiAOlEpc3XjrRMTrKHaa8PcsJzjuzGj2TbmfXScuOITWk4K7ZQIC&#10;qfamJavg+PG8yECEqMnozhMq+MYA++r6qtSF8RO94+UQreASCoVW0MTYF1KGukGnw9L3SOyd/eB0&#10;5HOw0gx64nLXyVWSbKTTLfGHRvf42GD9dRidgtFSYrf4+fJkprde1/lrehy2St3ezA87EBHn+BeG&#10;X3xGh4qZTn4kE0SnYLFOeUtkI1uD4MB9nrNwUrDK0g3IqpT/J1Q/AAAA//8DAFBLAQItABQABgAI&#10;AAAAIQC2gziS/gAAAOEBAAATAAAAAAAAAAAAAAAAAAAAAABbQ29udGVudF9UeXBlc10ueG1sUEsB&#10;Ai0AFAAGAAgAAAAhADj9If/WAAAAlAEAAAsAAAAAAAAAAAAAAAAALwEAAF9yZWxzLy5yZWxzUEsB&#10;Ai0AFAAGAAgAAAAhAAzXn4KSAgAAnQUAAA4AAAAAAAAAAAAAAAAALgIAAGRycy9lMm9Eb2MueG1s&#10;UEsBAi0AFAAGAAgAAAAhAJw2tTHfAAAACgEAAA8AAAAAAAAAAAAAAAAA7AQAAGRycy9kb3ducmV2&#10;LnhtbFBLBQYAAAAABAAEAPMAAAD4BQAAAAA=&#10;" filled="f" strokecolor="#7f7f7f [1612]" strokeweight=".25pt">
                <v:textbox>
                  <w:txbxContent>
                    <w:tbl>
                      <w:tblPr>
                        <w:tblStyle w:val="TableGrid"/>
                        <w:tblW w:w="4128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30"/>
                        <w:gridCol w:w="1355"/>
                        <w:gridCol w:w="978"/>
                        <w:gridCol w:w="865"/>
                      </w:tblGrid>
                      <w:tr w:rsidR="00AF2D6F" w:rsidRPr="002553E3" w14:paraId="0BE72FD2" w14:textId="77777777" w:rsidTr="00411C6C">
                        <w:trPr>
                          <w:trHeight w:val="576"/>
                          <w:jc w:val="center"/>
                        </w:trPr>
                        <w:tc>
                          <w:tcPr>
                            <w:tcW w:w="930" w:type="dxa"/>
                          </w:tcPr>
                          <w:p w14:paraId="10548730" w14:textId="77777777" w:rsidR="00A76BBF" w:rsidRPr="002553E3" w:rsidRDefault="00A76BBF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355" w:type="dxa"/>
                          </w:tcPr>
                          <w:p w14:paraId="15D2EBB8" w14:textId="77777777" w:rsidR="00A76BBF" w:rsidRPr="002553E3" w:rsidRDefault="00A76BBF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</w:tcPr>
                          <w:p w14:paraId="57A9BCEC" w14:textId="77777777" w:rsidR="00A76BBF" w:rsidRPr="002553E3" w:rsidRDefault="00A76BBF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65" w:type="dxa"/>
                          </w:tcPr>
                          <w:p w14:paraId="25C183BA" w14:textId="77777777" w:rsidR="00A76BBF" w:rsidRPr="002553E3" w:rsidRDefault="00A76BBF" w:rsidP="00C60B37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EB0398" w:rsidRPr="002553E3" w14:paraId="3FD93DE8" w14:textId="77777777" w:rsidTr="00411C6C">
                        <w:trPr>
                          <w:trHeight w:val="576"/>
                          <w:jc w:val="center"/>
                        </w:trPr>
                        <w:tc>
                          <w:tcPr>
                            <w:tcW w:w="930" w:type="dxa"/>
                          </w:tcPr>
                          <w:p w14:paraId="3F223613" w14:textId="7D3EBE13" w:rsidR="00EB0398" w:rsidRPr="002553E3" w:rsidRDefault="00EB0398" w:rsidP="00191149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Team Leader</w:t>
                            </w:r>
                          </w:p>
                        </w:tc>
                        <w:tc>
                          <w:tcPr>
                            <w:tcW w:w="1355" w:type="dxa"/>
                          </w:tcPr>
                          <w:p w14:paraId="71BEF140" w14:textId="77777777" w:rsidR="00191149" w:rsidRDefault="00EB0398" w:rsidP="00191149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Mentoring/</w:t>
                            </w:r>
                          </w:p>
                          <w:p w14:paraId="1E8145E1" w14:textId="4801379A" w:rsidR="00EB0398" w:rsidRPr="002553E3" w:rsidRDefault="00EB0398" w:rsidP="00191149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Coaching</w:t>
                            </w:r>
                          </w:p>
                        </w:tc>
                        <w:tc>
                          <w:tcPr>
                            <w:tcW w:w="978" w:type="dxa"/>
                          </w:tcPr>
                          <w:p w14:paraId="2117377C" w14:textId="2D567DF2" w:rsidR="00EB0398" w:rsidRPr="002553E3" w:rsidRDefault="00EB0398" w:rsidP="00191149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 xml:space="preserve">Conflict </w:t>
                            </w:r>
                            <w:r w:rsidR="00587B5D"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Mgmt.</w:t>
                            </w:r>
                          </w:p>
                        </w:tc>
                        <w:tc>
                          <w:tcPr>
                            <w:tcW w:w="865" w:type="dxa"/>
                          </w:tcPr>
                          <w:p w14:paraId="60628D72" w14:textId="46540357" w:rsidR="00EB0398" w:rsidRPr="002553E3" w:rsidRDefault="00EB0398" w:rsidP="00191149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Decision Making</w:t>
                            </w:r>
                          </w:p>
                        </w:tc>
                      </w:tr>
                      <w:tr w:rsidR="00EB0398" w:rsidRPr="002553E3" w14:paraId="0B957D25" w14:textId="77777777" w:rsidTr="00411C6C">
                        <w:trPr>
                          <w:trHeight w:val="576"/>
                          <w:jc w:val="center"/>
                        </w:trPr>
                        <w:tc>
                          <w:tcPr>
                            <w:tcW w:w="930" w:type="dxa"/>
                          </w:tcPr>
                          <w:p w14:paraId="0C28D1EA" w14:textId="281B80A4" w:rsidR="00EB0398" w:rsidRPr="002553E3" w:rsidRDefault="00EB0398" w:rsidP="00191149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Problem Solving</w:t>
                            </w:r>
                          </w:p>
                        </w:tc>
                        <w:tc>
                          <w:tcPr>
                            <w:tcW w:w="1355" w:type="dxa"/>
                          </w:tcPr>
                          <w:p w14:paraId="5EA17569" w14:textId="181AEBCC" w:rsidR="00191149" w:rsidRDefault="00EB0398" w:rsidP="00191149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Product</w:t>
                            </w:r>
                          </w:p>
                          <w:p w14:paraId="1509AF50" w14:textId="453A0A14" w:rsidR="00EB0398" w:rsidRPr="002553E3" w:rsidRDefault="00587B5D" w:rsidP="00191149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Mgmt.</w:t>
                            </w:r>
                          </w:p>
                        </w:tc>
                        <w:tc>
                          <w:tcPr>
                            <w:tcW w:w="978" w:type="dxa"/>
                          </w:tcPr>
                          <w:p w14:paraId="2F975778" w14:textId="78D22393" w:rsidR="00EB0398" w:rsidRPr="002553E3" w:rsidRDefault="00EB0398" w:rsidP="00191149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 xml:space="preserve">Project </w:t>
                            </w:r>
                            <w:r w:rsidR="00587B5D"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Mgmt.</w:t>
                            </w:r>
                          </w:p>
                        </w:tc>
                        <w:tc>
                          <w:tcPr>
                            <w:tcW w:w="865" w:type="dxa"/>
                          </w:tcPr>
                          <w:p w14:paraId="5C037467" w14:textId="5757048C" w:rsidR="00EB0398" w:rsidRPr="002553E3" w:rsidRDefault="0064270D" w:rsidP="00191149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 xml:space="preserve">Risk </w:t>
                            </w:r>
                            <w:r w:rsidR="00587B5D"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Mgmt.</w:t>
                            </w:r>
                          </w:p>
                        </w:tc>
                      </w:tr>
                      <w:tr w:rsidR="00EB0398" w:rsidRPr="002553E3" w14:paraId="4E31C77C" w14:textId="77777777" w:rsidTr="00411C6C">
                        <w:trPr>
                          <w:trHeight w:val="576"/>
                          <w:jc w:val="center"/>
                        </w:trPr>
                        <w:tc>
                          <w:tcPr>
                            <w:tcW w:w="930" w:type="dxa"/>
                          </w:tcPr>
                          <w:p w14:paraId="00EEB33C" w14:textId="593C27E5" w:rsidR="00EB0398" w:rsidRPr="002553E3" w:rsidRDefault="0064270D" w:rsidP="00191149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 xml:space="preserve">Resource </w:t>
                            </w:r>
                            <w:r w:rsidR="00587B5D"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Mgmt.</w:t>
                            </w:r>
                          </w:p>
                        </w:tc>
                        <w:tc>
                          <w:tcPr>
                            <w:tcW w:w="1355" w:type="dxa"/>
                          </w:tcPr>
                          <w:p w14:paraId="7DBEB461" w14:textId="5BD49CA4" w:rsidR="00191149" w:rsidRDefault="0064270D" w:rsidP="00191149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Technical</w:t>
                            </w:r>
                          </w:p>
                          <w:p w14:paraId="605EC083" w14:textId="7322164E" w:rsidR="00EB0398" w:rsidRPr="002553E3" w:rsidRDefault="0064270D" w:rsidP="00191149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  <w:r w:rsidRPr="002553E3"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  <w:t>Expertise</w:t>
                            </w:r>
                          </w:p>
                        </w:tc>
                        <w:tc>
                          <w:tcPr>
                            <w:tcW w:w="978" w:type="dxa"/>
                          </w:tcPr>
                          <w:p w14:paraId="2E0C58E1" w14:textId="77777777" w:rsidR="00EB0398" w:rsidRPr="002553E3" w:rsidRDefault="00EB0398" w:rsidP="00191149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65" w:type="dxa"/>
                          </w:tcPr>
                          <w:p w14:paraId="2ABA7546" w14:textId="77777777" w:rsidR="00EB0398" w:rsidRPr="002553E3" w:rsidRDefault="00EB0398" w:rsidP="00191149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EB0398" w:rsidRPr="002553E3" w14:paraId="06BF4DD8" w14:textId="77777777" w:rsidTr="00411C6C">
                        <w:trPr>
                          <w:trHeight w:val="576"/>
                          <w:jc w:val="center"/>
                        </w:trPr>
                        <w:tc>
                          <w:tcPr>
                            <w:tcW w:w="930" w:type="dxa"/>
                          </w:tcPr>
                          <w:p w14:paraId="66BEBDB5" w14:textId="77777777" w:rsidR="00EB0398" w:rsidRPr="002553E3" w:rsidRDefault="00EB0398" w:rsidP="00EB0398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355" w:type="dxa"/>
                          </w:tcPr>
                          <w:p w14:paraId="3E80A48B" w14:textId="77777777" w:rsidR="00EB0398" w:rsidRPr="002553E3" w:rsidRDefault="00EB0398" w:rsidP="00EB0398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978" w:type="dxa"/>
                          </w:tcPr>
                          <w:p w14:paraId="68352F87" w14:textId="77777777" w:rsidR="00EB0398" w:rsidRPr="002553E3" w:rsidRDefault="00EB0398" w:rsidP="00EB0398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65" w:type="dxa"/>
                          </w:tcPr>
                          <w:p w14:paraId="5B6D2F60" w14:textId="77777777" w:rsidR="00EB0398" w:rsidRPr="002553E3" w:rsidRDefault="00EB0398" w:rsidP="00EB0398">
                            <w:pPr>
                              <w:jc w:val="center"/>
                              <w:rPr>
                                <w:rFonts w:ascii="Univers" w:hAnsi="Univers" w:cstheme="minorHAnsi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41A1462" w14:textId="77777777" w:rsidR="00A76BBF" w:rsidRPr="002553E3" w:rsidRDefault="00A76BBF" w:rsidP="00A76BBF">
                      <w:pPr>
                        <w:jc w:val="center"/>
                        <w:rPr>
                          <w:rFonts w:ascii="Univers" w:hAnsi="Univers" w:cs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D6536EA" w14:textId="342194E8" w:rsidR="007E7A3D" w:rsidRPr="00D1113F" w:rsidRDefault="007E7A3D" w:rsidP="007E7A3D">
      <w:pPr>
        <w:rPr>
          <w:rFonts w:cstheme="minorHAnsi"/>
        </w:rPr>
      </w:pPr>
    </w:p>
    <w:p w14:paraId="3C344635" w14:textId="0723427D" w:rsidR="007E7A3D" w:rsidRDefault="00FA34BB" w:rsidP="00FA34BB">
      <w:pPr>
        <w:tabs>
          <w:tab w:val="left" w:pos="9372"/>
        </w:tabs>
        <w:rPr>
          <w:rFonts w:cstheme="minorHAnsi"/>
        </w:rPr>
      </w:pPr>
      <w:r>
        <w:rPr>
          <w:rFonts w:cstheme="minorHAnsi"/>
        </w:rPr>
        <w:tab/>
      </w:r>
    </w:p>
    <w:p w14:paraId="7FCF8436" w14:textId="77777777" w:rsidR="00FA34BB" w:rsidRDefault="00FA34BB" w:rsidP="00FA34BB">
      <w:pPr>
        <w:tabs>
          <w:tab w:val="left" w:pos="9372"/>
        </w:tabs>
        <w:rPr>
          <w:rFonts w:cstheme="minorHAnsi"/>
        </w:rPr>
      </w:pPr>
    </w:p>
    <w:p w14:paraId="1DDBC674" w14:textId="147442C0" w:rsidR="00FA34BB" w:rsidRDefault="00FA34BB" w:rsidP="00FA34BB">
      <w:pPr>
        <w:tabs>
          <w:tab w:val="left" w:pos="9372"/>
        </w:tabs>
        <w:rPr>
          <w:rFonts w:cstheme="minorHAnsi"/>
        </w:rPr>
      </w:pPr>
    </w:p>
    <w:p w14:paraId="590C34A6" w14:textId="1BBD1729" w:rsidR="00FA34BB" w:rsidRPr="00D1113F" w:rsidRDefault="00FA34BB" w:rsidP="00FA34BB">
      <w:pPr>
        <w:tabs>
          <w:tab w:val="left" w:pos="9372"/>
        </w:tabs>
        <w:rPr>
          <w:rFonts w:cstheme="minorHAnsi"/>
        </w:rPr>
      </w:pPr>
    </w:p>
    <w:p w14:paraId="02543BBD" w14:textId="6616FCC3" w:rsidR="00AE2C51" w:rsidRDefault="00341A7E" w:rsidP="00A30D25">
      <w:pPr>
        <w:rPr>
          <w:rFonts w:cstheme="minorHAnsi"/>
        </w:rPr>
      </w:pPr>
      <w:r w:rsidRPr="00D1113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4179" behindDoc="0" locked="0" layoutInCell="1" allowOverlap="1" wp14:anchorId="00017AF1" wp14:editId="780ABAFB">
                <wp:simplePos x="0" y="0"/>
                <wp:positionH relativeFrom="column">
                  <wp:posOffset>6308484</wp:posOffset>
                </wp:positionH>
                <wp:positionV relativeFrom="paragraph">
                  <wp:posOffset>8667027</wp:posOffset>
                </wp:positionV>
                <wp:extent cx="1248410" cy="477055"/>
                <wp:effectExtent l="0" t="0" r="0" b="0"/>
                <wp:wrapNone/>
                <wp:docPr id="269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8410" cy="477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66E819" w14:textId="2B75B8EE" w:rsidR="006E255B" w:rsidRPr="007D7DF3" w:rsidRDefault="006E255B">
                            <w:pPr>
                              <w:rPr>
                                <w:rFonts w:cstheme="minorHAnsi"/>
                                <w:b/>
                                <w:bCs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 w:rsidRPr="007D7DF3">
                              <w:rPr>
                                <w:rFonts w:cstheme="minorHAnsi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END OF CV</w:t>
                            </w:r>
                            <w:r w:rsidRPr="007D7DF3">
                              <w:rPr>
                                <w:rFonts w:cstheme="minorHAnsi"/>
                                <w:b/>
                                <w:bCs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D7DF3">
                              <w:rPr>
                                <w:rFonts w:cstheme="minorHAnsi"/>
                                <w:b/>
                                <w:bCs/>
                                <w:color w:val="808080" w:themeColor="background1" w:themeShade="80"/>
                                <w:sz w:val="56"/>
                                <w:szCs w:val="56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17AF1" id="Text Box 269" o:spid="_x0000_s1059" type="#_x0000_t202" style="position:absolute;margin-left:496.75pt;margin-top:682.45pt;width:98.3pt;height:37.55pt;z-index:2516541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SnJGwIAADQEAAAOAAAAZHJzL2Uyb0RvYy54bWysU11v2yAUfZ+0/4B4X2ynTtNacaqsVaZJ&#10;UVspnfpMMMSWMJcBiZ39+l1wvtTtadoLXLiX+3HOYfbQt4rshXUN6JJmo5QSoTlUjd6W9Mfb8ssd&#10;Jc4zXTEFWpT0IBx9mH/+NOtMIcZQg6qEJZhEu6IzJa29N0WSOF6LlrkRGKHRKcG2zOPRbpPKsg6z&#10;tyoZp+lt0oGtjAUunMPbp8FJ5zG/lIL7Fymd8ESVFHvzcbVx3YQ1mc9YsbXM1A0/tsH+oYuWNRqL&#10;nlM9Mc/IzjZ/pGobbsGB9CMObQJSNlzEGXCaLP0wzbpmRsRZEBxnzjC5/5eWP+/X5tUS33+FHgkM&#10;gHTGFQ4vwzy9tG3YsVOCfoTwcIZN9J7w8Gic3+UZujj68uk0nUxCmuTy2ljnvwloSTBKapGWiBbb&#10;r5wfQk8hoZiGZaNUpEZp0pX09maSxgdnDyZXGmtceg2W7zc9aaqSjm9Og2ygOuB8FgbqneHLBptY&#10;MedfmUWusW/Ur3/BRSrAYnC0KKnB/vrbfYhHCtBLSYfaKan7uWNWUKK+ayTnPsvzILZ4yCfTMR7s&#10;tWdz7dG79hFQnhn+FMOjGeK9OpnSQvuOMl+EquhimmPtkvqT+egHReM34WKxiEEoL8P8Sq8ND6kD&#10;rAHit/6dWXPkwSODz3BSGSs+0DHEDoQsdh5kE7kKQA+oHvFHaUa2j98oaP/6HKMun33+GwAA//8D&#10;AFBLAwQUAAYACAAAACEAkGhfMeQAAAAOAQAADwAAAGRycy9kb3ducmV2LnhtbEyPwW7CMAyG75P2&#10;DpGRdhtJoSDaNUWoEpo0bQcYl93SxrQVjdM1Abo9/cKJ3Wz9n35/ztaj6dgFB9dakhBNBTCkyuqW&#10;agmHz+3zCpjzirTqLKGEH3Swzh8fMpVqe6UdXva+ZqGEXKokNN73KeeuatAoN7U9UsiOdjDKh3Wo&#10;uR7UNZSbjs+EWHKjWgoXGtVj0WB12p+NhLdi+6F25cysfrvi9f246b8PXwspnybj5gWYx9HfYbjp&#10;B3XIg1Npz6Qd6yQkyXwR0BDMl3EC7IZEiYiAlWGKYyGA5xn//0b+BwAA//8DAFBLAQItABQABgAI&#10;AAAAIQC2gziS/gAAAOEBAAATAAAAAAAAAAAAAAAAAAAAAABbQ29udGVudF9UeXBlc10ueG1sUEsB&#10;Ai0AFAAGAAgAAAAhADj9If/WAAAAlAEAAAsAAAAAAAAAAAAAAAAALwEAAF9yZWxzLy5yZWxzUEsB&#10;Ai0AFAAGAAgAAAAhAPpNKckbAgAANAQAAA4AAAAAAAAAAAAAAAAALgIAAGRycy9lMm9Eb2MueG1s&#10;UEsBAi0AFAAGAAgAAAAhAJBoXzHkAAAADgEAAA8AAAAAAAAAAAAAAAAAdQQAAGRycy9kb3ducmV2&#10;LnhtbFBLBQYAAAAABAAEAPMAAACGBQAAAAA=&#10;" filled="f" stroked="f" strokeweight=".5pt">
                <v:textbox>
                  <w:txbxContent>
                    <w:p w14:paraId="5766E819" w14:textId="2B75B8EE" w:rsidR="006E255B" w:rsidRPr="007D7DF3" w:rsidRDefault="006E255B">
                      <w:pPr>
                        <w:rPr>
                          <w:rFonts w:cstheme="minorHAnsi"/>
                          <w:b/>
                          <w:bCs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 w:rsidRPr="007D7DF3">
                        <w:rPr>
                          <w:rFonts w:cstheme="minorHAnsi"/>
                          <w:color w:val="808080" w:themeColor="background1" w:themeShade="80"/>
                          <w:sz w:val="16"/>
                          <w:szCs w:val="16"/>
                        </w:rPr>
                        <w:t>END OF CV</w:t>
                      </w:r>
                      <w:r w:rsidRPr="007D7DF3">
                        <w:rPr>
                          <w:rFonts w:cstheme="minorHAnsi"/>
                          <w:b/>
                          <w:bCs/>
                          <w:color w:val="808080" w:themeColor="background1" w:themeShade="80"/>
                          <w:sz w:val="16"/>
                          <w:szCs w:val="16"/>
                        </w:rPr>
                        <w:t xml:space="preserve"> </w:t>
                      </w:r>
                      <w:r w:rsidRPr="007D7DF3">
                        <w:rPr>
                          <w:rFonts w:cstheme="minorHAnsi"/>
                          <w:b/>
                          <w:bCs/>
                          <w:color w:val="808080" w:themeColor="background1" w:themeShade="80"/>
                          <w:sz w:val="56"/>
                          <w:szCs w:val="56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</w:p>
    <w:p w14:paraId="2267ACBB" w14:textId="480CFC43" w:rsidR="0057034F" w:rsidRPr="0057034F" w:rsidRDefault="0057034F" w:rsidP="0057034F">
      <w:pPr>
        <w:rPr>
          <w:rFonts w:cstheme="minorHAnsi"/>
        </w:rPr>
      </w:pPr>
      <w:r w:rsidRPr="0057034F">
        <w:rPr>
          <w:rFonts w:ascii="Univers" w:hAnsi="Univers" w:cstheme="minorHAnsi"/>
          <w:noProof/>
          <w:color w:val="7F7F7F" w:themeColor="text1" w:themeTint="80"/>
          <w:sz w:val="18"/>
          <w:szCs w:val="18"/>
        </w:rPr>
        <w:lastRenderedPageBreak/>
        <w:drawing>
          <wp:anchor distT="0" distB="0" distL="114300" distR="114300" simplePos="0" relativeHeight="251684899" behindDoc="0" locked="0" layoutInCell="1" allowOverlap="1" wp14:anchorId="423F4AD1" wp14:editId="708C026E">
            <wp:simplePos x="0" y="0"/>
            <wp:positionH relativeFrom="column">
              <wp:posOffset>6407060</wp:posOffset>
            </wp:positionH>
            <wp:positionV relativeFrom="paragraph">
              <wp:posOffset>105410</wp:posOffset>
            </wp:positionV>
            <wp:extent cx="467995" cy="190500"/>
            <wp:effectExtent l="0" t="0" r="8255" b="0"/>
            <wp:wrapThrough wrapText="bothSides">
              <wp:wrapPolygon edited="0">
                <wp:start x="0" y="0"/>
                <wp:lineTo x="0" y="19440"/>
                <wp:lineTo x="21102" y="19440"/>
                <wp:lineTo x="21102" y="4320"/>
                <wp:lineTo x="18464" y="2160"/>
                <wp:lineTo x="7913" y="0"/>
                <wp:lineTo x="0" y="0"/>
              </wp:wrapPolygon>
            </wp:wrapThrough>
            <wp:docPr id="4446953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113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8755" behindDoc="0" locked="0" layoutInCell="1" allowOverlap="1" wp14:anchorId="73E14E04" wp14:editId="7E19FD99">
                <wp:simplePos x="0" y="0"/>
                <wp:positionH relativeFrom="page">
                  <wp:posOffset>5443</wp:posOffset>
                </wp:positionH>
                <wp:positionV relativeFrom="paragraph">
                  <wp:posOffset>-1053828</wp:posOffset>
                </wp:positionV>
                <wp:extent cx="3130550" cy="10754995"/>
                <wp:effectExtent l="0" t="0" r="12700" b="27305"/>
                <wp:wrapNone/>
                <wp:docPr id="1584328238" name="Rectangle 1584328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0550" cy="10754995"/>
                        </a:xfrm>
                        <a:prstGeom prst="rect">
                          <a:avLst/>
                        </a:prstGeom>
                        <a:solidFill>
                          <a:srgbClr val="494E5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93455D" id="Rectangle 1584328238" o:spid="_x0000_s1026" style="position:absolute;margin-left:.45pt;margin-top:-83pt;width:246.5pt;height:846.85pt;z-index:25167875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K+eAIAAEkFAAAOAAAAZHJzL2Uyb0RvYy54bWysVEtv2zAMvg/YfxB0X22n8doEdYqgXYYB&#10;RRusHXpWZCk2IIuapMTJfv0o+ZGgK3YYloNCmuTHhz7q5vbQKLIX1tWgC5pdpJQIzaGs9bagP15W&#10;n64pcZ7pkinQoqBH4ejt4uOHm9bMxQQqUKWwBEG0m7emoJX3Zp4kjleiYe4CjNBolGAb5lG126S0&#10;rEX0RiWTNP2ctGBLY4EL5/DrfWeki4gvpeD+SUonPFEFxdp8PG08N+FMFjdsvrXMVDXvy2D/UEXD&#10;ao1JR6h75hnZ2foPqKbmFhxIf8GhSUDKmovYA3aTpW+6ea6YEbEXHI4z45jc/4Plj/tns7Y4hta4&#10;uUMxdHGQtgn/WB85xGEdx2GJgyccP15ml2me40w52rL0Kp/OZnmYZ3KKN9b5rwIaEoSCWryOOCW2&#10;f3C+cx1cQjoHqi5XtVJRsdvNnbJkz/DqprPpl3zVo5+5Jaeqo+SPSoRgpb8LSeoS65zEjJFQYsRj&#10;nAvts85UsVJ0afIUf0OWQMEQETuKgAFZYnkjdg8weHYgA3bXX+8fQkXk4xic/q2wLniMiJlB+zG4&#10;qTXY9wAUdtVn7vyx/LPRBHED5XFtiYVuG5zhqxrv54E5v2YW6Y+Xiivtn/CQCtqCQi9RUoH99d73&#10;4I+sRCslLa5TQd3PHbOCEvVNI19n2XQa9i8q0/xqgoo9t2zOLXrX3AFee4aPh+FRDP5eDaK00Lzi&#10;5i9DVjQxzTF3Qbm3g3LnuzXHt4OL5TK64c4Z5h/0s+EBPEw18O/l8Mqs6UnqkeCPMKwem7/haucb&#10;IjUsdx5kHYl8mms/b9zXSJz+bQkPwrkevU4v4OI3AAAA//8DAFBLAwQUAAYACAAAACEANcDQVOEA&#10;AAAKAQAADwAAAGRycy9kb3ducmV2LnhtbEyPwU7DMBBE70j8g7VI3FonBZImjVOhSkjQHhAtlXp0&#10;Y2NHjddR7Lbh71lOcNyZp9mZajm6jl30EFqPAtJpAkxj41WLRsDn7mUyBxaiRCU7j1rAtw6wrG9v&#10;Klkqf8UPfdlGwygEQykF2Bj7kvPQWO1kmPpeI3lffnAy0jkYrgZ5pXDX8VmSZNzJFumDlb1eWd2c&#10;tmdHKfh2yovX99XGmPXusLb7vZ2nQtzfjc8LYFGP8Q+G3/pUHWrqdPRnVIF1AgriBEzSLKNJ5D8W&#10;DyQdCXya5TnwuuL/J9Q/AAAA//8DAFBLAQItABQABgAIAAAAIQC2gziS/gAAAOEBAAATAAAAAAAA&#10;AAAAAAAAAAAAAABbQ29udGVudF9UeXBlc10ueG1sUEsBAi0AFAAGAAgAAAAhADj9If/WAAAAlAEA&#10;AAsAAAAAAAAAAAAAAAAALwEAAF9yZWxzLy5yZWxzUEsBAi0AFAAGAAgAAAAhAIYlwr54AgAASQUA&#10;AA4AAAAAAAAAAAAAAAAALgIAAGRycy9lMm9Eb2MueG1sUEsBAi0AFAAGAAgAAAAhADXA0FThAAAA&#10;CgEAAA8AAAAAAAAAAAAAAAAA0gQAAGRycy9kb3ducmV2LnhtbFBLBQYAAAAABAAEAPMAAADgBQAA&#10;AAA=&#10;" fillcolor="#494e5f" strokecolor="#1f3763 [1604]" strokeweight="1pt">
                <w10:wrap anchorx="page"/>
              </v:rect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1827" behindDoc="0" locked="0" layoutInCell="1" allowOverlap="1" wp14:anchorId="6EAB995B" wp14:editId="0FE728C6">
                <wp:simplePos x="0" y="0"/>
                <wp:positionH relativeFrom="column">
                  <wp:posOffset>2867297</wp:posOffset>
                </wp:positionH>
                <wp:positionV relativeFrom="paragraph">
                  <wp:posOffset>-70213</wp:posOffset>
                </wp:positionV>
                <wp:extent cx="4267835" cy="3788229"/>
                <wp:effectExtent l="0" t="0" r="18415" b="22225"/>
                <wp:wrapNone/>
                <wp:docPr id="150171973" name="Rectangle 2126942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835" cy="3788229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494E5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132B11" id="Rectangle 2126942678" o:spid="_x0000_s1026" style="position:absolute;margin-left:225.75pt;margin-top:-5.55pt;width:336.05pt;height:298.3pt;z-index:2516818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JOHiQIAAGkFAAAOAAAAZHJzL2Uyb0RvYy54bWysVMFu2zAMvQ/YPwi6r07cpEmDOkXQLsOA&#10;Yi3WDj0rshQbkEVNUuJkXz9Ksp2gK3YYloNCmeQj+UTy5vbQKLIX1tWgCzq+GFEiNIey1tuC/nhZ&#10;f5pT4jzTJVOgRUGPwtHb5ccPN61ZiBwqUKWwBEG0W7SmoJX3ZpFljleiYe4CjNColGAb5vFqt1lp&#10;WYvojcry0egqa8GWxgIXzuHX+6Sky4gvpeD+UUonPFEFxdx8PG08N+HMljdssbXMVDXv0mD/kEXD&#10;ao1BB6h75hnZ2foPqKbmFhxIf8GhyUDKmotYA1YzHr2p5rliRsRakBxnBprc/4Pl3/bP5skiDa1x&#10;C4diqOIgbRP+MT9yiGQdB7LEwROOHyf51Wx+OaWEo+5yNp/n+XWgMzu5G+v8FwENCUJBLb5GJInt&#10;H5xPpr1JiKZhXSsVX0Rp0iLqeDaNDg5UXQZlMHN2u7lTluwZvunkevJ5uu7inplhFkpjMqeqouSP&#10;SgQMpb8LSeoS68hThNBwYoBlnAvtx0lVsVKkaNMR/vpgvUcsOQIGZIlZDtgdQG+ZQHrsREBnH1xF&#10;7NfBefS3xJLz4BEjg/aDc1NrsO8BKKyqi5zse5ISNYGlDZTHJ0sspGlxhq9rfMAH5vwTszgeOEg4&#10;8v4RD6kAHwo6iZIK7K/3vgd77FrUUtLiuBXU/dwxKyhRXzX28/V4MgnzGS+T6SzHiz3XbM41etfc&#10;Ab7+GJeL4VEM9l71orTQvOJmWIWoqGKaY+yCcm/7y51PawB3CxerVTTDmTTMP+hnwwN4YDU06Mvh&#10;lVnTdbHHAfgG/WiyxZtmTrbBU8Nq50HWsdNPvHZ84zzHxul2T1gY5/doddqQy98AAAD//wMAUEsD&#10;BBQABgAIAAAAIQBO0J0v4gAAAAwBAAAPAAAAZHJzL2Rvd25yZXYueG1sTI9BS8NAEIXvgv9hGcGL&#10;tJtNu6GkmRRRvEQRrEKvm2SaBLO7IbtJ4793e9Lj8D7e+yY7LLpnM42uswZBrCNgZCpbd6ZB+Pp8&#10;We2AOa9MrXprCOGHHBzy25tMpbW9mA+aj75hocS4VCG03g8p565qSSu3tgOZkJ3tqJUP59jwelSX&#10;UK57HkdRwrXqTFho1UBPLVXfx0kjzMnp7aEspiJ+3WyrYmnm5/fujHh/tzzugXla/B8MV/2gDnlw&#10;Ku1kasd6hK0UMqAIKyEEsCsh4k0CrESQOymB5xn//0T+CwAA//8DAFBLAQItABQABgAIAAAAIQC2&#10;gziS/gAAAOEBAAATAAAAAAAAAAAAAAAAAAAAAABbQ29udGVudF9UeXBlc10ueG1sUEsBAi0AFAAG&#10;AAgAAAAhADj9If/WAAAAlAEAAAsAAAAAAAAAAAAAAAAALwEAAF9yZWxzLy5yZWxzUEsBAi0AFAAG&#10;AAgAAAAhACKYk4eJAgAAaQUAAA4AAAAAAAAAAAAAAAAALgIAAGRycy9lMm9Eb2MueG1sUEsBAi0A&#10;FAAGAAgAAAAhAE7QnS/iAAAADAEAAA8AAAAAAAAAAAAAAAAA4wQAAGRycy9kb3ducmV2LnhtbFBL&#10;BQYAAAAABAAEAPMAAADyBQAAAAA=&#10;" filled="f" strokecolor="#494e5f" strokeweight="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75" behindDoc="0" locked="0" layoutInCell="1" allowOverlap="1" wp14:anchorId="64DCF7FB" wp14:editId="173BFCC9">
                <wp:simplePos x="0" y="0"/>
                <wp:positionH relativeFrom="column">
                  <wp:posOffset>2958737</wp:posOffset>
                </wp:positionH>
                <wp:positionV relativeFrom="paragraph">
                  <wp:posOffset>6144</wp:posOffset>
                </wp:positionV>
                <wp:extent cx="4067175" cy="3590925"/>
                <wp:effectExtent l="0" t="0" r="0" b="0"/>
                <wp:wrapNone/>
                <wp:docPr id="256632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3590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F42CF" w14:textId="45294F41" w:rsidR="0057034F" w:rsidRPr="00FC1979" w:rsidRDefault="0057034F" w:rsidP="0057034F">
                            <w:pPr>
                              <w:spacing w:after="0"/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24"/>
                                <w:szCs w:val="24"/>
                              </w:rPr>
                            </w:pPr>
                            <w:r w:rsidRPr="00FC1979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24"/>
                                <w:szCs w:val="24"/>
                              </w:rPr>
                              <w:t xml:space="preserve">Assistant Manager </w:t>
                            </w:r>
                          </w:p>
                          <w:p w14:paraId="6572B632" w14:textId="61338999" w:rsidR="0057034F" w:rsidRPr="00FC1979" w:rsidRDefault="0057034F" w:rsidP="0057034F">
                            <w:pPr>
                              <w:spacing w:after="0"/>
                              <w:rPr>
                                <w:rFonts w:ascii="Univers" w:hAnsi="Univers" w:cstheme="minorHAnsi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 w:rsidRPr="00FC1979">
                              <w:rPr>
                                <w:rFonts w:ascii="Univers" w:hAnsi="Univers" w:cstheme="minorHAnsi"/>
                                <w:color w:val="7F7F7F" w:themeColor="text1" w:themeTint="80"/>
                                <w:sz w:val="18"/>
                                <w:szCs w:val="18"/>
                              </w:rPr>
                              <w:t>FLEX | JUN 2015 - FEB 2020</w:t>
                            </w:r>
                          </w:p>
                          <w:p w14:paraId="7CC48270" w14:textId="77777777" w:rsidR="0057034F" w:rsidRPr="00FC1979" w:rsidRDefault="0057034F" w:rsidP="0057034F">
                            <w:pPr>
                              <w:spacing w:after="0"/>
                              <w:rPr>
                                <w:rFonts w:ascii="Univers" w:hAnsi="Univers" w:cstheme="minorHAnsi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</w:p>
                          <w:p w14:paraId="19CD0092" w14:textId="77777777" w:rsidR="0057034F" w:rsidRPr="00FC1979" w:rsidRDefault="0057034F" w:rsidP="005703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</w:pPr>
                            <w:r w:rsidRPr="00FC1979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Accomplished </w:t>
                            </w:r>
                            <w:r w:rsidRPr="00FC1979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3 major software releases</w:t>
                            </w:r>
                            <w:r w:rsidRPr="00FC1979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 and over </w:t>
                            </w:r>
                            <w:r w:rsidRPr="00FC1979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50 successful sprints</w:t>
                            </w:r>
                            <w:r w:rsidRPr="00FC1979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 in a </w:t>
                            </w:r>
                            <w:r w:rsidRPr="00FC1979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5-year tenure</w:t>
                            </w:r>
                            <w:r w:rsidRPr="00FC1979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>, demonstrating consistent delivery excellence.</w:t>
                            </w:r>
                          </w:p>
                          <w:p w14:paraId="689B9A82" w14:textId="77777777" w:rsidR="0057034F" w:rsidRPr="00FC1979" w:rsidRDefault="0057034F" w:rsidP="005703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</w:pPr>
                            <w:r w:rsidRPr="00FC1979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Led and </w:t>
                            </w:r>
                            <w:r w:rsidRPr="00FC1979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optimized automated order processing (EDI) operations</w:t>
                            </w:r>
                            <w:r w:rsidRPr="00FC1979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, contributing to a substantial </w:t>
                            </w:r>
                            <w:r w:rsidRPr="00FC1979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revenue stream of approximately $10 million</w:t>
                            </w:r>
                            <w:r w:rsidRPr="00FC1979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4835348" w14:textId="77777777" w:rsidR="0057034F" w:rsidRPr="00FC1979" w:rsidRDefault="0057034F" w:rsidP="005703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</w:pPr>
                            <w:r w:rsidRPr="00FC1979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Orchestrated a </w:t>
                            </w:r>
                            <w:r w:rsidRPr="00FC1979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 xml:space="preserve">pivotal major release in FY 2018-19 </w:t>
                            </w:r>
                            <w:r w:rsidRPr="00FC1979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for procurement department, resulting in an impressive </w:t>
                            </w:r>
                            <w:r w:rsidRPr="00FC1979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ROI surpassing $110 million</w:t>
                            </w:r>
                            <w:r w:rsidRPr="00FC1979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>, highlighting strategic leadership and financial acumen.</w:t>
                            </w:r>
                          </w:p>
                          <w:p w14:paraId="2D1EB3C5" w14:textId="7EB25004" w:rsidR="0057034F" w:rsidRPr="00FC1979" w:rsidRDefault="0057034F" w:rsidP="0057034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</w:pPr>
                            <w:r w:rsidRPr="00FC1979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Excelled as a </w:t>
                            </w:r>
                            <w:r w:rsidRPr="00FC1979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Scrum Master</w:t>
                            </w:r>
                            <w:r w:rsidRPr="00FC1979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, overseeing a proficient </w:t>
                            </w:r>
                            <w:r w:rsidRPr="00FC1979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team of 6 direct reports</w:t>
                            </w:r>
                            <w:r w:rsidRPr="00FC1979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, driving </w:t>
                            </w:r>
                            <w:r w:rsidRPr="00FC1979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Agile projects using Azure DevOps</w:t>
                            </w:r>
                            <w:r w:rsidRPr="00FC1979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, and excelling in </w:t>
                            </w:r>
                            <w:r w:rsidRPr="00FC1979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KRA management</w:t>
                            </w:r>
                            <w:r w:rsidRPr="00FC1979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FC1979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annual goal setting</w:t>
                            </w:r>
                            <w:r w:rsidRPr="00FC1979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 xml:space="preserve">, and </w:t>
                            </w:r>
                            <w:r w:rsidRPr="00FC1979">
                              <w:rPr>
                                <w:rFonts w:ascii="Univers" w:hAnsi="Univers" w:cstheme="minorHAnsi"/>
                                <w:b/>
                                <w:bCs/>
                                <w:color w:val="494E5F"/>
                                <w:sz w:val="18"/>
                                <w:szCs w:val="18"/>
                              </w:rPr>
                              <w:t>performance appraisals</w:t>
                            </w:r>
                            <w:r w:rsidRPr="00FC1979">
                              <w:rPr>
                                <w:rFonts w:ascii="Univers" w:hAnsi="Univers" w:cstheme="minorHAnsi"/>
                                <w:color w:val="494E5F"/>
                                <w:sz w:val="18"/>
                                <w:szCs w:val="18"/>
                              </w:rPr>
                              <w:t>.</w:t>
                            </w:r>
                            <w:r w:rsidRPr="0057034F">
                              <w:rPr>
                                <w:rFonts w:ascii="Univers" w:hAnsi="Univers" w:cstheme="minorHAnsi"/>
                                <w:noProof/>
                                <w:color w:val="7F7F7F" w:themeColor="text1" w:themeTint="8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CF7FB" id="_x0000_s1060" type="#_x0000_t202" style="position:absolute;margin-left:232.95pt;margin-top:.5pt;width:320.25pt;height:282.75pt;z-index:2516838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H1N/gEAANYDAAAOAAAAZHJzL2Uyb0RvYy54bWysU11v2yAUfZ+0/4B4X+xkSdNYIVXXLtOk&#10;7kPq9gMIxjEacBmQ2Nmv7wW7adS9TfMD4nLNufece1jf9EaTo/RBgWV0OikpkVZAreye0Z8/tu+u&#10;KQmR25prsJLRkwz0ZvP2zbpzlZxBC7qWniCIDVXnGG1jdFVRBNFKw8MEnLSYbMAbHjH0+6L2vEN0&#10;o4tZWV4VHfjaeRAyBDy9H5J0k/GbRor4rWmCjEQzir3FvPq87tJabNa82nvuWiXGNvg/dGG4slj0&#10;DHXPIycHr/6CMkp4CNDEiQBTQNMoITMHZDMtX7F5bLmTmQuKE9xZpvD/YMXX46P77knsP0CPA8wk&#10;gnsA8SsQC3ctt3t56z10reQ1Fp4myYrOhWq8mqQOVUggu+4L1DhkfoiQgfrGm6QK8iSIjgM4nUWX&#10;fSQCD+fl1XK6XFAiMPd+sSpXs0Wuwavn686H+EmCIWnDqMepZnh+fAgxtcOr519SNQtbpXWerLak&#10;Y3S1QMhXGaMiGk8rw+h1mb7BConlR1vny5ErPeyxgLYj7cR04Bz7XU9Uzehsni4nGXZQn1AID4PR&#10;8GHgpgX/h5IOTcZo+H3gXlKiP1sUczWdz5MrczBfLGcY+MvM7jLDrUAoRiMlw/YuZicnZsHdouhb&#10;leV46WTsGc2TVRqNntx5Gee/Xp7j5gkAAP//AwBQSwMEFAAGAAgAAAAhAB7E2cfdAAAACgEAAA8A&#10;AABkcnMvZG93bnJldi54bWxMj8tOwzAQRfdI/IM1SOyoHdREEOJUFQ+JBRvasHfjIY6Ix1HsNunf&#10;M13BcnSu7pxbbRY/iBNOsQ+kIVspEEhtsD11Gpr9290DiJgMWTMEQg1njLCpr68qU9ow0yeedqkT&#10;XEKxNBpcSmMpZWwdehNXYURi9h0mbxKfUyftZGYu94O8V6qQ3vTEH5wZ8dlh+7M7eg0p2W12bl59&#10;fP9aPl5mp9rcNFrf3izbJxAJl/QXhos+q0PNTodwJBvFoGFd5I8cZcCTLjxTxRrEQUNeFDnIupL/&#10;J9S/AAAA//8DAFBLAQItABQABgAIAAAAIQC2gziS/gAAAOEBAAATAAAAAAAAAAAAAAAAAAAAAABb&#10;Q29udGVudF9UeXBlc10ueG1sUEsBAi0AFAAGAAgAAAAhADj9If/WAAAAlAEAAAsAAAAAAAAAAAAA&#10;AAAALwEAAF9yZWxzLy5yZWxzUEsBAi0AFAAGAAgAAAAhAHi4fU3+AQAA1gMAAA4AAAAAAAAAAAAA&#10;AAAALgIAAGRycy9lMm9Eb2MueG1sUEsBAi0AFAAGAAgAAAAhAB7E2cfdAAAACgEAAA8AAAAAAAAA&#10;AAAAAAAAWAQAAGRycy9kb3ducmV2LnhtbFBLBQYAAAAABAAEAPMAAABiBQAAAAA=&#10;" filled="f" stroked="f">
                <v:textbox style="mso-fit-shape-to-text:t">
                  <w:txbxContent>
                    <w:p w14:paraId="15BF42CF" w14:textId="45294F41" w:rsidR="0057034F" w:rsidRPr="00FC1979" w:rsidRDefault="0057034F" w:rsidP="0057034F">
                      <w:pPr>
                        <w:spacing w:after="0"/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24"/>
                          <w:szCs w:val="24"/>
                        </w:rPr>
                      </w:pPr>
                      <w:r w:rsidRPr="00FC1979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24"/>
                          <w:szCs w:val="24"/>
                        </w:rPr>
                        <w:t xml:space="preserve">Assistant Manager </w:t>
                      </w:r>
                    </w:p>
                    <w:p w14:paraId="6572B632" w14:textId="61338999" w:rsidR="0057034F" w:rsidRPr="00FC1979" w:rsidRDefault="0057034F" w:rsidP="0057034F">
                      <w:pPr>
                        <w:spacing w:after="0"/>
                        <w:rPr>
                          <w:rFonts w:ascii="Univers" w:hAnsi="Univers" w:cstheme="minorHAnsi"/>
                          <w:color w:val="7F7F7F" w:themeColor="text1" w:themeTint="80"/>
                          <w:sz w:val="18"/>
                          <w:szCs w:val="18"/>
                        </w:rPr>
                      </w:pPr>
                      <w:r w:rsidRPr="00FC1979">
                        <w:rPr>
                          <w:rFonts w:ascii="Univers" w:hAnsi="Univers" w:cstheme="minorHAnsi"/>
                          <w:color w:val="7F7F7F" w:themeColor="text1" w:themeTint="80"/>
                          <w:sz w:val="18"/>
                          <w:szCs w:val="18"/>
                        </w:rPr>
                        <w:t>FLEX | JUN 2015 - FEB 2020</w:t>
                      </w:r>
                    </w:p>
                    <w:p w14:paraId="7CC48270" w14:textId="77777777" w:rsidR="0057034F" w:rsidRPr="00FC1979" w:rsidRDefault="0057034F" w:rsidP="0057034F">
                      <w:pPr>
                        <w:spacing w:after="0"/>
                        <w:rPr>
                          <w:rFonts w:ascii="Univers" w:hAnsi="Univers" w:cstheme="minorHAnsi"/>
                          <w:color w:val="7F7F7F" w:themeColor="text1" w:themeTint="80"/>
                          <w:sz w:val="18"/>
                          <w:szCs w:val="18"/>
                        </w:rPr>
                      </w:pPr>
                    </w:p>
                    <w:p w14:paraId="19CD0092" w14:textId="77777777" w:rsidR="0057034F" w:rsidRPr="00FC1979" w:rsidRDefault="0057034F" w:rsidP="005703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60" w:lineRule="auto"/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</w:pPr>
                      <w:r w:rsidRPr="00FC1979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Accomplished </w:t>
                      </w:r>
                      <w:r w:rsidRPr="00FC1979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3 major software releases</w:t>
                      </w:r>
                      <w:r w:rsidRPr="00FC1979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 and over </w:t>
                      </w:r>
                      <w:r w:rsidRPr="00FC1979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50 successful sprints</w:t>
                      </w:r>
                      <w:r w:rsidRPr="00FC1979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 in a </w:t>
                      </w:r>
                      <w:r w:rsidRPr="00FC1979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5-year tenure</w:t>
                      </w:r>
                      <w:r w:rsidRPr="00FC1979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>, demonstrating consistent delivery excellence.</w:t>
                      </w:r>
                    </w:p>
                    <w:p w14:paraId="689B9A82" w14:textId="77777777" w:rsidR="0057034F" w:rsidRPr="00FC1979" w:rsidRDefault="0057034F" w:rsidP="005703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60" w:lineRule="auto"/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</w:pPr>
                      <w:r w:rsidRPr="00FC1979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Led and </w:t>
                      </w:r>
                      <w:r w:rsidRPr="00FC1979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optimized automated order processing (EDI) operations</w:t>
                      </w:r>
                      <w:r w:rsidRPr="00FC1979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, contributing to a substantial </w:t>
                      </w:r>
                      <w:r w:rsidRPr="00FC1979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revenue stream of approximately $10 million</w:t>
                      </w:r>
                      <w:r w:rsidRPr="00FC1979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>.</w:t>
                      </w:r>
                    </w:p>
                    <w:p w14:paraId="34835348" w14:textId="77777777" w:rsidR="0057034F" w:rsidRPr="00FC1979" w:rsidRDefault="0057034F" w:rsidP="005703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60" w:lineRule="auto"/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</w:pPr>
                      <w:r w:rsidRPr="00FC1979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Orchestrated a </w:t>
                      </w:r>
                      <w:r w:rsidRPr="00FC1979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 xml:space="preserve">pivotal major release in FY 2018-19 </w:t>
                      </w:r>
                      <w:r w:rsidRPr="00FC1979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for procurement department, resulting in an impressive </w:t>
                      </w:r>
                      <w:r w:rsidRPr="00FC1979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ROI surpassing $110 million</w:t>
                      </w:r>
                      <w:r w:rsidRPr="00FC1979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>, highlighting strategic leadership and financial acumen.</w:t>
                      </w:r>
                    </w:p>
                    <w:p w14:paraId="2D1EB3C5" w14:textId="7EB25004" w:rsidR="0057034F" w:rsidRPr="00FC1979" w:rsidRDefault="0057034F" w:rsidP="0057034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60" w:lineRule="auto"/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</w:pPr>
                      <w:r w:rsidRPr="00FC1979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Excelled as a </w:t>
                      </w:r>
                      <w:r w:rsidRPr="00FC1979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Scrum Master</w:t>
                      </w:r>
                      <w:r w:rsidRPr="00FC1979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, overseeing a proficient </w:t>
                      </w:r>
                      <w:r w:rsidRPr="00FC1979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team of 6 direct reports</w:t>
                      </w:r>
                      <w:r w:rsidRPr="00FC1979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, driving </w:t>
                      </w:r>
                      <w:r w:rsidRPr="00FC1979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Agile projects using Azure DevOps</w:t>
                      </w:r>
                      <w:r w:rsidRPr="00FC1979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, and excelling in </w:t>
                      </w:r>
                      <w:r w:rsidRPr="00FC1979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KRA management</w:t>
                      </w:r>
                      <w:r w:rsidRPr="00FC1979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, </w:t>
                      </w:r>
                      <w:r w:rsidRPr="00FC1979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annual goal setting</w:t>
                      </w:r>
                      <w:r w:rsidRPr="00FC1979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 xml:space="preserve">, and </w:t>
                      </w:r>
                      <w:r w:rsidRPr="00FC1979">
                        <w:rPr>
                          <w:rFonts w:ascii="Univers" w:hAnsi="Univers" w:cstheme="minorHAnsi"/>
                          <w:b/>
                          <w:bCs/>
                          <w:color w:val="494E5F"/>
                          <w:sz w:val="18"/>
                          <w:szCs w:val="18"/>
                        </w:rPr>
                        <w:t>performance appraisals</w:t>
                      </w:r>
                      <w:r w:rsidRPr="00FC1979">
                        <w:rPr>
                          <w:rFonts w:ascii="Univers" w:hAnsi="Univers" w:cstheme="minorHAnsi"/>
                          <w:color w:val="494E5F"/>
                          <w:sz w:val="18"/>
                          <w:szCs w:val="18"/>
                        </w:rPr>
                        <w:t>.</w:t>
                      </w:r>
                      <w:r w:rsidRPr="0057034F">
                        <w:rPr>
                          <w:rFonts w:ascii="Univers" w:hAnsi="Univers" w:cstheme="minorHAnsi"/>
                          <w:noProof/>
                          <w:color w:val="7F7F7F" w:themeColor="text1" w:themeTint="8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65D10E0A" w14:textId="5634F0F6" w:rsidR="0057034F" w:rsidRPr="0057034F" w:rsidRDefault="0057034F" w:rsidP="0057034F">
      <w:pPr>
        <w:rPr>
          <w:rFonts w:cstheme="minorHAnsi"/>
        </w:rPr>
      </w:pPr>
    </w:p>
    <w:p w14:paraId="4CFF2FDE" w14:textId="7C0CACF7" w:rsidR="0057034F" w:rsidRPr="0057034F" w:rsidRDefault="0057034F" w:rsidP="0057034F">
      <w:pPr>
        <w:rPr>
          <w:rFonts w:cstheme="minorHAnsi"/>
        </w:rPr>
      </w:pPr>
    </w:p>
    <w:p w14:paraId="3EDC14A7" w14:textId="158878A3" w:rsidR="0057034F" w:rsidRPr="0057034F" w:rsidRDefault="0057034F" w:rsidP="0057034F">
      <w:pPr>
        <w:rPr>
          <w:rFonts w:cstheme="minorHAnsi"/>
        </w:rPr>
      </w:pPr>
    </w:p>
    <w:p w14:paraId="55B0038F" w14:textId="18F82473" w:rsidR="0057034F" w:rsidRPr="0057034F" w:rsidRDefault="0057034F" w:rsidP="0057034F">
      <w:pPr>
        <w:rPr>
          <w:rFonts w:cstheme="minorHAnsi"/>
        </w:rPr>
      </w:pPr>
    </w:p>
    <w:p w14:paraId="024A8BCD" w14:textId="4D389E31" w:rsidR="0057034F" w:rsidRPr="0057034F" w:rsidRDefault="0057034F" w:rsidP="0057034F">
      <w:pPr>
        <w:rPr>
          <w:rFonts w:cstheme="minorHAnsi"/>
        </w:rPr>
      </w:pPr>
    </w:p>
    <w:p w14:paraId="77582E6E" w14:textId="53B76DE8" w:rsidR="0057034F" w:rsidRPr="0057034F" w:rsidRDefault="0057034F" w:rsidP="0057034F">
      <w:pPr>
        <w:rPr>
          <w:rFonts w:cstheme="minorHAnsi"/>
        </w:rPr>
      </w:pPr>
    </w:p>
    <w:p w14:paraId="73A58194" w14:textId="599DF887" w:rsidR="0057034F" w:rsidRPr="0057034F" w:rsidRDefault="0057034F" w:rsidP="0057034F">
      <w:pPr>
        <w:rPr>
          <w:rFonts w:cstheme="minorHAnsi"/>
        </w:rPr>
      </w:pPr>
    </w:p>
    <w:p w14:paraId="68F99EBE" w14:textId="6EBEA8C9" w:rsidR="0057034F" w:rsidRPr="0057034F" w:rsidRDefault="0057034F" w:rsidP="0057034F">
      <w:pPr>
        <w:rPr>
          <w:rFonts w:cstheme="minorHAnsi"/>
        </w:rPr>
      </w:pPr>
    </w:p>
    <w:p w14:paraId="35304EBD" w14:textId="1F27E477" w:rsidR="0057034F" w:rsidRPr="0057034F" w:rsidRDefault="0057034F" w:rsidP="0057034F">
      <w:pPr>
        <w:rPr>
          <w:rFonts w:cstheme="minorHAnsi"/>
        </w:rPr>
      </w:pPr>
    </w:p>
    <w:p w14:paraId="345C9775" w14:textId="78CDE5B6" w:rsidR="0057034F" w:rsidRPr="0057034F" w:rsidRDefault="0057034F" w:rsidP="0057034F">
      <w:pPr>
        <w:rPr>
          <w:rFonts w:cstheme="minorHAnsi"/>
        </w:rPr>
      </w:pPr>
    </w:p>
    <w:p w14:paraId="17535C5C" w14:textId="3FB8C1D6" w:rsidR="0057034F" w:rsidRPr="0057034F" w:rsidRDefault="0057034F" w:rsidP="0057034F">
      <w:pPr>
        <w:rPr>
          <w:rFonts w:cstheme="minorHAnsi"/>
        </w:rPr>
      </w:pPr>
    </w:p>
    <w:p w14:paraId="65A3428A" w14:textId="4E544DC1" w:rsidR="0057034F" w:rsidRPr="0057034F" w:rsidRDefault="0057034F" w:rsidP="0057034F">
      <w:pPr>
        <w:rPr>
          <w:rFonts w:cstheme="minorHAnsi"/>
        </w:rPr>
      </w:pPr>
    </w:p>
    <w:p w14:paraId="0489712A" w14:textId="0180D0EF" w:rsidR="0057034F" w:rsidRDefault="0057034F" w:rsidP="0057034F">
      <w:pPr>
        <w:rPr>
          <w:rFonts w:cstheme="minorHAnsi"/>
        </w:rPr>
      </w:pPr>
      <w:r w:rsidRPr="00D1113F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67491" behindDoc="0" locked="0" layoutInCell="1" allowOverlap="1" wp14:anchorId="0F21AC55" wp14:editId="26993762">
                <wp:simplePos x="0" y="0"/>
                <wp:positionH relativeFrom="column">
                  <wp:posOffset>4945380</wp:posOffset>
                </wp:positionH>
                <wp:positionV relativeFrom="paragraph">
                  <wp:posOffset>135255</wp:posOffset>
                </wp:positionV>
                <wp:extent cx="2208530" cy="4276725"/>
                <wp:effectExtent l="0" t="0" r="20320" b="28575"/>
                <wp:wrapNone/>
                <wp:docPr id="132793628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8530" cy="4276725"/>
                          <a:chOff x="-139152" y="162272"/>
                          <a:chExt cx="2209223" cy="4276726"/>
                        </a:xfrm>
                      </wpg:grpSpPr>
                      <wps:wsp>
                        <wps:cNvPr id="252" name="Rectangle 252"/>
                        <wps:cNvSpPr/>
                        <wps:spPr>
                          <a:xfrm>
                            <a:off x="-51231" y="319132"/>
                            <a:ext cx="2121302" cy="4119866"/>
                          </a:xfrm>
                          <a:prstGeom prst="rect">
                            <a:avLst/>
                          </a:prstGeom>
                          <a:noFill/>
                          <a:ln w="3175" cap="flat" cmpd="sng" algn="ctr">
                            <a:solidFill>
                              <a:srgbClr val="494E5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7143" y="162272"/>
                            <a:ext cx="942476" cy="333375"/>
                          </a:xfrm>
                          <a:prstGeom prst="rect">
                            <a:avLst/>
                          </a:prstGeom>
                          <a:solidFill>
                            <a:srgbClr val="EFF7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C4F209" w14:textId="77777777" w:rsidR="003824CA" w:rsidRPr="007D7DF3" w:rsidRDefault="003824CA" w:rsidP="003824CA">
                              <w:pPr>
                                <w:jc w:val="center"/>
                                <w:rPr>
                                  <w:rFonts w:cstheme="minorHAnsi"/>
                                  <w:color w:val="494E5F"/>
                                  <w:sz w:val="28"/>
                                </w:rPr>
                              </w:pPr>
                              <w:r w:rsidRPr="007D7DF3">
                                <w:rPr>
                                  <w:rFonts w:cstheme="minorHAnsi"/>
                                  <w:color w:val="494E5F"/>
                                  <w:sz w:val="28"/>
                                </w:rPr>
                                <w:t>AWARDS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4437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39152" y="539193"/>
                            <a:ext cx="2152667" cy="3887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3686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81"/>
                                <w:gridCol w:w="3005"/>
                              </w:tblGrid>
                              <w:tr w:rsidR="003A2D79" w:rsidRPr="0033799C" w14:paraId="5D61B9E7" w14:textId="77777777" w:rsidTr="00F5793E">
                                <w:tc>
                                  <w:tcPr>
                                    <w:tcW w:w="681" w:type="dxa"/>
                                  </w:tcPr>
                                  <w:p w14:paraId="3E46D24A" w14:textId="09187007" w:rsidR="003A2D79" w:rsidRPr="0033799C" w:rsidRDefault="003A2D79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noProof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noProof/>
                                        <w:color w:val="494E5F"/>
                                        <w:sz w:val="18"/>
                                        <w:szCs w:val="18"/>
                                      </w:rPr>
                                      <w:drawing>
                                        <wp:inline distT="0" distB="0" distL="0" distR="0" wp14:anchorId="098E77F7" wp14:editId="399CF3C8">
                                          <wp:extent cx="291993" cy="291993"/>
                                          <wp:effectExtent l="0" t="0" r="0" b="0"/>
                                          <wp:docPr id="358806549" name="Graphic 358806549" descr="Ribbon with solid fill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70" name="Graphic 270" descr="Ribbon with solid fill"/>
                                                  <pic:cNvPicPr/>
                                                </pic:nvPicPr>
                                                <pic:blipFill>
                                                  <a:blip r:embed="rId43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r:embed="rId44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299021" cy="29902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005" w:type="dxa"/>
                                  </w:tcPr>
                                  <w:p w14:paraId="6E23701F" w14:textId="193D7F44" w:rsidR="003A2D79" w:rsidRPr="0033799C" w:rsidRDefault="003A2D79" w:rsidP="003A2D79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  <w:t>Excellence Award</w:t>
                                    </w:r>
                                  </w:p>
                                  <w:p w14:paraId="3DFE3C72" w14:textId="609137F1" w:rsidR="003A2D79" w:rsidRPr="0033799C" w:rsidRDefault="003A2D79" w:rsidP="003A2D79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R1 RCM, Inc.</w:t>
                                    </w:r>
                                  </w:p>
                                </w:tc>
                              </w:tr>
                              <w:tr w:rsidR="003A2D79" w:rsidRPr="0033799C" w14:paraId="296DF814" w14:textId="77777777" w:rsidTr="00F5793E">
                                <w:tc>
                                  <w:tcPr>
                                    <w:tcW w:w="681" w:type="dxa"/>
                                  </w:tcPr>
                                  <w:p w14:paraId="2482A705" w14:textId="77777777" w:rsidR="003A2D79" w:rsidRPr="0033799C" w:rsidRDefault="003A2D79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noProof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005" w:type="dxa"/>
                                  </w:tcPr>
                                  <w:p w14:paraId="434E2F00" w14:textId="77777777" w:rsidR="003A2D79" w:rsidRPr="0033799C" w:rsidRDefault="003A2D79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</w:tr>
                              <w:tr w:rsidR="003824CA" w:rsidRPr="0033799C" w14:paraId="54B68666" w14:textId="77777777" w:rsidTr="00F5793E">
                                <w:tc>
                                  <w:tcPr>
                                    <w:tcW w:w="681" w:type="dxa"/>
                                  </w:tcPr>
                                  <w:p w14:paraId="25F03EE8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noProof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noProof/>
                                        <w:color w:val="494E5F"/>
                                        <w:sz w:val="18"/>
                                        <w:szCs w:val="18"/>
                                      </w:rPr>
                                      <w:drawing>
                                        <wp:inline distT="0" distB="0" distL="0" distR="0" wp14:anchorId="13D4F535" wp14:editId="6BCFA919">
                                          <wp:extent cx="291993" cy="291993"/>
                                          <wp:effectExtent l="0" t="0" r="0" b="0"/>
                                          <wp:docPr id="887079844" name="Graphic 887079844" descr="Ribbon with solid fill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70" name="Graphic 270" descr="Ribbon with solid fill"/>
                                                  <pic:cNvPicPr/>
                                                </pic:nvPicPr>
                                                <pic:blipFill>
                                                  <a:blip r:embed="rId43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r:embed="rId44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299021" cy="29902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005" w:type="dxa"/>
                                  </w:tcPr>
                                  <w:p w14:paraId="0CAA22A0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  <w:t>Star Award</w:t>
                                    </w:r>
                                  </w:p>
                                  <w:p w14:paraId="75FF0D84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R1 RCM, Inc.</w:t>
                                    </w:r>
                                  </w:p>
                                </w:tc>
                              </w:tr>
                              <w:tr w:rsidR="003824CA" w:rsidRPr="0033799C" w14:paraId="03920C64" w14:textId="77777777" w:rsidTr="00F5793E">
                                <w:tc>
                                  <w:tcPr>
                                    <w:tcW w:w="681" w:type="dxa"/>
                                  </w:tcPr>
                                  <w:p w14:paraId="6296517F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noProof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005" w:type="dxa"/>
                                  </w:tcPr>
                                  <w:p w14:paraId="3BC15977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</w:tr>
                              <w:tr w:rsidR="003824CA" w:rsidRPr="0033799C" w14:paraId="7BBD5F25" w14:textId="77777777" w:rsidTr="00F5793E">
                                <w:tc>
                                  <w:tcPr>
                                    <w:tcW w:w="681" w:type="dxa"/>
                                  </w:tcPr>
                                  <w:p w14:paraId="1C222676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noProof/>
                                        <w:color w:val="494E5F"/>
                                        <w:sz w:val="18"/>
                                        <w:szCs w:val="18"/>
                                      </w:rPr>
                                      <w:drawing>
                                        <wp:inline distT="0" distB="0" distL="0" distR="0" wp14:anchorId="189722CA" wp14:editId="791E58DA">
                                          <wp:extent cx="291993" cy="291993"/>
                                          <wp:effectExtent l="0" t="0" r="0" b="0"/>
                                          <wp:docPr id="953585977" name="Graphic 953585977" descr="Ribbon with solid fill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70" name="Graphic 270" descr="Ribbon with solid fill"/>
                                                  <pic:cNvPicPr/>
                                                </pic:nvPicPr>
                                                <pic:blipFill>
                                                  <a:blip r:embed="rId43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r:embed="rId44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299021" cy="29902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005" w:type="dxa"/>
                                  </w:tcPr>
                                  <w:p w14:paraId="652A415A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  <w:t>Ace Award</w:t>
                                    </w:r>
                                  </w:p>
                                  <w:p w14:paraId="2119F449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Pitney Bowes, Inc.</w:t>
                                    </w:r>
                                  </w:p>
                                </w:tc>
                              </w:tr>
                              <w:tr w:rsidR="003824CA" w:rsidRPr="0033799C" w14:paraId="239E0DCB" w14:textId="77777777" w:rsidTr="00F5793E">
                                <w:tc>
                                  <w:tcPr>
                                    <w:tcW w:w="681" w:type="dxa"/>
                                  </w:tcPr>
                                  <w:p w14:paraId="08D82762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005" w:type="dxa"/>
                                  </w:tcPr>
                                  <w:p w14:paraId="676B8A1B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</w:tr>
                              <w:tr w:rsidR="003824CA" w:rsidRPr="0033799C" w14:paraId="22717D65" w14:textId="77777777" w:rsidTr="00F5793E">
                                <w:tc>
                                  <w:tcPr>
                                    <w:tcW w:w="681" w:type="dxa"/>
                                  </w:tcPr>
                                  <w:p w14:paraId="2280C279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noProof/>
                                        <w:color w:val="494E5F"/>
                                        <w:sz w:val="18"/>
                                        <w:szCs w:val="18"/>
                                      </w:rPr>
                                      <w:drawing>
                                        <wp:inline distT="0" distB="0" distL="0" distR="0" wp14:anchorId="1C438940" wp14:editId="65F51F02">
                                          <wp:extent cx="291993" cy="291993"/>
                                          <wp:effectExtent l="0" t="0" r="0" b="0"/>
                                          <wp:docPr id="472410881" name="Graphic 472410881" descr="Ribbon with solid fill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70" name="Graphic 270" descr="Ribbon with solid fill"/>
                                                  <pic:cNvPicPr/>
                                                </pic:nvPicPr>
                                                <pic:blipFill>
                                                  <a:blip r:embed="rId43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r:embed="rId44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299021" cy="29902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005" w:type="dxa"/>
                                  </w:tcPr>
                                  <w:p w14:paraId="40B15EF1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  <w:t>Star Award</w:t>
                                    </w:r>
                                  </w:p>
                                  <w:p w14:paraId="6F942C39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Pitney Bowes, Inc.</w:t>
                                    </w:r>
                                  </w:p>
                                </w:tc>
                              </w:tr>
                              <w:tr w:rsidR="003824CA" w:rsidRPr="0033799C" w14:paraId="4C2619CD" w14:textId="77777777" w:rsidTr="00F5793E">
                                <w:tc>
                                  <w:tcPr>
                                    <w:tcW w:w="681" w:type="dxa"/>
                                  </w:tcPr>
                                  <w:p w14:paraId="3179F6B4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005" w:type="dxa"/>
                                  </w:tcPr>
                                  <w:p w14:paraId="2EFA1C8D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</w:tr>
                              <w:tr w:rsidR="003824CA" w:rsidRPr="0033799C" w14:paraId="6F89A7D7" w14:textId="77777777" w:rsidTr="00F5793E">
                                <w:tc>
                                  <w:tcPr>
                                    <w:tcW w:w="681" w:type="dxa"/>
                                  </w:tcPr>
                                  <w:p w14:paraId="00E0D1CB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noProof/>
                                        <w:color w:val="494E5F"/>
                                        <w:sz w:val="18"/>
                                        <w:szCs w:val="18"/>
                                      </w:rPr>
                                      <w:drawing>
                                        <wp:inline distT="0" distB="0" distL="0" distR="0" wp14:anchorId="07B389DD" wp14:editId="0DBC999D">
                                          <wp:extent cx="291993" cy="291993"/>
                                          <wp:effectExtent l="0" t="0" r="0" b="0"/>
                                          <wp:docPr id="887852525" name="Graphic 887852525" descr="Ribbon with solid fill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70" name="Graphic 270" descr="Ribbon with solid fill"/>
                                                  <pic:cNvPicPr/>
                                                </pic:nvPicPr>
                                                <pic:blipFill>
                                                  <a:blip r:embed="rId43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r:embed="rId44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299021" cy="29902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005" w:type="dxa"/>
                                  </w:tcPr>
                                  <w:p w14:paraId="4BDD0B06" w14:textId="33E1E3FB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  <w:t xml:space="preserve">Gateway – The leaders </w:t>
                                    </w:r>
                                  </w:p>
                                  <w:p w14:paraId="79FCBA72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flex</w:t>
                                    </w:r>
                                  </w:p>
                                </w:tc>
                              </w:tr>
                              <w:tr w:rsidR="003824CA" w:rsidRPr="0033799C" w14:paraId="2DA8493F" w14:textId="77777777" w:rsidTr="00F5793E">
                                <w:tc>
                                  <w:tcPr>
                                    <w:tcW w:w="681" w:type="dxa"/>
                                  </w:tcPr>
                                  <w:p w14:paraId="7963CB6A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005" w:type="dxa"/>
                                  </w:tcPr>
                                  <w:p w14:paraId="047F95F3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</w:tr>
                              <w:tr w:rsidR="003824CA" w:rsidRPr="0033799C" w14:paraId="704E6094" w14:textId="77777777" w:rsidTr="00F5793E">
                                <w:tc>
                                  <w:tcPr>
                                    <w:tcW w:w="681" w:type="dxa"/>
                                  </w:tcPr>
                                  <w:p w14:paraId="4AC3381A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noProof/>
                                        <w:color w:val="494E5F"/>
                                        <w:sz w:val="18"/>
                                        <w:szCs w:val="18"/>
                                      </w:rPr>
                                      <w:drawing>
                                        <wp:inline distT="0" distB="0" distL="0" distR="0" wp14:anchorId="175DC39A" wp14:editId="03259AD4">
                                          <wp:extent cx="291993" cy="291993"/>
                                          <wp:effectExtent l="0" t="0" r="0" b="0"/>
                                          <wp:docPr id="1811100050" name="Graphic 1811100050" descr="Ribbon with solid fill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70" name="Graphic 270" descr="Ribbon with solid fill"/>
                                                  <pic:cNvPicPr/>
                                                </pic:nvPicPr>
                                                <pic:blipFill>
                                                  <a:blip r:embed="rId43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r:embed="rId44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299021" cy="29902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005" w:type="dxa"/>
                                  </w:tcPr>
                                  <w:p w14:paraId="3E4C19C2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  <w:t>Titanium Award</w:t>
                                    </w:r>
                                  </w:p>
                                  <w:p w14:paraId="0884F8ED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flex</w:t>
                                    </w:r>
                                  </w:p>
                                </w:tc>
                              </w:tr>
                              <w:tr w:rsidR="003824CA" w:rsidRPr="0033799C" w14:paraId="250CCD5D" w14:textId="77777777" w:rsidTr="00F5793E">
                                <w:tc>
                                  <w:tcPr>
                                    <w:tcW w:w="681" w:type="dxa"/>
                                  </w:tcPr>
                                  <w:p w14:paraId="5A2D738C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005" w:type="dxa"/>
                                  </w:tcPr>
                                  <w:p w14:paraId="1CB69F5F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</w:tr>
                              <w:tr w:rsidR="003824CA" w:rsidRPr="0033799C" w14:paraId="5D67DE2F" w14:textId="77777777" w:rsidTr="00F5793E">
                                <w:tc>
                                  <w:tcPr>
                                    <w:tcW w:w="681" w:type="dxa"/>
                                  </w:tcPr>
                                  <w:p w14:paraId="69867808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noProof/>
                                        <w:color w:val="494E5F"/>
                                        <w:sz w:val="18"/>
                                        <w:szCs w:val="18"/>
                                      </w:rPr>
                                      <w:drawing>
                                        <wp:inline distT="0" distB="0" distL="0" distR="0" wp14:anchorId="54B16D1D" wp14:editId="35B3D0EC">
                                          <wp:extent cx="291993" cy="291993"/>
                                          <wp:effectExtent l="0" t="0" r="0" b="0"/>
                                          <wp:docPr id="498151483" name="Graphic 498151483" descr="Ribbon with solid fill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70" name="Graphic 270" descr="Ribbon with solid fill"/>
                                                  <pic:cNvPicPr/>
                                                </pic:nvPicPr>
                                                <pic:blipFill>
                                                  <a:blip r:embed="rId43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r:embed="rId44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299021" cy="29902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005" w:type="dxa"/>
                                  </w:tcPr>
                                  <w:p w14:paraId="66B7A9FD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  <w:t>Platinum Award</w:t>
                                    </w:r>
                                  </w:p>
                                  <w:p w14:paraId="2F013C02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flex</w:t>
                                    </w:r>
                                  </w:p>
                                </w:tc>
                              </w:tr>
                              <w:tr w:rsidR="003824CA" w:rsidRPr="0033799C" w14:paraId="5C87B994" w14:textId="77777777" w:rsidTr="00F5793E">
                                <w:tc>
                                  <w:tcPr>
                                    <w:tcW w:w="681" w:type="dxa"/>
                                  </w:tcPr>
                                  <w:p w14:paraId="0EE58B77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005" w:type="dxa"/>
                                  </w:tcPr>
                                  <w:p w14:paraId="1724095C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</w:tr>
                              <w:tr w:rsidR="003824CA" w:rsidRPr="0033799C" w14:paraId="056C5C53" w14:textId="77777777" w:rsidTr="00F5793E">
                                <w:tc>
                                  <w:tcPr>
                                    <w:tcW w:w="681" w:type="dxa"/>
                                  </w:tcPr>
                                  <w:p w14:paraId="0EA4AE99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noProof/>
                                        <w:color w:val="494E5F"/>
                                        <w:sz w:val="18"/>
                                        <w:szCs w:val="18"/>
                                      </w:rPr>
                                      <w:drawing>
                                        <wp:inline distT="0" distB="0" distL="0" distR="0" wp14:anchorId="4E62C0FB" wp14:editId="3D922F75">
                                          <wp:extent cx="291993" cy="291993"/>
                                          <wp:effectExtent l="0" t="0" r="0" b="0"/>
                                          <wp:docPr id="432264373" name="Graphic 432264373" descr="Ribbon with solid fill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70" name="Graphic 270" descr="Ribbon with solid fill"/>
                                                  <pic:cNvPicPr/>
                                                </pic:nvPicPr>
                                                <pic:blipFill>
                                                  <a:blip r:embed="rId43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r:embed="rId44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299021" cy="29902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005" w:type="dxa"/>
                                  </w:tcPr>
                                  <w:p w14:paraId="5ECAEE95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  <w:t>Spot Award</w:t>
                                    </w:r>
                                  </w:p>
                                  <w:p w14:paraId="2A2FC384" w14:textId="68F91178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 xml:space="preserve">L&amp;T </w:t>
                                    </w:r>
                                    <w:r w:rsidR="00455090" w:rsidRPr="0033799C">
                                      <w:rPr>
                                        <w:rFonts w:ascii="Univers" w:hAnsi="Univers" w:cstheme="minorHAnsi"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Infotech</w:t>
                                    </w:r>
                                  </w:p>
                                </w:tc>
                              </w:tr>
                              <w:tr w:rsidR="003824CA" w:rsidRPr="0033799C" w14:paraId="629CE935" w14:textId="77777777" w:rsidTr="00F5793E">
                                <w:tc>
                                  <w:tcPr>
                                    <w:tcW w:w="681" w:type="dxa"/>
                                  </w:tcPr>
                                  <w:p w14:paraId="131D14D0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005" w:type="dxa"/>
                                  </w:tcPr>
                                  <w:p w14:paraId="5DB42283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</w:tr>
                              <w:tr w:rsidR="003824CA" w:rsidRPr="0033799C" w14:paraId="7D835323" w14:textId="77777777" w:rsidTr="00F5793E">
                                <w:tc>
                                  <w:tcPr>
                                    <w:tcW w:w="681" w:type="dxa"/>
                                  </w:tcPr>
                                  <w:p w14:paraId="28398961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noProof/>
                                        <w:color w:val="494E5F"/>
                                        <w:sz w:val="18"/>
                                        <w:szCs w:val="18"/>
                                      </w:rPr>
                                      <w:drawing>
                                        <wp:inline distT="0" distB="0" distL="0" distR="0" wp14:anchorId="2C335FEA" wp14:editId="49F367A1">
                                          <wp:extent cx="291993" cy="291993"/>
                                          <wp:effectExtent l="0" t="0" r="0" b="0"/>
                                          <wp:docPr id="876474908" name="Graphic 876474908" descr="Ribbon with solid fill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70" name="Graphic 270" descr="Ribbon with solid fill"/>
                                                  <pic:cNvPicPr/>
                                                </pic:nvPicPr>
                                                <pic:blipFill>
                                                  <a:blip r:embed="rId43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  <a:ext uri="{96DAC541-7B7A-43D3-8B79-37D633B846F1}">
                                                        <asvg:svgBlip xmlns:asvg="http://schemas.microsoft.com/office/drawing/2016/SVG/main" r:embed="rId44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299021" cy="29902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005" w:type="dxa"/>
                                  </w:tcPr>
                                  <w:p w14:paraId="42580C47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  <w:t>Ace Award</w:t>
                                    </w:r>
                                  </w:p>
                                  <w:p w14:paraId="46DBE8EB" w14:textId="77777777" w:rsidR="003824CA" w:rsidRPr="0033799C" w:rsidRDefault="003824CA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  <w:r w:rsidRPr="0033799C">
                                      <w:rPr>
                                        <w:rFonts w:ascii="Univers" w:hAnsi="Univers" w:cstheme="minorHAnsi"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Hexaware Technologies</w:t>
                                    </w:r>
                                  </w:p>
                                </w:tc>
                              </w:tr>
                              <w:tr w:rsidR="003A2D79" w:rsidRPr="0033799C" w14:paraId="0B899B87" w14:textId="77777777" w:rsidTr="00F5793E">
                                <w:tc>
                                  <w:tcPr>
                                    <w:tcW w:w="681" w:type="dxa"/>
                                  </w:tcPr>
                                  <w:p w14:paraId="30EFFE1B" w14:textId="77777777" w:rsidR="003A2D79" w:rsidRPr="0033799C" w:rsidRDefault="003A2D79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noProof/>
                                        <w:color w:val="494E5F"/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005" w:type="dxa"/>
                                  </w:tcPr>
                                  <w:p w14:paraId="01F41300" w14:textId="77777777" w:rsidR="003A2D79" w:rsidRPr="0033799C" w:rsidRDefault="003A2D79" w:rsidP="005A3F6C">
                                    <w:pPr>
                                      <w:tabs>
                                        <w:tab w:val="left" w:pos="1960"/>
                                      </w:tabs>
                                      <w:rPr>
                                        <w:rFonts w:ascii="Univers" w:hAnsi="Univers" w:cstheme="minorHAnsi"/>
                                        <w:b/>
                                        <w:bCs/>
                                        <w:color w:val="494E5F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21968C4" w14:textId="77777777" w:rsidR="003824CA" w:rsidRPr="0033799C" w:rsidRDefault="003824CA" w:rsidP="003824CA">
                              <w:pPr>
                                <w:rPr>
                                  <w:rFonts w:ascii="Univers" w:hAnsi="Univers" w:cstheme="minorHAnsi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21AC55" id="Group 1" o:spid="_x0000_s1061" style="position:absolute;margin-left:389.4pt;margin-top:10.65pt;width:173.9pt;height:336.75pt;z-index:251667491;mso-width-relative:margin;mso-height-relative:margin" coordorigin="-1391,1622" coordsize="22092,42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4a3uwMAAAkLAAAOAAAAZHJzL2Uyb0RvYy54bWzMVttu4zYQfS/QfyD0nsi6W0KchZvEQYF0&#10;N2hS7DNNUReUIlmSjpT9+g4pyXa8ftlLi/hB5mU4nDk8Z8irD0PH0AtVuhV85QWXCw9RTkTZ8nrl&#10;/fW8uVh6SBvMS8wEpyvvlWrvw/Wvv1z1sqChaAQrqULghOuilyuvMUYWvq9JQzusL4WkHCYroTps&#10;oKtqv1S4B+8d88PFIvV7oUqpBKFaw+jtOOldO/9VRYn5VFWaGsRWHsRm3Fe579Z+/esrXNQKy6Yl&#10;Uxj4O6LocMth072rW2ww2qn2K1ddS5TQojKXRHS+qKqWUJcDZBMsTrK5V2InXS510ddyDxNAe4LT&#10;d7slH1/ulXySjwqQ6GUNWLiezWWoVGf/IUo0OMhe95DRwSACg2G4WCYRIEtgLg6zNAuTEVTSAPJ2&#10;3UUQ5UESeggsgjQMs3A2uDs4ycMwOnaSWht/jsF/E1kvgSv6AIf+MTieGiypQ1kXAMejQm0JidmI&#10;Oe6As38CizCvGUV20OHkLPeo6UIDgGcgu0iCMApc5lGQB9GU+R68IAyiBezjwAuCfJm+zRsXUmlz&#10;T0WHbGPlKQjF8Qy/PGgzQjSb2P252LSMwTguGEf9youCLAH/GKRVMWyg2UnITvPaQ5jVoFlilPOo&#10;BWtLu9ou1qre3jCFXjDoJs7ju2QzHcgbM7v1LdbNaOemxrPtWgOyZm238pYL+5tWM269UyfMKQF7&#10;miN8trUV5SucgBKjUrUkmxY2ecDaPGIF0gSqQbkxn+BTMQEZiqnloUaoL+fGrT1QBGY91IPUIf1/&#10;dlhRD7HfOZAnD+LY1gbXiZMshI46ntkez/BddyMAFThWiM41rb1hc7NSovsMVWltd4UpzAnsPQI9&#10;dW7MWIKgrhG6XjszqAcSmwf+JIl1bnGy8D4Pn7GS0/EbYM5HMRMWFycsGG3tSi7WOyOq1lHkgCtI&#10;ahKPFfv/oiJg36iiZ8v638SATiWEzADDc85aPgjyt0Zc3DQgOrpWSvQNxSUcVOBYZAMHnVr1jVlY&#10;9qBt/4coQawY8nbgnVSvIM2CGErMSRGapZjHYZyloxIj+IFqjgvQNwvRaeGsmu42m2xzVk2jYvME&#10;Kuh4hnstn5UTLiwsd7x0cje4ZWMbqqaVmTvpg7DMsB2mwmYzO3Bir7WfK5OZ9VByxubE+ffEziSO&#10;o8zW33fB0ON7MoErM4/sQUG1nG9JuETTNJs4ulxmebj8MZJ+dVv859xz19t75557bcB7yz1Apreh&#10;fdAd952+Di/Y638BAAD//wMAUEsDBBQABgAIAAAAIQAzb65a4gAAAAsBAAAPAAAAZHJzL2Rvd25y&#10;ZXYueG1sTI9BS8NAFITvgv9heYI3u9lU0xizKaWopyLYCqW3bfY1Cc2+Ddltkv57tyc9DjPMfJMv&#10;J9OyAXvXWJIgZhEwpNLqhioJP7uPpxSY84q0ai2hhCs6WBb3d7nKtB3pG4etr1goIZcpCbX3Xca5&#10;K2s0ys1shxS8k+2N8kH2Fde9GkO5aXkcRQk3qqGwUKsO1zWW5+3FSPgc1biai/dhcz6tr4fdy9d+&#10;I1DKx4dp9QbM4+T/wnDDD+hQBKajvZB2rJWwWKQB3UuIxRzYLSDiJAF2lJC8PqfAi5z//1D8AgAA&#10;//8DAFBLAQItABQABgAIAAAAIQC2gziS/gAAAOEBAAATAAAAAAAAAAAAAAAAAAAAAABbQ29udGVu&#10;dF9UeXBlc10ueG1sUEsBAi0AFAAGAAgAAAAhADj9If/WAAAAlAEAAAsAAAAAAAAAAAAAAAAALwEA&#10;AF9yZWxzLy5yZWxzUEsBAi0AFAAGAAgAAAAhAI8Hhre7AwAACQsAAA4AAAAAAAAAAAAAAAAALgIA&#10;AGRycy9lMm9Eb2MueG1sUEsBAi0AFAAGAAgAAAAhADNvrlriAAAACwEAAA8AAAAAAAAAAAAAAAAA&#10;FQYAAGRycy9kb3ducmV2LnhtbFBLBQYAAAAABAAEAPMAAAAkBwAAAAA=&#10;">
                <v:rect id="Rectangle 252" o:spid="_x0000_s1062" style="position:absolute;left:-512;top:3191;width:21212;height:411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0WWxwAAANwAAAAPAAAAZHJzL2Rvd25yZXYueG1sRI/dasJA&#10;FITvhb7DcgrelLoxtVJSN1IUQaIUqkJvT7MnPzR7NmTXmL69KxS8HGbmG2axHEwjeupcbVnBdBKB&#10;IM6trrlUcDpunt9AOI+ssbFMCv7IwTJ9GC0w0fbCX9QffCkChF2CCirv20RKl1dk0E1sSxy8wnYG&#10;fZBdKXWHlwA3jYyjaC4N1hwWKmxpVVH+ezgbBf38e//0k52zePcyy7Oh7NefdaHU+HH4eAfhafD3&#10;8H97qxXErzHczoQjINMrAAAA//8DAFBLAQItABQABgAIAAAAIQDb4fbL7gAAAIUBAAATAAAAAAAA&#10;AAAAAAAAAAAAAABbQ29udGVudF9UeXBlc10ueG1sUEsBAi0AFAAGAAgAAAAhAFr0LFu/AAAAFQEA&#10;AAsAAAAAAAAAAAAAAAAAHwEAAF9yZWxzLy5yZWxzUEsBAi0AFAAGAAgAAAAhAKH/RZbHAAAA3AAA&#10;AA8AAAAAAAAAAAAAAAAABwIAAGRycy9kb3ducmV2LnhtbFBLBQYAAAAAAwADALcAAAD7AgAAAAA=&#10;" filled="f" strokecolor="#494e5f" strokeweight=".25pt"/>
                <v:shape id="_x0000_s1063" type="#_x0000_t202" style="position:absolute;left:1671;top:1622;width:9425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47rxAAAANwAAAAPAAAAZHJzL2Rvd25yZXYueG1sRI/RisIw&#10;FETfhf2HcBf2TVMFpVSjiF3ZRX3Q6gdcmmtbbG5Kk63dvzeC4OMwM2eYxao3teiodZVlBeNRBII4&#10;t7riQsHlvB3GIJxH1lhbJgX/5GC1/BgsMNH2zifqMl+IAGGXoILS+yaR0uUlGXQj2xAH72pbgz7I&#10;tpC6xXuAm1pOomgmDVYcFkpsaFNSfsv+TKBk+/Fle0xPXfyTxt/VLt0cXKrU12e/noPw1Pt3+NX+&#10;1Qom0yk8z4QjIJcPAAAA//8DAFBLAQItABQABgAIAAAAIQDb4fbL7gAAAIUBAAATAAAAAAAAAAAA&#10;AAAAAAAAAABbQ29udGVudF9UeXBlc10ueG1sUEsBAi0AFAAGAAgAAAAhAFr0LFu/AAAAFQEAAAsA&#10;AAAAAAAAAAAAAAAAHwEAAF9yZWxzLy5yZWxzUEsBAi0AFAAGAAgAAAAhAMNDjuvEAAAA3AAAAA8A&#10;AAAAAAAAAAAAAAAABwIAAGRycy9kb3ducmV2LnhtbFBLBQYAAAAAAwADALcAAAD4AgAAAAA=&#10;" fillcolor="#eff7ff" stroked="f">
                  <v:textbox>
                    <w:txbxContent>
                      <w:p w14:paraId="30C4F209" w14:textId="77777777" w:rsidR="003824CA" w:rsidRPr="007D7DF3" w:rsidRDefault="003824CA" w:rsidP="003824CA">
                        <w:pPr>
                          <w:jc w:val="center"/>
                          <w:rPr>
                            <w:rFonts w:cstheme="minorHAnsi"/>
                            <w:color w:val="494E5F"/>
                            <w:sz w:val="28"/>
                          </w:rPr>
                        </w:pPr>
                        <w:r w:rsidRPr="007D7DF3">
                          <w:rPr>
                            <w:rFonts w:cstheme="minorHAnsi"/>
                            <w:color w:val="494E5F"/>
                            <w:sz w:val="28"/>
                          </w:rPr>
                          <w:t>AWARDS</w:t>
                        </w:r>
                      </w:p>
                    </w:txbxContent>
                  </v:textbox>
                </v:shape>
                <v:shape id="_x0000_s1064" type="#_x0000_t202" style="position:absolute;left:-1391;top:5391;width:21526;height:38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jmHyAAAAOAAAAAPAAAAZHJzL2Rvd25yZXYueG1sRI9Ba8JA&#10;FITvhf6H5Qm96a42thpdRSxCT4ppLfT2yD6T0OzbkN2a+O+7gtDjMDPfMMt1b2txodZXjjWMRwoE&#10;ce5MxYWGz4/dcAbCB2SDtWPScCUP69XjwxJT4zo+0iULhYgQ9ilqKENoUil9XpJFP3INcfTOrrUY&#10;omwLaVrsItzWcqLUi7RYcVwosaFtSflP9ms1nPbn769EHYo3O2061yvJdi61fhr0mwWIQH34D9/b&#10;70bDNEmeX9UEbofiGZCrPwAAAP//AwBQSwECLQAUAAYACAAAACEA2+H2y+4AAACFAQAAEwAAAAAA&#10;AAAAAAAAAAAAAAAAW0NvbnRlbnRfVHlwZXNdLnhtbFBLAQItABQABgAIAAAAIQBa9CxbvwAAABUB&#10;AAALAAAAAAAAAAAAAAAAAB8BAABfcmVscy8ucmVsc1BLAQItABQABgAIAAAAIQBoUjmHyAAAAOAA&#10;AAAPAAAAAAAAAAAAAAAAAAcCAABkcnMvZG93bnJldi54bWxQSwUGAAAAAAMAAwC3AAAA/AIAAAAA&#10;" filled="f" stroked="f">
                  <v:textbox>
                    <w:txbxContent>
                      <w:tbl>
                        <w:tblPr>
                          <w:tblStyle w:val="TableGrid"/>
                          <w:tblW w:w="3686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681"/>
                          <w:gridCol w:w="3005"/>
                        </w:tblGrid>
                        <w:tr w:rsidR="003A2D79" w:rsidRPr="0033799C" w14:paraId="5D61B9E7" w14:textId="77777777" w:rsidTr="00F5793E">
                          <w:tc>
                            <w:tcPr>
                              <w:tcW w:w="681" w:type="dxa"/>
                            </w:tcPr>
                            <w:p w14:paraId="3E46D24A" w14:textId="09187007" w:rsidR="003A2D79" w:rsidRPr="0033799C" w:rsidRDefault="003A2D79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noProof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b/>
                                  <w:bCs/>
                                  <w:noProof/>
                                  <w:color w:val="494E5F"/>
                                  <w:sz w:val="18"/>
                                  <w:szCs w:val="18"/>
                                </w:rPr>
                                <w:drawing>
                                  <wp:inline distT="0" distB="0" distL="0" distR="0" wp14:anchorId="098E77F7" wp14:editId="399CF3C8">
                                    <wp:extent cx="291993" cy="291993"/>
                                    <wp:effectExtent l="0" t="0" r="0" b="0"/>
                                    <wp:docPr id="358806549" name="Graphic 358806549" descr="Ribbon with solid fill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70" name="Graphic 270" descr="Ribbon with solid fill"/>
                                            <pic:cNvPicPr/>
                                          </pic:nvPicPr>
                                          <pic:blipFill>
                                            <a:blip r:embed="rId43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r:embed="rId44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99021" cy="29902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005" w:type="dxa"/>
                            </w:tcPr>
                            <w:p w14:paraId="6E23701F" w14:textId="193D7F44" w:rsidR="003A2D79" w:rsidRPr="0033799C" w:rsidRDefault="003A2D79" w:rsidP="003A2D79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Excellence Award</w:t>
                              </w:r>
                            </w:p>
                            <w:p w14:paraId="3DFE3C72" w14:textId="609137F1" w:rsidR="003A2D79" w:rsidRPr="0033799C" w:rsidRDefault="003A2D79" w:rsidP="003A2D79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R1 RCM, Inc.</w:t>
                              </w:r>
                            </w:p>
                          </w:tc>
                        </w:tr>
                        <w:tr w:rsidR="003A2D79" w:rsidRPr="0033799C" w14:paraId="296DF814" w14:textId="77777777" w:rsidTr="00F5793E">
                          <w:tc>
                            <w:tcPr>
                              <w:tcW w:w="681" w:type="dxa"/>
                            </w:tcPr>
                            <w:p w14:paraId="2482A705" w14:textId="77777777" w:rsidR="003A2D79" w:rsidRPr="0033799C" w:rsidRDefault="003A2D79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noProof/>
                                  <w:color w:val="494E5F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3005" w:type="dxa"/>
                            </w:tcPr>
                            <w:p w14:paraId="434E2F00" w14:textId="77777777" w:rsidR="003A2D79" w:rsidRPr="0033799C" w:rsidRDefault="003A2D79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  <w:tr w:rsidR="003824CA" w:rsidRPr="0033799C" w14:paraId="54B68666" w14:textId="77777777" w:rsidTr="00F5793E">
                          <w:tc>
                            <w:tcPr>
                              <w:tcW w:w="681" w:type="dxa"/>
                            </w:tcPr>
                            <w:p w14:paraId="25F03EE8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noProof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b/>
                                  <w:bCs/>
                                  <w:noProof/>
                                  <w:color w:val="494E5F"/>
                                  <w:sz w:val="18"/>
                                  <w:szCs w:val="18"/>
                                </w:rPr>
                                <w:drawing>
                                  <wp:inline distT="0" distB="0" distL="0" distR="0" wp14:anchorId="13D4F535" wp14:editId="6BCFA919">
                                    <wp:extent cx="291993" cy="291993"/>
                                    <wp:effectExtent l="0" t="0" r="0" b="0"/>
                                    <wp:docPr id="887079844" name="Graphic 887079844" descr="Ribbon with solid fill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70" name="Graphic 270" descr="Ribbon with solid fill"/>
                                            <pic:cNvPicPr/>
                                          </pic:nvPicPr>
                                          <pic:blipFill>
                                            <a:blip r:embed="rId43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r:embed="rId44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99021" cy="29902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005" w:type="dxa"/>
                            </w:tcPr>
                            <w:p w14:paraId="0CAA22A0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Star Award</w:t>
                              </w:r>
                            </w:p>
                            <w:p w14:paraId="75FF0D84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R1 RCM, Inc.</w:t>
                              </w:r>
                            </w:p>
                          </w:tc>
                        </w:tr>
                        <w:tr w:rsidR="003824CA" w:rsidRPr="0033799C" w14:paraId="03920C64" w14:textId="77777777" w:rsidTr="00F5793E">
                          <w:tc>
                            <w:tcPr>
                              <w:tcW w:w="681" w:type="dxa"/>
                            </w:tcPr>
                            <w:p w14:paraId="6296517F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noProof/>
                                  <w:color w:val="494E5F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3005" w:type="dxa"/>
                            </w:tcPr>
                            <w:p w14:paraId="3BC15977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  <w:tr w:rsidR="003824CA" w:rsidRPr="0033799C" w14:paraId="7BBD5F25" w14:textId="77777777" w:rsidTr="00F5793E">
                          <w:tc>
                            <w:tcPr>
                              <w:tcW w:w="681" w:type="dxa"/>
                            </w:tcPr>
                            <w:p w14:paraId="1C222676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b/>
                                  <w:bCs/>
                                  <w:noProof/>
                                  <w:color w:val="494E5F"/>
                                  <w:sz w:val="18"/>
                                  <w:szCs w:val="18"/>
                                </w:rPr>
                                <w:drawing>
                                  <wp:inline distT="0" distB="0" distL="0" distR="0" wp14:anchorId="189722CA" wp14:editId="791E58DA">
                                    <wp:extent cx="291993" cy="291993"/>
                                    <wp:effectExtent l="0" t="0" r="0" b="0"/>
                                    <wp:docPr id="953585977" name="Graphic 953585977" descr="Ribbon with solid fill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70" name="Graphic 270" descr="Ribbon with solid fill"/>
                                            <pic:cNvPicPr/>
                                          </pic:nvPicPr>
                                          <pic:blipFill>
                                            <a:blip r:embed="rId43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r:embed="rId44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99021" cy="29902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005" w:type="dxa"/>
                            </w:tcPr>
                            <w:p w14:paraId="652A415A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Ace Award</w:t>
                              </w:r>
                            </w:p>
                            <w:p w14:paraId="2119F449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Pitney Bowes, Inc.</w:t>
                              </w:r>
                            </w:p>
                          </w:tc>
                        </w:tr>
                        <w:tr w:rsidR="003824CA" w:rsidRPr="0033799C" w14:paraId="239E0DCB" w14:textId="77777777" w:rsidTr="00F5793E">
                          <w:tc>
                            <w:tcPr>
                              <w:tcW w:w="681" w:type="dxa"/>
                            </w:tcPr>
                            <w:p w14:paraId="08D82762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3005" w:type="dxa"/>
                            </w:tcPr>
                            <w:p w14:paraId="676B8A1B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  <w:tr w:rsidR="003824CA" w:rsidRPr="0033799C" w14:paraId="22717D65" w14:textId="77777777" w:rsidTr="00F5793E">
                          <w:tc>
                            <w:tcPr>
                              <w:tcW w:w="681" w:type="dxa"/>
                            </w:tcPr>
                            <w:p w14:paraId="2280C279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b/>
                                  <w:bCs/>
                                  <w:noProof/>
                                  <w:color w:val="494E5F"/>
                                  <w:sz w:val="18"/>
                                  <w:szCs w:val="18"/>
                                </w:rPr>
                                <w:drawing>
                                  <wp:inline distT="0" distB="0" distL="0" distR="0" wp14:anchorId="1C438940" wp14:editId="65F51F02">
                                    <wp:extent cx="291993" cy="291993"/>
                                    <wp:effectExtent l="0" t="0" r="0" b="0"/>
                                    <wp:docPr id="472410881" name="Graphic 472410881" descr="Ribbon with solid fill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70" name="Graphic 270" descr="Ribbon with solid fill"/>
                                            <pic:cNvPicPr/>
                                          </pic:nvPicPr>
                                          <pic:blipFill>
                                            <a:blip r:embed="rId43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r:embed="rId44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99021" cy="29902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005" w:type="dxa"/>
                            </w:tcPr>
                            <w:p w14:paraId="40B15EF1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Star Award</w:t>
                              </w:r>
                            </w:p>
                            <w:p w14:paraId="6F942C39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Pitney Bowes, Inc.</w:t>
                              </w:r>
                            </w:p>
                          </w:tc>
                        </w:tr>
                        <w:tr w:rsidR="003824CA" w:rsidRPr="0033799C" w14:paraId="4C2619CD" w14:textId="77777777" w:rsidTr="00F5793E">
                          <w:tc>
                            <w:tcPr>
                              <w:tcW w:w="681" w:type="dxa"/>
                            </w:tcPr>
                            <w:p w14:paraId="3179F6B4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3005" w:type="dxa"/>
                            </w:tcPr>
                            <w:p w14:paraId="2EFA1C8D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  <w:tr w:rsidR="003824CA" w:rsidRPr="0033799C" w14:paraId="6F89A7D7" w14:textId="77777777" w:rsidTr="00F5793E">
                          <w:tc>
                            <w:tcPr>
                              <w:tcW w:w="681" w:type="dxa"/>
                            </w:tcPr>
                            <w:p w14:paraId="00E0D1CB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b/>
                                  <w:bCs/>
                                  <w:noProof/>
                                  <w:color w:val="494E5F"/>
                                  <w:sz w:val="18"/>
                                  <w:szCs w:val="18"/>
                                </w:rPr>
                                <w:drawing>
                                  <wp:inline distT="0" distB="0" distL="0" distR="0" wp14:anchorId="07B389DD" wp14:editId="0DBC999D">
                                    <wp:extent cx="291993" cy="291993"/>
                                    <wp:effectExtent l="0" t="0" r="0" b="0"/>
                                    <wp:docPr id="887852525" name="Graphic 887852525" descr="Ribbon with solid fill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70" name="Graphic 270" descr="Ribbon with solid fill"/>
                                            <pic:cNvPicPr/>
                                          </pic:nvPicPr>
                                          <pic:blipFill>
                                            <a:blip r:embed="rId43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r:embed="rId44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99021" cy="29902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005" w:type="dxa"/>
                            </w:tcPr>
                            <w:p w14:paraId="4BDD0B06" w14:textId="33E1E3FB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 xml:space="preserve">Gateway – The leaders </w:t>
                              </w:r>
                            </w:p>
                            <w:p w14:paraId="79FCBA72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flex</w:t>
                              </w:r>
                            </w:p>
                          </w:tc>
                        </w:tr>
                        <w:tr w:rsidR="003824CA" w:rsidRPr="0033799C" w14:paraId="2DA8493F" w14:textId="77777777" w:rsidTr="00F5793E">
                          <w:tc>
                            <w:tcPr>
                              <w:tcW w:w="681" w:type="dxa"/>
                            </w:tcPr>
                            <w:p w14:paraId="7963CB6A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3005" w:type="dxa"/>
                            </w:tcPr>
                            <w:p w14:paraId="047F95F3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  <w:tr w:rsidR="003824CA" w:rsidRPr="0033799C" w14:paraId="704E6094" w14:textId="77777777" w:rsidTr="00F5793E">
                          <w:tc>
                            <w:tcPr>
                              <w:tcW w:w="681" w:type="dxa"/>
                            </w:tcPr>
                            <w:p w14:paraId="4AC3381A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b/>
                                  <w:bCs/>
                                  <w:noProof/>
                                  <w:color w:val="494E5F"/>
                                  <w:sz w:val="18"/>
                                  <w:szCs w:val="18"/>
                                </w:rPr>
                                <w:drawing>
                                  <wp:inline distT="0" distB="0" distL="0" distR="0" wp14:anchorId="175DC39A" wp14:editId="03259AD4">
                                    <wp:extent cx="291993" cy="291993"/>
                                    <wp:effectExtent l="0" t="0" r="0" b="0"/>
                                    <wp:docPr id="1811100050" name="Graphic 1811100050" descr="Ribbon with solid fill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70" name="Graphic 270" descr="Ribbon with solid fill"/>
                                            <pic:cNvPicPr/>
                                          </pic:nvPicPr>
                                          <pic:blipFill>
                                            <a:blip r:embed="rId43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r:embed="rId44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99021" cy="29902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005" w:type="dxa"/>
                            </w:tcPr>
                            <w:p w14:paraId="3E4C19C2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Titanium Award</w:t>
                              </w:r>
                            </w:p>
                            <w:p w14:paraId="0884F8ED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flex</w:t>
                              </w:r>
                            </w:p>
                          </w:tc>
                        </w:tr>
                        <w:tr w:rsidR="003824CA" w:rsidRPr="0033799C" w14:paraId="250CCD5D" w14:textId="77777777" w:rsidTr="00F5793E">
                          <w:tc>
                            <w:tcPr>
                              <w:tcW w:w="681" w:type="dxa"/>
                            </w:tcPr>
                            <w:p w14:paraId="5A2D738C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3005" w:type="dxa"/>
                            </w:tcPr>
                            <w:p w14:paraId="1CB69F5F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  <w:tr w:rsidR="003824CA" w:rsidRPr="0033799C" w14:paraId="5D67DE2F" w14:textId="77777777" w:rsidTr="00F5793E">
                          <w:tc>
                            <w:tcPr>
                              <w:tcW w:w="681" w:type="dxa"/>
                            </w:tcPr>
                            <w:p w14:paraId="69867808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b/>
                                  <w:bCs/>
                                  <w:noProof/>
                                  <w:color w:val="494E5F"/>
                                  <w:sz w:val="18"/>
                                  <w:szCs w:val="18"/>
                                </w:rPr>
                                <w:drawing>
                                  <wp:inline distT="0" distB="0" distL="0" distR="0" wp14:anchorId="54B16D1D" wp14:editId="35B3D0EC">
                                    <wp:extent cx="291993" cy="291993"/>
                                    <wp:effectExtent l="0" t="0" r="0" b="0"/>
                                    <wp:docPr id="498151483" name="Graphic 498151483" descr="Ribbon with solid fill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70" name="Graphic 270" descr="Ribbon with solid fill"/>
                                            <pic:cNvPicPr/>
                                          </pic:nvPicPr>
                                          <pic:blipFill>
                                            <a:blip r:embed="rId43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r:embed="rId44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99021" cy="29902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005" w:type="dxa"/>
                            </w:tcPr>
                            <w:p w14:paraId="66B7A9FD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Platinum Award</w:t>
                              </w:r>
                            </w:p>
                            <w:p w14:paraId="2F013C02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flex</w:t>
                              </w:r>
                            </w:p>
                          </w:tc>
                        </w:tr>
                        <w:tr w:rsidR="003824CA" w:rsidRPr="0033799C" w14:paraId="5C87B994" w14:textId="77777777" w:rsidTr="00F5793E">
                          <w:tc>
                            <w:tcPr>
                              <w:tcW w:w="681" w:type="dxa"/>
                            </w:tcPr>
                            <w:p w14:paraId="0EE58B77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3005" w:type="dxa"/>
                            </w:tcPr>
                            <w:p w14:paraId="1724095C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  <w:tr w:rsidR="003824CA" w:rsidRPr="0033799C" w14:paraId="056C5C53" w14:textId="77777777" w:rsidTr="00F5793E">
                          <w:tc>
                            <w:tcPr>
                              <w:tcW w:w="681" w:type="dxa"/>
                            </w:tcPr>
                            <w:p w14:paraId="0EA4AE99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b/>
                                  <w:bCs/>
                                  <w:noProof/>
                                  <w:color w:val="494E5F"/>
                                  <w:sz w:val="18"/>
                                  <w:szCs w:val="18"/>
                                </w:rPr>
                                <w:drawing>
                                  <wp:inline distT="0" distB="0" distL="0" distR="0" wp14:anchorId="4E62C0FB" wp14:editId="3D922F75">
                                    <wp:extent cx="291993" cy="291993"/>
                                    <wp:effectExtent l="0" t="0" r="0" b="0"/>
                                    <wp:docPr id="432264373" name="Graphic 432264373" descr="Ribbon with solid fill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70" name="Graphic 270" descr="Ribbon with solid fill"/>
                                            <pic:cNvPicPr/>
                                          </pic:nvPicPr>
                                          <pic:blipFill>
                                            <a:blip r:embed="rId43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r:embed="rId44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99021" cy="29902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005" w:type="dxa"/>
                            </w:tcPr>
                            <w:p w14:paraId="5ECAEE95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Spot Award</w:t>
                              </w:r>
                            </w:p>
                            <w:p w14:paraId="2A2FC384" w14:textId="68F91178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L&amp;T </w:t>
                              </w:r>
                              <w:r w:rsidR="00455090" w:rsidRPr="0033799C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Infotech</w:t>
                              </w:r>
                            </w:p>
                          </w:tc>
                        </w:tr>
                        <w:tr w:rsidR="003824CA" w:rsidRPr="0033799C" w14:paraId="629CE935" w14:textId="77777777" w:rsidTr="00F5793E">
                          <w:tc>
                            <w:tcPr>
                              <w:tcW w:w="681" w:type="dxa"/>
                            </w:tcPr>
                            <w:p w14:paraId="131D14D0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color w:val="494E5F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3005" w:type="dxa"/>
                            </w:tcPr>
                            <w:p w14:paraId="5DB42283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  <w:tr w:rsidR="003824CA" w:rsidRPr="0033799C" w14:paraId="7D835323" w14:textId="77777777" w:rsidTr="00F5793E">
                          <w:tc>
                            <w:tcPr>
                              <w:tcW w:w="681" w:type="dxa"/>
                            </w:tcPr>
                            <w:p w14:paraId="28398961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b/>
                                  <w:bCs/>
                                  <w:noProof/>
                                  <w:color w:val="494E5F"/>
                                  <w:sz w:val="18"/>
                                  <w:szCs w:val="18"/>
                                </w:rPr>
                                <w:drawing>
                                  <wp:inline distT="0" distB="0" distL="0" distR="0" wp14:anchorId="2C335FEA" wp14:editId="49F367A1">
                                    <wp:extent cx="291993" cy="291993"/>
                                    <wp:effectExtent l="0" t="0" r="0" b="0"/>
                                    <wp:docPr id="876474908" name="Graphic 876474908" descr="Ribbon with solid fill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70" name="Graphic 270" descr="Ribbon with solid fill"/>
                                            <pic:cNvPicPr/>
                                          </pic:nvPicPr>
                                          <pic:blipFill>
                                            <a:blip r:embed="rId43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  <a:ext uri="{96DAC541-7B7A-43D3-8B79-37D633B846F1}">
                                                  <asvg:svgBlip xmlns:asvg="http://schemas.microsoft.com/office/drawing/2016/SVG/main" r:embed="rId44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99021" cy="29902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005" w:type="dxa"/>
                            </w:tcPr>
                            <w:p w14:paraId="42580C47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  <w:t>Ace Award</w:t>
                              </w:r>
                            </w:p>
                            <w:p w14:paraId="46DBE8EB" w14:textId="77777777" w:rsidR="003824CA" w:rsidRPr="0033799C" w:rsidRDefault="003824CA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8"/>
                                  <w:szCs w:val="18"/>
                                </w:rPr>
                              </w:pPr>
                              <w:r w:rsidRPr="0033799C">
                                <w:rPr>
                                  <w:rFonts w:ascii="Univers" w:hAnsi="Univers" w:cstheme="minorHAnsi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Hexaware Technologies</w:t>
                              </w:r>
                            </w:p>
                          </w:tc>
                        </w:tr>
                        <w:tr w:rsidR="003A2D79" w:rsidRPr="0033799C" w14:paraId="0B899B87" w14:textId="77777777" w:rsidTr="00F5793E">
                          <w:tc>
                            <w:tcPr>
                              <w:tcW w:w="681" w:type="dxa"/>
                            </w:tcPr>
                            <w:p w14:paraId="30EFFE1B" w14:textId="77777777" w:rsidR="003A2D79" w:rsidRPr="0033799C" w:rsidRDefault="003A2D79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noProof/>
                                  <w:color w:val="494E5F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3005" w:type="dxa"/>
                            </w:tcPr>
                            <w:p w14:paraId="01F41300" w14:textId="77777777" w:rsidR="003A2D79" w:rsidRPr="0033799C" w:rsidRDefault="003A2D79" w:rsidP="005A3F6C">
                              <w:pPr>
                                <w:tabs>
                                  <w:tab w:val="left" w:pos="1960"/>
                                </w:tabs>
                                <w:rPr>
                                  <w:rFonts w:ascii="Univers" w:hAnsi="Univers" w:cstheme="minorHAnsi"/>
                                  <w:b/>
                                  <w:bCs/>
                                  <w:color w:val="494E5F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14:paraId="321968C4" w14:textId="77777777" w:rsidR="003824CA" w:rsidRPr="0033799C" w:rsidRDefault="003824CA" w:rsidP="003824CA">
                        <w:pPr>
                          <w:rPr>
                            <w:rFonts w:ascii="Univers" w:hAnsi="Univers" w:cstheme="minorHAnsi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65443" behindDoc="0" locked="0" layoutInCell="1" allowOverlap="1" wp14:anchorId="589CB201" wp14:editId="2F45DF6D">
                <wp:simplePos x="0" y="0"/>
                <wp:positionH relativeFrom="column">
                  <wp:posOffset>2884533</wp:posOffset>
                </wp:positionH>
                <wp:positionV relativeFrom="paragraph">
                  <wp:posOffset>146866</wp:posOffset>
                </wp:positionV>
                <wp:extent cx="2219325" cy="4267200"/>
                <wp:effectExtent l="0" t="0" r="0" b="19050"/>
                <wp:wrapNone/>
                <wp:docPr id="75468481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9325" cy="4267200"/>
                          <a:chOff x="0" y="0"/>
                          <a:chExt cx="2219325" cy="4267200"/>
                        </a:xfrm>
                      </wpg:grpSpPr>
                      <wpg:grpSp>
                        <wpg:cNvPr id="241" name="Group 241"/>
                        <wpg:cNvGrpSpPr/>
                        <wpg:grpSpPr>
                          <a:xfrm>
                            <a:off x="0" y="0"/>
                            <a:ext cx="2219325" cy="4267200"/>
                            <a:chOff x="0" y="0"/>
                            <a:chExt cx="2219325" cy="4267200"/>
                          </a:xfrm>
                        </wpg:grpSpPr>
                        <wps:wsp>
                          <wps:cNvPr id="231" name="Rectangle 231"/>
                          <wps:cNvSpPr/>
                          <wps:spPr>
                            <a:xfrm>
                              <a:off x="0" y="152375"/>
                              <a:ext cx="2013795" cy="4114825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solidFill>
                                <a:srgbClr val="494E5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500" y="0"/>
                              <a:ext cx="1266825" cy="333375"/>
                            </a:xfrm>
                            <a:prstGeom prst="rect">
                              <a:avLst/>
                            </a:prstGeom>
                            <a:solidFill>
                              <a:srgbClr val="EFF7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354829B" w14:textId="4739084C" w:rsidR="00E45920" w:rsidRPr="0033799C" w:rsidRDefault="00E45920" w:rsidP="00E45920">
                                <w:pPr>
                                  <w:jc w:val="center"/>
                                  <w:rPr>
                                    <w:rFonts w:ascii="Univers" w:hAnsi="Univers" w:cstheme="minorHAnsi"/>
                                    <w:color w:val="494E5F"/>
                                    <w:sz w:val="28"/>
                                  </w:rPr>
                                </w:pPr>
                                <w:r w:rsidRPr="0033799C">
                                  <w:rPr>
                                    <w:rFonts w:ascii="Univers" w:hAnsi="Univers" w:cstheme="minorHAnsi"/>
                                    <w:color w:val="494E5F"/>
                                    <w:sz w:val="28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3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1925" y="390525"/>
                              <a:ext cx="2057400" cy="11049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19BD60F" w14:textId="719C3232" w:rsidR="006631E9" w:rsidRPr="0033799C" w:rsidRDefault="006631E9" w:rsidP="006631E9">
                                <w:pPr>
                                  <w:jc w:val="both"/>
                                  <w:rPr>
                                    <w:rFonts w:ascii="Univers" w:hAnsi="Univers" w:cstheme="minorHAnsi"/>
                                    <w:b/>
                                    <w:bCs/>
                                    <w:color w:val="494E5F"/>
                                    <w:sz w:val="18"/>
                                    <w:szCs w:val="18"/>
                                  </w:rPr>
                                </w:pPr>
                                <w:r w:rsidRPr="0033799C">
                                  <w:rPr>
                                    <w:rFonts w:ascii="Univers" w:hAnsi="Univers" w:cstheme="minorHAnsi"/>
                                    <w:b/>
                                    <w:bCs/>
                                    <w:color w:val="494E5F"/>
                                    <w:sz w:val="18"/>
                                    <w:szCs w:val="18"/>
                                  </w:rPr>
                                  <w:t>Bachelor of Engineering - I.T.</w:t>
                                </w:r>
                              </w:p>
                              <w:p w14:paraId="103E9C15" w14:textId="1F34C4C1" w:rsidR="006631E9" w:rsidRPr="0033799C" w:rsidRDefault="006631E9" w:rsidP="006631E9">
                                <w:pPr>
                                  <w:jc w:val="both"/>
                                  <w:rPr>
                                    <w:rFonts w:ascii="Univers" w:hAnsi="Univers" w:cstheme="minorHAnsi"/>
                                    <w:color w:val="494E5F"/>
                                    <w:sz w:val="18"/>
                                    <w:szCs w:val="18"/>
                                  </w:rPr>
                                </w:pPr>
                                <w:r w:rsidRPr="0033799C">
                                  <w:rPr>
                                    <w:rFonts w:ascii="Univers" w:hAnsi="Univers" w:cstheme="minorHAnsi"/>
                                    <w:color w:val="494E5F"/>
                                    <w:sz w:val="18"/>
                                    <w:szCs w:val="18"/>
                                  </w:rPr>
                                  <w:t>Pune University</w:t>
                                </w:r>
                              </w:p>
                              <w:p w14:paraId="466CD41D" w14:textId="37CEAF55" w:rsidR="006631E9" w:rsidRPr="0033799C" w:rsidRDefault="006631E9" w:rsidP="006631E9">
                                <w:pPr>
                                  <w:jc w:val="both"/>
                                  <w:rPr>
                                    <w:rFonts w:ascii="Univers" w:hAnsi="Univers" w:cstheme="minorHAnsi"/>
                                    <w:color w:val="494E5F"/>
                                    <w:sz w:val="18"/>
                                    <w:szCs w:val="18"/>
                                  </w:rPr>
                                </w:pPr>
                                <w:r w:rsidRPr="0033799C">
                                  <w:rPr>
                                    <w:rFonts w:ascii="Univers" w:hAnsi="Univers" w:cstheme="minorHAnsi"/>
                                    <w:color w:val="494E5F"/>
                                    <w:sz w:val="18"/>
                                    <w:szCs w:val="18"/>
                                  </w:rPr>
                                  <w:t>JULY 2010</w:t>
                                </w:r>
                              </w:p>
                              <w:p w14:paraId="0F29290C" w14:textId="2617BDA8" w:rsidR="006631E9" w:rsidRPr="0033799C" w:rsidRDefault="006631E9" w:rsidP="006631E9">
                                <w:pPr>
                                  <w:rPr>
                                    <w:rFonts w:ascii="Univers" w:hAnsi="Univers" w:cstheme="minorHAnsi"/>
                                    <w:b/>
                                    <w:bCs/>
                                    <w:color w:val="494E5F"/>
                                    <w:sz w:val="18"/>
                                    <w:szCs w:val="18"/>
                                  </w:rPr>
                                </w:pPr>
                                <w:r w:rsidRPr="0033799C">
                                  <w:rPr>
                                    <w:rFonts w:ascii="Univers" w:hAnsi="Univers" w:cstheme="minorHAnsi"/>
                                    <w:b/>
                                    <w:bCs/>
                                    <w:color w:val="494E5F"/>
                                    <w:sz w:val="18"/>
                                    <w:szCs w:val="18"/>
                                  </w:rPr>
                                  <w:t>65.13 %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3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500" y="1706627"/>
                              <a:ext cx="1266825" cy="11049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ABBA01" w14:textId="77777777" w:rsidR="006631E9" w:rsidRPr="0033799C" w:rsidRDefault="006631E9" w:rsidP="006631E9">
                                <w:pPr>
                                  <w:jc w:val="both"/>
                                  <w:rPr>
                                    <w:rFonts w:ascii="Univers" w:hAnsi="Univers" w:cstheme="minorHAnsi"/>
                                    <w:b/>
                                    <w:bCs/>
                                    <w:color w:val="494E5F"/>
                                    <w:sz w:val="18"/>
                                    <w:szCs w:val="18"/>
                                  </w:rPr>
                                </w:pPr>
                                <w:r w:rsidRPr="0033799C">
                                  <w:rPr>
                                    <w:rFonts w:ascii="Univers" w:hAnsi="Univers" w:cstheme="minorHAnsi"/>
                                    <w:b/>
                                    <w:bCs/>
                                    <w:color w:val="494E5F"/>
                                    <w:sz w:val="18"/>
                                    <w:szCs w:val="18"/>
                                  </w:rPr>
                                  <w:t>Diploma - I.T.</w:t>
                                </w:r>
                              </w:p>
                              <w:p w14:paraId="1B3C0A13" w14:textId="77777777" w:rsidR="006631E9" w:rsidRPr="0033799C" w:rsidRDefault="006631E9" w:rsidP="006631E9">
                                <w:pPr>
                                  <w:jc w:val="both"/>
                                  <w:rPr>
                                    <w:rFonts w:ascii="Univers" w:hAnsi="Univers" w:cstheme="minorHAnsi"/>
                                    <w:color w:val="494E5F"/>
                                    <w:sz w:val="18"/>
                                    <w:szCs w:val="18"/>
                                  </w:rPr>
                                </w:pPr>
                                <w:r w:rsidRPr="0033799C">
                                  <w:rPr>
                                    <w:rFonts w:ascii="Univers" w:hAnsi="Univers" w:cstheme="minorHAnsi"/>
                                    <w:color w:val="494E5F"/>
                                    <w:sz w:val="18"/>
                                    <w:szCs w:val="18"/>
                                  </w:rPr>
                                  <w:t>MSBTE, Mumbai</w:t>
                                </w:r>
                              </w:p>
                              <w:p w14:paraId="279DBAE5" w14:textId="77777777" w:rsidR="006631E9" w:rsidRPr="0033799C" w:rsidRDefault="006631E9" w:rsidP="006631E9">
                                <w:pPr>
                                  <w:rPr>
                                    <w:rFonts w:ascii="Univers" w:hAnsi="Univers" w:cstheme="minorHAnsi"/>
                                    <w:color w:val="494E5F"/>
                                    <w:sz w:val="18"/>
                                    <w:szCs w:val="18"/>
                                  </w:rPr>
                                </w:pPr>
                                <w:r w:rsidRPr="0033799C">
                                  <w:rPr>
                                    <w:rFonts w:ascii="Univers" w:hAnsi="Univers" w:cstheme="minorHAnsi"/>
                                    <w:color w:val="494E5F"/>
                                    <w:sz w:val="18"/>
                                    <w:szCs w:val="18"/>
                                  </w:rPr>
                                  <w:t>JUNE 2007</w:t>
                                </w:r>
                              </w:p>
                              <w:p w14:paraId="26895072" w14:textId="19760ED5" w:rsidR="006631E9" w:rsidRPr="0033799C" w:rsidRDefault="006631E9" w:rsidP="006631E9">
                                <w:pPr>
                                  <w:rPr>
                                    <w:rFonts w:ascii="Univers" w:hAnsi="Univers" w:cstheme="minorHAnsi"/>
                                    <w:b/>
                                    <w:bCs/>
                                    <w:color w:val="494E5F"/>
                                    <w:sz w:val="18"/>
                                    <w:szCs w:val="18"/>
                                  </w:rPr>
                                </w:pPr>
                                <w:r w:rsidRPr="0033799C">
                                  <w:rPr>
                                    <w:rFonts w:ascii="Univers" w:hAnsi="Univers" w:cstheme="minorHAnsi"/>
                                    <w:b/>
                                    <w:bCs/>
                                    <w:color w:val="494E5F"/>
                                    <w:sz w:val="18"/>
                                    <w:szCs w:val="18"/>
                                  </w:rPr>
                                  <w:t>70.17 %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3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500" y="2997508"/>
                              <a:ext cx="1314450" cy="11049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B7DC58" w14:textId="69F74DAC" w:rsidR="006631E9" w:rsidRPr="0033799C" w:rsidRDefault="006631E9" w:rsidP="006631E9">
                                <w:pPr>
                                  <w:jc w:val="both"/>
                                  <w:rPr>
                                    <w:rFonts w:ascii="Univers" w:hAnsi="Univers" w:cstheme="minorHAnsi"/>
                                    <w:b/>
                                    <w:bCs/>
                                    <w:color w:val="494E5F"/>
                                    <w:sz w:val="18"/>
                                    <w:szCs w:val="18"/>
                                  </w:rPr>
                                </w:pPr>
                                <w:r w:rsidRPr="0033799C">
                                  <w:rPr>
                                    <w:rFonts w:ascii="Univers" w:hAnsi="Univers" w:cstheme="minorHAnsi"/>
                                    <w:b/>
                                    <w:bCs/>
                                    <w:color w:val="494E5F"/>
                                    <w:sz w:val="18"/>
                                    <w:szCs w:val="18"/>
                                  </w:rPr>
                                  <w:t>S. S. C.</w:t>
                                </w:r>
                              </w:p>
                              <w:p w14:paraId="6C721A5F" w14:textId="77777777" w:rsidR="006631E9" w:rsidRPr="0033799C" w:rsidRDefault="006631E9" w:rsidP="006631E9">
                                <w:pPr>
                                  <w:rPr>
                                    <w:rFonts w:ascii="Univers" w:hAnsi="Univers" w:cstheme="minorHAnsi"/>
                                    <w:color w:val="494E5F"/>
                                    <w:sz w:val="18"/>
                                    <w:szCs w:val="18"/>
                                  </w:rPr>
                                </w:pPr>
                                <w:r w:rsidRPr="0033799C">
                                  <w:rPr>
                                    <w:rFonts w:ascii="Univers" w:hAnsi="Univers" w:cstheme="minorHAnsi"/>
                                    <w:color w:val="494E5F"/>
                                    <w:sz w:val="18"/>
                                    <w:szCs w:val="18"/>
                                  </w:rPr>
                                  <w:t>Pune Vidyapeeth</w:t>
                                </w:r>
                              </w:p>
                              <w:p w14:paraId="69575E78" w14:textId="77777777" w:rsidR="006631E9" w:rsidRPr="0033799C" w:rsidRDefault="006631E9" w:rsidP="006631E9">
                                <w:pPr>
                                  <w:rPr>
                                    <w:rFonts w:ascii="Univers" w:hAnsi="Univers" w:cstheme="minorHAnsi"/>
                                    <w:color w:val="494E5F"/>
                                    <w:sz w:val="18"/>
                                    <w:szCs w:val="18"/>
                                  </w:rPr>
                                </w:pPr>
                                <w:r w:rsidRPr="0033799C">
                                  <w:rPr>
                                    <w:rFonts w:ascii="Univers" w:hAnsi="Univers" w:cstheme="minorHAnsi"/>
                                    <w:color w:val="494E5F"/>
                                    <w:sz w:val="18"/>
                                    <w:szCs w:val="18"/>
                                  </w:rPr>
                                  <w:t>JUNE 2004</w:t>
                                </w:r>
                              </w:p>
                              <w:p w14:paraId="27DF8B9F" w14:textId="2828BD70" w:rsidR="006631E9" w:rsidRPr="0033799C" w:rsidRDefault="006631E9" w:rsidP="006631E9">
                                <w:pPr>
                                  <w:rPr>
                                    <w:rFonts w:ascii="Univers" w:hAnsi="Univers" w:cstheme="minorHAnsi"/>
                                    <w:b/>
                                    <w:bCs/>
                                    <w:color w:val="494E5F"/>
                                    <w:sz w:val="18"/>
                                    <w:szCs w:val="18"/>
                                  </w:rPr>
                                </w:pPr>
                                <w:r w:rsidRPr="0033799C">
                                  <w:rPr>
                                    <w:rFonts w:ascii="Univers" w:hAnsi="Univers" w:cstheme="minorHAnsi"/>
                                    <w:b/>
                                    <w:bCs/>
                                    <w:color w:val="494E5F"/>
                                    <w:sz w:val="18"/>
                                    <w:szCs w:val="18"/>
                                  </w:rPr>
                                  <w:t>72.80 %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37" name="Straight Connector 237"/>
                          <wps:cNvCnPr/>
                          <wps:spPr>
                            <a:xfrm>
                              <a:off x="257175" y="1562019"/>
                              <a:ext cx="1627729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  <a:effectLst>
                              <a:outerShdw blurRad="63500" sx="102000" sy="102000" algn="ctr" rotWithShape="0">
                                <a:schemeClr val="bg1">
                                  <a:alpha val="40000"/>
                                </a:schemeClr>
                              </a:outerShdw>
                            </a:effectLst>
                          </wps:spPr>
                          <wps:style>
                            <a:lnRef idx="1">
                              <a:schemeClr val="accent3"/>
                            </a:lnRef>
                            <a:fillRef idx="0">
                              <a:schemeClr val="accent3"/>
                            </a:fillRef>
                            <a:effectRef idx="0">
                              <a:schemeClr val="accent3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14829936" name="Straight Connector 1"/>
                        <wps:cNvCnPr/>
                        <wps:spPr>
                          <a:xfrm>
                            <a:off x="249621" y="2890345"/>
                            <a:ext cx="163648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  <a:effectLst>
                            <a:outerShdw blurRad="63500" sx="102000" sy="102000" algn="ctr" rotWithShape="0">
                              <a:schemeClr val="bg1">
                                <a:alpha val="40000"/>
                              </a:schemeClr>
                            </a:outerShdw>
                          </a:effectLst>
                        </wps:spPr>
                        <wps:style>
                          <a:lnRef idx="1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9CB201" id="_x0000_s1065" style="position:absolute;margin-left:227.15pt;margin-top:11.55pt;width:174.75pt;height:336pt;z-index:251665443;mso-width-relative:margin;mso-height-relative:margin" coordsize="22193,42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NhaTgUAAEwYAAAOAAAAZHJzL2Uyb0RvYy54bWzsWd9P5DYQfq/U/8HKe9n83s2K5UQ5FlWi&#10;dwioePYmziaqY6e2lyz96zu24xCWvSvatghU9iE4sT0ej7/5ZsYcf9o2FN0TIWvOFl5w5HuIsJwX&#10;NVsvvN9ulz/NPCQVZgWmnJGF90Ck9+nkxx+Ou3ZOQl5xWhCBQAiT865deJVS7XwykXlFGiyPeEsY&#10;dJZcNFjBq1hPCoE7kN7QSej76aTjomgFz4mU8PWz7fROjPyyJLn6WpaSKEQXHuimzFOY50o/JyfH&#10;eL4WuK3qvFcDH6BFg2sGiw6iPmOF0UbUz0Q1dS645KU6ynkz4WVZ58TsAXYT+Du7uRB805q9rOfd&#10;uh3MBKbdsdPBYvMv9xeivWmvBFiia9dgC/Om97ItRaP/gpZoa0z2MJiMbBXK4WMYBlkUJh7KoS8O&#10;0ykcijVqXoHln83Lq/O/mTlxC0+eqDO8WDVB7yuB6gI0iAMPMdwAuIy9kP7Qb+Yd7Q7gLx9PWP6z&#10;E76pcEsMcOR8ZKlosNQ1OAZma0pQCB+NtczIAQhyLgET30RBkITRNLEHPUDBD6Jp5qAQBPEMcAGi&#10;hwPF81ZIdUF4g3Rj4QnQwngNvr+Uyg51Q/TSjC9rSuE7nlOGuoUXBbCofpWc1oXuNC9ivTqjAt1j&#10;cPI4i8+TZb/uaBhoQRko07Vua6alHiix8q9JCXjSkLYraAYig1ic54SpwHZVuCB2tcSHn1vMzTBb&#10;pgwEasklaDnI7gW4kVaIk20N0I/XU4khsGGy/z3F7ORhhlmZMzVMbmrGxT4BFHbVr2zHOyNZ02gr&#10;rXjxAN4muKVP2ebLGg7wEkt1hQXwJTArxAD1FR4l5XBQvG95qOLiz33f9XgAOfR6qAP+XXjyjw0W&#10;xEP0Fwbwz4I41oRtXuIEeMVDYtyzGvewTXPG4fQB4KCdaerxirpmKXhzB6HiVK8KXZjlsPbCy5Vw&#10;L2fKxgUINjk5PTXDgKRbrC7ZTZtr4dqqGqC32zss2h7FChzgC3cuh+c7YLZj9UzGTzeKl7VB+qNd&#10;e3uD+2tqexUeCB1j3mrn/ZlvUagxoFcHutAkgNQWPrs9y/aS579LxPhZBbRBToXgXUVwAQdl0TOa&#10;auVo+kCr7ldeADFj2Lcx3k5ICTIfPMhDz+NKEKap5g8TVyL4WbY5nEtGVAD0MWaM8+VyutzDGI50&#10;sgT0sOc30FFTK0hbaN0svJmmgD7maZOcswJMiecK19S291OP2q62NoBNne13/OzfdRGHeLWD97eF&#10;zOitIDMNMg0/QGYEILWRDBjZJS9+Mo01cnXaEwR+nA1hwEHcBbJDY91/DrvZB+xcChnBSdsU8u0Q&#10;YjD10zQ03PCIuye0+E5xl33gbsBd+vZwF2bZNPENOYxwF0E6lrxrvotMjH5Mu4Z09v8YZqcOdzdK&#10;4HpdKXTGGYNyjAuoCIeEBJLBM9ZfDbiyyZXnw71AmEx1WaZDZZCkcI1hHHyEHWCxaZjZWOmKpW9E&#10;SVozXbc+S6J10ag/6xJut/p7Wkyt1jZNp5sGck9bYAGeh/BsbpZ0XWeqtFFW2GdpoLepuqAg1Uvx&#10;DSR6N1XRoRXdiGtcLLw0Mjmr1NmxD9cd4BVS771vY7qGmzBTV0DBdFerypQGupwwuu9XF9O2wn0F&#10;6/JJ0OiptoMyRveRni+oar9TeUaakM3295Wse9W2JaubeFDJ6iYfULKq7QtLVr2vvqQyrf5665Xq&#10;rABIcwZ0Gg0sv8fbxrcvL/C1OEtDKHIBb+Es86N45w4mSKM0nkESrfPSD1/78LWnjvq6vgZX1oZX&#10;+ut1fSc+fjce+fhPgJO/AAAA//8DAFBLAwQUAAYACAAAACEA52PmI+EAAAAKAQAADwAAAGRycy9k&#10;b3ducmV2LnhtbEyPQUvDQBCF74L/YRnBm91s05QaMymlqKci2AribZtMk9DsbMhuk/Tfu57scZiP&#10;976XrSfTioF611hGULMIBHFhy4YrhK/D29MKhPOaS91aJoQrOVjn93eZTks78icNe1+JEMIu1Qi1&#10;910qpStqMtrNbEccfifbG+3D2Vey7PUYwk0r51G0lEY3HBpq3dG2puK8vxiE91GPm1i9DrvzaXv9&#10;OSQf3ztFiI8P0+YFhKfJ/8Pwpx/UIQ9OR3vh0okWYZEs4oAizGMFIgCrKA5bjgjL50SBzDN5OyH/&#10;BQAA//8DAFBLAQItABQABgAIAAAAIQC2gziS/gAAAOEBAAATAAAAAAAAAAAAAAAAAAAAAABbQ29u&#10;dGVudF9UeXBlc10ueG1sUEsBAi0AFAAGAAgAAAAhADj9If/WAAAAlAEAAAsAAAAAAAAAAAAAAAAA&#10;LwEAAF9yZWxzLy5yZWxzUEsBAi0AFAAGAAgAAAAhAIW02FpOBQAATBgAAA4AAAAAAAAAAAAAAAAA&#10;LgIAAGRycy9lMm9Eb2MueG1sUEsBAi0AFAAGAAgAAAAhAOdj5iPhAAAACgEAAA8AAAAAAAAAAAAA&#10;AAAAqAcAAGRycy9kb3ducmV2LnhtbFBLBQYAAAAABAAEAPMAAAC2CAAAAAA=&#10;">
                <v:group id="Group 241" o:spid="_x0000_s1066" style="position:absolute;width:22193;height:42672" coordsize="22193,42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<v:rect id="Rectangle 231" o:spid="_x0000_s1067" style="position:absolute;top:1523;width:20137;height:411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j5BxwAAANwAAAAPAAAAZHJzL2Rvd25yZXYueG1sRI/dasJA&#10;FITvhb7Dcgq9KboxSihpVikVoaQiaIXenmZPfmj2bMiuMb69Wyh4OczMN0y2Hk0rBupdY1nBfBaB&#10;IC6sbrhScPraTl9AOI+ssbVMCq7kYL16mGSYanvhAw1HX4kAYZeigtr7LpXSFTUZdDPbEQevtL1B&#10;H2RfSd3jJcBNK+MoSqTBhsNCjR2911T8Hs9GwZB8755/8nMefy6WRT5Ww2bflEo9PY5vryA8jf4e&#10;/m9/aAXxYg5/Z8IRkKsbAAAA//8DAFBLAQItABQABgAIAAAAIQDb4fbL7gAAAIUBAAATAAAAAAAA&#10;AAAAAAAAAAAAAABbQ29udGVudF9UeXBlc10ueG1sUEsBAi0AFAAGAAgAAAAhAFr0LFu/AAAAFQEA&#10;AAsAAAAAAAAAAAAAAAAAHwEAAF9yZWxzLy5yZWxzUEsBAi0AFAAGAAgAAAAhAIzyPkHHAAAA3AAA&#10;AA8AAAAAAAAAAAAAAAAABwIAAGRycy9kb3ducmV2LnhtbFBLBQYAAAAAAwADALcAAAD7AgAAAAA=&#10;" filled="f" strokecolor="#494e5f" strokeweight=".25pt"/>
                  <v:shape id="_x0000_s1068" type="#_x0000_t202" style="position:absolute;left:1905;width:12668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fM/xAAAANwAAAAPAAAAZHJzL2Rvd25yZXYueG1sRI/RasJA&#10;FETfC/7DcgXf6sYIJURXEaO0aB80+gGX7DUJZu+G7Damf+8WhD4OM3OGWa4H04ieOldbVjCbRiCI&#10;C6trLhVcL/v3BITzyBoby6TglxysV6O3JabaPvhMfe5LESDsUlRQed+mUrqiIoNualvi4N1sZ9AH&#10;2ZVSd/gIcNPIOIo+pMGaw0KFLW0rKu75jwmU/Di77k/ZuU8+s2RXH7Ltt8uUmoyHzQKEp8H/h1/t&#10;L60gnsfwdyYcAbl6AgAA//8DAFBLAQItABQABgAIAAAAIQDb4fbL7gAAAIUBAAATAAAAAAAAAAAA&#10;AAAAAAAAAABbQ29udGVudF9UeXBlc10ueG1sUEsBAi0AFAAGAAgAAAAhAFr0LFu/AAAAFQEAAAsA&#10;AAAAAAAAAAAAAAAAHwEAAF9yZWxzLy5yZWxzUEsBAi0AFAAGAAgAAAAhAJF18z/EAAAA3AAAAA8A&#10;AAAAAAAAAAAAAAAABwIAAGRycy9kb3ducmV2LnhtbFBLBQYAAAAAAwADALcAAAD4AgAAAAA=&#10;" fillcolor="#eff7ff" stroked="f">
                    <v:textbox>
                      <w:txbxContent>
                        <w:p w14:paraId="2354829B" w14:textId="4739084C" w:rsidR="00E45920" w:rsidRPr="0033799C" w:rsidRDefault="00E45920" w:rsidP="00E45920">
                          <w:pPr>
                            <w:jc w:val="center"/>
                            <w:rPr>
                              <w:rFonts w:ascii="Univers" w:hAnsi="Univers" w:cstheme="minorHAnsi"/>
                              <w:color w:val="494E5F"/>
                              <w:sz w:val="28"/>
                            </w:rPr>
                          </w:pPr>
                          <w:r w:rsidRPr="0033799C">
                            <w:rPr>
                              <w:rFonts w:ascii="Univers" w:hAnsi="Univers" w:cstheme="minorHAnsi"/>
                              <w:color w:val="494E5F"/>
                              <w:sz w:val="28"/>
                            </w:rPr>
                            <w:t>EDUCATION</w:t>
                          </w:r>
                        </w:p>
                      </w:txbxContent>
                    </v:textbox>
                  </v:shape>
                  <v:shape id="_x0000_s1069" type="#_x0000_t202" style="position:absolute;left:1619;top:3905;width:20574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ypWxAAAANwAAAAPAAAAZHJzL2Rvd25yZXYueG1sRI9Ba8JA&#10;FITvgv9heYK3uqu2xUZXEUXoydK0Frw9ss8kmH0bsquJ/94VCh6HmfmGWaw6W4krNb50rGE8UiCI&#10;M2dKzjX8/uxeZiB8QDZYOSYNN/KwWvZ7C0yMa/mbrmnIRYSwT1BDEUKdSOmzgiz6kauJo3dyjcUQ&#10;ZZNL02Ab4baSE6XepcWS40KBNW0Kys7pxWo47E/Hv1f1lW/tW926Tkm2H1Lr4aBbz0EE6sIz/N/+&#10;NBom0yk8zsQjIJd3AAAA//8DAFBLAQItABQABgAIAAAAIQDb4fbL7gAAAIUBAAATAAAAAAAAAAAA&#10;AAAAAAAAAABbQ29udGVudF9UeXBlc10ueG1sUEsBAi0AFAAGAAgAAAAhAFr0LFu/AAAAFQEAAAsA&#10;AAAAAAAAAAAAAAAAHwEAAF9yZWxzLy5yZWxzUEsBAi0AFAAGAAgAAAAhAAnLKlbEAAAA3AAAAA8A&#10;AAAAAAAAAAAAAAAABwIAAGRycy9kb3ducmV2LnhtbFBLBQYAAAAAAwADALcAAAD4AgAAAAA=&#10;" filled="f" stroked="f">
                    <v:textbox>
                      <w:txbxContent>
                        <w:p w14:paraId="519BD60F" w14:textId="719C3232" w:rsidR="006631E9" w:rsidRPr="0033799C" w:rsidRDefault="006631E9" w:rsidP="006631E9">
                          <w:pPr>
                            <w:jc w:val="both"/>
                            <w:rPr>
                              <w:rFonts w:ascii="Univers" w:hAnsi="Univers" w:cstheme="minorHAnsi"/>
                              <w:b/>
                              <w:bCs/>
                              <w:color w:val="494E5F"/>
                              <w:sz w:val="18"/>
                              <w:szCs w:val="18"/>
                            </w:rPr>
                          </w:pPr>
                          <w:r w:rsidRPr="0033799C">
                            <w:rPr>
                              <w:rFonts w:ascii="Univers" w:hAnsi="Univers" w:cstheme="minorHAnsi"/>
                              <w:b/>
                              <w:bCs/>
                              <w:color w:val="494E5F"/>
                              <w:sz w:val="18"/>
                              <w:szCs w:val="18"/>
                            </w:rPr>
                            <w:t>Bachelor of Engineering - I.T.</w:t>
                          </w:r>
                        </w:p>
                        <w:p w14:paraId="103E9C15" w14:textId="1F34C4C1" w:rsidR="006631E9" w:rsidRPr="0033799C" w:rsidRDefault="006631E9" w:rsidP="006631E9">
                          <w:pPr>
                            <w:jc w:val="both"/>
                            <w:rPr>
                              <w:rFonts w:ascii="Univers" w:hAnsi="Univers" w:cstheme="minorHAnsi"/>
                              <w:color w:val="494E5F"/>
                              <w:sz w:val="18"/>
                              <w:szCs w:val="18"/>
                            </w:rPr>
                          </w:pPr>
                          <w:r w:rsidRPr="0033799C">
                            <w:rPr>
                              <w:rFonts w:ascii="Univers" w:hAnsi="Univers" w:cstheme="minorHAnsi"/>
                              <w:color w:val="494E5F"/>
                              <w:sz w:val="18"/>
                              <w:szCs w:val="18"/>
                            </w:rPr>
                            <w:t>Pune University</w:t>
                          </w:r>
                        </w:p>
                        <w:p w14:paraId="466CD41D" w14:textId="37CEAF55" w:rsidR="006631E9" w:rsidRPr="0033799C" w:rsidRDefault="006631E9" w:rsidP="006631E9">
                          <w:pPr>
                            <w:jc w:val="both"/>
                            <w:rPr>
                              <w:rFonts w:ascii="Univers" w:hAnsi="Univers" w:cstheme="minorHAnsi"/>
                              <w:color w:val="494E5F"/>
                              <w:sz w:val="18"/>
                              <w:szCs w:val="18"/>
                            </w:rPr>
                          </w:pPr>
                          <w:r w:rsidRPr="0033799C">
                            <w:rPr>
                              <w:rFonts w:ascii="Univers" w:hAnsi="Univers" w:cstheme="minorHAnsi"/>
                              <w:color w:val="494E5F"/>
                              <w:sz w:val="18"/>
                              <w:szCs w:val="18"/>
                            </w:rPr>
                            <w:t>JULY 2010</w:t>
                          </w:r>
                        </w:p>
                        <w:p w14:paraId="0F29290C" w14:textId="2617BDA8" w:rsidR="006631E9" w:rsidRPr="0033799C" w:rsidRDefault="006631E9" w:rsidP="006631E9">
                          <w:pPr>
                            <w:rPr>
                              <w:rFonts w:ascii="Univers" w:hAnsi="Univers" w:cstheme="minorHAnsi"/>
                              <w:b/>
                              <w:bCs/>
                              <w:color w:val="494E5F"/>
                              <w:sz w:val="18"/>
                              <w:szCs w:val="18"/>
                            </w:rPr>
                          </w:pPr>
                          <w:r w:rsidRPr="0033799C">
                            <w:rPr>
                              <w:rFonts w:ascii="Univers" w:hAnsi="Univers" w:cstheme="minorHAnsi"/>
                              <w:b/>
                              <w:bCs/>
                              <w:color w:val="494E5F"/>
                              <w:sz w:val="18"/>
                              <w:szCs w:val="18"/>
                            </w:rPr>
                            <w:t>65.13 %</w:t>
                          </w:r>
                        </w:p>
                      </w:txbxContent>
                    </v:textbox>
                  </v:shape>
                  <v:shape id="_x0000_s1070" type="#_x0000_t202" style="position:absolute;left:1905;top:17066;width:12668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he5wwAAANwAAAAPAAAAZHJzL2Rvd25yZXYueG1sRI9BawIx&#10;FITvgv8hPMGbJlotdjWKWAo9KbW14O2xee4ubl6WTXTXf28EweMwM98wi1VrS3Gl2heONYyGCgRx&#10;6kzBmYa/36/BDIQPyAZLx6ThRh5Wy25ngYlxDf/QdR8yESHsE9SQh1AlUvo0J4t+6Cri6J1cbTFE&#10;WWfS1NhEuC3lWKl3abHguJBjRZuc0vP+YjUctqfj/0Ttsk87rRrXKsn2Q2rd77XrOYhAbXiFn+1v&#10;o2H8NoXHmXgE5PIOAAD//wMAUEsBAi0AFAAGAAgAAAAhANvh9svuAAAAhQEAABMAAAAAAAAAAAAA&#10;AAAAAAAAAFtDb250ZW50X1R5cGVzXS54bWxQSwECLQAUAAYACAAAACEAWvQsW78AAAAVAQAACwAA&#10;AAAAAAAAAAAAAAAfAQAAX3JlbHMvLnJlbHNQSwECLQAUAAYACAAAACEA6W4XucMAAADcAAAADwAA&#10;AAAAAAAAAAAAAAAHAgAAZHJzL2Rvd25yZXYueG1sUEsFBgAAAAADAAMAtwAAAPcCAAAAAA==&#10;" filled="f" stroked="f">
                    <v:textbox>
                      <w:txbxContent>
                        <w:p w14:paraId="11ABBA01" w14:textId="77777777" w:rsidR="006631E9" w:rsidRPr="0033799C" w:rsidRDefault="006631E9" w:rsidP="006631E9">
                          <w:pPr>
                            <w:jc w:val="both"/>
                            <w:rPr>
                              <w:rFonts w:ascii="Univers" w:hAnsi="Univers" w:cstheme="minorHAnsi"/>
                              <w:b/>
                              <w:bCs/>
                              <w:color w:val="494E5F"/>
                              <w:sz w:val="18"/>
                              <w:szCs w:val="18"/>
                            </w:rPr>
                          </w:pPr>
                          <w:r w:rsidRPr="0033799C">
                            <w:rPr>
                              <w:rFonts w:ascii="Univers" w:hAnsi="Univers" w:cstheme="minorHAnsi"/>
                              <w:b/>
                              <w:bCs/>
                              <w:color w:val="494E5F"/>
                              <w:sz w:val="18"/>
                              <w:szCs w:val="18"/>
                            </w:rPr>
                            <w:t>Diploma - I.T.</w:t>
                          </w:r>
                        </w:p>
                        <w:p w14:paraId="1B3C0A13" w14:textId="77777777" w:rsidR="006631E9" w:rsidRPr="0033799C" w:rsidRDefault="006631E9" w:rsidP="006631E9">
                          <w:pPr>
                            <w:jc w:val="both"/>
                            <w:rPr>
                              <w:rFonts w:ascii="Univers" w:hAnsi="Univers" w:cstheme="minorHAnsi"/>
                              <w:color w:val="494E5F"/>
                              <w:sz w:val="18"/>
                              <w:szCs w:val="18"/>
                            </w:rPr>
                          </w:pPr>
                          <w:r w:rsidRPr="0033799C">
                            <w:rPr>
                              <w:rFonts w:ascii="Univers" w:hAnsi="Univers" w:cstheme="minorHAnsi"/>
                              <w:color w:val="494E5F"/>
                              <w:sz w:val="18"/>
                              <w:szCs w:val="18"/>
                            </w:rPr>
                            <w:t>MSBTE, Mumbai</w:t>
                          </w:r>
                        </w:p>
                        <w:p w14:paraId="279DBAE5" w14:textId="77777777" w:rsidR="006631E9" w:rsidRPr="0033799C" w:rsidRDefault="006631E9" w:rsidP="006631E9">
                          <w:pPr>
                            <w:rPr>
                              <w:rFonts w:ascii="Univers" w:hAnsi="Univers" w:cstheme="minorHAnsi"/>
                              <w:color w:val="494E5F"/>
                              <w:sz w:val="18"/>
                              <w:szCs w:val="18"/>
                            </w:rPr>
                          </w:pPr>
                          <w:r w:rsidRPr="0033799C">
                            <w:rPr>
                              <w:rFonts w:ascii="Univers" w:hAnsi="Univers" w:cstheme="minorHAnsi"/>
                              <w:color w:val="494E5F"/>
                              <w:sz w:val="18"/>
                              <w:szCs w:val="18"/>
                            </w:rPr>
                            <w:t>JUNE 2007</w:t>
                          </w:r>
                        </w:p>
                        <w:p w14:paraId="26895072" w14:textId="19760ED5" w:rsidR="006631E9" w:rsidRPr="0033799C" w:rsidRDefault="006631E9" w:rsidP="006631E9">
                          <w:pPr>
                            <w:rPr>
                              <w:rFonts w:ascii="Univers" w:hAnsi="Univers" w:cstheme="minorHAnsi"/>
                              <w:b/>
                              <w:bCs/>
                              <w:color w:val="494E5F"/>
                              <w:sz w:val="18"/>
                              <w:szCs w:val="18"/>
                            </w:rPr>
                          </w:pPr>
                          <w:r w:rsidRPr="0033799C">
                            <w:rPr>
                              <w:rFonts w:ascii="Univers" w:hAnsi="Univers" w:cstheme="minorHAnsi"/>
                              <w:b/>
                              <w:bCs/>
                              <w:color w:val="494E5F"/>
                              <w:sz w:val="18"/>
                              <w:szCs w:val="18"/>
                            </w:rPr>
                            <w:t>70.17 %</w:t>
                          </w:r>
                        </w:p>
                      </w:txbxContent>
                    </v:textbox>
                  </v:shape>
                  <v:shape id="_x0000_s1071" type="#_x0000_t202" style="position:absolute;left:1905;top:29975;width:13144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InO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H8NoPnmXgE5OoBAAD//wMAUEsBAi0AFAAGAAgAAAAhANvh9svuAAAAhQEAABMAAAAAAAAAAAAA&#10;AAAAAAAAAFtDb250ZW50X1R5cGVzXS54bWxQSwECLQAUAAYACAAAACEAWvQsW78AAAAVAQAACwAA&#10;AAAAAAAAAAAAAAAfAQAAX3JlbHMvLnJlbHNQSwECLQAUAAYACAAAACEAGbyJzsMAAADcAAAADwAA&#10;AAAAAAAAAAAAAAAHAgAAZHJzL2Rvd25yZXYueG1sUEsFBgAAAAADAAMAtwAAAPcCAAAAAA==&#10;" filled="f" stroked="f">
                    <v:textbox>
                      <w:txbxContent>
                        <w:p w14:paraId="5EB7DC58" w14:textId="69F74DAC" w:rsidR="006631E9" w:rsidRPr="0033799C" w:rsidRDefault="006631E9" w:rsidP="006631E9">
                          <w:pPr>
                            <w:jc w:val="both"/>
                            <w:rPr>
                              <w:rFonts w:ascii="Univers" w:hAnsi="Univers" w:cstheme="minorHAnsi"/>
                              <w:b/>
                              <w:bCs/>
                              <w:color w:val="494E5F"/>
                              <w:sz w:val="18"/>
                              <w:szCs w:val="18"/>
                            </w:rPr>
                          </w:pPr>
                          <w:r w:rsidRPr="0033799C">
                            <w:rPr>
                              <w:rFonts w:ascii="Univers" w:hAnsi="Univers" w:cstheme="minorHAnsi"/>
                              <w:b/>
                              <w:bCs/>
                              <w:color w:val="494E5F"/>
                              <w:sz w:val="18"/>
                              <w:szCs w:val="18"/>
                            </w:rPr>
                            <w:t>S. S. C.</w:t>
                          </w:r>
                        </w:p>
                        <w:p w14:paraId="6C721A5F" w14:textId="77777777" w:rsidR="006631E9" w:rsidRPr="0033799C" w:rsidRDefault="006631E9" w:rsidP="006631E9">
                          <w:pPr>
                            <w:rPr>
                              <w:rFonts w:ascii="Univers" w:hAnsi="Univers" w:cstheme="minorHAnsi"/>
                              <w:color w:val="494E5F"/>
                              <w:sz w:val="18"/>
                              <w:szCs w:val="18"/>
                            </w:rPr>
                          </w:pPr>
                          <w:r w:rsidRPr="0033799C">
                            <w:rPr>
                              <w:rFonts w:ascii="Univers" w:hAnsi="Univers" w:cstheme="minorHAnsi"/>
                              <w:color w:val="494E5F"/>
                              <w:sz w:val="18"/>
                              <w:szCs w:val="18"/>
                            </w:rPr>
                            <w:t>Pune Vidyapeeth</w:t>
                          </w:r>
                        </w:p>
                        <w:p w14:paraId="69575E78" w14:textId="77777777" w:rsidR="006631E9" w:rsidRPr="0033799C" w:rsidRDefault="006631E9" w:rsidP="006631E9">
                          <w:pPr>
                            <w:rPr>
                              <w:rFonts w:ascii="Univers" w:hAnsi="Univers" w:cstheme="minorHAnsi"/>
                              <w:color w:val="494E5F"/>
                              <w:sz w:val="18"/>
                              <w:szCs w:val="18"/>
                            </w:rPr>
                          </w:pPr>
                          <w:r w:rsidRPr="0033799C">
                            <w:rPr>
                              <w:rFonts w:ascii="Univers" w:hAnsi="Univers" w:cstheme="minorHAnsi"/>
                              <w:color w:val="494E5F"/>
                              <w:sz w:val="18"/>
                              <w:szCs w:val="18"/>
                            </w:rPr>
                            <w:t>JUNE 2004</w:t>
                          </w:r>
                        </w:p>
                        <w:p w14:paraId="27DF8B9F" w14:textId="2828BD70" w:rsidR="006631E9" w:rsidRPr="0033799C" w:rsidRDefault="006631E9" w:rsidP="006631E9">
                          <w:pPr>
                            <w:rPr>
                              <w:rFonts w:ascii="Univers" w:hAnsi="Univers" w:cstheme="minorHAnsi"/>
                              <w:b/>
                              <w:bCs/>
                              <w:color w:val="494E5F"/>
                              <w:sz w:val="18"/>
                              <w:szCs w:val="18"/>
                            </w:rPr>
                          </w:pPr>
                          <w:r w:rsidRPr="0033799C">
                            <w:rPr>
                              <w:rFonts w:ascii="Univers" w:hAnsi="Univers" w:cstheme="minorHAnsi"/>
                              <w:b/>
                              <w:bCs/>
                              <w:color w:val="494E5F"/>
                              <w:sz w:val="18"/>
                              <w:szCs w:val="18"/>
                            </w:rPr>
                            <w:t>72.80 %</w:t>
                          </w:r>
                        </w:p>
                      </w:txbxContent>
                    </v:textbox>
                  </v:shape>
                  <v:line id="Straight Connector 237" o:spid="_x0000_s1072" style="position:absolute;visibility:visible;mso-wrap-style:square" from="2571,15620" to="18849,15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gHmwwAAANwAAAAPAAAAZHJzL2Rvd25yZXYueG1sRI/NqsIw&#10;FIT3gu8QjnB3muoFlWoUEUQR7sIfUHeH5tgWm5PaxFrf/kYQXA4z8w0znTemEDVVLresoN+LQBAn&#10;VuecKjgeVt0xCOeRNRaWScGLHMxn7dYUY22fvKN671MRIOxiVJB5X8ZSuiQjg65nS+LgXW1l0AdZ&#10;pVJX+AxwU8hBFA2lwZzDQoYlLTNKbvuHUXBJcL2934d/t+W4pPMJj7WXkVI/nWYxAeGp8d/wp73R&#10;Cga/I3ifCUdAzv4BAAD//wMAUEsBAi0AFAAGAAgAAAAhANvh9svuAAAAhQEAABMAAAAAAAAAAAAA&#10;AAAAAAAAAFtDb250ZW50X1R5cGVzXS54bWxQSwECLQAUAAYACAAAACEAWvQsW78AAAAVAQAACwAA&#10;AAAAAAAAAAAAAAAfAQAAX3JlbHMvLnJlbHNQSwECLQAUAAYACAAAACEAt9oB5sMAAADcAAAADwAA&#10;AAAAAAAAAAAAAAAHAgAAZHJzL2Rvd25yZXYueG1sUEsFBgAAAAADAAMAtwAAAPcCAAAAAA==&#10;" strokecolor="#bfbfbf [2412]" strokeweight=".5pt">
                    <v:stroke joinstyle="miter"/>
                    <v:shadow on="t" type="perspective" color="white [3212]" opacity="26214f" offset="0,0" matrix="66847f,,,66847f"/>
                  </v:line>
                </v:group>
                <v:line id="Straight Connector 1" o:spid="_x0000_s1073" style="position:absolute;visibility:visible;mso-wrap-style:square" from="2496,28903" to="18861,28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wTFxwAAAOMAAAAPAAAAZHJzL2Rvd25yZXYueG1sRE9La8JA&#10;EL4X+h+WKfRWN2oJMbqKCFIpePABtrchOybB7GzMrjH+e1cQPM73nsmsM5VoqXGlZQX9XgSCOLO6&#10;5FzBfrf8SkA4j6yxskwKbuRgNn1/m2Cq7ZU31G59LkIIuxQVFN7XqZQuK8ig69maOHBH2xj04Wxy&#10;qRu8hnBTyUEUxdJgyaGhwJoWBWWn7cUo+M/w5/d8jtenRVLT3wH3rZeRUp8f3XwMwlPnX+Kne6XD&#10;/GH/OxmMRsMYHj8FAOT0DgAA//8DAFBLAQItABQABgAIAAAAIQDb4fbL7gAAAIUBAAATAAAAAAAA&#10;AAAAAAAAAAAAAABbQ29udGVudF9UeXBlc10ueG1sUEsBAi0AFAAGAAgAAAAhAFr0LFu/AAAAFQEA&#10;AAsAAAAAAAAAAAAAAAAAHwEAAF9yZWxzLy5yZWxzUEsBAi0AFAAGAAgAAAAhAJQTBMXHAAAA4wAA&#10;AA8AAAAAAAAAAAAAAAAABwIAAGRycy9kb3ducmV2LnhtbFBLBQYAAAAAAwADALcAAAD7AgAAAAA=&#10;" strokecolor="#bfbfbf [2412]" strokeweight=".5pt">
                  <v:stroke joinstyle="miter"/>
                  <v:shadow on="t" type="perspective" color="white [3212]" opacity="26214f" offset="0,0" matrix="66847f,,,66847f"/>
                </v:line>
              </v:group>
            </w:pict>
          </mc:Fallback>
        </mc:AlternateContent>
      </w:r>
    </w:p>
    <w:p w14:paraId="1C53235D" w14:textId="77AD22C5" w:rsidR="0057034F" w:rsidRDefault="0057034F" w:rsidP="0057034F">
      <w:pPr>
        <w:tabs>
          <w:tab w:val="left" w:pos="4850"/>
        </w:tabs>
        <w:rPr>
          <w:rFonts w:cstheme="minorHAnsi"/>
        </w:rPr>
      </w:pPr>
      <w:r>
        <w:rPr>
          <w:rFonts w:cstheme="minorHAnsi"/>
        </w:rPr>
        <w:tab/>
      </w:r>
    </w:p>
    <w:p w14:paraId="45741A3E" w14:textId="77777777" w:rsidR="0057034F" w:rsidRDefault="0057034F" w:rsidP="0057034F">
      <w:pPr>
        <w:tabs>
          <w:tab w:val="left" w:pos="4850"/>
        </w:tabs>
        <w:rPr>
          <w:rFonts w:cstheme="minorHAnsi"/>
        </w:rPr>
      </w:pPr>
    </w:p>
    <w:p w14:paraId="62848C30" w14:textId="77777777" w:rsidR="0057034F" w:rsidRDefault="0057034F" w:rsidP="0057034F">
      <w:pPr>
        <w:tabs>
          <w:tab w:val="left" w:pos="4850"/>
        </w:tabs>
        <w:rPr>
          <w:rFonts w:cstheme="minorHAnsi"/>
        </w:rPr>
      </w:pPr>
    </w:p>
    <w:p w14:paraId="145581A2" w14:textId="77777777" w:rsidR="0057034F" w:rsidRDefault="0057034F" w:rsidP="0057034F">
      <w:pPr>
        <w:tabs>
          <w:tab w:val="left" w:pos="4850"/>
        </w:tabs>
        <w:rPr>
          <w:rFonts w:cstheme="minorHAnsi"/>
        </w:rPr>
      </w:pPr>
    </w:p>
    <w:p w14:paraId="4AC16629" w14:textId="77777777" w:rsidR="0057034F" w:rsidRDefault="0057034F" w:rsidP="0057034F">
      <w:pPr>
        <w:tabs>
          <w:tab w:val="left" w:pos="4850"/>
        </w:tabs>
        <w:rPr>
          <w:rFonts w:cstheme="minorHAnsi"/>
        </w:rPr>
      </w:pPr>
    </w:p>
    <w:p w14:paraId="598DDB93" w14:textId="77777777" w:rsidR="0057034F" w:rsidRDefault="0057034F" w:rsidP="0057034F">
      <w:pPr>
        <w:tabs>
          <w:tab w:val="left" w:pos="4850"/>
        </w:tabs>
        <w:rPr>
          <w:rFonts w:cstheme="minorHAnsi"/>
        </w:rPr>
      </w:pPr>
    </w:p>
    <w:tbl>
      <w:tblPr>
        <w:tblpPr w:leftFromText="180" w:rightFromText="180" w:vertAnchor="text" w:horzAnchor="page" w:tblpX="5215" w:tblpY="3929"/>
        <w:tblW w:w="6804" w:type="dxa"/>
        <w:shd w:val="clear" w:color="auto" w:fill="44546A" w:themeFill="text2"/>
        <w:tblLook w:val="0000" w:firstRow="0" w:lastRow="0" w:firstColumn="0" w:lastColumn="0" w:noHBand="0" w:noVBand="0"/>
      </w:tblPr>
      <w:tblGrid>
        <w:gridCol w:w="6804"/>
      </w:tblGrid>
      <w:tr w:rsidR="0057034F" w:rsidRPr="007D7DF3" w14:paraId="6BF36D0D" w14:textId="77777777" w:rsidTr="0057034F">
        <w:trPr>
          <w:trHeight w:val="939"/>
        </w:trPr>
        <w:tc>
          <w:tcPr>
            <w:tcW w:w="6804" w:type="dxa"/>
            <w:shd w:val="clear" w:color="auto" w:fill="494E5F"/>
            <w:vAlign w:val="center"/>
          </w:tcPr>
          <w:p w14:paraId="5F1CB909" w14:textId="77777777" w:rsidR="0057034F" w:rsidRPr="00C839D7" w:rsidRDefault="0057034F" w:rsidP="0057034F">
            <w:pPr>
              <w:spacing w:after="0" w:line="276" w:lineRule="auto"/>
              <w:rPr>
                <w:rFonts w:ascii="Univers" w:hAnsi="Univers" w:cstheme="minorHAnsi"/>
                <w:color w:val="FFFFFF" w:themeColor="background1"/>
              </w:rPr>
            </w:pPr>
            <w:r w:rsidRPr="00C839D7">
              <w:rPr>
                <w:rFonts w:ascii="Univers" w:hAnsi="Univers" w:cstheme="minorHAnsi"/>
                <w:color w:val="FFFFFF" w:themeColor="background1"/>
              </w:rPr>
              <w:t xml:space="preserve">To view my full accomplishments – more than decade + professional experience, </w:t>
            </w:r>
            <w:hyperlink r:id="rId45" w:history="1">
              <w:r w:rsidRPr="00C839D7">
                <w:rPr>
                  <w:rStyle w:val="Hyperlink"/>
                  <w:rFonts w:ascii="Univers" w:hAnsi="Univers" w:cstheme="minorHAnsi"/>
                  <w:color w:val="B4C6E7" w:themeColor="accent1" w:themeTint="66"/>
                </w:rPr>
                <w:t>click here</w:t>
              </w:r>
            </w:hyperlink>
            <w:r w:rsidRPr="00C839D7">
              <w:rPr>
                <w:rStyle w:val="Hyperlink"/>
                <w:rFonts w:ascii="Univers" w:hAnsi="Univers" w:cstheme="minorHAnsi"/>
                <w:color w:val="FFFFFF" w:themeColor="background1"/>
                <w:u w:val="none"/>
              </w:rPr>
              <w:t xml:space="preserve"> to </w:t>
            </w:r>
            <w:r w:rsidRPr="00C839D7">
              <w:rPr>
                <w:rFonts w:ascii="Univers" w:hAnsi="Univers" w:cstheme="minorHAnsi"/>
                <w:color w:val="FFFFFF" w:themeColor="background1"/>
              </w:rPr>
              <w:t>view my online portfolio.</w:t>
            </w:r>
          </w:p>
        </w:tc>
      </w:tr>
    </w:tbl>
    <w:p w14:paraId="1881DACC" w14:textId="77777777" w:rsidR="0057034F" w:rsidRPr="0057034F" w:rsidRDefault="0057034F" w:rsidP="0057034F">
      <w:pPr>
        <w:tabs>
          <w:tab w:val="left" w:pos="4850"/>
        </w:tabs>
        <w:rPr>
          <w:rFonts w:cstheme="minorHAnsi"/>
        </w:rPr>
      </w:pPr>
    </w:p>
    <w:sectPr w:rsidR="0057034F" w:rsidRPr="0057034F" w:rsidSect="00194B48">
      <w:pgSz w:w="12240" w:h="15840"/>
      <w:pgMar w:top="630" w:right="720" w:bottom="5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E99FF" w14:textId="77777777" w:rsidR="00987D7E" w:rsidRDefault="00987D7E" w:rsidP="00EF6BA9">
      <w:pPr>
        <w:spacing w:after="0" w:line="240" w:lineRule="auto"/>
      </w:pPr>
      <w:r>
        <w:separator/>
      </w:r>
    </w:p>
  </w:endnote>
  <w:endnote w:type="continuationSeparator" w:id="0">
    <w:p w14:paraId="0100D334" w14:textId="77777777" w:rsidR="00987D7E" w:rsidRDefault="00987D7E" w:rsidP="00EF6BA9">
      <w:pPr>
        <w:spacing w:after="0" w:line="240" w:lineRule="auto"/>
      </w:pPr>
      <w:r>
        <w:continuationSeparator/>
      </w:r>
    </w:p>
  </w:endnote>
  <w:endnote w:type="continuationNotice" w:id="1">
    <w:p w14:paraId="4D518878" w14:textId="77777777" w:rsidR="00987D7E" w:rsidRDefault="00987D7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69F73" w14:textId="77777777" w:rsidR="00987D7E" w:rsidRDefault="00987D7E" w:rsidP="00EF6BA9">
      <w:pPr>
        <w:spacing w:after="0" w:line="240" w:lineRule="auto"/>
      </w:pPr>
      <w:r>
        <w:separator/>
      </w:r>
    </w:p>
  </w:footnote>
  <w:footnote w:type="continuationSeparator" w:id="0">
    <w:p w14:paraId="6947F4E3" w14:textId="77777777" w:rsidR="00987D7E" w:rsidRDefault="00987D7E" w:rsidP="00EF6BA9">
      <w:pPr>
        <w:spacing w:after="0" w:line="240" w:lineRule="auto"/>
      </w:pPr>
      <w:r>
        <w:continuationSeparator/>
      </w:r>
    </w:p>
  </w:footnote>
  <w:footnote w:type="continuationNotice" w:id="1">
    <w:p w14:paraId="46A425C3" w14:textId="77777777" w:rsidR="00987D7E" w:rsidRDefault="00987D7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4C0A"/>
    <w:multiLevelType w:val="hybridMultilevel"/>
    <w:tmpl w:val="BD6A2006"/>
    <w:lvl w:ilvl="0" w:tplc="08090001">
      <w:start w:val="1"/>
      <w:numFmt w:val="bullet"/>
      <w:lvlText w:val=""/>
      <w:lvlJc w:val="left"/>
      <w:pPr>
        <w:ind w:left="42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1" w15:restartNumberingAfterBreak="0">
    <w:nsid w:val="45A75F75"/>
    <w:multiLevelType w:val="hybridMultilevel"/>
    <w:tmpl w:val="CD42FE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1C41BA"/>
    <w:multiLevelType w:val="hybridMultilevel"/>
    <w:tmpl w:val="5B08C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0B2A65"/>
    <w:multiLevelType w:val="hybridMultilevel"/>
    <w:tmpl w:val="28E89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BA7DFD"/>
    <w:multiLevelType w:val="hybridMultilevel"/>
    <w:tmpl w:val="50067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520481">
    <w:abstractNumId w:val="0"/>
  </w:num>
  <w:num w:numId="2" w16cid:durableId="93743241">
    <w:abstractNumId w:val="3"/>
  </w:num>
  <w:num w:numId="3" w16cid:durableId="1431664744">
    <w:abstractNumId w:val="2"/>
  </w:num>
  <w:num w:numId="4" w16cid:durableId="516237333">
    <w:abstractNumId w:val="4"/>
  </w:num>
  <w:num w:numId="5" w16cid:durableId="37359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89"/>
    <w:rsid w:val="000010E9"/>
    <w:rsid w:val="00024448"/>
    <w:rsid w:val="00032A98"/>
    <w:rsid w:val="00073FF8"/>
    <w:rsid w:val="00076ACD"/>
    <w:rsid w:val="00085355"/>
    <w:rsid w:val="000B073B"/>
    <w:rsid w:val="000B76B3"/>
    <w:rsid w:val="000B7B09"/>
    <w:rsid w:val="000D48CB"/>
    <w:rsid w:val="000D6C74"/>
    <w:rsid w:val="000E3764"/>
    <w:rsid w:val="000E66CC"/>
    <w:rsid w:val="000F1C28"/>
    <w:rsid w:val="000F4D96"/>
    <w:rsid w:val="000F7761"/>
    <w:rsid w:val="00102BE3"/>
    <w:rsid w:val="001159EF"/>
    <w:rsid w:val="00123F0B"/>
    <w:rsid w:val="001302D4"/>
    <w:rsid w:val="00133D5D"/>
    <w:rsid w:val="001430E8"/>
    <w:rsid w:val="00147EF9"/>
    <w:rsid w:val="00152A04"/>
    <w:rsid w:val="00154937"/>
    <w:rsid w:val="00155073"/>
    <w:rsid w:val="00157FD5"/>
    <w:rsid w:val="0016025C"/>
    <w:rsid w:val="00161C27"/>
    <w:rsid w:val="00162ACF"/>
    <w:rsid w:val="00164D51"/>
    <w:rsid w:val="00171CD8"/>
    <w:rsid w:val="00185C46"/>
    <w:rsid w:val="00191149"/>
    <w:rsid w:val="00194B48"/>
    <w:rsid w:val="00196614"/>
    <w:rsid w:val="001A0361"/>
    <w:rsid w:val="001A0A33"/>
    <w:rsid w:val="001B1D1B"/>
    <w:rsid w:val="001B5BEC"/>
    <w:rsid w:val="001B7A1B"/>
    <w:rsid w:val="001D6B7E"/>
    <w:rsid w:val="00203FC1"/>
    <w:rsid w:val="00215B06"/>
    <w:rsid w:val="00235F7F"/>
    <w:rsid w:val="00236220"/>
    <w:rsid w:val="00236535"/>
    <w:rsid w:val="002553E3"/>
    <w:rsid w:val="00263E42"/>
    <w:rsid w:val="002665C1"/>
    <w:rsid w:val="0027236F"/>
    <w:rsid w:val="00280CAC"/>
    <w:rsid w:val="00283705"/>
    <w:rsid w:val="00283A42"/>
    <w:rsid w:val="0028740E"/>
    <w:rsid w:val="00287783"/>
    <w:rsid w:val="00290F85"/>
    <w:rsid w:val="002B1F86"/>
    <w:rsid w:val="002B2D7B"/>
    <w:rsid w:val="002C1457"/>
    <w:rsid w:val="002C16ED"/>
    <w:rsid w:val="002C660C"/>
    <w:rsid w:val="002C7414"/>
    <w:rsid w:val="002D1791"/>
    <w:rsid w:val="002E629C"/>
    <w:rsid w:val="00306C00"/>
    <w:rsid w:val="003107AE"/>
    <w:rsid w:val="0031135D"/>
    <w:rsid w:val="0033442E"/>
    <w:rsid w:val="00335243"/>
    <w:rsid w:val="0033799C"/>
    <w:rsid w:val="00341A7E"/>
    <w:rsid w:val="00346B9D"/>
    <w:rsid w:val="00347C51"/>
    <w:rsid w:val="0035200C"/>
    <w:rsid w:val="00362136"/>
    <w:rsid w:val="003824CA"/>
    <w:rsid w:val="00387ACF"/>
    <w:rsid w:val="003943FE"/>
    <w:rsid w:val="00397283"/>
    <w:rsid w:val="003A105C"/>
    <w:rsid w:val="003A2D79"/>
    <w:rsid w:val="003B4E24"/>
    <w:rsid w:val="003C6908"/>
    <w:rsid w:val="003E439B"/>
    <w:rsid w:val="004014C9"/>
    <w:rsid w:val="00401FEC"/>
    <w:rsid w:val="00410E9E"/>
    <w:rsid w:val="00411C6C"/>
    <w:rsid w:val="004166C8"/>
    <w:rsid w:val="0042359B"/>
    <w:rsid w:val="00425AFC"/>
    <w:rsid w:val="00426509"/>
    <w:rsid w:val="00455090"/>
    <w:rsid w:val="00465530"/>
    <w:rsid w:val="0047108D"/>
    <w:rsid w:val="004838EB"/>
    <w:rsid w:val="00487D17"/>
    <w:rsid w:val="00491975"/>
    <w:rsid w:val="004A2989"/>
    <w:rsid w:val="004B242F"/>
    <w:rsid w:val="004B2E5E"/>
    <w:rsid w:val="004C4F8D"/>
    <w:rsid w:val="004C6214"/>
    <w:rsid w:val="004D4549"/>
    <w:rsid w:val="004E2891"/>
    <w:rsid w:val="004F6CBC"/>
    <w:rsid w:val="004F7CC7"/>
    <w:rsid w:val="005059D8"/>
    <w:rsid w:val="00507D68"/>
    <w:rsid w:val="00516179"/>
    <w:rsid w:val="00522147"/>
    <w:rsid w:val="0052294A"/>
    <w:rsid w:val="0052430D"/>
    <w:rsid w:val="00525B73"/>
    <w:rsid w:val="00553C46"/>
    <w:rsid w:val="0055620C"/>
    <w:rsid w:val="005573EB"/>
    <w:rsid w:val="0056585F"/>
    <w:rsid w:val="0057034F"/>
    <w:rsid w:val="00572C9D"/>
    <w:rsid w:val="00587B5D"/>
    <w:rsid w:val="00594B05"/>
    <w:rsid w:val="005A09EE"/>
    <w:rsid w:val="005A3F6C"/>
    <w:rsid w:val="005A6938"/>
    <w:rsid w:val="005B2D5E"/>
    <w:rsid w:val="005D46D1"/>
    <w:rsid w:val="0060593C"/>
    <w:rsid w:val="006101A6"/>
    <w:rsid w:val="00617C65"/>
    <w:rsid w:val="006266CD"/>
    <w:rsid w:val="006303D5"/>
    <w:rsid w:val="00631164"/>
    <w:rsid w:val="0064270D"/>
    <w:rsid w:val="00645C8B"/>
    <w:rsid w:val="006548BC"/>
    <w:rsid w:val="006631E9"/>
    <w:rsid w:val="0067224A"/>
    <w:rsid w:val="006809BF"/>
    <w:rsid w:val="006825AF"/>
    <w:rsid w:val="00684120"/>
    <w:rsid w:val="00684E7F"/>
    <w:rsid w:val="006D6810"/>
    <w:rsid w:val="006E255B"/>
    <w:rsid w:val="006F32ED"/>
    <w:rsid w:val="007037DA"/>
    <w:rsid w:val="00710BCE"/>
    <w:rsid w:val="00731373"/>
    <w:rsid w:val="00733B51"/>
    <w:rsid w:val="00742809"/>
    <w:rsid w:val="007465A1"/>
    <w:rsid w:val="00764B79"/>
    <w:rsid w:val="007652B6"/>
    <w:rsid w:val="0076558C"/>
    <w:rsid w:val="00766D55"/>
    <w:rsid w:val="00772634"/>
    <w:rsid w:val="007958CF"/>
    <w:rsid w:val="00796494"/>
    <w:rsid w:val="007A3F0C"/>
    <w:rsid w:val="007C37F2"/>
    <w:rsid w:val="007C3EEB"/>
    <w:rsid w:val="007D7DF3"/>
    <w:rsid w:val="007E07DE"/>
    <w:rsid w:val="007E7A3D"/>
    <w:rsid w:val="007F081A"/>
    <w:rsid w:val="0081433D"/>
    <w:rsid w:val="00842C8F"/>
    <w:rsid w:val="0084470F"/>
    <w:rsid w:val="00846358"/>
    <w:rsid w:val="008524F8"/>
    <w:rsid w:val="008528B0"/>
    <w:rsid w:val="00856619"/>
    <w:rsid w:val="0086063C"/>
    <w:rsid w:val="00866B41"/>
    <w:rsid w:val="00877952"/>
    <w:rsid w:val="00877B6C"/>
    <w:rsid w:val="008819A1"/>
    <w:rsid w:val="008C6DE4"/>
    <w:rsid w:val="008C70B1"/>
    <w:rsid w:val="008D4E3C"/>
    <w:rsid w:val="008E347D"/>
    <w:rsid w:val="008E662F"/>
    <w:rsid w:val="008F4855"/>
    <w:rsid w:val="00904011"/>
    <w:rsid w:val="00905812"/>
    <w:rsid w:val="00907DFB"/>
    <w:rsid w:val="00912182"/>
    <w:rsid w:val="009122DA"/>
    <w:rsid w:val="00921696"/>
    <w:rsid w:val="00923A47"/>
    <w:rsid w:val="009315A8"/>
    <w:rsid w:val="00931889"/>
    <w:rsid w:val="00931927"/>
    <w:rsid w:val="00931DD2"/>
    <w:rsid w:val="00940627"/>
    <w:rsid w:val="009440F0"/>
    <w:rsid w:val="009511ED"/>
    <w:rsid w:val="009558FB"/>
    <w:rsid w:val="00987D7E"/>
    <w:rsid w:val="009A3D36"/>
    <w:rsid w:val="009A4B32"/>
    <w:rsid w:val="009C165D"/>
    <w:rsid w:val="009C1FB0"/>
    <w:rsid w:val="009C5E5A"/>
    <w:rsid w:val="009C7AB7"/>
    <w:rsid w:val="009D6EF6"/>
    <w:rsid w:val="009E123B"/>
    <w:rsid w:val="009E5E29"/>
    <w:rsid w:val="009F1B71"/>
    <w:rsid w:val="009F275E"/>
    <w:rsid w:val="009F2A4A"/>
    <w:rsid w:val="00A049EA"/>
    <w:rsid w:val="00A15C16"/>
    <w:rsid w:val="00A167D2"/>
    <w:rsid w:val="00A208A7"/>
    <w:rsid w:val="00A30D25"/>
    <w:rsid w:val="00A6584D"/>
    <w:rsid w:val="00A76BBF"/>
    <w:rsid w:val="00A80644"/>
    <w:rsid w:val="00A966BD"/>
    <w:rsid w:val="00AA0825"/>
    <w:rsid w:val="00AA7694"/>
    <w:rsid w:val="00AC442B"/>
    <w:rsid w:val="00AE2C51"/>
    <w:rsid w:val="00AE4154"/>
    <w:rsid w:val="00AF2D6F"/>
    <w:rsid w:val="00AF3736"/>
    <w:rsid w:val="00B01CFC"/>
    <w:rsid w:val="00B46C64"/>
    <w:rsid w:val="00B5099C"/>
    <w:rsid w:val="00B536DB"/>
    <w:rsid w:val="00B63505"/>
    <w:rsid w:val="00B83BE8"/>
    <w:rsid w:val="00B84236"/>
    <w:rsid w:val="00BE42EF"/>
    <w:rsid w:val="00C012E5"/>
    <w:rsid w:val="00C127AF"/>
    <w:rsid w:val="00C26460"/>
    <w:rsid w:val="00C30FC0"/>
    <w:rsid w:val="00C33B11"/>
    <w:rsid w:val="00C43B6B"/>
    <w:rsid w:val="00C47CF8"/>
    <w:rsid w:val="00C526EE"/>
    <w:rsid w:val="00C60B37"/>
    <w:rsid w:val="00C60F3D"/>
    <w:rsid w:val="00C677BE"/>
    <w:rsid w:val="00C72E61"/>
    <w:rsid w:val="00C7548A"/>
    <w:rsid w:val="00C759F9"/>
    <w:rsid w:val="00C839D7"/>
    <w:rsid w:val="00C96DBC"/>
    <w:rsid w:val="00CA0B6A"/>
    <w:rsid w:val="00CA270C"/>
    <w:rsid w:val="00CC06F6"/>
    <w:rsid w:val="00CC0BE8"/>
    <w:rsid w:val="00CC4EC4"/>
    <w:rsid w:val="00CC4FEE"/>
    <w:rsid w:val="00CD1744"/>
    <w:rsid w:val="00CE0B4C"/>
    <w:rsid w:val="00CF24B0"/>
    <w:rsid w:val="00CF303F"/>
    <w:rsid w:val="00D02B5A"/>
    <w:rsid w:val="00D1113F"/>
    <w:rsid w:val="00D20AD0"/>
    <w:rsid w:val="00D23FE3"/>
    <w:rsid w:val="00D453D4"/>
    <w:rsid w:val="00D50BF2"/>
    <w:rsid w:val="00D709D0"/>
    <w:rsid w:val="00D714F6"/>
    <w:rsid w:val="00D97F85"/>
    <w:rsid w:val="00DA4C31"/>
    <w:rsid w:val="00DA64AB"/>
    <w:rsid w:val="00DB07E9"/>
    <w:rsid w:val="00DB73C9"/>
    <w:rsid w:val="00DE46C3"/>
    <w:rsid w:val="00E13ED1"/>
    <w:rsid w:val="00E16CCB"/>
    <w:rsid w:val="00E221D0"/>
    <w:rsid w:val="00E22A6A"/>
    <w:rsid w:val="00E41E01"/>
    <w:rsid w:val="00E44DBB"/>
    <w:rsid w:val="00E45920"/>
    <w:rsid w:val="00E65BEB"/>
    <w:rsid w:val="00EA234F"/>
    <w:rsid w:val="00EB0398"/>
    <w:rsid w:val="00EB6F11"/>
    <w:rsid w:val="00EC3B77"/>
    <w:rsid w:val="00ED5795"/>
    <w:rsid w:val="00ED6D36"/>
    <w:rsid w:val="00ED7A5F"/>
    <w:rsid w:val="00EF6BA9"/>
    <w:rsid w:val="00EF6C51"/>
    <w:rsid w:val="00F14295"/>
    <w:rsid w:val="00F205AA"/>
    <w:rsid w:val="00F5091E"/>
    <w:rsid w:val="00F50EA2"/>
    <w:rsid w:val="00F5352C"/>
    <w:rsid w:val="00F5793E"/>
    <w:rsid w:val="00F629EA"/>
    <w:rsid w:val="00F70494"/>
    <w:rsid w:val="00F778BD"/>
    <w:rsid w:val="00F85E1D"/>
    <w:rsid w:val="00F973A0"/>
    <w:rsid w:val="00FA0BD6"/>
    <w:rsid w:val="00FA34BB"/>
    <w:rsid w:val="00FA7885"/>
    <w:rsid w:val="00FA7A57"/>
    <w:rsid w:val="00FB503C"/>
    <w:rsid w:val="00FC1979"/>
    <w:rsid w:val="00FD6E12"/>
    <w:rsid w:val="00FE124B"/>
    <w:rsid w:val="00FF3FB3"/>
    <w:rsid w:val="00FF530C"/>
    <w:rsid w:val="00FF6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ff7ff"/>
    </o:shapedefaults>
    <o:shapelayout v:ext="edit">
      <o:idmap v:ext="edit" data="1"/>
    </o:shapelayout>
  </w:shapeDefaults>
  <w:decimalSymbol w:val="."/>
  <w:listSeparator w:val=","/>
  <w14:docId w14:val="1346819D"/>
  <w15:chartTrackingRefBased/>
  <w15:docId w15:val="{F25CBCDD-1123-448B-946A-CC154B47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6B3"/>
    <w:rPr>
      <w:rFonts w:eastAsiaTheme="minorEastAsia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46C3"/>
    <w:pPr>
      <w:spacing w:after="0" w:line="240" w:lineRule="auto"/>
    </w:pPr>
    <w:rPr>
      <w:rFonts w:eastAsiaTheme="minorEastAsia"/>
      <w:lang w:val="en-GB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46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46C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A3D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F6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BA9"/>
    <w:rPr>
      <w:rFonts w:eastAsiaTheme="minorEastAsia"/>
      <w:lang w:val="en-GB" w:eastAsia="zh-CN"/>
    </w:rPr>
  </w:style>
  <w:style w:type="paragraph" w:styleId="Footer">
    <w:name w:val="footer"/>
    <w:basedOn w:val="Normal"/>
    <w:link w:val="FooterChar"/>
    <w:uiPriority w:val="99"/>
    <w:unhideWhenUsed/>
    <w:rsid w:val="00EF6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BA9"/>
    <w:rPr>
      <w:rFonts w:eastAsiaTheme="minorEastAsia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0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6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3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tel:+917798406759" TargetMode="External"/><Relationship Id="rId18" Type="http://schemas.openxmlformats.org/officeDocument/2006/relationships/image" Target="media/image9.svg"/><Relationship Id="rId26" Type="http://schemas.openxmlformats.org/officeDocument/2006/relationships/hyperlink" Target="http://www.linkedin.com/in/avinash-dhumal/" TargetMode="External"/><Relationship Id="rId39" Type="http://schemas.openxmlformats.org/officeDocument/2006/relationships/image" Target="media/image18.emf"/><Relationship Id="rId21" Type="http://schemas.openxmlformats.org/officeDocument/2006/relationships/hyperlink" Target="mailto:avinash.dhumal@hotmail.com" TargetMode="External"/><Relationship Id="rId34" Type="http://schemas.openxmlformats.org/officeDocument/2006/relationships/hyperlink" Target="https://www.hackerrank.com/AvinashDhumal" TargetMode="External"/><Relationship Id="rId42" Type="http://schemas.openxmlformats.org/officeDocument/2006/relationships/image" Target="media/image21.emf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mailto:avinash.dhumal@hotmail.com" TargetMode="External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6.png"/><Relationship Id="rId37" Type="http://schemas.openxmlformats.org/officeDocument/2006/relationships/hyperlink" Target="https://medium.com/@avinash.dhumal" TargetMode="External"/><Relationship Id="rId40" Type="http://schemas.openxmlformats.org/officeDocument/2006/relationships/image" Target="media/image19.png"/><Relationship Id="rId45" Type="http://schemas.openxmlformats.org/officeDocument/2006/relationships/hyperlink" Target="https://git-avinash-dhumal.github.io/avinash.github.io/index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svg"/><Relationship Id="rId23" Type="http://schemas.openxmlformats.org/officeDocument/2006/relationships/image" Target="media/image10.png"/><Relationship Id="rId28" Type="http://schemas.openxmlformats.org/officeDocument/2006/relationships/hyperlink" Target="https://git-avinash-dhumal.github.io/avinash.github.io/" TargetMode="External"/><Relationship Id="rId36" Type="http://schemas.openxmlformats.org/officeDocument/2006/relationships/hyperlink" Target="https://git-avinash-dhumal.github.io/avinash.github.io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oo.gl/maps/vaKjaBcjBqRrzMFP7" TargetMode="External"/><Relationship Id="rId31" Type="http://schemas.openxmlformats.org/officeDocument/2006/relationships/hyperlink" Target="https://medium.com/@avinash.dhumal" TargetMode="External"/><Relationship Id="rId44" Type="http://schemas.openxmlformats.org/officeDocument/2006/relationships/image" Target="media/image23.sv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hyperlink" Target="https://goo.gl/maps/vaKjaBcjBqRrzMFP7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5.svg"/><Relationship Id="rId35" Type="http://schemas.openxmlformats.org/officeDocument/2006/relationships/hyperlink" Target="http://www.linkedin.com/in/avinash-dhumal/" TargetMode="External"/><Relationship Id="rId43" Type="http://schemas.openxmlformats.org/officeDocument/2006/relationships/image" Target="media/image22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svg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7.svg"/><Relationship Id="rId38" Type="http://schemas.openxmlformats.org/officeDocument/2006/relationships/hyperlink" Target="https://www.hackerrank.com/AvinashDhumal" TargetMode="External"/><Relationship Id="rId46" Type="http://schemas.openxmlformats.org/officeDocument/2006/relationships/fontTable" Target="fontTable.xml"/><Relationship Id="rId20" Type="http://schemas.openxmlformats.org/officeDocument/2006/relationships/hyperlink" Target="tel:+917798406759" TargetMode="External"/><Relationship Id="rId4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1DBE1-D7CF-4841-A607-00C33BF1E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3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Dhumal</dc:creator>
  <cp:keywords/>
  <dc:description/>
  <cp:lastModifiedBy>Avinash Dhumal</cp:lastModifiedBy>
  <cp:revision>79</cp:revision>
  <cp:lastPrinted>2025-11-16T19:17:00Z</cp:lastPrinted>
  <dcterms:created xsi:type="dcterms:W3CDTF">2024-03-14T06:10:00Z</dcterms:created>
  <dcterms:modified xsi:type="dcterms:W3CDTF">2025-11-16T19:18:00Z</dcterms:modified>
</cp:coreProperties>
</file>