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6E5EF" w14:textId="77777777" w:rsidR="005F00FA" w:rsidRDefault="004E038E">
      <w:pPr>
        <w:keepNext/>
        <w:keepLines/>
        <w:pBdr>
          <w:top w:val="nil"/>
          <w:left w:val="nil"/>
          <w:bottom w:val="nil"/>
          <w:right w:val="nil"/>
          <w:between w:val="nil"/>
        </w:pBdr>
        <w:spacing w:before="480" w:line="276" w:lineRule="auto"/>
        <w:rPr>
          <w:rFonts w:ascii="Calibri" w:eastAsia="Calibri" w:hAnsi="Calibri" w:cs="Calibri"/>
          <w:b/>
          <w:color w:val="2F5496"/>
          <w:sz w:val="28"/>
          <w:szCs w:val="28"/>
        </w:rPr>
      </w:pPr>
      <w:r>
        <w:rPr>
          <w:rFonts w:ascii="Calibri" w:eastAsia="Calibri" w:hAnsi="Calibri" w:cs="Calibri"/>
          <w:b/>
          <w:color w:val="2F5496"/>
          <w:sz w:val="28"/>
          <w:szCs w:val="28"/>
        </w:rPr>
        <w:t>Table of Contents</w:t>
      </w:r>
    </w:p>
    <w:sdt>
      <w:sdtPr>
        <w:id w:val="-1023552596"/>
        <w:docPartObj>
          <w:docPartGallery w:val="Table of Contents"/>
          <w:docPartUnique/>
        </w:docPartObj>
      </w:sdtPr>
      <w:sdtEndPr/>
      <w:sdtContent>
        <w:p w14:paraId="58FFBBE4" w14:textId="77777777" w:rsidR="005F00FA" w:rsidRDefault="004E038E">
          <w:pPr>
            <w:tabs>
              <w:tab w:val="right" w:pos="10080"/>
            </w:tabs>
            <w:spacing w:before="80"/>
            <w:rPr>
              <w:rFonts w:ascii="Calibri" w:eastAsia="Calibri" w:hAnsi="Calibri" w:cs="Calibri"/>
              <w:b/>
              <w:smallCaps/>
              <w:color w:val="000000"/>
              <w:sz w:val="20"/>
              <w:szCs w:val="20"/>
            </w:rPr>
          </w:pPr>
          <w:r>
            <w:fldChar w:fldCharType="begin"/>
          </w:r>
          <w:r>
            <w:instrText xml:space="preserve"> TOC \h \u \z </w:instrText>
          </w:r>
          <w:r>
            <w:fldChar w:fldCharType="separate"/>
          </w:r>
          <w:hyperlink w:anchor="_heading=h.gjdgxs">
            <w:r>
              <w:rPr>
                <w:rFonts w:ascii="Calibri" w:eastAsia="Calibri" w:hAnsi="Calibri" w:cs="Calibri"/>
                <w:b/>
                <w:smallCaps/>
                <w:color w:val="000000"/>
                <w:sz w:val="20"/>
                <w:szCs w:val="20"/>
              </w:rPr>
              <w:t>Review Existing Unstructured Data and Diagram a New Structured Relational Data Model</w:t>
            </w:r>
          </w:hyperlink>
          <w:r>
            <w:rPr>
              <w:rFonts w:ascii="Calibri" w:eastAsia="Calibri" w:hAnsi="Calibri" w:cs="Calibri"/>
              <w:b/>
              <w:smallCaps/>
              <w:color w:val="000000"/>
              <w:sz w:val="20"/>
              <w:szCs w:val="20"/>
            </w:rPr>
            <w:tab/>
          </w:r>
          <w:r>
            <w:fldChar w:fldCharType="begin"/>
          </w:r>
          <w:r>
            <w:instrText xml:space="preserve"> PAGEREF _heading=h.gjdgxs \h </w:instrText>
          </w:r>
          <w:r>
            <w:fldChar w:fldCharType="separate"/>
          </w:r>
          <w:r>
            <w:rPr>
              <w:rFonts w:ascii="Calibri" w:eastAsia="Calibri" w:hAnsi="Calibri" w:cs="Calibri"/>
              <w:b/>
              <w:smallCaps/>
              <w:color w:val="000000"/>
              <w:sz w:val="20"/>
              <w:szCs w:val="20"/>
            </w:rPr>
            <w:t>2</w:t>
          </w:r>
          <w:r>
            <w:fldChar w:fldCharType="end"/>
          </w:r>
        </w:p>
        <w:p w14:paraId="65D81143" w14:textId="77777777" w:rsidR="005F00FA" w:rsidRDefault="00E80AFF">
          <w:pPr>
            <w:tabs>
              <w:tab w:val="right" w:pos="10080"/>
            </w:tabs>
            <w:spacing w:before="200"/>
            <w:rPr>
              <w:rFonts w:ascii="Calibri" w:eastAsia="Calibri" w:hAnsi="Calibri" w:cs="Calibri"/>
              <w:b/>
              <w:smallCaps/>
              <w:color w:val="000000"/>
              <w:sz w:val="20"/>
              <w:szCs w:val="20"/>
            </w:rPr>
          </w:pPr>
          <w:hyperlink w:anchor="_heading=h.30j0zll">
            <w:r w:rsidR="004E038E">
              <w:rPr>
                <w:rFonts w:ascii="Calibri" w:eastAsia="Calibri" w:hAnsi="Calibri" w:cs="Calibri"/>
                <w:b/>
                <w:smallCaps/>
                <w:color w:val="000000"/>
                <w:sz w:val="20"/>
                <w:szCs w:val="20"/>
              </w:rPr>
              <w:t>Write a query that directly answers a predetermined question from a business stakeholder</w:t>
            </w:r>
          </w:hyperlink>
          <w:r w:rsidR="004E038E">
            <w:rPr>
              <w:rFonts w:ascii="Calibri" w:eastAsia="Calibri" w:hAnsi="Calibri" w:cs="Calibri"/>
              <w:b/>
              <w:smallCaps/>
              <w:color w:val="000000"/>
              <w:sz w:val="20"/>
              <w:szCs w:val="20"/>
            </w:rPr>
            <w:tab/>
          </w:r>
          <w:r w:rsidR="004E038E">
            <w:fldChar w:fldCharType="begin"/>
          </w:r>
          <w:r w:rsidR="004E038E">
            <w:instrText xml:space="preserve"> PAGEREF _heading=h.30j0zll \h </w:instrText>
          </w:r>
          <w:r w:rsidR="004E038E">
            <w:fldChar w:fldCharType="separate"/>
          </w:r>
          <w:r w:rsidR="004E038E">
            <w:rPr>
              <w:rFonts w:ascii="Calibri" w:eastAsia="Calibri" w:hAnsi="Calibri" w:cs="Calibri"/>
              <w:b/>
              <w:smallCaps/>
              <w:color w:val="000000"/>
              <w:sz w:val="20"/>
              <w:szCs w:val="20"/>
            </w:rPr>
            <w:t>3</w:t>
          </w:r>
          <w:r w:rsidR="004E038E">
            <w:fldChar w:fldCharType="end"/>
          </w:r>
        </w:p>
        <w:p w14:paraId="2D1B25B6" w14:textId="77777777" w:rsidR="005F00FA" w:rsidRDefault="00E80AFF">
          <w:pPr>
            <w:tabs>
              <w:tab w:val="right" w:pos="10080"/>
            </w:tabs>
            <w:spacing w:before="60"/>
            <w:ind w:left="360"/>
            <w:rPr>
              <w:rFonts w:ascii="Calibri" w:eastAsia="Calibri" w:hAnsi="Calibri" w:cs="Calibri"/>
              <w:smallCaps/>
              <w:color w:val="000000"/>
              <w:sz w:val="20"/>
              <w:szCs w:val="20"/>
            </w:rPr>
          </w:pPr>
          <w:hyperlink w:anchor="_heading=h.1fob9te">
            <w:r w:rsidR="004E038E">
              <w:rPr>
                <w:rFonts w:ascii="Calibri" w:eastAsia="Calibri" w:hAnsi="Calibri" w:cs="Calibri"/>
                <w:smallCaps/>
                <w:color w:val="000000"/>
                <w:sz w:val="20"/>
                <w:szCs w:val="20"/>
              </w:rPr>
              <w:t>What are the top 5 brands by receipts scanned for most recent month?</w:t>
            </w:r>
          </w:hyperlink>
          <w:r w:rsidR="004E038E">
            <w:rPr>
              <w:rFonts w:ascii="Calibri" w:eastAsia="Calibri" w:hAnsi="Calibri" w:cs="Calibri"/>
              <w:smallCaps/>
              <w:color w:val="000000"/>
              <w:sz w:val="20"/>
              <w:szCs w:val="20"/>
            </w:rPr>
            <w:tab/>
          </w:r>
          <w:r w:rsidR="004E038E">
            <w:fldChar w:fldCharType="begin"/>
          </w:r>
          <w:r w:rsidR="004E038E">
            <w:instrText xml:space="preserve"> PAGEREF _heading=h.1fob9te \h </w:instrText>
          </w:r>
          <w:r w:rsidR="004E038E">
            <w:fldChar w:fldCharType="separate"/>
          </w:r>
          <w:r w:rsidR="004E038E">
            <w:rPr>
              <w:rFonts w:ascii="Calibri" w:eastAsia="Calibri" w:hAnsi="Calibri" w:cs="Calibri"/>
              <w:smallCaps/>
              <w:color w:val="000000"/>
              <w:sz w:val="20"/>
              <w:szCs w:val="20"/>
            </w:rPr>
            <w:t>6</w:t>
          </w:r>
          <w:r w:rsidR="004E038E">
            <w:fldChar w:fldCharType="end"/>
          </w:r>
        </w:p>
        <w:p w14:paraId="05827FF4" w14:textId="77777777" w:rsidR="005F00FA" w:rsidRDefault="00E80AFF">
          <w:pPr>
            <w:tabs>
              <w:tab w:val="right" w:pos="10080"/>
            </w:tabs>
            <w:spacing w:before="60"/>
            <w:ind w:left="360"/>
            <w:rPr>
              <w:rFonts w:ascii="Calibri" w:eastAsia="Calibri" w:hAnsi="Calibri" w:cs="Calibri"/>
              <w:smallCaps/>
              <w:color w:val="000000"/>
              <w:sz w:val="20"/>
              <w:szCs w:val="20"/>
            </w:rPr>
          </w:pPr>
          <w:hyperlink w:anchor="_heading=h.3znysh7">
            <w:r w:rsidR="004E038E">
              <w:rPr>
                <w:rFonts w:ascii="Calibri" w:eastAsia="Calibri" w:hAnsi="Calibri" w:cs="Calibri"/>
                <w:smallCaps/>
                <w:color w:val="000000"/>
                <w:sz w:val="20"/>
                <w:szCs w:val="20"/>
              </w:rPr>
              <w:t>How does the ranking of the top 5 brands by receipts scanned for the recent month compare to the ranking for the previous month?</w:t>
            </w:r>
          </w:hyperlink>
          <w:r w:rsidR="004E038E">
            <w:rPr>
              <w:rFonts w:ascii="Calibri" w:eastAsia="Calibri" w:hAnsi="Calibri" w:cs="Calibri"/>
              <w:smallCaps/>
              <w:color w:val="000000"/>
              <w:sz w:val="20"/>
              <w:szCs w:val="20"/>
            </w:rPr>
            <w:tab/>
          </w:r>
          <w:r w:rsidR="004E038E">
            <w:fldChar w:fldCharType="begin"/>
          </w:r>
          <w:r w:rsidR="004E038E">
            <w:instrText xml:space="preserve"> PAGEREF _heading=h.3znysh7 \h </w:instrText>
          </w:r>
          <w:r w:rsidR="004E038E">
            <w:fldChar w:fldCharType="separate"/>
          </w:r>
          <w:r w:rsidR="004E038E">
            <w:rPr>
              <w:rFonts w:ascii="Calibri" w:eastAsia="Calibri" w:hAnsi="Calibri" w:cs="Calibri"/>
              <w:smallCaps/>
              <w:color w:val="000000"/>
              <w:sz w:val="20"/>
              <w:szCs w:val="20"/>
            </w:rPr>
            <w:t>7</w:t>
          </w:r>
          <w:r w:rsidR="004E038E">
            <w:fldChar w:fldCharType="end"/>
          </w:r>
        </w:p>
        <w:p w14:paraId="7A735608" w14:textId="77777777" w:rsidR="005F00FA" w:rsidRDefault="00E80AFF">
          <w:pPr>
            <w:tabs>
              <w:tab w:val="right" w:pos="10080"/>
            </w:tabs>
            <w:spacing w:before="60"/>
            <w:ind w:left="360"/>
            <w:rPr>
              <w:rFonts w:ascii="Calibri" w:eastAsia="Calibri" w:hAnsi="Calibri" w:cs="Calibri"/>
              <w:smallCaps/>
              <w:color w:val="000000"/>
              <w:sz w:val="20"/>
              <w:szCs w:val="20"/>
            </w:rPr>
          </w:pPr>
          <w:hyperlink w:anchor="_heading=h.2et92p0">
            <w:r w:rsidR="004E038E">
              <w:rPr>
                <w:rFonts w:ascii="Calibri" w:eastAsia="Calibri" w:hAnsi="Calibri" w:cs="Calibri"/>
                <w:smallCaps/>
                <w:color w:val="000000"/>
                <w:sz w:val="20"/>
                <w:szCs w:val="20"/>
              </w:rPr>
              <w:t>When considering average spend from receipts with 'rewardsReceiptStatus’ of ‘Accepted’ or ‘Rejected’, which is greater?</w:t>
            </w:r>
          </w:hyperlink>
          <w:r w:rsidR="004E038E">
            <w:rPr>
              <w:rFonts w:ascii="Calibri" w:eastAsia="Calibri" w:hAnsi="Calibri" w:cs="Calibri"/>
              <w:smallCaps/>
              <w:color w:val="000000"/>
              <w:sz w:val="20"/>
              <w:szCs w:val="20"/>
            </w:rPr>
            <w:tab/>
          </w:r>
          <w:r w:rsidR="004E038E">
            <w:fldChar w:fldCharType="begin"/>
          </w:r>
          <w:r w:rsidR="004E038E">
            <w:instrText xml:space="preserve"> PAGEREF _heading=h.2et92p0 \h </w:instrText>
          </w:r>
          <w:r w:rsidR="004E038E">
            <w:fldChar w:fldCharType="separate"/>
          </w:r>
          <w:r w:rsidR="004E038E">
            <w:rPr>
              <w:rFonts w:ascii="Calibri" w:eastAsia="Calibri" w:hAnsi="Calibri" w:cs="Calibri"/>
              <w:smallCaps/>
              <w:color w:val="000000"/>
              <w:sz w:val="20"/>
              <w:szCs w:val="20"/>
            </w:rPr>
            <w:t>8</w:t>
          </w:r>
          <w:r w:rsidR="004E038E">
            <w:fldChar w:fldCharType="end"/>
          </w:r>
        </w:p>
        <w:p w14:paraId="35B8590F" w14:textId="77777777" w:rsidR="005F00FA" w:rsidRDefault="00E80AFF">
          <w:pPr>
            <w:tabs>
              <w:tab w:val="right" w:pos="10080"/>
            </w:tabs>
            <w:spacing w:before="60"/>
            <w:ind w:left="360"/>
            <w:rPr>
              <w:rFonts w:ascii="Calibri" w:eastAsia="Calibri" w:hAnsi="Calibri" w:cs="Calibri"/>
              <w:smallCaps/>
              <w:color w:val="000000"/>
              <w:sz w:val="20"/>
              <w:szCs w:val="20"/>
            </w:rPr>
          </w:pPr>
          <w:hyperlink w:anchor="_heading=h.tyjcwt">
            <w:r w:rsidR="004E038E">
              <w:rPr>
                <w:rFonts w:ascii="Calibri" w:eastAsia="Calibri" w:hAnsi="Calibri" w:cs="Calibri"/>
                <w:smallCaps/>
                <w:color w:val="000000"/>
                <w:sz w:val="20"/>
                <w:szCs w:val="20"/>
              </w:rPr>
              <w:t>When considering total number of items purchased from receipts with 'rewardsReceiptStatus’ of ‘Accepted’ or ‘Rejected’, which is greater?</w:t>
            </w:r>
          </w:hyperlink>
          <w:r w:rsidR="004E038E">
            <w:rPr>
              <w:rFonts w:ascii="Calibri" w:eastAsia="Calibri" w:hAnsi="Calibri" w:cs="Calibri"/>
              <w:smallCaps/>
              <w:color w:val="000000"/>
              <w:sz w:val="20"/>
              <w:szCs w:val="20"/>
            </w:rPr>
            <w:tab/>
          </w:r>
          <w:r w:rsidR="004E038E">
            <w:fldChar w:fldCharType="begin"/>
          </w:r>
          <w:r w:rsidR="004E038E">
            <w:instrText xml:space="preserve"> PAGEREF _heading=h.tyjcwt \h </w:instrText>
          </w:r>
          <w:r w:rsidR="004E038E">
            <w:fldChar w:fldCharType="separate"/>
          </w:r>
          <w:r w:rsidR="004E038E">
            <w:rPr>
              <w:rFonts w:ascii="Calibri" w:eastAsia="Calibri" w:hAnsi="Calibri" w:cs="Calibri"/>
              <w:smallCaps/>
              <w:color w:val="000000"/>
              <w:sz w:val="20"/>
              <w:szCs w:val="20"/>
            </w:rPr>
            <w:t>9</w:t>
          </w:r>
          <w:r w:rsidR="004E038E">
            <w:fldChar w:fldCharType="end"/>
          </w:r>
        </w:p>
        <w:p w14:paraId="7C3D5A81" w14:textId="77777777" w:rsidR="005F00FA" w:rsidRDefault="00E80AFF">
          <w:pPr>
            <w:tabs>
              <w:tab w:val="right" w:pos="10080"/>
            </w:tabs>
            <w:spacing w:before="60"/>
            <w:ind w:left="360"/>
            <w:rPr>
              <w:rFonts w:ascii="Calibri" w:eastAsia="Calibri" w:hAnsi="Calibri" w:cs="Calibri"/>
              <w:smallCaps/>
              <w:color w:val="000000"/>
              <w:sz w:val="20"/>
              <w:szCs w:val="20"/>
            </w:rPr>
          </w:pPr>
          <w:hyperlink w:anchor="_heading=h.3dy6vkm">
            <w:r w:rsidR="004E038E">
              <w:rPr>
                <w:rFonts w:ascii="Calibri" w:eastAsia="Calibri" w:hAnsi="Calibri" w:cs="Calibri"/>
                <w:smallCaps/>
                <w:color w:val="000000"/>
                <w:sz w:val="20"/>
                <w:szCs w:val="20"/>
              </w:rPr>
              <w:t>Which brand has the most spend among users who were created within the past 6 months?</w:t>
            </w:r>
          </w:hyperlink>
          <w:r w:rsidR="004E038E">
            <w:rPr>
              <w:rFonts w:ascii="Calibri" w:eastAsia="Calibri" w:hAnsi="Calibri" w:cs="Calibri"/>
              <w:smallCaps/>
              <w:color w:val="000000"/>
              <w:sz w:val="20"/>
              <w:szCs w:val="20"/>
            </w:rPr>
            <w:tab/>
          </w:r>
          <w:r w:rsidR="004E038E">
            <w:fldChar w:fldCharType="begin"/>
          </w:r>
          <w:r w:rsidR="004E038E">
            <w:instrText xml:space="preserve"> PAGEREF _heading=h.3dy6vkm \h </w:instrText>
          </w:r>
          <w:r w:rsidR="004E038E">
            <w:fldChar w:fldCharType="separate"/>
          </w:r>
          <w:r w:rsidR="004E038E">
            <w:rPr>
              <w:rFonts w:ascii="Calibri" w:eastAsia="Calibri" w:hAnsi="Calibri" w:cs="Calibri"/>
              <w:smallCaps/>
              <w:color w:val="000000"/>
              <w:sz w:val="20"/>
              <w:szCs w:val="20"/>
            </w:rPr>
            <w:t>9</w:t>
          </w:r>
          <w:r w:rsidR="004E038E">
            <w:fldChar w:fldCharType="end"/>
          </w:r>
        </w:p>
        <w:p w14:paraId="58C600B2" w14:textId="77777777" w:rsidR="005F00FA" w:rsidRDefault="00E80AFF">
          <w:pPr>
            <w:tabs>
              <w:tab w:val="right" w:pos="10080"/>
            </w:tabs>
            <w:spacing w:before="60"/>
            <w:ind w:left="360"/>
            <w:rPr>
              <w:rFonts w:ascii="Calibri" w:eastAsia="Calibri" w:hAnsi="Calibri" w:cs="Calibri"/>
              <w:smallCaps/>
              <w:color w:val="000000"/>
              <w:sz w:val="20"/>
              <w:szCs w:val="20"/>
            </w:rPr>
          </w:pPr>
          <w:hyperlink w:anchor="_heading=h.1t3h5sf">
            <w:r w:rsidR="004E038E">
              <w:rPr>
                <w:rFonts w:ascii="Calibri" w:eastAsia="Calibri" w:hAnsi="Calibri" w:cs="Calibri"/>
                <w:smallCaps/>
                <w:color w:val="000000"/>
                <w:sz w:val="20"/>
                <w:szCs w:val="20"/>
              </w:rPr>
              <w:t>Which brand has the most transactions among users who were created within the past 6 months?</w:t>
            </w:r>
          </w:hyperlink>
          <w:r w:rsidR="004E038E">
            <w:rPr>
              <w:rFonts w:ascii="Calibri" w:eastAsia="Calibri" w:hAnsi="Calibri" w:cs="Calibri"/>
              <w:smallCaps/>
              <w:color w:val="000000"/>
              <w:sz w:val="20"/>
              <w:szCs w:val="20"/>
            </w:rPr>
            <w:tab/>
          </w:r>
          <w:r w:rsidR="004E038E">
            <w:fldChar w:fldCharType="begin"/>
          </w:r>
          <w:r w:rsidR="004E038E">
            <w:instrText xml:space="preserve"> PAGEREF _heading=h.1t3h5sf \h </w:instrText>
          </w:r>
          <w:r w:rsidR="004E038E">
            <w:fldChar w:fldCharType="separate"/>
          </w:r>
          <w:r w:rsidR="004E038E">
            <w:rPr>
              <w:rFonts w:ascii="Calibri" w:eastAsia="Calibri" w:hAnsi="Calibri" w:cs="Calibri"/>
              <w:smallCaps/>
              <w:color w:val="000000"/>
              <w:sz w:val="20"/>
              <w:szCs w:val="20"/>
            </w:rPr>
            <w:t>10</w:t>
          </w:r>
          <w:r w:rsidR="004E038E">
            <w:fldChar w:fldCharType="end"/>
          </w:r>
        </w:p>
        <w:p w14:paraId="3F1593FE" w14:textId="77777777" w:rsidR="005F00FA" w:rsidRDefault="00E80AFF">
          <w:pPr>
            <w:tabs>
              <w:tab w:val="right" w:pos="10080"/>
            </w:tabs>
            <w:spacing w:before="60"/>
            <w:ind w:left="720"/>
            <w:rPr>
              <w:rFonts w:ascii="Calibri" w:eastAsia="Calibri" w:hAnsi="Calibri" w:cs="Calibri"/>
              <w:i/>
              <w:color w:val="000000"/>
              <w:sz w:val="20"/>
              <w:szCs w:val="20"/>
            </w:rPr>
          </w:pPr>
          <w:hyperlink w:anchor="_heading=h.4d34og8">
            <w:r w:rsidR="004E038E">
              <w:rPr>
                <w:rFonts w:ascii="Calibri" w:eastAsia="Calibri" w:hAnsi="Calibri" w:cs="Calibri"/>
                <w:i/>
                <w:color w:val="000000"/>
                <w:sz w:val="20"/>
                <w:szCs w:val="20"/>
              </w:rPr>
              <w:t>Assumptions:</w:t>
            </w:r>
          </w:hyperlink>
          <w:r w:rsidR="004E038E">
            <w:rPr>
              <w:rFonts w:ascii="Calibri" w:eastAsia="Calibri" w:hAnsi="Calibri" w:cs="Calibri"/>
              <w:i/>
              <w:color w:val="000000"/>
              <w:sz w:val="20"/>
              <w:szCs w:val="20"/>
            </w:rPr>
            <w:tab/>
          </w:r>
          <w:r w:rsidR="004E038E">
            <w:fldChar w:fldCharType="begin"/>
          </w:r>
          <w:r w:rsidR="004E038E">
            <w:instrText xml:space="preserve"> PAGEREF _heading=h.4d34og8 \h </w:instrText>
          </w:r>
          <w:r w:rsidR="004E038E">
            <w:fldChar w:fldCharType="separate"/>
          </w:r>
          <w:r w:rsidR="004E038E">
            <w:rPr>
              <w:rFonts w:ascii="Calibri" w:eastAsia="Calibri" w:hAnsi="Calibri" w:cs="Calibri"/>
              <w:i/>
              <w:color w:val="000000"/>
              <w:sz w:val="20"/>
              <w:szCs w:val="20"/>
            </w:rPr>
            <w:t>10</w:t>
          </w:r>
          <w:r w:rsidR="004E038E">
            <w:fldChar w:fldCharType="end"/>
          </w:r>
        </w:p>
        <w:p w14:paraId="39DB3D42" w14:textId="77777777" w:rsidR="005F00FA" w:rsidRDefault="00E80AFF">
          <w:pPr>
            <w:tabs>
              <w:tab w:val="right" w:pos="10080"/>
            </w:tabs>
            <w:spacing w:before="200"/>
            <w:rPr>
              <w:rFonts w:ascii="Calibri" w:eastAsia="Calibri" w:hAnsi="Calibri" w:cs="Calibri"/>
              <w:b/>
              <w:smallCaps/>
              <w:color w:val="000000"/>
              <w:sz w:val="20"/>
              <w:szCs w:val="20"/>
            </w:rPr>
          </w:pPr>
          <w:hyperlink w:anchor="_heading=h.2s8eyo1">
            <w:r w:rsidR="004E038E">
              <w:rPr>
                <w:rFonts w:ascii="Calibri" w:eastAsia="Calibri" w:hAnsi="Calibri" w:cs="Calibri"/>
                <w:b/>
                <w:smallCaps/>
                <w:color w:val="000000"/>
                <w:sz w:val="20"/>
                <w:szCs w:val="20"/>
              </w:rPr>
              <w:t>Evaluate Data Quality Issues in the Data Provided</w:t>
            </w:r>
          </w:hyperlink>
          <w:r w:rsidR="004E038E">
            <w:rPr>
              <w:rFonts w:ascii="Calibri" w:eastAsia="Calibri" w:hAnsi="Calibri" w:cs="Calibri"/>
              <w:b/>
              <w:smallCaps/>
              <w:color w:val="000000"/>
              <w:sz w:val="20"/>
              <w:szCs w:val="20"/>
            </w:rPr>
            <w:tab/>
          </w:r>
          <w:r w:rsidR="004E038E">
            <w:fldChar w:fldCharType="begin"/>
          </w:r>
          <w:r w:rsidR="004E038E">
            <w:instrText xml:space="preserve"> PAGEREF _heading=h.2s8eyo1 \h </w:instrText>
          </w:r>
          <w:r w:rsidR="004E038E">
            <w:fldChar w:fldCharType="separate"/>
          </w:r>
          <w:r w:rsidR="004E038E">
            <w:rPr>
              <w:rFonts w:ascii="Calibri" w:eastAsia="Calibri" w:hAnsi="Calibri" w:cs="Calibri"/>
              <w:b/>
              <w:smallCaps/>
              <w:color w:val="000000"/>
              <w:sz w:val="20"/>
              <w:szCs w:val="20"/>
            </w:rPr>
            <w:t>10</w:t>
          </w:r>
          <w:r w:rsidR="004E038E">
            <w:fldChar w:fldCharType="end"/>
          </w:r>
        </w:p>
        <w:p w14:paraId="2AC9D97B" w14:textId="77777777" w:rsidR="005F00FA" w:rsidRDefault="00E80AFF">
          <w:pPr>
            <w:tabs>
              <w:tab w:val="right" w:pos="10080"/>
            </w:tabs>
            <w:spacing w:before="200" w:after="80"/>
            <w:rPr>
              <w:rFonts w:ascii="Calibri" w:eastAsia="Calibri" w:hAnsi="Calibri" w:cs="Calibri"/>
              <w:b/>
              <w:smallCaps/>
              <w:color w:val="000000"/>
              <w:sz w:val="20"/>
              <w:szCs w:val="20"/>
            </w:rPr>
          </w:pPr>
          <w:hyperlink w:anchor="_heading=h.17dp8vu">
            <w:r w:rsidR="004E038E">
              <w:rPr>
                <w:rFonts w:ascii="Calibri" w:eastAsia="Calibri" w:hAnsi="Calibri" w:cs="Calibri"/>
                <w:b/>
                <w:smallCaps/>
                <w:color w:val="000000"/>
                <w:sz w:val="20"/>
                <w:szCs w:val="20"/>
              </w:rPr>
              <w:t>Communicate with Stakeholders</w:t>
            </w:r>
          </w:hyperlink>
          <w:r w:rsidR="004E038E">
            <w:rPr>
              <w:rFonts w:ascii="Calibri" w:eastAsia="Calibri" w:hAnsi="Calibri" w:cs="Calibri"/>
              <w:b/>
              <w:smallCaps/>
              <w:color w:val="000000"/>
              <w:sz w:val="20"/>
              <w:szCs w:val="20"/>
            </w:rPr>
            <w:tab/>
          </w:r>
          <w:r w:rsidR="004E038E">
            <w:fldChar w:fldCharType="begin"/>
          </w:r>
          <w:r w:rsidR="004E038E">
            <w:instrText xml:space="preserve"> PAGEREF _heading=h.17dp8vu \h </w:instrText>
          </w:r>
          <w:r w:rsidR="004E038E">
            <w:fldChar w:fldCharType="separate"/>
          </w:r>
          <w:r w:rsidR="004E038E">
            <w:rPr>
              <w:rFonts w:ascii="Calibri" w:eastAsia="Calibri" w:hAnsi="Calibri" w:cs="Calibri"/>
              <w:b/>
              <w:smallCaps/>
              <w:color w:val="000000"/>
              <w:sz w:val="20"/>
              <w:szCs w:val="20"/>
            </w:rPr>
            <w:t>11</w:t>
          </w:r>
          <w:r w:rsidR="004E038E">
            <w:fldChar w:fldCharType="end"/>
          </w:r>
          <w:r w:rsidR="004E038E">
            <w:fldChar w:fldCharType="end"/>
          </w:r>
        </w:p>
      </w:sdtContent>
    </w:sdt>
    <w:p w14:paraId="1CA9089F" w14:textId="77777777" w:rsidR="005F00FA" w:rsidRDefault="005F00FA">
      <w:pPr>
        <w:spacing w:after="280"/>
        <w:rPr>
          <w:rFonts w:ascii="Calibri" w:eastAsia="Calibri" w:hAnsi="Calibri" w:cs="Calibri"/>
          <w:b/>
          <w:color w:val="000000"/>
          <w:sz w:val="27"/>
          <w:szCs w:val="27"/>
        </w:rPr>
      </w:pPr>
    </w:p>
    <w:p w14:paraId="1BBC7370" w14:textId="77777777" w:rsidR="005F00FA" w:rsidRDefault="005F00FA">
      <w:pPr>
        <w:spacing w:before="280" w:after="280"/>
        <w:rPr>
          <w:rFonts w:ascii="Calibri" w:eastAsia="Calibri" w:hAnsi="Calibri" w:cs="Calibri"/>
          <w:b/>
          <w:color w:val="000000"/>
          <w:sz w:val="27"/>
          <w:szCs w:val="27"/>
        </w:rPr>
      </w:pPr>
    </w:p>
    <w:p w14:paraId="27A54197" w14:textId="77777777" w:rsidR="005F00FA" w:rsidRDefault="005F00FA">
      <w:pPr>
        <w:spacing w:before="280" w:after="280"/>
        <w:rPr>
          <w:rFonts w:ascii="Calibri" w:eastAsia="Calibri" w:hAnsi="Calibri" w:cs="Calibri"/>
          <w:b/>
          <w:color w:val="000000"/>
          <w:sz w:val="27"/>
          <w:szCs w:val="27"/>
        </w:rPr>
      </w:pPr>
    </w:p>
    <w:p w14:paraId="09D216A6" w14:textId="77777777" w:rsidR="005F00FA" w:rsidRDefault="005F00FA">
      <w:pPr>
        <w:spacing w:before="280" w:after="280"/>
        <w:rPr>
          <w:rFonts w:ascii="Calibri" w:eastAsia="Calibri" w:hAnsi="Calibri" w:cs="Calibri"/>
          <w:b/>
          <w:color w:val="000000"/>
          <w:sz w:val="27"/>
          <w:szCs w:val="27"/>
        </w:rPr>
      </w:pPr>
    </w:p>
    <w:p w14:paraId="5BBB9B25" w14:textId="77777777" w:rsidR="005F00FA" w:rsidRDefault="005F00FA">
      <w:pPr>
        <w:spacing w:before="280" w:after="280"/>
        <w:rPr>
          <w:rFonts w:ascii="Calibri" w:eastAsia="Calibri" w:hAnsi="Calibri" w:cs="Calibri"/>
          <w:b/>
          <w:color w:val="000000"/>
          <w:sz w:val="27"/>
          <w:szCs w:val="27"/>
        </w:rPr>
      </w:pPr>
    </w:p>
    <w:p w14:paraId="473BC72A" w14:textId="77777777" w:rsidR="005F00FA" w:rsidRDefault="005F00FA">
      <w:pPr>
        <w:spacing w:before="280" w:after="280"/>
        <w:rPr>
          <w:rFonts w:ascii="Calibri" w:eastAsia="Calibri" w:hAnsi="Calibri" w:cs="Calibri"/>
          <w:b/>
          <w:color w:val="000000"/>
          <w:sz w:val="27"/>
          <w:szCs w:val="27"/>
        </w:rPr>
      </w:pPr>
    </w:p>
    <w:p w14:paraId="5B545F3D" w14:textId="77777777" w:rsidR="005F00FA" w:rsidRDefault="005F00FA">
      <w:pPr>
        <w:spacing w:before="280" w:after="280"/>
        <w:rPr>
          <w:rFonts w:ascii="Calibri" w:eastAsia="Calibri" w:hAnsi="Calibri" w:cs="Calibri"/>
          <w:b/>
          <w:color w:val="000000"/>
          <w:sz w:val="27"/>
          <w:szCs w:val="27"/>
        </w:rPr>
      </w:pPr>
    </w:p>
    <w:p w14:paraId="4ED67DDA" w14:textId="77777777" w:rsidR="005F00FA" w:rsidRDefault="005F00FA">
      <w:pPr>
        <w:spacing w:before="280" w:after="280"/>
        <w:rPr>
          <w:rFonts w:ascii="Calibri" w:eastAsia="Calibri" w:hAnsi="Calibri" w:cs="Calibri"/>
          <w:b/>
          <w:color w:val="000000"/>
          <w:sz w:val="27"/>
          <w:szCs w:val="27"/>
        </w:rPr>
      </w:pPr>
    </w:p>
    <w:p w14:paraId="15A6F41B" w14:textId="77777777" w:rsidR="005F00FA" w:rsidRDefault="005F00FA">
      <w:pPr>
        <w:pStyle w:val="Heading1"/>
      </w:pPr>
    </w:p>
    <w:p w14:paraId="40EF7677" w14:textId="77777777" w:rsidR="005F00FA" w:rsidRDefault="005F00FA"/>
    <w:p w14:paraId="3DA09816" w14:textId="77777777" w:rsidR="005F00FA" w:rsidRDefault="005F00FA"/>
    <w:p w14:paraId="54F74A33" w14:textId="77777777" w:rsidR="005F00FA" w:rsidRDefault="005F00FA"/>
    <w:p w14:paraId="2DE667F0" w14:textId="77777777" w:rsidR="005F00FA" w:rsidRDefault="005F00FA"/>
    <w:p w14:paraId="7B2E1AC1" w14:textId="77777777" w:rsidR="005F00FA" w:rsidRDefault="005F00FA">
      <w:pPr>
        <w:pStyle w:val="Heading1"/>
      </w:pPr>
    </w:p>
    <w:p w14:paraId="32C563A3" w14:textId="77777777" w:rsidR="005F00FA" w:rsidRDefault="005F00FA"/>
    <w:p w14:paraId="598C3210" w14:textId="77777777" w:rsidR="005F00FA" w:rsidRDefault="004E038E">
      <w:pPr>
        <w:pStyle w:val="Heading1"/>
        <w:numPr>
          <w:ilvl w:val="0"/>
          <w:numId w:val="6"/>
        </w:numPr>
      </w:pPr>
      <w:bookmarkStart w:id="0" w:name="_heading=h.gjdgxs" w:colFirst="0" w:colLast="0"/>
      <w:bookmarkEnd w:id="0"/>
      <w:r>
        <w:lastRenderedPageBreak/>
        <w:t xml:space="preserve"> Review Existing Unstructured Data and Diagram a New Structured Relational Data Model</w:t>
      </w:r>
    </w:p>
    <w:p w14:paraId="72698572" w14:textId="77777777" w:rsidR="005F00FA" w:rsidRDefault="005F00FA">
      <w:pPr>
        <w:rPr>
          <w:rFonts w:ascii="Calibri" w:eastAsia="Calibri" w:hAnsi="Calibri" w:cs="Calibri"/>
          <w:sz w:val="22"/>
          <w:szCs w:val="22"/>
        </w:rPr>
      </w:pPr>
    </w:p>
    <w:p w14:paraId="55316D5C" w14:textId="77777777" w:rsidR="005F00FA" w:rsidRDefault="004E038E">
      <w:pPr>
        <w:jc w:val="center"/>
        <w:rPr>
          <w:rFonts w:ascii="Calibri" w:eastAsia="Calibri" w:hAnsi="Calibri" w:cs="Calibri"/>
          <w:sz w:val="22"/>
          <w:szCs w:val="22"/>
        </w:rPr>
      </w:pPr>
      <w:r>
        <w:rPr>
          <w:rFonts w:ascii="Calibri" w:eastAsia="Calibri" w:hAnsi="Calibri" w:cs="Calibri"/>
          <w:noProof/>
          <w:sz w:val="22"/>
          <w:szCs w:val="22"/>
        </w:rPr>
        <w:drawing>
          <wp:inline distT="0" distB="0" distL="0" distR="0" wp14:anchorId="5E837C96" wp14:editId="754F7B87">
            <wp:extent cx="6694602" cy="517329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694602" cy="5173297"/>
                    </a:xfrm>
                    <a:prstGeom prst="rect">
                      <a:avLst/>
                    </a:prstGeom>
                    <a:ln/>
                  </pic:spPr>
                </pic:pic>
              </a:graphicData>
            </a:graphic>
          </wp:inline>
        </w:drawing>
      </w:r>
    </w:p>
    <w:p w14:paraId="643D4181" w14:textId="77777777" w:rsidR="005F00FA" w:rsidRDefault="005F00FA">
      <w:pPr>
        <w:rPr>
          <w:rFonts w:ascii="Calibri" w:eastAsia="Calibri" w:hAnsi="Calibri" w:cs="Calibri"/>
          <w:sz w:val="22"/>
          <w:szCs w:val="22"/>
        </w:rPr>
      </w:pPr>
    </w:p>
    <w:p w14:paraId="1D06DEF6" w14:textId="77777777" w:rsidR="005F00FA" w:rsidRDefault="004E038E">
      <w:pPr>
        <w:rPr>
          <w:rFonts w:ascii="Calibri" w:eastAsia="Calibri" w:hAnsi="Calibri" w:cs="Calibri"/>
          <w:sz w:val="22"/>
          <w:szCs w:val="22"/>
        </w:rPr>
      </w:pPr>
      <w:r>
        <w:rPr>
          <w:rFonts w:ascii="Calibri" w:eastAsia="Calibri" w:hAnsi="Calibri" w:cs="Calibri"/>
          <w:sz w:val="22"/>
          <w:szCs w:val="22"/>
        </w:rPr>
        <w:t>Every entity can be joined with other tables based on their Primary Keys.</w:t>
      </w:r>
    </w:p>
    <w:p w14:paraId="2BA448D4" w14:textId="77777777" w:rsidR="005F00FA" w:rsidRDefault="005F00FA">
      <w:pPr>
        <w:rPr>
          <w:sz w:val="22"/>
          <w:szCs w:val="22"/>
        </w:rPr>
      </w:pPr>
    </w:p>
    <w:p w14:paraId="588AAF1A" w14:textId="77777777" w:rsidR="005F00FA" w:rsidRDefault="004E038E">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i/>
          <w:color w:val="000000"/>
          <w:sz w:val="22"/>
          <w:szCs w:val="22"/>
        </w:rPr>
        <w:t>rewardsRecieptItemList</w:t>
      </w:r>
      <w:r>
        <w:rPr>
          <w:rFonts w:ascii="Calibri" w:eastAsia="Calibri" w:hAnsi="Calibri" w:cs="Calibri"/>
          <w:color w:val="000000"/>
          <w:sz w:val="22"/>
          <w:szCs w:val="22"/>
        </w:rPr>
        <w:t xml:space="preserve"> PRIMARY KEY (id, receiptId, barcode),</w:t>
      </w:r>
    </w:p>
    <w:p w14:paraId="5B6C5A3A" w14:textId="77777777" w:rsidR="005F00FA" w:rsidRDefault="004E038E">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i/>
          <w:color w:val="000000"/>
          <w:sz w:val="22"/>
          <w:szCs w:val="22"/>
        </w:rPr>
        <w:t>fetchReviewOfRecieptItems</w:t>
      </w:r>
      <w:r>
        <w:rPr>
          <w:rFonts w:ascii="Calibri" w:eastAsia="Calibri" w:hAnsi="Calibri" w:cs="Calibri"/>
          <w:color w:val="000000"/>
          <w:sz w:val="22"/>
          <w:szCs w:val="22"/>
        </w:rPr>
        <w:t xml:space="preserve">  PRIMARY KEY (id, receiptId, receiptItemId, barcode)</w:t>
      </w:r>
    </w:p>
    <w:p w14:paraId="66CE3E7B" w14:textId="77777777" w:rsidR="005F00FA" w:rsidRDefault="004E038E">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i/>
          <w:color w:val="000000"/>
          <w:sz w:val="22"/>
          <w:szCs w:val="22"/>
        </w:rPr>
        <w:t>Users</w:t>
      </w:r>
      <w:r>
        <w:rPr>
          <w:rFonts w:ascii="Calibri" w:eastAsia="Calibri" w:hAnsi="Calibri" w:cs="Calibri"/>
          <w:color w:val="000000"/>
          <w:sz w:val="22"/>
          <w:szCs w:val="22"/>
        </w:rPr>
        <w:t xml:space="preserve"> JOIN </w:t>
      </w:r>
      <w:r>
        <w:rPr>
          <w:rFonts w:ascii="Calibri" w:eastAsia="Calibri" w:hAnsi="Calibri" w:cs="Calibri"/>
          <w:i/>
          <w:color w:val="000000"/>
          <w:sz w:val="22"/>
          <w:szCs w:val="22"/>
        </w:rPr>
        <w:t>State</w:t>
      </w:r>
      <w:r>
        <w:rPr>
          <w:rFonts w:ascii="Calibri" w:eastAsia="Calibri" w:hAnsi="Calibri" w:cs="Calibri"/>
          <w:color w:val="000000"/>
          <w:sz w:val="22"/>
          <w:szCs w:val="22"/>
        </w:rPr>
        <w:t xml:space="preserve"> on state.id </w:t>
      </w:r>
    </w:p>
    <w:p w14:paraId="113FE59B" w14:textId="77777777" w:rsidR="005F00FA" w:rsidRDefault="004E038E">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i/>
          <w:color w:val="000000"/>
          <w:sz w:val="22"/>
          <w:szCs w:val="22"/>
        </w:rPr>
        <w:t>Reciepts</w:t>
      </w:r>
      <w:r>
        <w:rPr>
          <w:rFonts w:ascii="Calibri" w:eastAsia="Calibri" w:hAnsi="Calibri" w:cs="Calibri"/>
          <w:color w:val="000000"/>
          <w:sz w:val="22"/>
          <w:szCs w:val="22"/>
        </w:rPr>
        <w:t xml:space="preserve"> JOIN </w:t>
      </w:r>
      <w:r>
        <w:rPr>
          <w:rFonts w:ascii="Calibri" w:eastAsia="Calibri" w:hAnsi="Calibri" w:cs="Calibri"/>
          <w:i/>
          <w:color w:val="000000"/>
          <w:sz w:val="22"/>
          <w:szCs w:val="22"/>
        </w:rPr>
        <w:t>User</w:t>
      </w:r>
      <w:r>
        <w:rPr>
          <w:rFonts w:ascii="Calibri" w:eastAsia="Calibri" w:hAnsi="Calibri" w:cs="Calibri"/>
          <w:color w:val="000000"/>
          <w:sz w:val="22"/>
          <w:szCs w:val="22"/>
        </w:rPr>
        <w:t xml:space="preserve"> on Userid</w:t>
      </w:r>
    </w:p>
    <w:p w14:paraId="5B581485" w14:textId="77777777" w:rsidR="005F00FA" w:rsidRDefault="004E038E">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i/>
          <w:color w:val="000000"/>
          <w:sz w:val="22"/>
          <w:szCs w:val="22"/>
        </w:rPr>
        <w:t>rewardsRecieptItemList</w:t>
      </w:r>
      <w:r>
        <w:rPr>
          <w:rFonts w:ascii="Calibri" w:eastAsia="Calibri" w:hAnsi="Calibri" w:cs="Calibri"/>
          <w:color w:val="000000"/>
          <w:sz w:val="22"/>
          <w:szCs w:val="22"/>
        </w:rPr>
        <w:t xml:space="preserve"> JOIN </w:t>
      </w:r>
      <w:r>
        <w:rPr>
          <w:rFonts w:ascii="Calibri" w:eastAsia="Calibri" w:hAnsi="Calibri" w:cs="Calibri"/>
          <w:i/>
          <w:color w:val="000000"/>
          <w:sz w:val="22"/>
          <w:szCs w:val="22"/>
        </w:rPr>
        <w:t>Reciepts</w:t>
      </w:r>
      <w:r>
        <w:rPr>
          <w:rFonts w:ascii="Calibri" w:eastAsia="Calibri" w:hAnsi="Calibri" w:cs="Calibri"/>
          <w:color w:val="000000"/>
          <w:sz w:val="22"/>
          <w:szCs w:val="22"/>
        </w:rPr>
        <w:t xml:space="preserve"> on Reciepts.id</w:t>
      </w:r>
    </w:p>
    <w:p w14:paraId="5D180868" w14:textId="77777777" w:rsidR="005F00FA" w:rsidRDefault="004E038E">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i/>
          <w:color w:val="000000"/>
          <w:sz w:val="22"/>
          <w:szCs w:val="22"/>
        </w:rPr>
        <w:t>rewardsRecieptItemList</w:t>
      </w:r>
      <w:r>
        <w:rPr>
          <w:rFonts w:ascii="Calibri" w:eastAsia="Calibri" w:hAnsi="Calibri" w:cs="Calibri"/>
          <w:color w:val="000000"/>
          <w:sz w:val="22"/>
          <w:szCs w:val="22"/>
        </w:rPr>
        <w:t xml:space="preserve"> JOIN </w:t>
      </w:r>
      <w:r>
        <w:rPr>
          <w:rFonts w:ascii="Calibri" w:eastAsia="Calibri" w:hAnsi="Calibri" w:cs="Calibri"/>
          <w:i/>
          <w:color w:val="000000"/>
          <w:sz w:val="22"/>
          <w:szCs w:val="22"/>
        </w:rPr>
        <w:t>rewardStatusMaster</w:t>
      </w:r>
      <w:r>
        <w:rPr>
          <w:rFonts w:ascii="Calibri" w:eastAsia="Calibri" w:hAnsi="Calibri" w:cs="Calibri"/>
          <w:color w:val="000000"/>
          <w:sz w:val="22"/>
          <w:szCs w:val="22"/>
        </w:rPr>
        <w:t xml:space="preserve"> on rewardStatusMaster.code</w:t>
      </w:r>
    </w:p>
    <w:p w14:paraId="7E0772AA" w14:textId="77777777" w:rsidR="005F00FA" w:rsidRDefault="004E038E">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i/>
          <w:color w:val="000000"/>
          <w:sz w:val="22"/>
          <w:szCs w:val="22"/>
        </w:rPr>
        <w:t>Brands</w:t>
      </w:r>
      <w:r>
        <w:rPr>
          <w:rFonts w:ascii="Calibri" w:eastAsia="Calibri" w:hAnsi="Calibri" w:cs="Calibri"/>
          <w:color w:val="000000"/>
          <w:sz w:val="22"/>
          <w:szCs w:val="22"/>
        </w:rPr>
        <w:t xml:space="preserve"> JOIN </w:t>
      </w:r>
      <w:r>
        <w:rPr>
          <w:rFonts w:ascii="Calibri" w:eastAsia="Calibri" w:hAnsi="Calibri" w:cs="Calibri"/>
          <w:i/>
          <w:color w:val="000000"/>
          <w:sz w:val="22"/>
          <w:szCs w:val="22"/>
        </w:rPr>
        <w:t>rewardsRecieptItemList</w:t>
      </w:r>
      <w:r>
        <w:rPr>
          <w:rFonts w:ascii="Calibri" w:eastAsia="Calibri" w:hAnsi="Calibri" w:cs="Calibri"/>
          <w:color w:val="000000"/>
          <w:sz w:val="22"/>
          <w:szCs w:val="22"/>
        </w:rPr>
        <w:t xml:space="preserve"> on brands.barcode</w:t>
      </w:r>
    </w:p>
    <w:p w14:paraId="7EC6F1BE" w14:textId="77777777" w:rsidR="005F00FA" w:rsidRDefault="004E038E">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i/>
          <w:color w:val="000000"/>
          <w:sz w:val="22"/>
          <w:szCs w:val="22"/>
        </w:rPr>
        <w:t>fetchReviewOfRecieptItems</w:t>
      </w:r>
      <w:r>
        <w:rPr>
          <w:rFonts w:ascii="Calibri" w:eastAsia="Calibri" w:hAnsi="Calibri" w:cs="Calibri"/>
          <w:color w:val="000000"/>
          <w:sz w:val="22"/>
          <w:szCs w:val="22"/>
        </w:rPr>
        <w:t xml:space="preserve"> JOIN </w:t>
      </w:r>
      <w:r>
        <w:rPr>
          <w:rFonts w:ascii="Calibri" w:eastAsia="Calibri" w:hAnsi="Calibri" w:cs="Calibri"/>
          <w:i/>
          <w:color w:val="000000"/>
          <w:sz w:val="22"/>
          <w:szCs w:val="22"/>
        </w:rPr>
        <w:t>rewardsRecieptItemList</w:t>
      </w:r>
      <w:r>
        <w:rPr>
          <w:rFonts w:ascii="Calibri" w:eastAsia="Calibri" w:hAnsi="Calibri" w:cs="Calibri"/>
          <w:color w:val="000000"/>
          <w:sz w:val="22"/>
          <w:szCs w:val="22"/>
        </w:rPr>
        <w:t xml:space="preserve"> on RecieptItemList.id, Reciepts.id</w:t>
      </w:r>
    </w:p>
    <w:p w14:paraId="31350E52" w14:textId="77777777" w:rsidR="005F00FA" w:rsidRDefault="004E038E">
      <w:pPr>
        <w:pStyle w:val="Heading1"/>
        <w:numPr>
          <w:ilvl w:val="0"/>
          <w:numId w:val="6"/>
        </w:numPr>
      </w:pPr>
      <w:bookmarkStart w:id="1" w:name="_heading=h.30j0zll" w:colFirst="0" w:colLast="0"/>
      <w:bookmarkEnd w:id="1"/>
      <w:r>
        <w:lastRenderedPageBreak/>
        <w:t xml:space="preserve"> Write a query that directly answers a predetermined question from a business stakeholder</w:t>
      </w:r>
    </w:p>
    <w:p w14:paraId="5B7322D9" w14:textId="77777777" w:rsidR="005F00FA" w:rsidRDefault="005F00FA">
      <w:pPr>
        <w:rPr>
          <w:rFonts w:ascii="Calibri" w:eastAsia="Calibri" w:hAnsi="Calibri" w:cs="Calibri"/>
          <w:sz w:val="22"/>
          <w:szCs w:val="22"/>
        </w:rPr>
      </w:pPr>
    </w:p>
    <w:p w14:paraId="6B0CCE79"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Refer : 2_fetchRewards.sql</w:t>
      </w:r>
      <w:r>
        <w:rPr>
          <w:rFonts w:ascii="Calibri" w:eastAsia="Calibri" w:hAnsi="Calibri" w:cs="Calibri"/>
          <w:sz w:val="22"/>
          <w:szCs w:val="22"/>
        </w:rPr>
        <w:tab/>
      </w:r>
    </w:p>
    <w:p w14:paraId="6559EA85" w14:textId="77777777" w:rsidR="005F00FA" w:rsidRDefault="005F00FA">
      <w:pPr>
        <w:ind w:left="720"/>
        <w:rPr>
          <w:rFonts w:ascii="Calibri" w:eastAsia="Calibri" w:hAnsi="Calibri" w:cs="Calibri"/>
          <w:sz w:val="22"/>
          <w:szCs w:val="22"/>
        </w:rPr>
      </w:pPr>
    </w:p>
    <w:p w14:paraId="4586E62E"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DROP TABLE IF EXISTS [dbo].[fetchReviewOfRecieptItems];</w:t>
      </w:r>
    </w:p>
    <w:p w14:paraId="633941D5"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DROP TABLE IF EXISTS [dbo].[rewardsReceiptItemList];</w:t>
      </w:r>
    </w:p>
    <w:p w14:paraId="269F8164"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DROP TABLE IF EXISTS [dbo].[receipts];</w:t>
      </w:r>
    </w:p>
    <w:p w14:paraId="50339A37"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DROP TABLE IF EXISTS [dbo].[users];</w:t>
      </w:r>
    </w:p>
    <w:p w14:paraId="66B0155B"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DROP TABLE IF EXISTS [dbo].[brands];</w:t>
      </w:r>
    </w:p>
    <w:p w14:paraId="0C303B0C"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DROP TABLE IF EXISTS [dbo].[stateMaster];</w:t>
      </w:r>
    </w:p>
    <w:p w14:paraId="3155FFEC"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DROP TABLE IF EXISTS [dbo].[categoryMaster];</w:t>
      </w:r>
    </w:p>
    <w:p w14:paraId="4B47BBED"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DROP TABLE IF EXISTS [dbo].[rewardStatusMaster];</w:t>
      </w:r>
    </w:p>
    <w:p w14:paraId="1A015FF9"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DROP TABLE IF EXISTS [dbo].[topBrandLatestMonth];</w:t>
      </w:r>
    </w:p>
    <w:p w14:paraId="41CB8403"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DROP TABLE IF EXISTS [dbo].[topBrandPreviousMonth];</w:t>
      </w:r>
    </w:p>
    <w:p w14:paraId="3794358A" w14:textId="77777777" w:rsidR="005F00FA" w:rsidRDefault="005F00FA">
      <w:pPr>
        <w:ind w:left="720"/>
        <w:rPr>
          <w:rFonts w:ascii="Calibri" w:eastAsia="Calibri" w:hAnsi="Calibri" w:cs="Calibri"/>
          <w:sz w:val="22"/>
          <w:szCs w:val="22"/>
        </w:rPr>
      </w:pPr>
    </w:p>
    <w:p w14:paraId="4BD6CFCA"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CREATE TABLE stateMaster(</w:t>
      </w:r>
    </w:p>
    <w:p w14:paraId="0AEE5E5D"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id varchar(2) PRIMARY KEY,</w:t>
      </w:r>
    </w:p>
    <w:p w14:paraId="75A6D16D"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name varchar(50)</w:t>
      </w:r>
    </w:p>
    <w:p w14:paraId="1BBD32EB"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w:t>
      </w:r>
    </w:p>
    <w:p w14:paraId="44571FA3" w14:textId="77777777" w:rsidR="005F00FA" w:rsidRDefault="005F00FA">
      <w:pPr>
        <w:ind w:left="720"/>
        <w:rPr>
          <w:rFonts w:ascii="Calibri" w:eastAsia="Calibri" w:hAnsi="Calibri" w:cs="Calibri"/>
          <w:sz w:val="22"/>
          <w:szCs w:val="22"/>
        </w:rPr>
      </w:pPr>
    </w:p>
    <w:p w14:paraId="5D6587E1"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CREATE TABLE categoryMaster(</w:t>
      </w:r>
    </w:p>
    <w:p w14:paraId="1B1AB083"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code varchar(20) PRIMARY KEY,</w:t>
      </w:r>
    </w:p>
    <w:p w14:paraId="69F24909"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name varchar(50)</w:t>
      </w:r>
    </w:p>
    <w:p w14:paraId="0EE8C7FF"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w:t>
      </w:r>
    </w:p>
    <w:p w14:paraId="134D406E" w14:textId="77777777" w:rsidR="005F00FA" w:rsidRDefault="005F00FA">
      <w:pPr>
        <w:ind w:left="720"/>
        <w:rPr>
          <w:rFonts w:ascii="Calibri" w:eastAsia="Calibri" w:hAnsi="Calibri" w:cs="Calibri"/>
          <w:sz w:val="22"/>
          <w:szCs w:val="22"/>
        </w:rPr>
      </w:pPr>
    </w:p>
    <w:p w14:paraId="15AD77AF"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CREATE TABLE rewardStatusMaster(</w:t>
      </w:r>
    </w:p>
    <w:p w14:paraId="3AD51F22"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code integer PRIMARY KEY,</w:t>
      </w:r>
    </w:p>
    <w:p w14:paraId="1D183BC9"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name varchar(50)</w:t>
      </w:r>
    </w:p>
    <w:p w14:paraId="45BA5F18"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w:t>
      </w:r>
    </w:p>
    <w:p w14:paraId="19DEE3BA" w14:textId="77777777" w:rsidR="005F00FA" w:rsidRDefault="005F00FA">
      <w:pPr>
        <w:ind w:left="720"/>
        <w:rPr>
          <w:rFonts w:ascii="Calibri" w:eastAsia="Calibri" w:hAnsi="Calibri" w:cs="Calibri"/>
          <w:sz w:val="22"/>
          <w:szCs w:val="22"/>
        </w:rPr>
      </w:pPr>
    </w:p>
    <w:p w14:paraId="16D31F67"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CREATE TABLE users(</w:t>
      </w:r>
    </w:p>
    <w:p w14:paraId="3C687B2D"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 xml:space="preserve">id varchar(24) PRIMARY KEY, </w:t>
      </w:r>
    </w:p>
    <w:p w14:paraId="0F4A2F23"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stateId varchar(2),</w:t>
      </w:r>
    </w:p>
    <w:p w14:paraId="2BFF17A0"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isActive bit,</w:t>
      </w:r>
    </w:p>
    <w:p w14:paraId="743A1AA8"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dateLastLogin date,</w:t>
      </w:r>
    </w:p>
    <w:p w14:paraId="741D8E72"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dateCreated date,</w:t>
      </w:r>
    </w:p>
    <w:p w14:paraId="2CEEAF84"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FOREIGN KEY (stateId) REFERENCES stateMaster(id)</w:t>
      </w:r>
    </w:p>
    <w:p w14:paraId="5BD0176B"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w:t>
      </w:r>
    </w:p>
    <w:p w14:paraId="591F541D" w14:textId="77777777" w:rsidR="005F00FA" w:rsidRDefault="005F00FA">
      <w:pPr>
        <w:ind w:left="720"/>
        <w:rPr>
          <w:rFonts w:ascii="Calibri" w:eastAsia="Calibri" w:hAnsi="Calibri" w:cs="Calibri"/>
          <w:sz w:val="22"/>
          <w:szCs w:val="22"/>
        </w:rPr>
      </w:pPr>
    </w:p>
    <w:p w14:paraId="21EABA1F" w14:textId="77777777" w:rsidR="005F00FA" w:rsidRDefault="005F00FA">
      <w:pPr>
        <w:ind w:left="720"/>
        <w:rPr>
          <w:rFonts w:ascii="Calibri" w:eastAsia="Calibri" w:hAnsi="Calibri" w:cs="Calibri"/>
          <w:sz w:val="22"/>
          <w:szCs w:val="22"/>
        </w:rPr>
      </w:pPr>
    </w:p>
    <w:p w14:paraId="44F30C15"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CREATE TABLE brands(</w:t>
      </w:r>
    </w:p>
    <w:p w14:paraId="3B234CC8"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barcode numeric(12,0) PRIMARY KEY,</w:t>
      </w:r>
    </w:p>
    <w:p w14:paraId="5445759D"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name varchar(200),</w:t>
      </w:r>
    </w:p>
    <w:p w14:paraId="07BDE387"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brandCode varchar(50),</w:t>
      </w:r>
    </w:p>
    <w:p w14:paraId="1ACE5D34"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categoryCode varchar(20),</w:t>
      </w:r>
    </w:p>
    <w:p w14:paraId="79DA5F57"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cpg varchar(20),</w:t>
      </w:r>
    </w:p>
    <w:p w14:paraId="49888970"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lastRenderedPageBreak/>
        <w:t>topBrand bit,</w:t>
      </w:r>
    </w:p>
    <w:p w14:paraId="160D58D8"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FOREIGN KEY  (categoryCode) REFERENCES categoryMaster(code)</w:t>
      </w:r>
    </w:p>
    <w:p w14:paraId="19161111"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w:t>
      </w:r>
    </w:p>
    <w:p w14:paraId="7E996E4C" w14:textId="77777777" w:rsidR="005F00FA" w:rsidRDefault="005F00FA">
      <w:pPr>
        <w:ind w:left="720"/>
        <w:rPr>
          <w:rFonts w:ascii="Calibri" w:eastAsia="Calibri" w:hAnsi="Calibri" w:cs="Calibri"/>
          <w:sz w:val="22"/>
          <w:szCs w:val="22"/>
        </w:rPr>
      </w:pPr>
    </w:p>
    <w:p w14:paraId="5F29517E" w14:textId="77777777" w:rsidR="005F00FA" w:rsidRDefault="005F00FA">
      <w:pPr>
        <w:ind w:left="720"/>
        <w:rPr>
          <w:rFonts w:ascii="Calibri" w:eastAsia="Calibri" w:hAnsi="Calibri" w:cs="Calibri"/>
          <w:sz w:val="22"/>
          <w:szCs w:val="22"/>
        </w:rPr>
      </w:pPr>
    </w:p>
    <w:p w14:paraId="4F284097"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CREATE TABLE receipts(</w:t>
      </w:r>
    </w:p>
    <w:p w14:paraId="5642B752"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 xml:space="preserve">id varchar(24) PRIMARY KEY, </w:t>
      </w:r>
    </w:p>
    <w:p w14:paraId="587FB628"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userId varchar(24) NOT NULL,</w:t>
      </w:r>
    </w:p>
    <w:p w14:paraId="367BEF8D"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purchaseDate date NOT NULL,</w:t>
      </w:r>
    </w:p>
    <w:p w14:paraId="4BA1D7F4"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pointsEarned integer,</w:t>
      </w:r>
    </w:p>
    <w:p w14:paraId="1AE67C6A"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bonusPointsEarned integer,</w:t>
      </w:r>
    </w:p>
    <w:p w14:paraId="173FC102"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bonusPointsEarnedReason varchar(100),</w:t>
      </w:r>
    </w:p>
    <w:p w14:paraId="03DC1CAF"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pointsAwardedDate date,</w:t>
      </w:r>
    </w:p>
    <w:p w14:paraId="2E450678"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rewardsReceiptStatusId integer,</w:t>
      </w:r>
    </w:p>
    <w:p w14:paraId="2915F978"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dateScanned date,</w:t>
      </w:r>
    </w:p>
    <w:p w14:paraId="4B103C32"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dateFinished date,</w:t>
      </w:r>
    </w:p>
    <w:p w14:paraId="48E22E91"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dateCreated date NOT NULL,</w:t>
      </w:r>
    </w:p>
    <w:p w14:paraId="282159CD"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dateModified date,</w:t>
      </w:r>
    </w:p>
    <w:p w14:paraId="227EE13F"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FOREIGN KEY (userId) REFERENCES users(id),</w:t>
      </w:r>
    </w:p>
    <w:p w14:paraId="7893E435"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FOREIGN KEY (rewardsReceiptStatusId) REFERENCES rewardStatusMaster(code)</w:t>
      </w:r>
    </w:p>
    <w:p w14:paraId="5CA6B98B"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w:t>
      </w:r>
    </w:p>
    <w:p w14:paraId="0328DFBE" w14:textId="77777777" w:rsidR="005F00FA" w:rsidRDefault="005F00FA">
      <w:pPr>
        <w:ind w:left="720"/>
        <w:rPr>
          <w:rFonts w:ascii="Calibri" w:eastAsia="Calibri" w:hAnsi="Calibri" w:cs="Calibri"/>
          <w:sz w:val="22"/>
          <w:szCs w:val="22"/>
        </w:rPr>
      </w:pPr>
    </w:p>
    <w:p w14:paraId="521C321F"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CREATE TABLE rewardsReceiptItemList(</w:t>
      </w:r>
    </w:p>
    <w:p w14:paraId="1EBBAEA6"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id integer NOT NULL IDENTITY(1,1),</w:t>
      </w:r>
    </w:p>
    <w:p w14:paraId="2127E98D"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receiptId varchar(24),</w:t>
      </w:r>
    </w:p>
    <w:p w14:paraId="1337987F"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barcode numeric(12,0),</w:t>
      </w:r>
    </w:p>
    <w:p w14:paraId="56E2048C"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quantity integer NOT NULL,</w:t>
      </w:r>
    </w:p>
    <w:p w14:paraId="37D5427B"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finalUnitPrice numeric(6,2) NOT NULL,</w:t>
      </w:r>
    </w:p>
    <w:p w14:paraId="0B643770"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isPointsAwarded bit NOT NULL,</w:t>
      </w:r>
    </w:p>
    <w:p w14:paraId="1EAF737E"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pointsEarned numeric(10,2),</w:t>
      </w:r>
    </w:p>
    <w:p w14:paraId="4BEE7E44"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pointsNotAwardedReason varchar(200),</w:t>
      </w:r>
    </w:p>
    <w:p w14:paraId="176EDA36"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rewardsGroup varchar(200),</w:t>
      </w:r>
    </w:p>
    <w:p w14:paraId="12B6057D"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PRIMARY KEY (id, receiptId, barcode),</w:t>
      </w:r>
    </w:p>
    <w:p w14:paraId="6BFD44E7"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FOREIGN KEY  (receiptId) REFERENCES receipts(id) ON DELETE CASCADE,</w:t>
      </w:r>
    </w:p>
    <w:p w14:paraId="6E495078"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FOREIGN KEY (barcode) REFERENCES brands(barcode)</w:t>
      </w:r>
    </w:p>
    <w:p w14:paraId="0DA103DB"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w:t>
      </w:r>
    </w:p>
    <w:p w14:paraId="751DB090" w14:textId="77777777" w:rsidR="005F00FA" w:rsidRDefault="005F00FA">
      <w:pPr>
        <w:ind w:left="720"/>
        <w:rPr>
          <w:rFonts w:ascii="Calibri" w:eastAsia="Calibri" w:hAnsi="Calibri" w:cs="Calibri"/>
          <w:sz w:val="22"/>
          <w:szCs w:val="22"/>
        </w:rPr>
      </w:pPr>
    </w:p>
    <w:p w14:paraId="0F0B7382"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CREATE TABLE fetchReviewOfRecieptItems(</w:t>
      </w:r>
    </w:p>
    <w:p w14:paraId="455B0AFB"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id integer IDENTITY(1,1),</w:t>
      </w:r>
    </w:p>
    <w:p w14:paraId="50C12755"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receiptId varchar(24),</w:t>
      </w:r>
    </w:p>
    <w:p w14:paraId="1D0ED427"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receiptItemId integer,</w:t>
      </w:r>
    </w:p>
    <w:p w14:paraId="5CEDA1B3"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barcode numeric(12,0),</w:t>
      </w:r>
    </w:p>
    <w:p w14:paraId="23613F73"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doesNeedsFetchReview bit,</w:t>
      </w:r>
    </w:p>
    <w:p w14:paraId="64CBD613"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needsFetchReviewReason varchar(50),</w:t>
      </w:r>
    </w:p>
    <w:p w14:paraId="7AE072B0"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userFlaggedType varchar(10),</w:t>
      </w:r>
    </w:p>
    <w:p w14:paraId="0F9CB756" w14:textId="77777777" w:rsidR="005F00FA" w:rsidRDefault="004E038E">
      <w:pPr>
        <w:ind w:left="720"/>
        <w:rPr>
          <w:rFonts w:ascii="Calibri" w:eastAsia="Calibri" w:hAnsi="Calibri" w:cs="Calibri"/>
          <w:sz w:val="22"/>
          <w:szCs w:val="22"/>
        </w:rPr>
      </w:pPr>
      <w:r>
        <w:rPr>
          <w:rFonts w:ascii="Calibri" w:eastAsia="Calibri" w:hAnsi="Calibri" w:cs="Calibri"/>
          <w:color w:val="000000"/>
          <w:sz w:val="22"/>
          <w:szCs w:val="22"/>
        </w:rPr>
        <w:t xml:space="preserve">userFlaggedValue </w:t>
      </w:r>
      <w:r>
        <w:rPr>
          <w:rFonts w:ascii="Calibri" w:eastAsia="Calibri" w:hAnsi="Calibri" w:cs="Calibri"/>
          <w:sz w:val="22"/>
          <w:szCs w:val="22"/>
        </w:rPr>
        <w:t>varchar(50),</w:t>
      </w:r>
    </w:p>
    <w:p w14:paraId="0A321937"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PRIMARY KEY (id, receiptId, receiptItemId, barcode),</w:t>
      </w:r>
    </w:p>
    <w:p w14:paraId="3EFE0495"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lastRenderedPageBreak/>
        <w:t>FOREIGN KEY (receiptItemId,receiptId,barcode) REFERENCES rewardsReceiptItemList(id,receiptId, barcode)</w:t>
      </w:r>
    </w:p>
    <w:p w14:paraId="3202AB69"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ON DELETE CASCADE);</w:t>
      </w:r>
    </w:p>
    <w:p w14:paraId="2B76A879" w14:textId="77777777" w:rsidR="005F00FA" w:rsidRDefault="005F00FA">
      <w:pPr>
        <w:ind w:left="720"/>
        <w:rPr>
          <w:rFonts w:ascii="Calibri" w:eastAsia="Calibri" w:hAnsi="Calibri" w:cs="Calibri"/>
          <w:sz w:val="22"/>
          <w:szCs w:val="22"/>
        </w:rPr>
      </w:pPr>
    </w:p>
    <w:p w14:paraId="0229EED2" w14:textId="77777777" w:rsidR="005F00FA" w:rsidRDefault="005F00FA">
      <w:pPr>
        <w:ind w:left="720"/>
        <w:rPr>
          <w:rFonts w:ascii="Calibri" w:eastAsia="Calibri" w:hAnsi="Calibri" w:cs="Calibri"/>
          <w:sz w:val="22"/>
          <w:szCs w:val="22"/>
        </w:rPr>
      </w:pPr>
    </w:p>
    <w:p w14:paraId="1DBB9EFF" w14:textId="77777777" w:rsidR="005F00FA" w:rsidRDefault="005F00FA">
      <w:pPr>
        <w:ind w:left="720"/>
        <w:rPr>
          <w:rFonts w:ascii="Calibri" w:eastAsia="Calibri" w:hAnsi="Calibri" w:cs="Calibri"/>
          <w:sz w:val="22"/>
          <w:szCs w:val="22"/>
        </w:rPr>
      </w:pPr>
    </w:p>
    <w:p w14:paraId="41CF52AA" w14:textId="77777777" w:rsidR="005F00FA" w:rsidRDefault="005F00FA">
      <w:pPr>
        <w:ind w:left="720"/>
        <w:rPr>
          <w:rFonts w:ascii="Calibri" w:eastAsia="Calibri" w:hAnsi="Calibri" w:cs="Calibri"/>
          <w:sz w:val="22"/>
          <w:szCs w:val="22"/>
        </w:rPr>
      </w:pPr>
    </w:p>
    <w:p w14:paraId="49A30CD0"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/**********Add dummy data for testing query correctness********/</w:t>
      </w:r>
    </w:p>
    <w:p w14:paraId="0F2F653A" w14:textId="77777777" w:rsidR="005F00FA" w:rsidRDefault="005F00FA">
      <w:pPr>
        <w:ind w:left="720"/>
        <w:rPr>
          <w:rFonts w:ascii="Calibri" w:eastAsia="Calibri" w:hAnsi="Calibri" w:cs="Calibri"/>
          <w:sz w:val="22"/>
          <w:szCs w:val="22"/>
        </w:rPr>
      </w:pPr>
    </w:p>
    <w:p w14:paraId="284B177F" w14:textId="77777777" w:rsidR="005F00FA" w:rsidRDefault="005F00FA">
      <w:pPr>
        <w:ind w:left="720"/>
        <w:rPr>
          <w:rFonts w:ascii="Calibri" w:eastAsia="Calibri" w:hAnsi="Calibri" w:cs="Calibri"/>
          <w:sz w:val="22"/>
          <w:szCs w:val="22"/>
        </w:rPr>
      </w:pPr>
    </w:p>
    <w:p w14:paraId="63D12A2B"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StateMaster Values ('NY', 'New York');</w:t>
      </w:r>
    </w:p>
    <w:p w14:paraId="6A4B94F3"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StateMaster Values('NJ', 'New Jersey');</w:t>
      </w:r>
    </w:p>
    <w:p w14:paraId="709E2C9B"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StateMaster Values('NM', 'New Mexico');</w:t>
      </w:r>
    </w:p>
    <w:p w14:paraId="7F221996" w14:textId="77777777" w:rsidR="005F00FA" w:rsidRDefault="005F00FA">
      <w:pPr>
        <w:ind w:left="720"/>
        <w:rPr>
          <w:rFonts w:ascii="Calibri" w:eastAsia="Calibri" w:hAnsi="Calibri" w:cs="Calibri"/>
          <w:sz w:val="22"/>
          <w:szCs w:val="22"/>
        </w:rPr>
      </w:pPr>
    </w:p>
    <w:p w14:paraId="5A3C8341"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categoryMaster Values ( 'DAIRY', 'Dairy');</w:t>
      </w:r>
    </w:p>
    <w:p w14:paraId="5E8446E1"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categoryMaster Values ( 'BEVERAGES', 'Beverages');</w:t>
      </w:r>
    </w:p>
    <w:p w14:paraId="139FFFA8"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categoryMaster Values ( 'Health &amp; Wellness', 'Health &amp; Wellness');</w:t>
      </w:r>
    </w:p>
    <w:p w14:paraId="7C1F824E"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categoryMaster Values ('Condiments &amp; Sauces', 'Condiments &amp; Sauces')</w:t>
      </w:r>
    </w:p>
    <w:p w14:paraId="5FD6E5F7"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categoryMaster Values ('Breakfast &amp; Cereal', 'Breakfast &amp; Cereal')</w:t>
      </w:r>
    </w:p>
    <w:p w14:paraId="524129D8" w14:textId="77777777" w:rsidR="005F00FA" w:rsidRDefault="005F00FA">
      <w:pPr>
        <w:ind w:left="720"/>
        <w:rPr>
          <w:rFonts w:ascii="Calibri" w:eastAsia="Calibri" w:hAnsi="Calibri" w:cs="Calibri"/>
          <w:sz w:val="22"/>
          <w:szCs w:val="22"/>
        </w:rPr>
      </w:pPr>
    </w:p>
    <w:p w14:paraId="28EF19A3"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rewardStatusMaster Values (1, 'REJECTED');</w:t>
      </w:r>
    </w:p>
    <w:p w14:paraId="77B757B4"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rewardStatusMaster Values (2, 'FLAGGED');</w:t>
      </w:r>
    </w:p>
    <w:p w14:paraId="4FAC9E42"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rewardStatusMaster Values (3, 'FINISHED');</w:t>
      </w:r>
    </w:p>
    <w:p w14:paraId="2C402C36" w14:textId="77777777" w:rsidR="005F00FA" w:rsidRDefault="005F00FA">
      <w:pPr>
        <w:ind w:left="720"/>
        <w:rPr>
          <w:rFonts w:ascii="Calibri" w:eastAsia="Calibri" w:hAnsi="Calibri" w:cs="Calibri"/>
          <w:sz w:val="22"/>
          <w:szCs w:val="22"/>
        </w:rPr>
      </w:pPr>
    </w:p>
    <w:p w14:paraId="34ECCC1D"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users Values ('5a43c08fe4b014fd6b6a0612', 'NY', 1, '2021-10-10', '2021-01-01');</w:t>
      </w:r>
    </w:p>
    <w:p w14:paraId="7B5F4CB9"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users Values ('5e27526d0bdb6a138c32b556', 'NJ', 1, '2021-10-10', '2021-10-06');</w:t>
      </w:r>
    </w:p>
    <w:p w14:paraId="120F4D65"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users Values ('5f2068904928021530f8fc34', 'NJ', 1, '2021-10-10', '2021-11-07');</w:t>
      </w:r>
    </w:p>
    <w:p w14:paraId="7018DCA7"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users Values ('5fa32b4d898c7a11a6bcebce', 'NY', 1, '2021-10-10', '2021-08-08');</w:t>
      </w:r>
    </w:p>
    <w:p w14:paraId="04D5DF05"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users Values ('5fa41775898c7a11a6bcef3e', 'NM', 1, '2021-10-10', '2021-07-09');</w:t>
      </w:r>
    </w:p>
    <w:p w14:paraId="1BD9691B" w14:textId="77777777" w:rsidR="005F00FA" w:rsidRDefault="005F00FA">
      <w:pPr>
        <w:ind w:left="720"/>
        <w:rPr>
          <w:rFonts w:ascii="Calibri" w:eastAsia="Calibri" w:hAnsi="Calibri" w:cs="Calibri"/>
          <w:sz w:val="22"/>
          <w:szCs w:val="22"/>
        </w:rPr>
      </w:pPr>
    </w:p>
    <w:p w14:paraId="7EA203AD"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brands Values (511111704140, 'DIETCHRIS2', 'Diet Chris Cola', 'BEVERAGES', 'Cogs1' ,0);</w:t>
      </w:r>
    </w:p>
    <w:p w14:paraId="28740001"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brands Values (511111919803, 'PREGO', 'Prego', 'Condiments &amp; Sauces',' Cogs2',1);</w:t>
      </w:r>
    </w:p>
    <w:p w14:paraId="0530FF75"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brands Values (511111906124, 'BASIC 4', 'Basic 4™','Breakfast &amp; Cereal', 'Cpgs2', 0);</w:t>
      </w:r>
    </w:p>
    <w:p w14:paraId="43C4DDDB"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brands Values (511111905967, 'Mountain High', 'Mountain High™', 'DAIRY', 'Cpgs1', 1);</w:t>
      </w:r>
    </w:p>
    <w:p w14:paraId="727FF6CB"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brands Values (511111906070, 'WHEATIES', ' Wheaties™','Breakfast &amp; Cereal','Cogs3',0);</w:t>
      </w:r>
    </w:p>
    <w:p w14:paraId="322BBA97"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brands Values (028400642255, 'FLINTSTONES MULTIVITAMIN GUMMY', ' Flintstones™ MULTIVITAMIN GUMMY', 'Health &amp; Wellness', 'Cogs4', 0);</w:t>
      </w:r>
    </w:p>
    <w:p w14:paraId="52A1FB9C" w14:textId="77777777" w:rsidR="005F00FA" w:rsidRDefault="005F00FA">
      <w:pPr>
        <w:ind w:left="720"/>
        <w:rPr>
          <w:rFonts w:ascii="Calibri" w:eastAsia="Calibri" w:hAnsi="Calibri" w:cs="Calibri"/>
          <w:sz w:val="22"/>
          <w:szCs w:val="22"/>
        </w:rPr>
      </w:pPr>
    </w:p>
    <w:p w14:paraId="2B3E77D3"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receipts Values ('5ff1e1eb0a720f0523000575', '5a43c08fe4b014fd6b6a0612',</w:t>
      </w:r>
    </w:p>
    <w:p w14:paraId="16879F90"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'2021-01-10', 500,500,' Receipt number 2 completed, bonus point schedule DEFAULT (5cefdcacf3693e0b50e83a36)','2021-01-10',3,'2021-01-10','2021-01-10', '2021-01-10','2021-01-10');</w:t>
      </w:r>
    </w:p>
    <w:p w14:paraId="6C011CD8"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receipts Values ('5ff1e1bb0a720f052300056b', '5e27526d0bdb6a138c32b556',</w:t>
      </w:r>
    </w:p>
    <w:p w14:paraId="01BC79E4"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'2021-10-10', 150,150,' Receipt number 5 completed, bonus point schedule DEFAULT (5cefdcacf3693e0b50e83a36)','2021-10-10',3,'2021-10-10','2021-10-10','2021-10-10','2021-10-11');</w:t>
      </w:r>
    </w:p>
    <w:p w14:paraId="369CD733"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receipts Values ('5ff1e1cd0a720f052300056f', '5f2068904928021530f8fc34','2021-11-01', 5,5,'All-receipts receipt bonus','2021-11-01', 3,'2021-11-01','2021-11-01','2021-11-01','2021-11-02');</w:t>
      </w:r>
    </w:p>
    <w:p w14:paraId="39F8A249"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receipts Values ('5f9c74f70a7214ad07000037', '5fa32b4d898c7a11a6bcebce',</w:t>
      </w:r>
    </w:p>
    <w:p w14:paraId="1276A470"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lastRenderedPageBreak/>
        <w:t>'2021-10-23', 5,5,' All-receipts receipt bonus','2021-10-23',1,'2021-10-23', '2021-10-23','2021-10-23','2021-10-25');</w:t>
      </w:r>
    </w:p>
    <w:p w14:paraId="6C8F0EF6"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receipts Values ('5ff1e1d20a7214ada1000561', '5fa41775898c7a11a6bcef3e',</w:t>
      </w:r>
    </w:p>
    <w:p w14:paraId="473DEF00"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'2021-10-05', 750,7500,'All-receipts receipt bonus','2021-10-05',3,'2021-10-05',</w:t>
      </w:r>
    </w:p>
    <w:p w14:paraId="2E06A1C0"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'2021-10-05','2021-10-05','2021-10-07');</w:t>
      </w:r>
    </w:p>
    <w:p w14:paraId="4F7818EB" w14:textId="77777777" w:rsidR="005F00FA" w:rsidRDefault="005F00FA">
      <w:pPr>
        <w:ind w:left="720"/>
        <w:rPr>
          <w:rFonts w:ascii="Calibri" w:eastAsia="Calibri" w:hAnsi="Calibri" w:cs="Calibri"/>
          <w:sz w:val="22"/>
          <w:szCs w:val="22"/>
        </w:rPr>
      </w:pPr>
    </w:p>
    <w:p w14:paraId="4D60C4DD"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rewardsReceiptItemList values ('5f9c74f70a7214ad07000037',511111704140,</w:t>
      </w:r>
    </w:p>
    <w:p w14:paraId="146D35CB"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5, 26, 0, 0, 'User Flagged', NULL);</w:t>
      </w:r>
    </w:p>
    <w:p w14:paraId="3CB5689D"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rewardsReceiptItemList values ('5ff1e1bb0a720f052300056b', 511111704140,1,1.00,0,0, NULL, NULL);</w:t>
      </w:r>
    </w:p>
    <w:p w14:paraId="167B2DE6"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rewardsReceiptItemList values ('5ff1e1bb0a720f052300056b',</w:t>
      </w:r>
    </w:p>
    <w:p w14:paraId="0E9C8263"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028400642255, 1, 10, 0, 0, 'Action not allowed for user and CPG', ' DORITOS SPICY SWEET CHILI SINGLE SERVE');</w:t>
      </w:r>
    </w:p>
    <w:p w14:paraId="2542BB6D"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rewardsReceiptItemList values ('5ff1e1cd0a720f052300056f ', 511111919803,</w:t>
      </w:r>
    </w:p>
    <w:p w14:paraId="0C1D0590"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1, 2.23, 0, 0, NULL, NULL);</w:t>
      </w:r>
    </w:p>
    <w:p w14:paraId="506B2B4B"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rewardsReceiptItemList values ('5ff1e1d20a7214ada1000561',</w:t>
      </w:r>
    </w:p>
    <w:p w14:paraId="3A68CF1D"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511111919803, 3, 2.25, 0, 0, 'Action not allowed for user and CPG', 'OLD EL PASO BEANS &amp; PEPPERS');</w:t>
      </w:r>
    </w:p>
    <w:p w14:paraId="61DE5078"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rewardsReceiptItemList values ('5ff1e1d20a7214ada1000561',</w:t>
      </w:r>
    </w:p>
    <w:p w14:paraId="28C1E9A1"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511111704140, 1, 1, 0, 0, 'Action not allowed for user and CPG', 'OLD EL PASO BEANS &amp; PEPPERS');</w:t>
      </w:r>
    </w:p>
    <w:p w14:paraId="322C9DC1" w14:textId="77777777" w:rsidR="005F00FA" w:rsidRDefault="005F00FA">
      <w:pPr>
        <w:ind w:left="720"/>
        <w:rPr>
          <w:rFonts w:ascii="Calibri" w:eastAsia="Calibri" w:hAnsi="Calibri" w:cs="Calibri"/>
          <w:sz w:val="22"/>
          <w:szCs w:val="22"/>
        </w:rPr>
      </w:pPr>
    </w:p>
    <w:p w14:paraId="74ACCDE7" w14:textId="77777777" w:rsidR="005F00FA" w:rsidRDefault="005F00FA">
      <w:pPr>
        <w:ind w:left="720"/>
        <w:rPr>
          <w:rFonts w:ascii="Calibri" w:eastAsia="Calibri" w:hAnsi="Calibri" w:cs="Calibri"/>
          <w:sz w:val="22"/>
          <w:szCs w:val="22"/>
        </w:rPr>
      </w:pPr>
    </w:p>
    <w:p w14:paraId="2463FA20"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fetchReviewOfRecieptItems values(</w:t>
      </w:r>
    </w:p>
    <w:p w14:paraId="2A7F63FC"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'5f9c74f70a7214ad07000037', 1, 511111704140, 0, NULL, NULL, 26);</w:t>
      </w:r>
    </w:p>
    <w:p w14:paraId="742B8386"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fetchReviewOfRecieptItems values(</w:t>
      </w:r>
    </w:p>
    <w:p w14:paraId="4461A8BC"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'5ff1e1bb0a720f052300056b', 2, 511111704140, NULL, NULL, NULL, NULL);</w:t>
      </w:r>
    </w:p>
    <w:p w14:paraId="71931447"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fetchReviewOfRecieptItems values(</w:t>
      </w:r>
    </w:p>
    <w:p w14:paraId="327DDBC8"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'5ff1e1bb0a720f052300056b', 3, 028400642255, 1, 'USER_FLAGGED', 'Price', 10);</w:t>
      </w:r>
    </w:p>
    <w:p w14:paraId="21656864"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fetchReviewOfRecieptItems values(</w:t>
      </w:r>
    </w:p>
    <w:p w14:paraId="4A628AE9"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'5ff1e1cd0a720f052300056f', 4, 511111919803, 0, NULL, NULL, 28);</w:t>
      </w:r>
    </w:p>
    <w:p w14:paraId="4177EA88"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fetchReviewOfRecieptItems values(</w:t>
      </w:r>
    </w:p>
    <w:p w14:paraId="306D2DBD"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'5ff1e1d20a7214ada1000561', 5, 511111919803, 1, 'USER_FLAGGED','Price', 2.56);</w:t>
      </w:r>
    </w:p>
    <w:p w14:paraId="67806654"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INSERT INTO fetchReviewOfRecieptItems values(</w:t>
      </w:r>
    </w:p>
    <w:p w14:paraId="43E286F9"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'5ff1e1d20a7214ada1000561', 6,</w:t>
      </w:r>
    </w:p>
    <w:p w14:paraId="6460CBDB"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511111704140, NULL, NULL, NULL, NULL);</w:t>
      </w:r>
    </w:p>
    <w:p w14:paraId="707982BF" w14:textId="77777777" w:rsidR="005F00FA" w:rsidRDefault="005F00FA">
      <w:pPr>
        <w:rPr>
          <w:rFonts w:ascii="Calibri" w:eastAsia="Calibri" w:hAnsi="Calibri" w:cs="Calibri"/>
          <w:sz w:val="22"/>
          <w:szCs w:val="22"/>
        </w:rPr>
      </w:pPr>
    </w:p>
    <w:p w14:paraId="0099D2B3" w14:textId="77777777" w:rsidR="005F00FA" w:rsidRDefault="005F00FA">
      <w:pPr>
        <w:rPr>
          <w:rFonts w:ascii="Calibri" w:eastAsia="Calibri" w:hAnsi="Calibri" w:cs="Calibri"/>
          <w:sz w:val="22"/>
          <w:szCs w:val="22"/>
        </w:rPr>
      </w:pPr>
    </w:p>
    <w:p w14:paraId="2834D381" w14:textId="77777777" w:rsidR="005F00FA" w:rsidRDefault="005F00FA">
      <w:pPr>
        <w:rPr>
          <w:rFonts w:ascii="Calibri" w:eastAsia="Calibri" w:hAnsi="Calibri" w:cs="Calibri"/>
          <w:sz w:val="22"/>
          <w:szCs w:val="22"/>
        </w:rPr>
      </w:pPr>
    </w:p>
    <w:p w14:paraId="0DA2B15E" w14:textId="77777777" w:rsidR="005F00FA" w:rsidRDefault="005F00FA">
      <w:pPr>
        <w:rPr>
          <w:rFonts w:ascii="Calibri" w:eastAsia="Calibri" w:hAnsi="Calibri" w:cs="Calibri"/>
          <w:sz w:val="22"/>
          <w:szCs w:val="22"/>
        </w:rPr>
      </w:pPr>
    </w:p>
    <w:p w14:paraId="357B164A" w14:textId="77777777" w:rsidR="005F00FA" w:rsidRDefault="005F00FA">
      <w:pPr>
        <w:rPr>
          <w:rFonts w:ascii="Calibri" w:eastAsia="Calibri" w:hAnsi="Calibri" w:cs="Calibri"/>
          <w:sz w:val="22"/>
          <w:szCs w:val="22"/>
        </w:rPr>
      </w:pPr>
    </w:p>
    <w:p w14:paraId="4E12DA61" w14:textId="77777777" w:rsidR="005F00FA" w:rsidRDefault="005F00FA">
      <w:pPr>
        <w:rPr>
          <w:rFonts w:ascii="Calibri" w:eastAsia="Calibri" w:hAnsi="Calibri" w:cs="Calibri"/>
          <w:sz w:val="22"/>
          <w:szCs w:val="22"/>
        </w:rPr>
      </w:pPr>
    </w:p>
    <w:p w14:paraId="445093F4" w14:textId="77777777" w:rsidR="005F00FA" w:rsidRDefault="005F00FA">
      <w:pPr>
        <w:rPr>
          <w:rFonts w:ascii="Calibri" w:eastAsia="Calibri" w:hAnsi="Calibri" w:cs="Calibri"/>
          <w:sz w:val="22"/>
          <w:szCs w:val="22"/>
        </w:rPr>
      </w:pPr>
    </w:p>
    <w:p w14:paraId="6248D3E0" w14:textId="77777777" w:rsidR="005F00FA" w:rsidRDefault="005F00FA">
      <w:pPr>
        <w:rPr>
          <w:rFonts w:ascii="Calibri" w:eastAsia="Calibri" w:hAnsi="Calibri" w:cs="Calibri"/>
          <w:sz w:val="22"/>
          <w:szCs w:val="22"/>
        </w:rPr>
      </w:pPr>
    </w:p>
    <w:p w14:paraId="1EF52938" w14:textId="77777777" w:rsidR="005F00FA" w:rsidRDefault="004E038E">
      <w:pPr>
        <w:pStyle w:val="Heading2"/>
        <w:numPr>
          <w:ilvl w:val="0"/>
          <w:numId w:val="3"/>
        </w:numPr>
      </w:pPr>
      <w:bookmarkStart w:id="2" w:name="_heading=h.1fob9te" w:colFirst="0" w:colLast="0"/>
      <w:bookmarkEnd w:id="2"/>
      <w:r>
        <w:t>What are the top 5 brands by receipts scanned for most recent month?</w:t>
      </w:r>
    </w:p>
    <w:p w14:paraId="3E3B11F3" w14:textId="77777777" w:rsidR="005F00FA" w:rsidRDefault="004E038E">
      <w:pPr>
        <w:pBdr>
          <w:top w:val="nil"/>
          <w:left w:val="nil"/>
          <w:bottom w:val="nil"/>
          <w:right w:val="nil"/>
          <w:between w:val="nil"/>
        </w:pBdr>
        <w:spacing w:before="280"/>
        <w:ind w:left="1440"/>
        <w:rPr>
          <w:rFonts w:ascii="Calibri" w:eastAsia="Calibri" w:hAnsi="Calibri" w:cs="Calibri"/>
          <w:color w:val="000000"/>
          <w:sz w:val="22"/>
          <w:szCs w:val="22"/>
        </w:rPr>
      </w:pPr>
      <w:r>
        <w:rPr>
          <w:rFonts w:ascii="Calibri" w:eastAsia="Calibri" w:hAnsi="Calibri" w:cs="Calibri"/>
          <w:color w:val="000000"/>
          <w:sz w:val="22"/>
          <w:szCs w:val="22"/>
        </w:rPr>
        <w:t>/*** Assuming TOP 5 Brands means Brands with Most Sales ***/</w:t>
      </w:r>
    </w:p>
    <w:p w14:paraId="7B2C717D" w14:textId="77777777" w:rsidR="005F00FA" w:rsidRDefault="004E038E">
      <w:pPr>
        <w:pBdr>
          <w:top w:val="nil"/>
          <w:left w:val="nil"/>
          <w:bottom w:val="nil"/>
          <w:right w:val="nil"/>
          <w:between w:val="nil"/>
        </w:pBdr>
        <w:ind w:left="1440"/>
        <w:rPr>
          <w:rFonts w:ascii="Calibri" w:eastAsia="Calibri" w:hAnsi="Calibri" w:cs="Calibri"/>
          <w:color w:val="000000"/>
          <w:sz w:val="22"/>
          <w:szCs w:val="22"/>
        </w:rPr>
      </w:pPr>
      <w:r>
        <w:rPr>
          <w:rFonts w:ascii="Calibri" w:eastAsia="Calibri" w:hAnsi="Calibri" w:cs="Calibri"/>
          <w:color w:val="000000"/>
          <w:sz w:val="22"/>
          <w:szCs w:val="22"/>
        </w:rPr>
        <w:t xml:space="preserve">SELECT TOP 5 brnd_itms_sold.name brand, COUNT(*) tot_itm_sold  FROM </w:t>
      </w:r>
    </w:p>
    <w:p w14:paraId="730ABCEC" w14:textId="77777777" w:rsidR="005F00FA" w:rsidRDefault="004E038E">
      <w:pPr>
        <w:pBdr>
          <w:top w:val="nil"/>
          <w:left w:val="nil"/>
          <w:bottom w:val="nil"/>
          <w:right w:val="nil"/>
          <w:between w:val="nil"/>
        </w:pBdr>
        <w:ind w:left="1440"/>
        <w:rPr>
          <w:rFonts w:ascii="Calibri" w:eastAsia="Calibri" w:hAnsi="Calibri" w:cs="Calibri"/>
          <w:color w:val="000000"/>
          <w:sz w:val="22"/>
          <w:szCs w:val="22"/>
        </w:rPr>
      </w:pPr>
      <w:r>
        <w:rPr>
          <w:rFonts w:ascii="Calibri" w:eastAsia="Calibri" w:hAnsi="Calibri" w:cs="Calibri"/>
          <w:color w:val="000000"/>
          <w:sz w:val="22"/>
          <w:szCs w:val="22"/>
        </w:rPr>
        <w:t>(SELECT brnd.barcode, brnd.name, rct_itm_lst.receiptId, rct_itm_lst.id</w:t>
      </w:r>
    </w:p>
    <w:p w14:paraId="7DFE94F4" w14:textId="77777777" w:rsidR="005F00FA" w:rsidRDefault="004E038E">
      <w:pPr>
        <w:pBdr>
          <w:top w:val="nil"/>
          <w:left w:val="nil"/>
          <w:bottom w:val="nil"/>
          <w:right w:val="nil"/>
          <w:between w:val="nil"/>
        </w:pBdr>
        <w:ind w:left="2160"/>
        <w:rPr>
          <w:rFonts w:ascii="Calibri" w:eastAsia="Calibri" w:hAnsi="Calibri" w:cs="Calibri"/>
          <w:color w:val="000000"/>
          <w:sz w:val="22"/>
          <w:szCs w:val="22"/>
        </w:rPr>
      </w:pPr>
      <w:r>
        <w:rPr>
          <w:rFonts w:ascii="Calibri" w:eastAsia="Calibri" w:hAnsi="Calibri" w:cs="Calibri"/>
          <w:color w:val="000000"/>
          <w:sz w:val="22"/>
          <w:szCs w:val="22"/>
        </w:rPr>
        <w:lastRenderedPageBreak/>
        <w:t>FROM receipts rct</w:t>
      </w:r>
    </w:p>
    <w:p w14:paraId="2AA55226" w14:textId="77777777" w:rsidR="005F00FA" w:rsidRDefault="004E038E">
      <w:pPr>
        <w:pBdr>
          <w:top w:val="nil"/>
          <w:left w:val="nil"/>
          <w:bottom w:val="nil"/>
          <w:right w:val="nil"/>
          <w:between w:val="nil"/>
        </w:pBdr>
        <w:ind w:left="2160"/>
        <w:rPr>
          <w:rFonts w:ascii="Calibri" w:eastAsia="Calibri" w:hAnsi="Calibri" w:cs="Calibri"/>
          <w:color w:val="000000"/>
          <w:sz w:val="22"/>
          <w:szCs w:val="22"/>
        </w:rPr>
      </w:pPr>
      <w:r>
        <w:rPr>
          <w:rFonts w:ascii="Calibri" w:eastAsia="Calibri" w:hAnsi="Calibri" w:cs="Calibri"/>
          <w:color w:val="000000"/>
          <w:sz w:val="22"/>
          <w:szCs w:val="22"/>
        </w:rPr>
        <w:t xml:space="preserve">JOIN rewardsReceiptItemList rct_itm_lst </w:t>
      </w:r>
    </w:p>
    <w:p w14:paraId="234D38E0" w14:textId="77777777" w:rsidR="005F00FA" w:rsidRDefault="004E038E">
      <w:pPr>
        <w:pBdr>
          <w:top w:val="nil"/>
          <w:left w:val="nil"/>
          <w:bottom w:val="nil"/>
          <w:right w:val="nil"/>
          <w:between w:val="nil"/>
        </w:pBdr>
        <w:ind w:left="2160"/>
        <w:rPr>
          <w:rFonts w:ascii="Calibri" w:eastAsia="Calibri" w:hAnsi="Calibri" w:cs="Calibri"/>
          <w:color w:val="000000"/>
          <w:sz w:val="22"/>
          <w:szCs w:val="22"/>
        </w:rPr>
      </w:pPr>
      <w:r>
        <w:rPr>
          <w:rFonts w:ascii="Calibri" w:eastAsia="Calibri" w:hAnsi="Calibri" w:cs="Calibri"/>
          <w:color w:val="000000"/>
          <w:sz w:val="22"/>
          <w:szCs w:val="22"/>
        </w:rPr>
        <w:t>ON rct.id = rct_itm_lst.receiptId</w:t>
      </w:r>
    </w:p>
    <w:p w14:paraId="648B9E46" w14:textId="77777777" w:rsidR="005F00FA" w:rsidRDefault="004E038E">
      <w:pPr>
        <w:pBdr>
          <w:top w:val="nil"/>
          <w:left w:val="nil"/>
          <w:bottom w:val="nil"/>
          <w:right w:val="nil"/>
          <w:between w:val="nil"/>
        </w:pBdr>
        <w:ind w:left="2160"/>
        <w:rPr>
          <w:rFonts w:ascii="Calibri" w:eastAsia="Calibri" w:hAnsi="Calibri" w:cs="Calibri"/>
          <w:color w:val="000000"/>
          <w:sz w:val="22"/>
          <w:szCs w:val="22"/>
        </w:rPr>
      </w:pPr>
      <w:r>
        <w:rPr>
          <w:rFonts w:ascii="Calibri" w:eastAsia="Calibri" w:hAnsi="Calibri" w:cs="Calibri"/>
          <w:color w:val="000000"/>
          <w:sz w:val="22"/>
          <w:szCs w:val="22"/>
        </w:rPr>
        <w:t>JOIN brands brnd ON brnd.barcode = rct_itm_lst.barcode</w:t>
      </w:r>
    </w:p>
    <w:p w14:paraId="5B43C669" w14:textId="77777777" w:rsidR="005F00FA" w:rsidRDefault="004E038E">
      <w:pPr>
        <w:pBdr>
          <w:top w:val="nil"/>
          <w:left w:val="nil"/>
          <w:bottom w:val="nil"/>
          <w:right w:val="nil"/>
          <w:between w:val="nil"/>
        </w:pBdr>
        <w:ind w:left="1440"/>
        <w:rPr>
          <w:rFonts w:ascii="Calibri" w:eastAsia="Calibri" w:hAnsi="Calibri" w:cs="Calibri"/>
          <w:color w:val="000000"/>
          <w:sz w:val="22"/>
          <w:szCs w:val="22"/>
        </w:rPr>
      </w:pPr>
      <w:r>
        <w:rPr>
          <w:rFonts w:ascii="Calibri" w:eastAsia="Calibri" w:hAnsi="Calibri" w:cs="Calibri"/>
          <w:color w:val="000000"/>
          <w:sz w:val="22"/>
          <w:szCs w:val="22"/>
        </w:rPr>
        <w:t xml:space="preserve">WHERE MONTH(dateScanned) </w:t>
      </w:r>
    </w:p>
    <w:p w14:paraId="521F81F6" w14:textId="77777777" w:rsidR="005F00FA" w:rsidRDefault="004E038E">
      <w:pPr>
        <w:pBdr>
          <w:top w:val="nil"/>
          <w:left w:val="nil"/>
          <w:bottom w:val="nil"/>
          <w:right w:val="nil"/>
          <w:between w:val="nil"/>
        </w:pBdr>
        <w:ind w:left="1440"/>
        <w:rPr>
          <w:rFonts w:ascii="Calibri" w:eastAsia="Calibri" w:hAnsi="Calibri" w:cs="Calibri"/>
          <w:color w:val="000000"/>
          <w:sz w:val="22"/>
          <w:szCs w:val="22"/>
        </w:rPr>
      </w:pPr>
      <w:r>
        <w:rPr>
          <w:rFonts w:ascii="Calibri" w:eastAsia="Calibri" w:hAnsi="Calibri" w:cs="Calibri"/>
          <w:color w:val="000000"/>
          <w:sz w:val="22"/>
          <w:szCs w:val="22"/>
        </w:rPr>
        <w:t>IN(SELECT MONTH(MAX(dateScanned)) FROM receipts)) brnd_itms_sold</w:t>
      </w:r>
    </w:p>
    <w:p w14:paraId="1DC98FB7" w14:textId="77777777" w:rsidR="005F00FA" w:rsidRDefault="004E038E">
      <w:pPr>
        <w:pBdr>
          <w:top w:val="nil"/>
          <w:left w:val="nil"/>
          <w:bottom w:val="nil"/>
          <w:right w:val="nil"/>
          <w:between w:val="nil"/>
        </w:pBdr>
        <w:ind w:left="1440"/>
        <w:rPr>
          <w:rFonts w:ascii="Calibri" w:eastAsia="Calibri" w:hAnsi="Calibri" w:cs="Calibri"/>
          <w:color w:val="000000"/>
          <w:sz w:val="22"/>
          <w:szCs w:val="22"/>
        </w:rPr>
      </w:pPr>
      <w:r>
        <w:rPr>
          <w:rFonts w:ascii="Calibri" w:eastAsia="Calibri" w:hAnsi="Calibri" w:cs="Calibri"/>
          <w:color w:val="000000"/>
          <w:sz w:val="22"/>
          <w:szCs w:val="22"/>
        </w:rPr>
        <w:t>GROUP BY brnd_itms_sold.barcode, brnd_itms_sold.name</w:t>
      </w:r>
    </w:p>
    <w:p w14:paraId="589B0EAF" w14:textId="77777777" w:rsidR="005F00FA" w:rsidRDefault="004E038E">
      <w:pPr>
        <w:pBdr>
          <w:top w:val="nil"/>
          <w:left w:val="nil"/>
          <w:bottom w:val="nil"/>
          <w:right w:val="nil"/>
          <w:between w:val="nil"/>
        </w:pBdr>
        <w:spacing w:after="280"/>
        <w:ind w:left="1440"/>
        <w:rPr>
          <w:rFonts w:ascii="Calibri" w:eastAsia="Calibri" w:hAnsi="Calibri" w:cs="Calibri"/>
          <w:color w:val="000000"/>
          <w:sz w:val="22"/>
          <w:szCs w:val="22"/>
        </w:rPr>
      </w:pPr>
      <w:r>
        <w:rPr>
          <w:rFonts w:ascii="Calibri" w:eastAsia="Calibri" w:hAnsi="Calibri" w:cs="Calibri"/>
          <w:color w:val="000000"/>
          <w:sz w:val="22"/>
          <w:szCs w:val="22"/>
        </w:rPr>
        <w:t>ORDER BY tot_itm_sold DESC</w:t>
      </w:r>
    </w:p>
    <w:p w14:paraId="4F8F3A0C" w14:textId="77777777" w:rsidR="005F00FA" w:rsidRDefault="004E038E">
      <w:pPr>
        <w:spacing w:before="280" w:after="280"/>
        <w:ind w:left="720"/>
        <w:rPr>
          <w:rFonts w:ascii="Calibri" w:eastAsia="Calibri" w:hAnsi="Calibri" w:cs="Calibri"/>
          <w:color w:val="000000"/>
          <w:sz w:val="22"/>
          <w:szCs w:val="22"/>
        </w:rPr>
      </w:pPr>
      <w:r>
        <w:rPr>
          <w:rFonts w:ascii="Calibri" w:eastAsia="Calibri" w:hAnsi="Calibri" w:cs="Calibri"/>
          <w:sz w:val="22"/>
          <w:szCs w:val="22"/>
        </w:rPr>
        <w:t>/**If  item not found to be considered, query will change with LEFT JOIN rewardsReceiptItemList **/</w:t>
      </w:r>
    </w:p>
    <w:p w14:paraId="44B2BC78" w14:textId="77777777" w:rsidR="005F00FA" w:rsidRDefault="005F00FA">
      <w:pPr>
        <w:pStyle w:val="Heading2"/>
        <w:ind w:left="720"/>
      </w:pPr>
    </w:p>
    <w:p w14:paraId="17F526D5" w14:textId="77777777" w:rsidR="005F00FA" w:rsidRDefault="004E038E">
      <w:pPr>
        <w:pStyle w:val="Heading2"/>
        <w:numPr>
          <w:ilvl w:val="0"/>
          <w:numId w:val="3"/>
        </w:numPr>
        <w:rPr>
          <w:rFonts w:ascii="Calibri" w:eastAsia="Calibri" w:hAnsi="Calibri" w:cs="Calibri"/>
        </w:rPr>
      </w:pPr>
      <w:bookmarkStart w:id="3" w:name="_heading=h.3znysh7" w:colFirst="0" w:colLast="0"/>
      <w:bookmarkEnd w:id="3"/>
      <w:r>
        <w:rPr>
          <w:rFonts w:ascii="Calibri" w:eastAsia="Calibri" w:hAnsi="Calibri" w:cs="Calibri"/>
        </w:rPr>
        <w:t>How does the ranking of the top 5 brands by receipts scanned for the recent month compare to the ranking for the previous month?</w:t>
      </w:r>
    </w:p>
    <w:p w14:paraId="32DF67B0" w14:textId="77777777" w:rsidR="005F00FA" w:rsidRDefault="004E038E">
      <w:pPr>
        <w:pBdr>
          <w:top w:val="nil"/>
          <w:left w:val="nil"/>
          <w:bottom w:val="nil"/>
          <w:right w:val="nil"/>
          <w:between w:val="nil"/>
        </w:pBdr>
        <w:spacing w:before="280" w:after="280"/>
        <w:ind w:left="1080"/>
        <w:rPr>
          <w:rFonts w:ascii="Calibri" w:eastAsia="Calibri" w:hAnsi="Calibri" w:cs="Calibri"/>
          <w:color w:val="000000"/>
          <w:sz w:val="22"/>
          <w:szCs w:val="22"/>
        </w:rPr>
      </w:pPr>
      <w:r>
        <w:rPr>
          <w:rFonts w:ascii="Calibri" w:eastAsia="Calibri" w:hAnsi="Calibri" w:cs="Calibri"/>
          <w:color w:val="000000"/>
          <w:sz w:val="22"/>
          <w:szCs w:val="22"/>
        </w:rPr>
        <w:t>/***Pseudo code in absence of SQL Server***/</w:t>
      </w:r>
    </w:p>
    <w:p w14:paraId="3F998827" w14:textId="77777777" w:rsidR="005F00FA" w:rsidRDefault="004E038E">
      <w:pPr>
        <w:spacing w:before="280"/>
        <w:ind w:left="1080"/>
        <w:rPr>
          <w:rFonts w:ascii="Calibri" w:eastAsia="Calibri" w:hAnsi="Calibri" w:cs="Calibri"/>
          <w:color w:val="000000"/>
          <w:sz w:val="22"/>
          <w:szCs w:val="22"/>
        </w:rPr>
      </w:pPr>
      <w:r>
        <w:rPr>
          <w:rFonts w:ascii="Calibri" w:eastAsia="Calibri" w:hAnsi="Calibri" w:cs="Calibri"/>
          <w:color w:val="000000"/>
          <w:sz w:val="22"/>
          <w:szCs w:val="22"/>
        </w:rPr>
        <w:t xml:space="preserve">CREATE FUNCTION ufn_topBrandsByMonth (@month int)  </w:t>
      </w:r>
    </w:p>
    <w:p w14:paraId="0009295F"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RETURNS TABLE  </w:t>
      </w:r>
    </w:p>
    <w:p w14:paraId="7A84D5E2"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AS  </w:t>
      </w:r>
    </w:p>
    <w:p w14:paraId="550E3E08"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RETURN   </w:t>
      </w:r>
    </w:p>
    <w:p w14:paraId="1E6E94FF"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1356B72F"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SELECT TOP 5 brnd_itms_sold.name, COUNT(*) tot_itm_sold_rank  FROM </w:t>
      </w:r>
    </w:p>
    <w:p w14:paraId="00BE3090"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(SELECT brnd.barcode, brnd.name, </w:t>
      </w:r>
    </w:p>
    <w:p w14:paraId="1B59B76B"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rct_itm_lst.receiptId, rct_itm_lst.id</w:t>
      </w:r>
    </w:p>
    <w:p w14:paraId="5BDE32B3"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FROM receipts rct</w:t>
      </w:r>
    </w:p>
    <w:p w14:paraId="764BF685"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JOIN rewardsReceiptItemList rct_itm_lst </w:t>
      </w:r>
    </w:p>
    <w:p w14:paraId="5B3D4DA4"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ON rct.id = rct_itm_lst.receiptId</w:t>
      </w:r>
    </w:p>
    <w:p w14:paraId="59D87A32"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JOIN brands brnd ON brnd.barcode = rct_itm_lst.barcode</w:t>
      </w:r>
    </w:p>
    <w:p w14:paraId="60D4C666"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WHERE MONTH(dateScanned) = @month) brnd_itms_sold</w:t>
      </w:r>
    </w:p>
    <w:p w14:paraId="5DCC2905"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GROUP BY brnd_itms_sold.barcode, brnd_itms_sold.name</w:t>
      </w:r>
    </w:p>
    <w:p w14:paraId="7C4E8938"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ORDER BY tot_itm_sold_rank DESC</w:t>
      </w:r>
    </w:p>
    <w:p w14:paraId="6BF31277"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67185970" w14:textId="77777777" w:rsidR="005F00FA" w:rsidRDefault="005F00FA">
      <w:pPr>
        <w:ind w:left="1080"/>
        <w:rPr>
          <w:rFonts w:ascii="Calibri" w:eastAsia="Calibri" w:hAnsi="Calibri" w:cs="Calibri"/>
          <w:color w:val="000000"/>
          <w:sz w:val="22"/>
          <w:szCs w:val="22"/>
        </w:rPr>
      </w:pPr>
    </w:p>
    <w:p w14:paraId="2C2C016B"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DECLARE @mon INT;</w:t>
      </w:r>
    </w:p>
    <w:p w14:paraId="2F3F36A5" w14:textId="77777777" w:rsidR="005F00FA" w:rsidRDefault="004E038E">
      <w:pPr>
        <w:ind w:left="1080"/>
        <w:rPr>
          <w:rFonts w:ascii="Calibri" w:eastAsia="Calibri" w:hAnsi="Calibri" w:cs="Calibri"/>
          <w:sz w:val="22"/>
          <w:szCs w:val="22"/>
        </w:rPr>
      </w:pPr>
      <w:r>
        <w:rPr>
          <w:rFonts w:ascii="Calibri" w:eastAsia="Calibri" w:hAnsi="Calibri" w:cs="Calibri"/>
          <w:color w:val="000000"/>
          <w:sz w:val="22"/>
          <w:szCs w:val="22"/>
        </w:rPr>
        <w:t xml:space="preserve">SELECT @mon = </w:t>
      </w:r>
      <w:r>
        <w:rPr>
          <w:rFonts w:ascii="Calibri" w:eastAsia="Calibri" w:hAnsi="Calibri" w:cs="Calibri"/>
          <w:sz w:val="22"/>
          <w:szCs w:val="22"/>
        </w:rPr>
        <w:t>MONTH(MAX(dateScanned)) FROM receipts;</w:t>
      </w:r>
    </w:p>
    <w:p w14:paraId="27202A70" w14:textId="77777777" w:rsidR="005F00FA" w:rsidRDefault="005F00FA">
      <w:pPr>
        <w:ind w:left="1080"/>
        <w:rPr>
          <w:rFonts w:ascii="Calibri" w:eastAsia="Calibri" w:hAnsi="Calibri" w:cs="Calibri"/>
          <w:color w:val="000000"/>
          <w:sz w:val="22"/>
          <w:szCs w:val="22"/>
        </w:rPr>
      </w:pPr>
    </w:p>
    <w:p w14:paraId="1808E401"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SELECT * INTO topBrandLatestMonth FROM ufn_topBrandsByMonth(@mon);</w:t>
      </w:r>
    </w:p>
    <w:p w14:paraId="281FC19F"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SELECT * INTO topBrandPreviousMonth FROM ufn_topBrandsByMonth(@mon-1);</w:t>
      </w:r>
    </w:p>
    <w:p w14:paraId="6553C0A2" w14:textId="77777777" w:rsidR="005F00FA" w:rsidRDefault="005F00FA">
      <w:pPr>
        <w:ind w:left="1080"/>
        <w:rPr>
          <w:rFonts w:ascii="Calibri" w:eastAsia="Calibri" w:hAnsi="Calibri" w:cs="Calibri"/>
          <w:color w:val="000000"/>
          <w:sz w:val="22"/>
          <w:szCs w:val="22"/>
        </w:rPr>
      </w:pPr>
    </w:p>
    <w:p w14:paraId="5911F8D1"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SELECT topBrandLatestMonth.brand brandLatestMonth</w:t>
      </w:r>
    </w:p>
    <w:p w14:paraId="21834E55"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 topBrandLatestMonth.tot_itm_sold_rank topBrandRankLatestMonth</w:t>
      </w:r>
    </w:p>
    <w:p w14:paraId="4560D5A4"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 topBrandPreviousMonth.brand brandPreviousMonth</w:t>
      </w:r>
    </w:p>
    <w:p w14:paraId="2EF0C859"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 topBrandPreviousMonth.tot_itm_sold_rank topBrandRankPrevMonth</w:t>
      </w:r>
    </w:p>
    <w:p w14:paraId="6642DB04"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FROM topBrandLatestMonth FULL OUTER JOIN topBrandPreviousMonth</w:t>
      </w:r>
    </w:p>
    <w:p w14:paraId="2DD91CBE"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ON topBrandLatestMonth.brand = topBrandPreviousMonth.brand</w:t>
      </w:r>
    </w:p>
    <w:p w14:paraId="7D307B43" w14:textId="77777777" w:rsidR="005F00FA" w:rsidRDefault="005F00FA">
      <w:pPr>
        <w:ind w:left="1080"/>
        <w:rPr>
          <w:rFonts w:ascii="Calibri" w:eastAsia="Calibri" w:hAnsi="Calibri" w:cs="Calibri"/>
          <w:color w:val="000000"/>
          <w:sz w:val="22"/>
          <w:szCs w:val="22"/>
        </w:rPr>
      </w:pPr>
    </w:p>
    <w:p w14:paraId="47F5BC2A" w14:textId="77777777" w:rsidR="005F00FA" w:rsidRDefault="005F00FA">
      <w:pPr>
        <w:ind w:left="1080"/>
        <w:rPr>
          <w:rFonts w:ascii="Calibri" w:eastAsia="Calibri" w:hAnsi="Calibri" w:cs="Calibri"/>
          <w:color w:val="000000"/>
          <w:sz w:val="22"/>
          <w:szCs w:val="22"/>
        </w:rPr>
      </w:pPr>
    </w:p>
    <w:p w14:paraId="394076CB"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/***Tested code***/</w:t>
      </w:r>
    </w:p>
    <w:p w14:paraId="791A13EC" w14:textId="77777777" w:rsidR="005F00FA" w:rsidRDefault="005F00FA">
      <w:pPr>
        <w:ind w:left="1080"/>
        <w:rPr>
          <w:rFonts w:ascii="Calibri" w:eastAsia="Calibri" w:hAnsi="Calibri" w:cs="Calibri"/>
          <w:color w:val="000000"/>
          <w:sz w:val="22"/>
          <w:szCs w:val="22"/>
        </w:rPr>
      </w:pPr>
    </w:p>
    <w:p w14:paraId="787B3E31"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DECLARE @month INT;</w:t>
      </w:r>
    </w:p>
    <w:p w14:paraId="2B0DC893"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SELECT @month = MONTH(MAX(dateScanned)) FROM receipts;</w:t>
      </w:r>
    </w:p>
    <w:p w14:paraId="4AD48319" w14:textId="77777777" w:rsidR="005F00FA" w:rsidRDefault="005F00FA">
      <w:pPr>
        <w:ind w:left="1080"/>
        <w:rPr>
          <w:rFonts w:ascii="Calibri" w:eastAsia="Calibri" w:hAnsi="Calibri" w:cs="Calibri"/>
          <w:color w:val="000000"/>
          <w:sz w:val="22"/>
          <w:szCs w:val="22"/>
        </w:rPr>
      </w:pPr>
    </w:p>
    <w:p w14:paraId="55B62BCD"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SELECT TOP 5 brnd_itms_sold.name brand, COUNT(*) tot_itm_sold_rank </w:t>
      </w:r>
    </w:p>
    <w:p w14:paraId="48BB2985"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INTO topBrandLatestMonth  FROM </w:t>
      </w:r>
    </w:p>
    <w:p w14:paraId="4F34A92F"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(SELECT brnd.barcode, brnd.name, </w:t>
      </w:r>
    </w:p>
    <w:p w14:paraId="324B500F"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rct_itm_lst.receiptId, rct_itm_lst.id</w:t>
      </w:r>
    </w:p>
    <w:p w14:paraId="0E4B1D14"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FROM receipts rct</w:t>
      </w:r>
    </w:p>
    <w:p w14:paraId="72A742A2"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JOIN rewardsReceiptItemList rct_itm_lst ON rct.id = rct_itm_lst.receiptId</w:t>
      </w:r>
    </w:p>
    <w:p w14:paraId="15B42DCD"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JOIN brands brnd ON brnd.barcode = rct_itm_lst.barcode</w:t>
      </w:r>
    </w:p>
    <w:p w14:paraId="3C4DC925"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WHERE MONTH(dateScanned) = @month) brnd_itms_sold</w:t>
      </w:r>
    </w:p>
    <w:p w14:paraId="0F2A68B6"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GROUP BY brnd_itms_sold.barcode, brnd_itms_sold.name</w:t>
      </w:r>
    </w:p>
    <w:p w14:paraId="68FFC08B"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ORDER BY tot_itm_sold_rank DESC</w:t>
      </w:r>
    </w:p>
    <w:p w14:paraId="368A77B4"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791EFABF"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SELECT TOP 5 brnd_itms_sold.name brand, COUNT(*) tot_itm_sold_rank </w:t>
      </w:r>
    </w:p>
    <w:p w14:paraId="348660BB"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INTO topBrandPreviousMonth  FROM </w:t>
      </w:r>
    </w:p>
    <w:p w14:paraId="2239BCC7"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(SELECT brnd.barcode, brnd.name, </w:t>
      </w:r>
    </w:p>
    <w:p w14:paraId="1C0BE5C7"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rct_itm_lst.receiptId, rct_itm_lst.id</w:t>
      </w:r>
    </w:p>
    <w:p w14:paraId="0F7AC1B6"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FROM receipts rct</w:t>
      </w:r>
    </w:p>
    <w:p w14:paraId="7366225B"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JOIN rewardsReceiptItemList rct_itm_lst ON rct.id = rct_itm_lst.receiptId</w:t>
      </w:r>
    </w:p>
    <w:p w14:paraId="3040E296"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JOIN brands brnd ON brnd.barcode = rct_itm_lst.barcode</w:t>
      </w:r>
    </w:p>
    <w:p w14:paraId="44417320"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WHERE MONTH(dateScanned) = @month-1) brnd_itms_sold</w:t>
      </w:r>
    </w:p>
    <w:p w14:paraId="1DEA7C47"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GROUP BY brnd_itms_sold.barcode, brnd_itms_sold.name</w:t>
      </w:r>
    </w:p>
    <w:p w14:paraId="47AE679D"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ORDER BY tot_itm_sold_rank DESC</w:t>
      </w:r>
    </w:p>
    <w:p w14:paraId="08C9D83E" w14:textId="77777777" w:rsidR="005F00FA" w:rsidRDefault="005F00FA">
      <w:pPr>
        <w:ind w:left="720"/>
        <w:rPr>
          <w:rFonts w:ascii="Calibri" w:eastAsia="Calibri" w:hAnsi="Calibri" w:cs="Calibri"/>
          <w:color w:val="000000"/>
          <w:sz w:val="22"/>
          <w:szCs w:val="22"/>
        </w:rPr>
      </w:pPr>
    </w:p>
    <w:p w14:paraId="42796CB5"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SELECT topBrandLatestMonth.brand brandLatestMonth</w:t>
      </w:r>
    </w:p>
    <w:p w14:paraId="474C3FB5"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 topBrandLatestMonth.tot_itm_sold_rank topBrandRankLatestMonth</w:t>
      </w:r>
    </w:p>
    <w:p w14:paraId="5334E86E"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 topBrandPreviousMonth.brand brandPreviousMonth</w:t>
      </w:r>
    </w:p>
    <w:p w14:paraId="2FC5B075"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 topBrandPreviousMonth.tot_itm_sold_rank topBrandRankPrevMonth</w:t>
      </w:r>
    </w:p>
    <w:p w14:paraId="4E0F52F1"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FROM topBrandLatestMonth FULL OUTER JOIN topBrandPreviousMonth</w:t>
      </w:r>
    </w:p>
    <w:p w14:paraId="3CEDCA9B"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ON topBrandLatestMonth.brand = topBrandPreviousMonth.brand</w:t>
      </w:r>
    </w:p>
    <w:p w14:paraId="09827B19" w14:textId="77777777" w:rsidR="005F00FA" w:rsidRDefault="005F00FA">
      <w:pPr>
        <w:spacing w:after="280"/>
        <w:ind w:left="1080"/>
        <w:rPr>
          <w:rFonts w:ascii="Calibri" w:eastAsia="Calibri" w:hAnsi="Calibri" w:cs="Calibri"/>
          <w:color w:val="000000"/>
          <w:sz w:val="22"/>
          <w:szCs w:val="22"/>
        </w:rPr>
      </w:pPr>
    </w:p>
    <w:p w14:paraId="6DB918F0" w14:textId="77777777" w:rsidR="005F00FA" w:rsidRDefault="004E038E">
      <w:pPr>
        <w:pStyle w:val="Heading2"/>
        <w:numPr>
          <w:ilvl w:val="0"/>
          <w:numId w:val="3"/>
        </w:numPr>
      </w:pPr>
      <w:bookmarkStart w:id="4" w:name="_heading=h.2et92p0" w:colFirst="0" w:colLast="0"/>
      <w:bookmarkEnd w:id="4"/>
      <w:r>
        <w:t>When considering </w:t>
      </w:r>
      <w:r>
        <w:rPr>
          <w:i/>
        </w:rPr>
        <w:t>average spend</w:t>
      </w:r>
      <w:r>
        <w:t> from receipts with 'rewardsReceiptStatus’ of ‘Accepted’ or ‘Rejected’, which is greater?</w:t>
      </w:r>
    </w:p>
    <w:p w14:paraId="70FEAB7E" w14:textId="77777777" w:rsidR="005F00FA" w:rsidRDefault="004E038E">
      <w:pPr>
        <w:spacing w:before="280"/>
        <w:ind w:left="1080"/>
        <w:rPr>
          <w:rFonts w:ascii="Calibri" w:eastAsia="Calibri" w:hAnsi="Calibri" w:cs="Calibri"/>
          <w:color w:val="000000"/>
          <w:sz w:val="22"/>
          <w:szCs w:val="22"/>
        </w:rPr>
      </w:pPr>
      <w:r>
        <w:rPr>
          <w:rFonts w:ascii="Calibri" w:eastAsia="Calibri" w:hAnsi="Calibri" w:cs="Calibri"/>
          <w:color w:val="000000"/>
          <w:sz w:val="22"/>
          <w:szCs w:val="22"/>
        </w:rPr>
        <w:t>/** There is no status Accepted in Dataset, using Finished instead***/</w:t>
      </w:r>
    </w:p>
    <w:p w14:paraId="7505E7CC" w14:textId="77777777" w:rsidR="005F00FA" w:rsidRDefault="005F00FA">
      <w:pPr>
        <w:ind w:left="1080"/>
        <w:rPr>
          <w:rFonts w:ascii="Calibri" w:eastAsia="Calibri" w:hAnsi="Calibri" w:cs="Calibri"/>
          <w:strike/>
          <w:color w:val="000000"/>
          <w:sz w:val="22"/>
          <w:szCs w:val="22"/>
        </w:rPr>
      </w:pPr>
    </w:p>
    <w:p w14:paraId="7E9A7404"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SELECT CASE WHEN rewardsReceiptStatusId=1 THEN 'Rejected' </w:t>
      </w:r>
    </w:p>
    <w:p w14:paraId="0661C7D9"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ELSE 'Finished' END as rewardsReceiptStatus</w:t>
      </w:r>
    </w:p>
    <w:p w14:paraId="703C9630"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 AVG(totSpentPerRct.tot_spent) avgSpentPerStatus</w:t>
      </w:r>
    </w:p>
    <w:p w14:paraId="5F5A9EC8"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 RANK() OVER(ORDER BY AVG(totSpentPerRct.tot_spent) DESC) Rank</w:t>
      </w:r>
    </w:p>
    <w:p w14:paraId="328A3580"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FROM receipts rct</w:t>
      </w:r>
    </w:p>
    <w:p w14:paraId="7B3336FA"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JOIN</w:t>
      </w:r>
    </w:p>
    <w:p w14:paraId="76D11FF6"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    (SELECT receiptId</w:t>
      </w:r>
    </w:p>
    <w:p w14:paraId="4FC4060B"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 SUM(finalUnitPrice) tot_spent</w:t>
      </w:r>
    </w:p>
    <w:p w14:paraId="2E28C092"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FROM rewardsReceiptItemList  </w:t>
      </w:r>
    </w:p>
    <w:p w14:paraId="6C705C15"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GROUP BY receiptId) totSpentPerRct</w:t>
      </w:r>
    </w:p>
    <w:p w14:paraId="2D897091"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ON rct.id = totSpentPerRct.receiptId</w:t>
      </w:r>
    </w:p>
    <w:p w14:paraId="0CB0238D"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WHERE rct.rewardsReceiptStatusId IN </w:t>
      </w:r>
    </w:p>
    <w:p w14:paraId="5C508687"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(SELECT code </w:t>
      </w:r>
    </w:p>
    <w:p w14:paraId="1845CCA0"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color w:val="000000"/>
          <w:sz w:val="22"/>
          <w:szCs w:val="22"/>
        </w:rPr>
        <w:tab/>
        <w:t xml:space="preserve"> FROM rewardStatusMaster </w:t>
      </w:r>
    </w:p>
    <w:p w14:paraId="48C7D8F6"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color w:val="000000"/>
          <w:sz w:val="22"/>
          <w:szCs w:val="22"/>
        </w:rPr>
        <w:tab/>
        <w:t>WHERE name IN('Finished','Rejected'))</w:t>
      </w:r>
    </w:p>
    <w:p w14:paraId="35DB301B" w14:textId="77777777" w:rsidR="005F00FA" w:rsidRDefault="004E038E">
      <w:pPr>
        <w:ind w:left="1080"/>
        <w:rPr>
          <w:rFonts w:ascii="Calibri" w:eastAsia="Calibri" w:hAnsi="Calibri" w:cs="Calibri"/>
          <w:color w:val="000000"/>
          <w:sz w:val="22"/>
          <w:szCs w:val="22"/>
        </w:rPr>
      </w:pPr>
      <w:r>
        <w:rPr>
          <w:rFonts w:ascii="Calibri" w:eastAsia="Calibri" w:hAnsi="Calibri" w:cs="Calibri"/>
          <w:color w:val="000000"/>
          <w:sz w:val="22"/>
          <w:szCs w:val="22"/>
        </w:rPr>
        <w:t xml:space="preserve"> GROUP BY rct.rewardsReceiptStatusId</w:t>
      </w:r>
    </w:p>
    <w:p w14:paraId="34D15460" w14:textId="77777777" w:rsidR="005F00FA" w:rsidRDefault="005F00FA">
      <w:pPr>
        <w:spacing w:after="280"/>
        <w:ind w:left="1080"/>
        <w:rPr>
          <w:rFonts w:ascii="Calibri" w:eastAsia="Calibri" w:hAnsi="Calibri" w:cs="Calibri"/>
          <w:color w:val="000000"/>
          <w:sz w:val="22"/>
          <w:szCs w:val="22"/>
        </w:rPr>
      </w:pPr>
    </w:p>
    <w:p w14:paraId="5D9EB52C" w14:textId="77777777" w:rsidR="005F00FA" w:rsidRDefault="004E038E">
      <w:pPr>
        <w:pStyle w:val="Heading2"/>
        <w:numPr>
          <w:ilvl w:val="0"/>
          <w:numId w:val="3"/>
        </w:numPr>
      </w:pPr>
      <w:bookmarkStart w:id="5" w:name="_heading=h.tyjcwt" w:colFirst="0" w:colLast="0"/>
      <w:bookmarkEnd w:id="5"/>
      <w:r>
        <w:t>When considering </w:t>
      </w:r>
      <w:r>
        <w:rPr>
          <w:i/>
        </w:rPr>
        <w:t>total number of items purchased</w:t>
      </w:r>
      <w:r>
        <w:t> from receipts with 'rewardsReceiptStatus’ of ‘Accepted’ or ‘Rejected’, which is greater?</w:t>
      </w:r>
    </w:p>
    <w:p w14:paraId="2C995212" w14:textId="77777777" w:rsidR="005F00FA" w:rsidRDefault="004E038E">
      <w:pPr>
        <w:spacing w:before="280"/>
        <w:ind w:left="1080" w:firstLine="360"/>
        <w:rPr>
          <w:rFonts w:ascii="Calibri" w:eastAsia="Calibri" w:hAnsi="Calibri" w:cs="Calibri"/>
          <w:color w:val="000000"/>
          <w:sz w:val="22"/>
          <w:szCs w:val="22"/>
        </w:rPr>
      </w:pPr>
      <w:r>
        <w:rPr>
          <w:rFonts w:ascii="Calibri" w:eastAsia="Calibri" w:hAnsi="Calibri" w:cs="Calibri"/>
          <w:color w:val="000000"/>
          <w:sz w:val="22"/>
          <w:szCs w:val="22"/>
        </w:rPr>
        <w:t>/** There is no status Accepted in Dataset, using Finished instead***/</w:t>
      </w:r>
    </w:p>
    <w:p w14:paraId="10EE4466" w14:textId="77777777" w:rsidR="005F00FA" w:rsidRDefault="005F00FA">
      <w:pPr>
        <w:ind w:left="1080"/>
        <w:rPr>
          <w:rFonts w:ascii="Calibri" w:eastAsia="Calibri" w:hAnsi="Calibri" w:cs="Calibri"/>
          <w:color w:val="000000"/>
          <w:sz w:val="22"/>
          <w:szCs w:val="22"/>
        </w:rPr>
      </w:pPr>
    </w:p>
    <w:p w14:paraId="1FC2B7F3"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SELECT CASE WHEN rewardsReceiptStatusId=1 THEN 'Rejected' </w:t>
      </w:r>
    </w:p>
    <w:p w14:paraId="0C17B647"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ELSE 'Finished' END as rewardsReceiptStatus</w:t>
      </w:r>
    </w:p>
    <w:p w14:paraId="04B882D6"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,SUM(itm_count.tot_itms) tot_itm_purchsd</w:t>
      </w:r>
    </w:p>
    <w:p w14:paraId="357FF255"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,RANK() OVER(ORDER BY SUM(itm_count.tot_itms) DESC) Rank</w:t>
      </w:r>
    </w:p>
    <w:p w14:paraId="08806F43"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FROM receipts rct</w:t>
      </w:r>
    </w:p>
    <w:p w14:paraId="423922A6"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JOIN</w:t>
      </w:r>
    </w:p>
    <w:p w14:paraId="24F314D2"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(SELECT receiptId</w:t>
      </w:r>
    </w:p>
    <w:p w14:paraId="1C727FF4"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 SUM(quantity) tot_itms</w:t>
      </w:r>
    </w:p>
    <w:p w14:paraId="6FA367F0"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FROM rewardsReceiptItemList  </w:t>
      </w:r>
    </w:p>
    <w:p w14:paraId="6AD75A25"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GROUP BY receiptId) itm_count</w:t>
      </w:r>
    </w:p>
    <w:p w14:paraId="62AA364D"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ON rct.id = itm_count.receiptId</w:t>
      </w:r>
    </w:p>
    <w:p w14:paraId="36F2015D"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WHERE rct.rewardsReceiptStatusId IN </w:t>
      </w:r>
    </w:p>
    <w:p w14:paraId="7D2B1B02"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(SELECT code </w:t>
      </w:r>
    </w:p>
    <w:p w14:paraId="79B80DD7"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color w:val="000000"/>
          <w:sz w:val="22"/>
          <w:szCs w:val="22"/>
        </w:rPr>
        <w:tab/>
        <w:t xml:space="preserve"> FROM rewardStatusMaster </w:t>
      </w:r>
    </w:p>
    <w:p w14:paraId="24F7E386"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color w:val="000000"/>
          <w:sz w:val="22"/>
          <w:szCs w:val="22"/>
        </w:rPr>
        <w:tab/>
        <w:t>WHERE name IN('Finished','Rejected'))</w:t>
      </w:r>
    </w:p>
    <w:p w14:paraId="54E04D3E"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GROUP BY rct.rewardsReceiptStatusId</w:t>
      </w:r>
    </w:p>
    <w:p w14:paraId="3C001AE4" w14:textId="77777777" w:rsidR="005F00FA" w:rsidRDefault="005F00FA">
      <w:pPr>
        <w:spacing w:after="280"/>
        <w:ind w:left="1080"/>
        <w:rPr>
          <w:rFonts w:ascii="Calibri" w:eastAsia="Calibri" w:hAnsi="Calibri" w:cs="Calibri"/>
          <w:color w:val="000000"/>
          <w:sz w:val="22"/>
          <w:szCs w:val="22"/>
        </w:rPr>
      </w:pPr>
    </w:p>
    <w:p w14:paraId="6B146EB9" w14:textId="77777777" w:rsidR="005F00FA" w:rsidRDefault="004E038E">
      <w:pPr>
        <w:pStyle w:val="Heading2"/>
        <w:numPr>
          <w:ilvl w:val="0"/>
          <w:numId w:val="3"/>
        </w:numPr>
      </w:pPr>
      <w:bookmarkStart w:id="6" w:name="_heading=h.3dy6vkm" w:colFirst="0" w:colLast="0"/>
      <w:bookmarkEnd w:id="6"/>
      <w:r>
        <w:t>Which brand has the most </w:t>
      </w:r>
      <w:r>
        <w:rPr>
          <w:i/>
        </w:rPr>
        <w:t>spend</w:t>
      </w:r>
      <w:r>
        <w:t> among users who were created within the past 6 months?</w:t>
      </w:r>
    </w:p>
    <w:p w14:paraId="09E89D81" w14:textId="77777777" w:rsidR="005F00FA" w:rsidRDefault="004E038E">
      <w:pPr>
        <w:spacing w:before="280"/>
        <w:ind w:left="1440"/>
        <w:rPr>
          <w:rFonts w:ascii="Calibri" w:eastAsia="Calibri" w:hAnsi="Calibri" w:cs="Calibri"/>
          <w:color w:val="000000"/>
          <w:sz w:val="22"/>
          <w:szCs w:val="22"/>
        </w:rPr>
      </w:pPr>
      <w:r>
        <w:rPr>
          <w:rFonts w:ascii="Calibri" w:eastAsia="Calibri" w:hAnsi="Calibri" w:cs="Calibri"/>
          <w:color w:val="000000"/>
          <w:sz w:val="22"/>
          <w:szCs w:val="22"/>
        </w:rPr>
        <w:t>SELECT brnd.name brand</w:t>
      </w:r>
    </w:p>
    <w:p w14:paraId="3BEF1FBA"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 sale_lst.brand_spending</w:t>
      </w:r>
    </w:p>
    <w:p w14:paraId="5FA0EF72"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 RANK() OVER(ORDER BY sale_lst.brand_spending DESC) Rank</w:t>
      </w:r>
    </w:p>
    <w:p w14:paraId="3C0ED031"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FROM Brands brnd</w:t>
      </w:r>
    </w:p>
    <w:p w14:paraId="1F55B13C"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JOIN </w:t>
      </w:r>
    </w:p>
    <w:p w14:paraId="357CFE93"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(SElECT barcode</w:t>
      </w:r>
    </w:p>
    <w:p w14:paraId="173F1496"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 SUM(finalUnitPrice*quantity) brand_spending</w:t>
      </w:r>
    </w:p>
    <w:p w14:paraId="6A058765"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FROM rewardsReceiptItemList</w:t>
      </w:r>
    </w:p>
    <w:p w14:paraId="712823C7"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WHERE receiptId IN</w:t>
      </w:r>
    </w:p>
    <w:p w14:paraId="2BF16D53"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                  (SELECT id FROM receipts</w:t>
      </w:r>
    </w:p>
    <w:p w14:paraId="67FBCF82"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WHERE userId IN</w:t>
      </w:r>
    </w:p>
    <w:p w14:paraId="42549D92"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(SELECT id FROM Users </w:t>
      </w:r>
    </w:p>
    <w:p w14:paraId="432DC0BB"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WHERE dateCreated &gt;= DATEADD(month, -6, getdate())))</w:t>
      </w:r>
    </w:p>
    <w:p w14:paraId="4D47A5D7"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GROUP BY barcode) sale_lst </w:t>
      </w:r>
    </w:p>
    <w:p w14:paraId="50B21620"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ON brnd.barcode = sale_lst.barcode</w:t>
      </w:r>
    </w:p>
    <w:p w14:paraId="5B07AE7A" w14:textId="77777777" w:rsidR="005F00FA" w:rsidRDefault="005F00FA">
      <w:pPr>
        <w:spacing w:after="280"/>
        <w:ind w:left="1080"/>
        <w:rPr>
          <w:rFonts w:ascii="Calibri" w:eastAsia="Calibri" w:hAnsi="Calibri" w:cs="Calibri"/>
          <w:color w:val="000000"/>
          <w:sz w:val="22"/>
          <w:szCs w:val="22"/>
        </w:rPr>
      </w:pPr>
    </w:p>
    <w:p w14:paraId="50BD6AE4" w14:textId="77777777" w:rsidR="005F00FA" w:rsidRDefault="004E038E">
      <w:pPr>
        <w:pStyle w:val="Heading2"/>
        <w:numPr>
          <w:ilvl w:val="0"/>
          <w:numId w:val="3"/>
        </w:numPr>
      </w:pPr>
      <w:bookmarkStart w:id="7" w:name="_heading=h.1t3h5sf" w:colFirst="0" w:colLast="0"/>
      <w:bookmarkEnd w:id="7"/>
      <w:r>
        <w:t>Which brand has the most </w:t>
      </w:r>
      <w:r>
        <w:rPr>
          <w:i/>
        </w:rPr>
        <w:t>transactions</w:t>
      </w:r>
      <w:r>
        <w:t> among users who were created within the past 6 months?</w:t>
      </w:r>
    </w:p>
    <w:p w14:paraId="0DBA8E3D" w14:textId="77777777" w:rsidR="005F00FA" w:rsidRDefault="004E038E">
      <w:pPr>
        <w:spacing w:before="280"/>
        <w:ind w:left="1440"/>
        <w:rPr>
          <w:rFonts w:ascii="Calibri" w:eastAsia="Calibri" w:hAnsi="Calibri" w:cs="Calibri"/>
          <w:color w:val="000000"/>
          <w:sz w:val="22"/>
          <w:szCs w:val="22"/>
        </w:rPr>
      </w:pPr>
      <w:r>
        <w:rPr>
          <w:rFonts w:ascii="Calibri" w:eastAsia="Calibri" w:hAnsi="Calibri" w:cs="Calibri"/>
          <w:color w:val="000000"/>
          <w:sz w:val="22"/>
          <w:szCs w:val="22"/>
        </w:rPr>
        <w:t>SELECT brnd.name</w:t>
      </w:r>
    </w:p>
    <w:p w14:paraId="48EF72BB"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 sale_lst.brand_trnsctn</w:t>
      </w:r>
    </w:p>
    <w:p w14:paraId="25114F18"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 DENSE_RANK() OVER(ORDER BY sale_lst.brand_trnsctn DESC) Rank</w:t>
      </w:r>
    </w:p>
    <w:p w14:paraId="2414196C"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FROM Brands brnd</w:t>
      </w:r>
    </w:p>
    <w:p w14:paraId="32200593"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JOIN </w:t>
      </w:r>
    </w:p>
    <w:p w14:paraId="11829ADE"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(SELECT barcode</w:t>
      </w:r>
    </w:p>
    <w:p w14:paraId="5A7BEE8B"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 COUNT(*) brand_trnsctn</w:t>
      </w:r>
    </w:p>
    <w:p w14:paraId="5F7B37AA"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FROM rewardsReceiptItemList</w:t>
      </w:r>
    </w:p>
    <w:p w14:paraId="1513678D"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WHERE receiptId IN</w:t>
      </w:r>
    </w:p>
    <w:p w14:paraId="24784A31"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(SELECT id FROM receipts</w:t>
      </w:r>
    </w:p>
    <w:p w14:paraId="35C2F598"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WHERE userId IN</w:t>
      </w:r>
    </w:p>
    <w:p w14:paraId="1354A01D"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(SELECT id FROM Users </w:t>
      </w:r>
    </w:p>
    <w:p w14:paraId="308F2E7C"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WHERE dateCreated &gt;= DATEADD(month, -6, getdate())))</w:t>
      </w:r>
    </w:p>
    <w:p w14:paraId="7FF71C7E"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 xml:space="preserve">       GROUP BY barcode) sale_lst </w:t>
      </w:r>
    </w:p>
    <w:p w14:paraId="460CF89F" w14:textId="77777777" w:rsidR="005F00FA" w:rsidRDefault="004E038E">
      <w:pPr>
        <w:ind w:left="1440"/>
        <w:rPr>
          <w:rFonts w:ascii="Calibri" w:eastAsia="Calibri" w:hAnsi="Calibri" w:cs="Calibri"/>
          <w:color w:val="000000"/>
          <w:sz w:val="22"/>
          <w:szCs w:val="22"/>
        </w:rPr>
      </w:pPr>
      <w:r>
        <w:rPr>
          <w:rFonts w:ascii="Calibri" w:eastAsia="Calibri" w:hAnsi="Calibri" w:cs="Calibri"/>
          <w:color w:val="000000"/>
          <w:sz w:val="22"/>
          <w:szCs w:val="22"/>
        </w:rPr>
        <w:t>ON brnd.barcode = sale_lst.barcode</w:t>
      </w:r>
    </w:p>
    <w:p w14:paraId="7AAAC67F" w14:textId="77777777" w:rsidR="005F00FA" w:rsidRDefault="005F00FA">
      <w:pPr>
        <w:spacing w:after="280"/>
        <w:rPr>
          <w:rFonts w:ascii="Calibri" w:eastAsia="Calibri" w:hAnsi="Calibri" w:cs="Calibri"/>
          <w:color w:val="000000"/>
          <w:sz w:val="22"/>
          <w:szCs w:val="22"/>
        </w:rPr>
      </w:pPr>
    </w:p>
    <w:p w14:paraId="048DF512" w14:textId="77777777" w:rsidR="005F00FA" w:rsidRDefault="005F00FA">
      <w:pPr>
        <w:pStyle w:val="Heading3"/>
        <w:ind w:left="720"/>
      </w:pPr>
    </w:p>
    <w:p w14:paraId="54FF5BA0" w14:textId="77777777" w:rsidR="005F00FA" w:rsidRDefault="004E038E">
      <w:pPr>
        <w:pStyle w:val="Heading3"/>
        <w:ind w:left="720"/>
      </w:pPr>
      <w:bookmarkStart w:id="8" w:name="_heading=h.4d34og8" w:colFirst="0" w:colLast="0"/>
      <w:bookmarkEnd w:id="8"/>
      <w:r>
        <w:t>Assumptions:</w:t>
      </w:r>
    </w:p>
    <w:p w14:paraId="636AE9C8" w14:textId="77777777" w:rsidR="005F00FA" w:rsidRDefault="004E038E">
      <w:pPr>
        <w:numPr>
          <w:ilvl w:val="0"/>
          <w:numId w:val="8"/>
        </w:numPr>
        <w:pBdr>
          <w:top w:val="nil"/>
          <w:left w:val="nil"/>
          <w:bottom w:val="nil"/>
          <w:right w:val="nil"/>
          <w:between w:val="nil"/>
        </w:pBdr>
        <w:spacing w:before="280"/>
        <w:ind w:left="1440"/>
        <w:rPr>
          <w:rFonts w:ascii="Calibri" w:eastAsia="Calibri" w:hAnsi="Calibri" w:cs="Calibri"/>
          <w:color w:val="000000"/>
          <w:sz w:val="22"/>
          <w:szCs w:val="22"/>
        </w:rPr>
      </w:pPr>
      <w:r>
        <w:rPr>
          <w:rFonts w:ascii="Calibri" w:eastAsia="Calibri" w:hAnsi="Calibri" w:cs="Calibri"/>
          <w:color w:val="000000"/>
          <w:sz w:val="22"/>
          <w:szCs w:val="22"/>
        </w:rPr>
        <w:t xml:space="preserve">Item Price in receiptItemList is unit Price </w:t>
      </w:r>
    </w:p>
    <w:p w14:paraId="179783A3" w14:textId="77777777" w:rsidR="005F00FA" w:rsidRDefault="004E038E">
      <w:pPr>
        <w:numPr>
          <w:ilvl w:val="0"/>
          <w:numId w:val="8"/>
        </w:numPr>
        <w:pBdr>
          <w:top w:val="nil"/>
          <w:left w:val="nil"/>
          <w:bottom w:val="nil"/>
          <w:right w:val="nil"/>
          <w:between w:val="nil"/>
        </w:pBdr>
        <w:ind w:left="1440"/>
        <w:rPr>
          <w:rFonts w:ascii="Calibri" w:eastAsia="Calibri" w:hAnsi="Calibri" w:cs="Calibri"/>
          <w:color w:val="000000"/>
          <w:sz w:val="22"/>
          <w:szCs w:val="22"/>
        </w:rPr>
      </w:pPr>
      <w:r>
        <w:rPr>
          <w:rFonts w:ascii="Calibri" w:eastAsia="Calibri" w:hAnsi="Calibri" w:cs="Calibri"/>
          <w:color w:val="000000"/>
          <w:sz w:val="22"/>
          <w:szCs w:val="22"/>
        </w:rPr>
        <w:t xml:space="preserve">If quantity in receiptItemList &gt; 1, it is assumed that item is charged as a group </w:t>
      </w:r>
    </w:p>
    <w:p w14:paraId="2AA1BFDC" w14:textId="77777777" w:rsidR="005F00FA" w:rsidRDefault="004E038E">
      <w:pPr>
        <w:numPr>
          <w:ilvl w:val="0"/>
          <w:numId w:val="8"/>
        </w:numPr>
        <w:pBdr>
          <w:top w:val="nil"/>
          <w:left w:val="nil"/>
          <w:bottom w:val="nil"/>
          <w:right w:val="nil"/>
          <w:between w:val="nil"/>
        </w:pBdr>
        <w:ind w:left="1440"/>
        <w:rPr>
          <w:rFonts w:ascii="Calibri" w:eastAsia="Calibri" w:hAnsi="Calibri" w:cs="Calibri"/>
          <w:color w:val="000000"/>
          <w:sz w:val="22"/>
          <w:szCs w:val="22"/>
        </w:rPr>
      </w:pPr>
      <w:r>
        <w:rPr>
          <w:rFonts w:ascii="Calibri" w:eastAsia="Calibri" w:hAnsi="Calibri" w:cs="Calibri"/>
          <w:color w:val="000000"/>
          <w:sz w:val="22"/>
          <w:szCs w:val="22"/>
        </w:rPr>
        <w:t xml:space="preserve">Sum of all receiptItemList.quantity should be the purchaseItemCount of receipt </w:t>
      </w:r>
    </w:p>
    <w:p w14:paraId="1A4A24E1" w14:textId="77777777" w:rsidR="005F00FA" w:rsidRDefault="004E038E">
      <w:pPr>
        <w:numPr>
          <w:ilvl w:val="0"/>
          <w:numId w:val="8"/>
        </w:numPr>
        <w:pBdr>
          <w:top w:val="nil"/>
          <w:left w:val="nil"/>
          <w:bottom w:val="nil"/>
          <w:right w:val="nil"/>
          <w:between w:val="nil"/>
        </w:pBdr>
        <w:ind w:left="1440"/>
        <w:rPr>
          <w:rFonts w:ascii="Calibri" w:eastAsia="Calibri" w:hAnsi="Calibri" w:cs="Calibri"/>
          <w:color w:val="000000"/>
          <w:sz w:val="22"/>
          <w:szCs w:val="22"/>
        </w:rPr>
      </w:pPr>
      <w:r>
        <w:rPr>
          <w:rFonts w:ascii="Calibri" w:eastAsia="Calibri" w:hAnsi="Calibri" w:cs="Calibri"/>
          <w:color w:val="000000"/>
          <w:sz w:val="22"/>
          <w:szCs w:val="22"/>
        </w:rPr>
        <w:t>Sum of all receiptItemList.itemPrice should be the finalPrice of receipt</w:t>
      </w:r>
    </w:p>
    <w:p w14:paraId="297589EE" w14:textId="77777777" w:rsidR="005F00FA" w:rsidRDefault="004E038E">
      <w:pPr>
        <w:numPr>
          <w:ilvl w:val="0"/>
          <w:numId w:val="8"/>
        </w:numPr>
        <w:pBdr>
          <w:top w:val="nil"/>
          <w:left w:val="nil"/>
          <w:bottom w:val="nil"/>
          <w:right w:val="nil"/>
          <w:between w:val="nil"/>
        </w:pBdr>
        <w:ind w:left="1440"/>
        <w:rPr>
          <w:rFonts w:ascii="Calibri" w:eastAsia="Calibri" w:hAnsi="Calibri" w:cs="Calibri"/>
          <w:color w:val="000000"/>
          <w:sz w:val="22"/>
          <w:szCs w:val="22"/>
        </w:rPr>
      </w:pPr>
      <w:r>
        <w:rPr>
          <w:rFonts w:ascii="Calibri" w:eastAsia="Calibri" w:hAnsi="Calibri" w:cs="Calibri"/>
          <w:color w:val="000000"/>
          <w:sz w:val="22"/>
          <w:szCs w:val="22"/>
        </w:rPr>
        <w:t>Reciept status 'Accepted' meant 'Finished'</w:t>
      </w:r>
    </w:p>
    <w:p w14:paraId="1D394029" w14:textId="77777777" w:rsidR="005F00FA" w:rsidRDefault="004E038E">
      <w:pPr>
        <w:numPr>
          <w:ilvl w:val="0"/>
          <w:numId w:val="8"/>
        </w:numPr>
        <w:pBdr>
          <w:top w:val="nil"/>
          <w:left w:val="nil"/>
          <w:bottom w:val="nil"/>
          <w:right w:val="nil"/>
          <w:between w:val="nil"/>
        </w:pBdr>
        <w:spacing w:after="280"/>
        <w:ind w:left="1440"/>
        <w:rPr>
          <w:rFonts w:ascii="Calibri" w:eastAsia="Calibri" w:hAnsi="Calibri" w:cs="Calibri"/>
          <w:color w:val="000000"/>
          <w:sz w:val="22"/>
          <w:szCs w:val="22"/>
        </w:rPr>
      </w:pPr>
      <w:r>
        <w:rPr>
          <w:rFonts w:ascii="Calibri" w:eastAsia="Calibri" w:hAnsi="Calibri" w:cs="Calibri"/>
          <w:color w:val="000000"/>
          <w:sz w:val="22"/>
          <w:szCs w:val="22"/>
        </w:rPr>
        <w:t>There are a lot of values in receiptItemList, only some of which have been used in our analysis based on the predetermined questions.</w:t>
      </w:r>
    </w:p>
    <w:p w14:paraId="385F306C" w14:textId="77777777" w:rsidR="005F00FA" w:rsidRDefault="004E038E">
      <w:pPr>
        <w:pStyle w:val="Heading1"/>
        <w:numPr>
          <w:ilvl w:val="0"/>
          <w:numId w:val="6"/>
        </w:numPr>
      </w:pPr>
      <w:bookmarkStart w:id="9" w:name="_heading=h.2s8eyo1" w:colFirst="0" w:colLast="0"/>
      <w:bookmarkEnd w:id="9"/>
      <w:r>
        <w:t xml:space="preserve"> Evaluate Data Quality Issues in the Data Provided</w:t>
      </w:r>
    </w:p>
    <w:p w14:paraId="36D17CAC" w14:textId="77777777" w:rsidR="005F00FA" w:rsidRDefault="004E038E">
      <w:pPr>
        <w:ind w:left="720"/>
        <w:rPr>
          <w:rFonts w:ascii="Calibri" w:eastAsia="Calibri" w:hAnsi="Calibri" w:cs="Calibri"/>
          <w:sz w:val="22"/>
          <w:szCs w:val="22"/>
        </w:rPr>
      </w:pPr>
      <w:r>
        <w:rPr>
          <w:rFonts w:ascii="Calibri" w:eastAsia="Calibri" w:hAnsi="Calibri" w:cs="Calibri"/>
          <w:sz w:val="22"/>
          <w:szCs w:val="22"/>
        </w:rPr>
        <w:t>Refer: 3_fetch_data_analyst</w:t>
      </w:r>
    </w:p>
    <w:p w14:paraId="1DA8995E" w14:textId="77777777" w:rsidR="005F00FA" w:rsidRDefault="005F00FA">
      <w:pPr>
        <w:spacing w:after="280"/>
        <w:ind w:left="720"/>
        <w:rPr>
          <w:rFonts w:ascii="Calibri" w:eastAsia="Calibri" w:hAnsi="Calibri" w:cs="Calibri"/>
          <w:color w:val="000000"/>
          <w:sz w:val="22"/>
          <w:szCs w:val="22"/>
        </w:rPr>
      </w:pPr>
    </w:p>
    <w:p w14:paraId="68107E8B" w14:textId="77777777" w:rsidR="005F00FA" w:rsidRDefault="004E038E">
      <w:pPr>
        <w:pStyle w:val="Heading1"/>
        <w:numPr>
          <w:ilvl w:val="0"/>
          <w:numId w:val="6"/>
        </w:numPr>
      </w:pPr>
      <w:bookmarkStart w:id="10" w:name="_heading=h.17dp8vu" w:colFirst="0" w:colLast="0"/>
      <w:bookmarkEnd w:id="10"/>
      <w:r>
        <w:lastRenderedPageBreak/>
        <w:t xml:space="preserve"> Communicate with Stakeholders</w:t>
      </w:r>
    </w:p>
    <w:p w14:paraId="5BD37AB4" w14:textId="77777777" w:rsidR="005F00FA" w:rsidRDefault="004E038E">
      <w:pPr>
        <w:spacing w:before="280" w:after="280"/>
        <w:ind w:left="720"/>
        <w:rPr>
          <w:color w:val="000000"/>
          <w:sz w:val="22"/>
          <w:szCs w:val="22"/>
        </w:rPr>
      </w:pPr>
      <w:r>
        <w:rPr>
          <w:color w:val="000000"/>
          <w:sz w:val="22"/>
          <w:szCs w:val="22"/>
        </w:rPr>
        <w:t>Hello All,</w:t>
      </w:r>
    </w:p>
    <w:p w14:paraId="5B172DEC" w14:textId="77777777" w:rsidR="005F00FA" w:rsidRDefault="004E038E">
      <w:pPr>
        <w:spacing w:before="280" w:after="280"/>
        <w:ind w:left="720"/>
        <w:rPr>
          <w:color w:val="000000"/>
          <w:sz w:val="22"/>
          <w:szCs w:val="22"/>
        </w:rPr>
      </w:pPr>
      <w:r>
        <w:rPr>
          <w:color w:val="000000"/>
          <w:sz w:val="22"/>
          <w:szCs w:val="22"/>
        </w:rPr>
        <w:t>I have completed an in-depth analysis of the datasets shared. Please find below a summary of the Fetch Rewards Data Analysis.</w:t>
      </w:r>
    </w:p>
    <w:p w14:paraId="23498B1B" w14:textId="77777777" w:rsidR="005F00FA" w:rsidRDefault="004E038E">
      <w:pPr>
        <w:ind w:left="720"/>
        <w:rPr>
          <w:b/>
          <w:sz w:val="22"/>
          <w:szCs w:val="22"/>
          <w:u w:val="single"/>
        </w:rPr>
      </w:pPr>
      <w:r>
        <w:rPr>
          <w:b/>
          <w:sz w:val="22"/>
          <w:szCs w:val="22"/>
          <w:u w:val="single"/>
        </w:rPr>
        <w:t>Overview of data:</w:t>
      </w:r>
    </w:p>
    <w:p w14:paraId="576A5284" w14:textId="77777777" w:rsidR="005F00FA" w:rsidRDefault="005F00FA">
      <w:pPr>
        <w:ind w:left="720"/>
        <w:rPr>
          <w:b/>
          <w:sz w:val="22"/>
          <w:szCs w:val="22"/>
          <w:u w:val="single"/>
        </w:rPr>
      </w:pPr>
    </w:p>
    <w:p w14:paraId="24EC6546" w14:textId="77777777" w:rsidR="005F00FA" w:rsidRDefault="004E038E">
      <w:pPr>
        <w:ind w:left="720"/>
        <w:rPr>
          <w:sz w:val="22"/>
          <w:szCs w:val="22"/>
        </w:rPr>
      </w:pPr>
      <w:r>
        <w:rPr>
          <w:sz w:val="22"/>
          <w:szCs w:val="22"/>
        </w:rPr>
        <w:t>The data is available in 3 json files (unstructured format)</w:t>
      </w:r>
    </w:p>
    <w:p w14:paraId="1BF607AC" w14:textId="77777777" w:rsidR="005F00FA" w:rsidRDefault="004E038E">
      <w:pPr>
        <w:numPr>
          <w:ilvl w:val="0"/>
          <w:numId w:val="7"/>
        </w:numPr>
        <w:pBdr>
          <w:top w:val="nil"/>
          <w:left w:val="nil"/>
          <w:bottom w:val="nil"/>
          <w:right w:val="nil"/>
          <w:between w:val="nil"/>
        </w:pBdr>
        <w:rPr>
          <w:color w:val="000000"/>
          <w:sz w:val="22"/>
          <w:szCs w:val="22"/>
        </w:rPr>
      </w:pPr>
      <w:r>
        <w:rPr>
          <w:color w:val="000000"/>
          <w:sz w:val="22"/>
          <w:szCs w:val="22"/>
        </w:rPr>
        <w:t>Users – Contains information about users/customers.</w:t>
      </w:r>
    </w:p>
    <w:p w14:paraId="489111C6" w14:textId="77777777" w:rsidR="005F00FA" w:rsidRDefault="004E038E">
      <w:pPr>
        <w:numPr>
          <w:ilvl w:val="0"/>
          <w:numId w:val="7"/>
        </w:numPr>
        <w:pBdr>
          <w:top w:val="nil"/>
          <w:left w:val="nil"/>
          <w:bottom w:val="nil"/>
          <w:right w:val="nil"/>
          <w:between w:val="nil"/>
        </w:pBdr>
        <w:rPr>
          <w:color w:val="000000"/>
          <w:sz w:val="22"/>
          <w:szCs w:val="22"/>
        </w:rPr>
      </w:pPr>
      <w:r>
        <w:rPr>
          <w:color w:val="000000"/>
          <w:sz w:val="22"/>
          <w:szCs w:val="22"/>
        </w:rPr>
        <w:t>Brands – Contains information about various brands sold.</w:t>
      </w:r>
      <w:r>
        <w:rPr>
          <w:color w:val="000000"/>
          <w:sz w:val="22"/>
          <w:szCs w:val="22"/>
        </w:rPr>
        <w:tab/>
      </w:r>
    </w:p>
    <w:p w14:paraId="0063ACEE" w14:textId="77777777" w:rsidR="005F00FA" w:rsidRDefault="004E038E">
      <w:pPr>
        <w:numPr>
          <w:ilvl w:val="0"/>
          <w:numId w:val="7"/>
        </w:numPr>
        <w:pBdr>
          <w:top w:val="nil"/>
          <w:left w:val="nil"/>
          <w:bottom w:val="nil"/>
          <w:right w:val="nil"/>
          <w:between w:val="nil"/>
        </w:pBdr>
        <w:rPr>
          <w:color w:val="000000"/>
          <w:sz w:val="22"/>
          <w:szCs w:val="22"/>
        </w:rPr>
      </w:pPr>
      <w:r>
        <w:rPr>
          <w:color w:val="000000"/>
          <w:sz w:val="22"/>
          <w:szCs w:val="22"/>
        </w:rPr>
        <w:t>Receipts – Contains detailed information of each sale as captured in its receipts.</w:t>
      </w:r>
    </w:p>
    <w:p w14:paraId="0AEDCB54" w14:textId="77777777" w:rsidR="005F00FA" w:rsidRDefault="005F00FA">
      <w:pPr>
        <w:pBdr>
          <w:top w:val="nil"/>
          <w:left w:val="nil"/>
          <w:bottom w:val="nil"/>
          <w:right w:val="nil"/>
          <w:between w:val="nil"/>
        </w:pBdr>
        <w:ind w:left="1440"/>
        <w:rPr>
          <w:rFonts w:ascii="Calibri" w:eastAsia="Calibri" w:hAnsi="Calibri" w:cs="Calibri"/>
          <w:color w:val="000000"/>
          <w:sz w:val="22"/>
          <w:szCs w:val="22"/>
        </w:rPr>
      </w:pPr>
    </w:p>
    <w:p w14:paraId="5F9E1714" w14:textId="77777777" w:rsidR="005F00FA" w:rsidRDefault="004E038E">
      <w:pPr>
        <w:ind w:left="720"/>
        <w:rPr>
          <w:sz w:val="22"/>
          <w:szCs w:val="22"/>
        </w:rPr>
      </w:pPr>
      <w:r>
        <w:rPr>
          <w:sz w:val="22"/>
          <w:szCs w:val="22"/>
        </w:rPr>
        <w:t>The requirement is to convert data from unstructured format to a structured format to make it more readable and for facilitating running queries on the data for further analysis.</w:t>
      </w:r>
    </w:p>
    <w:p w14:paraId="4EE84002" w14:textId="77777777" w:rsidR="005F00FA" w:rsidRDefault="005F00FA">
      <w:pPr>
        <w:rPr>
          <w:sz w:val="22"/>
          <w:szCs w:val="22"/>
        </w:rPr>
      </w:pPr>
    </w:p>
    <w:p w14:paraId="3EEC70E8" w14:textId="77777777" w:rsidR="005F00FA" w:rsidRDefault="005F00FA">
      <w:pPr>
        <w:rPr>
          <w:sz w:val="22"/>
          <w:szCs w:val="22"/>
        </w:rPr>
      </w:pPr>
    </w:p>
    <w:p w14:paraId="0FB44881" w14:textId="77777777" w:rsidR="005F00FA" w:rsidRDefault="004E038E">
      <w:pPr>
        <w:ind w:left="720"/>
        <w:rPr>
          <w:b/>
          <w:sz w:val="22"/>
          <w:szCs w:val="22"/>
          <w:u w:val="single"/>
        </w:rPr>
      </w:pPr>
      <w:r>
        <w:rPr>
          <w:b/>
          <w:sz w:val="22"/>
          <w:szCs w:val="22"/>
          <w:u w:val="single"/>
        </w:rPr>
        <w:t>Data Quality Issues Observed:</w:t>
      </w:r>
    </w:p>
    <w:p w14:paraId="124E36A3" w14:textId="77777777" w:rsidR="005F00FA" w:rsidRDefault="005F00FA">
      <w:pPr>
        <w:pBdr>
          <w:top w:val="nil"/>
          <w:left w:val="nil"/>
          <w:bottom w:val="nil"/>
          <w:right w:val="nil"/>
          <w:between w:val="nil"/>
        </w:pBdr>
        <w:ind w:left="1440"/>
        <w:rPr>
          <w:b/>
          <w:color w:val="000000"/>
          <w:sz w:val="22"/>
          <w:szCs w:val="22"/>
          <w:u w:val="single"/>
        </w:rPr>
      </w:pPr>
    </w:p>
    <w:p w14:paraId="5D92C06A" w14:textId="77777777" w:rsidR="005F00FA" w:rsidRDefault="004E038E">
      <w:pPr>
        <w:numPr>
          <w:ilvl w:val="0"/>
          <w:numId w:val="9"/>
        </w:numPr>
        <w:pBdr>
          <w:top w:val="nil"/>
          <w:left w:val="nil"/>
          <w:bottom w:val="nil"/>
          <w:right w:val="nil"/>
          <w:between w:val="nil"/>
        </w:pBdr>
        <w:rPr>
          <w:color w:val="000000"/>
          <w:sz w:val="22"/>
          <w:szCs w:val="22"/>
        </w:rPr>
      </w:pPr>
      <w:r>
        <w:rPr>
          <w:color w:val="000000"/>
          <w:sz w:val="22"/>
          <w:szCs w:val="22"/>
        </w:rPr>
        <w:t>User dataset should ideally serve as the master table for user information, with no redundant user information. But,</w:t>
      </w:r>
      <w:r>
        <w:rPr>
          <w:i/>
          <w:color w:val="000000"/>
          <w:sz w:val="22"/>
          <w:szCs w:val="22"/>
        </w:rPr>
        <w:t xml:space="preserve"> UserID</w:t>
      </w:r>
      <w:r>
        <w:rPr>
          <w:color w:val="000000"/>
          <w:sz w:val="22"/>
          <w:szCs w:val="22"/>
        </w:rPr>
        <w:t xml:space="preserve"> in the Users dataset does not have unique values.</w:t>
      </w:r>
    </w:p>
    <w:p w14:paraId="61EC7AFF" w14:textId="77777777" w:rsidR="005F00FA" w:rsidRDefault="004E038E">
      <w:pPr>
        <w:numPr>
          <w:ilvl w:val="0"/>
          <w:numId w:val="9"/>
        </w:numPr>
        <w:pBdr>
          <w:top w:val="nil"/>
          <w:left w:val="nil"/>
          <w:bottom w:val="nil"/>
          <w:right w:val="nil"/>
          <w:between w:val="nil"/>
        </w:pBdr>
        <w:rPr>
          <w:color w:val="000000"/>
          <w:sz w:val="22"/>
          <w:szCs w:val="22"/>
        </w:rPr>
      </w:pPr>
      <w:r>
        <w:rPr>
          <w:color w:val="000000"/>
          <w:sz w:val="22"/>
          <w:szCs w:val="22"/>
        </w:rPr>
        <w:t xml:space="preserve">Brand dataset should ideally serve as the master table for brand information, with no redundant brand information. But, </w:t>
      </w:r>
      <w:r>
        <w:rPr>
          <w:i/>
          <w:color w:val="000000"/>
          <w:sz w:val="22"/>
          <w:szCs w:val="22"/>
        </w:rPr>
        <w:t>barcode or brandCode</w:t>
      </w:r>
      <w:r>
        <w:rPr>
          <w:color w:val="000000"/>
          <w:sz w:val="22"/>
          <w:szCs w:val="22"/>
        </w:rPr>
        <w:t xml:space="preserve"> in the Brand Dataset does not have unique values.</w:t>
      </w:r>
    </w:p>
    <w:p w14:paraId="48377655" w14:textId="77777777" w:rsidR="005F00FA" w:rsidRDefault="004E038E">
      <w:pPr>
        <w:numPr>
          <w:ilvl w:val="0"/>
          <w:numId w:val="9"/>
        </w:numPr>
        <w:pBdr>
          <w:top w:val="nil"/>
          <w:left w:val="nil"/>
          <w:bottom w:val="nil"/>
          <w:right w:val="nil"/>
          <w:between w:val="nil"/>
        </w:pBdr>
        <w:rPr>
          <w:color w:val="000000"/>
          <w:sz w:val="22"/>
          <w:szCs w:val="22"/>
        </w:rPr>
      </w:pPr>
      <w:r>
        <w:rPr>
          <w:color w:val="000000"/>
          <w:sz w:val="22"/>
          <w:szCs w:val="22"/>
        </w:rPr>
        <w:t xml:space="preserve">Receipts dataset stores data at individual receipt level. The itemized list of the purchase is stored in attribute </w:t>
      </w:r>
      <w:r>
        <w:rPr>
          <w:i/>
          <w:color w:val="000000"/>
          <w:sz w:val="22"/>
          <w:szCs w:val="22"/>
        </w:rPr>
        <w:t xml:space="preserve">rewardsReceiptItemList. </w:t>
      </w:r>
      <w:r>
        <w:rPr>
          <w:color w:val="000000"/>
          <w:sz w:val="22"/>
          <w:szCs w:val="22"/>
        </w:rPr>
        <w:t>The</w:t>
      </w:r>
      <w:r>
        <w:rPr>
          <w:i/>
          <w:color w:val="000000"/>
          <w:sz w:val="22"/>
          <w:szCs w:val="22"/>
        </w:rPr>
        <w:t xml:space="preserve"> rewardsReceiptItemList</w:t>
      </w:r>
      <w:r>
        <w:rPr>
          <w:color w:val="000000"/>
          <w:sz w:val="22"/>
          <w:szCs w:val="22"/>
        </w:rPr>
        <w:t xml:space="preserve"> attribute has a nested structure to accommodate the list of details of each item purchased. The problem with this design is it cannot be converted into a structured relational model without making it into a separate entity. Moreover, the structure of rewardsReceiptItemList is highly inconsistent. It has many columns which appear to be redundant e.g. </w:t>
      </w:r>
      <w:r>
        <w:rPr>
          <w:i/>
          <w:color w:val="000000"/>
          <w:sz w:val="22"/>
          <w:szCs w:val="22"/>
        </w:rPr>
        <w:t>targetPrice, discountedPrice, finalPrice</w:t>
      </w:r>
      <w:r>
        <w:rPr>
          <w:color w:val="000000"/>
          <w:sz w:val="22"/>
          <w:szCs w:val="22"/>
        </w:rPr>
        <w:t>.</w:t>
      </w:r>
    </w:p>
    <w:p w14:paraId="12C371B9" w14:textId="77777777" w:rsidR="005F00FA" w:rsidRDefault="004E038E">
      <w:pPr>
        <w:numPr>
          <w:ilvl w:val="0"/>
          <w:numId w:val="9"/>
        </w:numPr>
        <w:pBdr>
          <w:top w:val="nil"/>
          <w:left w:val="nil"/>
          <w:bottom w:val="nil"/>
          <w:right w:val="nil"/>
          <w:between w:val="nil"/>
        </w:pBdr>
        <w:rPr>
          <w:color w:val="000000"/>
          <w:sz w:val="22"/>
          <w:szCs w:val="22"/>
        </w:rPr>
      </w:pPr>
      <w:r>
        <w:rPr>
          <w:color w:val="000000"/>
          <w:sz w:val="22"/>
          <w:szCs w:val="22"/>
        </w:rPr>
        <w:t>Dates are stored as numbers in all the datasets.</w:t>
      </w:r>
    </w:p>
    <w:p w14:paraId="6EEE8DB0" w14:textId="77777777" w:rsidR="005F00FA" w:rsidRDefault="005F00FA">
      <w:pPr>
        <w:ind w:left="720"/>
        <w:rPr>
          <w:b/>
          <w:sz w:val="22"/>
          <w:szCs w:val="22"/>
          <w:u w:val="single"/>
        </w:rPr>
      </w:pPr>
    </w:p>
    <w:p w14:paraId="50BE7DB7" w14:textId="77777777" w:rsidR="005F00FA" w:rsidRDefault="005F00FA">
      <w:pPr>
        <w:ind w:left="720"/>
        <w:rPr>
          <w:b/>
          <w:sz w:val="22"/>
          <w:szCs w:val="22"/>
          <w:u w:val="single"/>
        </w:rPr>
      </w:pPr>
    </w:p>
    <w:p w14:paraId="36E9BB29" w14:textId="77777777" w:rsidR="005F00FA" w:rsidRDefault="004E038E">
      <w:pPr>
        <w:ind w:left="720"/>
        <w:rPr>
          <w:b/>
          <w:sz w:val="22"/>
          <w:szCs w:val="22"/>
          <w:u w:val="single"/>
        </w:rPr>
      </w:pPr>
      <w:r>
        <w:rPr>
          <w:b/>
          <w:sz w:val="22"/>
          <w:szCs w:val="22"/>
          <w:u w:val="single"/>
        </w:rPr>
        <w:t>Possible resolution of data issues:</w:t>
      </w:r>
    </w:p>
    <w:p w14:paraId="3FBDDA07" w14:textId="77777777" w:rsidR="005F00FA" w:rsidRDefault="005F00FA">
      <w:pPr>
        <w:ind w:left="720"/>
        <w:rPr>
          <w:b/>
          <w:sz w:val="22"/>
          <w:szCs w:val="22"/>
          <w:u w:val="single"/>
        </w:rPr>
      </w:pPr>
    </w:p>
    <w:p w14:paraId="716218FB" w14:textId="77777777" w:rsidR="005F00FA" w:rsidRDefault="004E038E">
      <w:pPr>
        <w:numPr>
          <w:ilvl w:val="0"/>
          <w:numId w:val="4"/>
        </w:numPr>
        <w:pBdr>
          <w:top w:val="nil"/>
          <w:left w:val="nil"/>
          <w:bottom w:val="nil"/>
          <w:right w:val="nil"/>
          <w:between w:val="nil"/>
        </w:pBdr>
        <w:rPr>
          <w:color w:val="000000"/>
          <w:sz w:val="22"/>
          <w:szCs w:val="22"/>
        </w:rPr>
      </w:pPr>
      <w:r>
        <w:rPr>
          <w:color w:val="000000"/>
          <w:sz w:val="22"/>
          <w:szCs w:val="22"/>
        </w:rPr>
        <w:t>Dropping duplicates from Users and Brands dataset will help remove redundancy from the datasets.</w:t>
      </w:r>
    </w:p>
    <w:p w14:paraId="5B65383D" w14:textId="77777777" w:rsidR="005F00FA" w:rsidRDefault="004E038E">
      <w:pPr>
        <w:numPr>
          <w:ilvl w:val="0"/>
          <w:numId w:val="4"/>
        </w:numPr>
        <w:pBdr>
          <w:top w:val="nil"/>
          <w:left w:val="nil"/>
          <w:bottom w:val="nil"/>
          <w:right w:val="nil"/>
          <w:between w:val="nil"/>
        </w:pBdr>
        <w:rPr>
          <w:color w:val="000000"/>
          <w:sz w:val="22"/>
          <w:szCs w:val="22"/>
        </w:rPr>
      </w:pPr>
      <w:r>
        <w:rPr>
          <w:color w:val="000000"/>
          <w:sz w:val="22"/>
          <w:szCs w:val="22"/>
        </w:rPr>
        <w:t xml:space="preserve">In my view a better design would be to split the Receipts into 3 parts – </w:t>
      </w:r>
    </w:p>
    <w:p w14:paraId="552B5B18" w14:textId="77777777" w:rsidR="005F00FA" w:rsidRDefault="004E038E">
      <w:pPr>
        <w:numPr>
          <w:ilvl w:val="1"/>
          <w:numId w:val="4"/>
        </w:numPr>
        <w:pBdr>
          <w:top w:val="nil"/>
          <w:left w:val="nil"/>
          <w:bottom w:val="nil"/>
          <w:right w:val="nil"/>
          <w:between w:val="nil"/>
        </w:pBdr>
        <w:rPr>
          <w:color w:val="000000"/>
          <w:sz w:val="22"/>
          <w:szCs w:val="22"/>
        </w:rPr>
      </w:pPr>
      <w:r>
        <w:rPr>
          <w:color w:val="000000"/>
          <w:sz w:val="22"/>
          <w:szCs w:val="22"/>
        </w:rPr>
        <w:t>Receipts summary information – Receipts</w:t>
      </w:r>
    </w:p>
    <w:p w14:paraId="7B5286E0" w14:textId="77777777" w:rsidR="005F00FA" w:rsidRDefault="004E038E">
      <w:pPr>
        <w:numPr>
          <w:ilvl w:val="1"/>
          <w:numId w:val="4"/>
        </w:numPr>
        <w:pBdr>
          <w:top w:val="nil"/>
          <w:left w:val="nil"/>
          <w:bottom w:val="nil"/>
          <w:right w:val="nil"/>
          <w:between w:val="nil"/>
        </w:pBdr>
        <w:rPr>
          <w:color w:val="000000"/>
          <w:sz w:val="22"/>
          <w:szCs w:val="22"/>
        </w:rPr>
      </w:pPr>
      <w:r>
        <w:rPr>
          <w:color w:val="000000"/>
          <w:sz w:val="22"/>
          <w:szCs w:val="22"/>
        </w:rPr>
        <w:t>Receipts itemized bill information – rewardsReceiptItemList</w:t>
      </w:r>
    </w:p>
    <w:p w14:paraId="280D3371" w14:textId="77777777" w:rsidR="005F00FA" w:rsidRDefault="004E038E">
      <w:pPr>
        <w:numPr>
          <w:ilvl w:val="1"/>
          <w:numId w:val="4"/>
        </w:numPr>
        <w:pBdr>
          <w:top w:val="nil"/>
          <w:left w:val="nil"/>
          <w:bottom w:val="nil"/>
          <w:right w:val="nil"/>
          <w:between w:val="nil"/>
        </w:pBdr>
        <w:rPr>
          <w:color w:val="000000"/>
          <w:sz w:val="22"/>
          <w:szCs w:val="22"/>
        </w:rPr>
      </w:pPr>
      <w:r>
        <w:rPr>
          <w:color w:val="000000"/>
          <w:sz w:val="22"/>
          <w:szCs w:val="22"/>
        </w:rPr>
        <w:t xml:space="preserve">Receipts points information for each item in the itemized bill - fetchReviewOfReceiptItems  </w:t>
      </w:r>
    </w:p>
    <w:p w14:paraId="1D7B3777" w14:textId="77777777" w:rsidR="005F00FA" w:rsidRDefault="004E038E">
      <w:pPr>
        <w:numPr>
          <w:ilvl w:val="0"/>
          <w:numId w:val="4"/>
        </w:numPr>
        <w:pBdr>
          <w:top w:val="nil"/>
          <w:left w:val="nil"/>
          <w:bottom w:val="nil"/>
          <w:right w:val="nil"/>
          <w:between w:val="nil"/>
        </w:pBdr>
        <w:rPr>
          <w:color w:val="000000"/>
          <w:sz w:val="22"/>
          <w:szCs w:val="22"/>
        </w:rPr>
      </w:pPr>
      <w:r>
        <w:rPr>
          <w:color w:val="000000"/>
          <w:sz w:val="22"/>
          <w:szCs w:val="22"/>
        </w:rPr>
        <w:t>The nested json structure is difficult to traverse and compare across rows. Data transformation is necessary to make the datasets query-able.</w:t>
      </w:r>
    </w:p>
    <w:p w14:paraId="1B0B99AA" w14:textId="77777777" w:rsidR="005F00FA" w:rsidRDefault="004E038E">
      <w:pPr>
        <w:numPr>
          <w:ilvl w:val="0"/>
          <w:numId w:val="4"/>
        </w:numPr>
        <w:pBdr>
          <w:top w:val="nil"/>
          <w:left w:val="nil"/>
          <w:bottom w:val="nil"/>
          <w:right w:val="nil"/>
          <w:between w:val="nil"/>
        </w:pBdr>
        <w:rPr>
          <w:color w:val="000000"/>
          <w:sz w:val="22"/>
          <w:szCs w:val="22"/>
        </w:rPr>
      </w:pPr>
      <w:r>
        <w:rPr>
          <w:color w:val="000000"/>
          <w:sz w:val="22"/>
          <w:szCs w:val="22"/>
        </w:rPr>
        <w:t>If Dates were fudged, no resolution required; else knowing the original format can help understand how it got transformed into this numerical form and if there is any way to revert it by datatype conversions.</w:t>
      </w:r>
    </w:p>
    <w:p w14:paraId="2712C289" w14:textId="77777777" w:rsidR="005F00FA" w:rsidRDefault="005F00FA">
      <w:pPr>
        <w:pBdr>
          <w:top w:val="nil"/>
          <w:left w:val="nil"/>
          <w:bottom w:val="nil"/>
          <w:right w:val="nil"/>
          <w:between w:val="nil"/>
        </w:pBdr>
        <w:ind w:left="1080"/>
        <w:rPr>
          <w:color w:val="000000"/>
          <w:sz w:val="22"/>
          <w:szCs w:val="22"/>
        </w:rPr>
      </w:pPr>
    </w:p>
    <w:p w14:paraId="15BDC8F4" w14:textId="77777777" w:rsidR="005F00FA" w:rsidRDefault="005F00FA">
      <w:pPr>
        <w:ind w:left="720"/>
        <w:rPr>
          <w:sz w:val="22"/>
          <w:szCs w:val="22"/>
        </w:rPr>
      </w:pPr>
    </w:p>
    <w:p w14:paraId="2CD3018C" w14:textId="77777777" w:rsidR="005F00FA" w:rsidRDefault="005F00FA">
      <w:pPr>
        <w:ind w:left="720"/>
        <w:rPr>
          <w:sz w:val="22"/>
          <w:szCs w:val="22"/>
        </w:rPr>
      </w:pPr>
    </w:p>
    <w:p w14:paraId="35EF2796" w14:textId="77777777" w:rsidR="005F00FA" w:rsidRDefault="004E038E">
      <w:pPr>
        <w:ind w:left="720"/>
        <w:rPr>
          <w:b/>
          <w:sz w:val="22"/>
          <w:szCs w:val="22"/>
          <w:u w:val="single"/>
        </w:rPr>
      </w:pPr>
      <w:r>
        <w:rPr>
          <w:b/>
          <w:sz w:val="22"/>
          <w:szCs w:val="22"/>
          <w:u w:val="single"/>
        </w:rPr>
        <w:lastRenderedPageBreak/>
        <w:t>Open Questions about data:</w:t>
      </w:r>
    </w:p>
    <w:p w14:paraId="32CE6329" w14:textId="77777777" w:rsidR="005F00FA" w:rsidRDefault="005F00FA">
      <w:pPr>
        <w:ind w:left="720"/>
        <w:rPr>
          <w:b/>
          <w:sz w:val="22"/>
          <w:szCs w:val="22"/>
          <w:u w:val="single"/>
        </w:rPr>
      </w:pPr>
    </w:p>
    <w:p w14:paraId="32BEE22E" w14:textId="77777777" w:rsidR="005F00FA" w:rsidRDefault="004E038E">
      <w:pPr>
        <w:ind w:left="720"/>
        <w:rPr>
          <w:sz w:val="22"/>
          <w:szCs w:val="22"/>
        </w:rPr>
      </w:pPr>
      <w:r>
        <w:rPr>
          <w:sz w:val="22"/>
          <w:szCs w:val="22"/>
        </w:rPr>
        <w:t>Due to the nested nature of json I used a combination of Tableau and Jupyter Notebook to query and analyze the data. During my analysis I could not arrive at conclusive answers for relation and significance of certain attributes.</w:t>
      </w:r>
    </w:p>
    <w:p w14:paraId="5FF7C0B9" w14:textId="77777777" w:rsidR="005F00FA" w:rsidRDefault="005F00FA">
      <w:pPr>
        <w:ind w:left="720"/>
        <w:rPr>
          <w:sz w:val="22"/>
          <w:szCs w:val="22"/>
        </w:rPr>
      </w:pPr>
    </w:p>
    <w:p w14:paraId="3EA95405" w14:textId="77777777" w:rsidR="005F00FA" w:rsidRDefault="004E038E">
      <w:pPr>
        <w:numPr>
          <w:ilvl w:val="0"/>
          <w:numId w:val="2"/>
        </w:numPr>
        <w:pBdr>
          <w:top w:val="nil"/>
          <w:left w:val="nil"/>
          <w:bottom w:val="nil"/>
          <w:right w:val="nil"/>
          <w:between w:val="nil"/>
        </w:pBdr>
        <w:ind w:left="1440"/>
        <w:rPr>
          <w:color w:val="000000"/>
          <w:sz w:val="22"/>
          <w:szCs w:val="22"/>
        </w:rPr>
      </w:pPr>
      <w:r>
        <w:rPr>
          <w:color w:val="000000"/>
          <w:sz w:val="22"/>
          <w:szCs w:val="22"/>
        </w:rPr>
        <w:t>No observable logic deciphered to draw a relation between points and price. Having a dataset which defines the rules of awarding points will be very helpful.</w:t>
      </w:r>
    </w:p>
    <w:p w14:paraId="0109235B" w14:textId="77777777" w:rsidR="005F00FA" w:rsidRDefault="004E038E">
      <w:pPr>
        <w:numPr>
          <w:ilvl w:val="0"/>
          <w:numId w:val="2"/>
        </w:numPr>
        <w:pBdr>
          <w:top w:val="nil"/>
          <w:left w:val="nil"/>
          <w:bottom w:val="nil"/>
          <w:right w:val="nil"/>
          <w:between w:val="nil"/>
        </w:pBdr>
        <w:ind w:left="1440"/>
        <w:rPr>
          <w:color w:val="000000"/>
          <w:sz w:val="22"/>
          <w:szCs w:val="22"/>
        </w:rPr>
      </w:pPr>
      <w:r>
        <w:rPr>
          <w:color w:val="000000"/>
          <w:sz w:val="22"/>
          <w:szCs w:val="22"/>
        </w:rPr>
        <w:t>The significance of CPG for brands and the purpose of storing it in rewardsReceiptItemList is not well understood.</w:t>
      </w:r>
    </w:p>
    <w:p w14:paraId="569DFDE0" w14:textId="77777777" w:rsidR="005F00FA" w:rsidRDefault="004E038E">
      <w:pPr>
        <w:numPr>
          <w:ilvl w:val="0"/>
          <w:numId w:val="2"/>
        </w:numPr>
        <w:pBdr>
          <w:top w:val="nil"/>
          <w:left w:val="nil"/>
          <w:bottom w:val="nil"/>
          <w:right w:val="nil"/>
          <w:between w:val="nil"/>
        </w:pBdr>
        <w:ind w:left="1440"/>
        <w:rPr>
          <w:color w:val="000000"/>
          <w:sz w:val="22"/>
          <w:szCs w:val="22"/>
        </w:rPr>
      </w:pPr>
      <w:r>
        <w:rPr>
          <w:color w:val="000000"/>
          <w:sz w:val="22"/>
          <w:szCs w:val="22"/>
        </w:rPr>
        <w:t>What does the various types of price stand for and under what business rule do they vary?</w:t>
      </w:r>
    </w:p>
    <w:p w14:paraId="06214D7A" w14:textId="77777777" w:rsidR="005F00FA" w:rsidRDefault="004E038E">
      <w:pPr>
        <w:numPr>
          <w:ilvl w:val="0"/>
          <w:numId w:val="2"/>
        </w:numPr>
        <w:pBdr>
          <w:top w:val="nil"/>
          <w:left w:val="nil"/>
          <w:bottom w:val="nil"/>
          <w:right w:val="nil"/>
          <w:between w:val="nil"/>
        </w:pBdr>
        <w:ind w:left="1440"/>
        <w:rPr>
          <w:color w:val="000000"/>
          <w:sz w:val="22"/>
          <w:szCs w:val="22"/>
        </w:rPr>
      </w:pPr>
      <w:r>
        <w:rPr>
          <w:color w:val="000000"/>
          <w:sz w:val="22"/>
          <w:szCs w:val="22"/>
        </w:rPr>
        <w:t>What does the various types of points stand for and under what business rule do they vary?</w:t>
      </w:r>
    </w:p>
    <w:p w14:paraId="46A5EAC1" w14:textId="77777777" w:rsidR="005F00FA" w:rsidRDefault="004E038E">
      <w:pPr>
        <w:numPr>
          <w:ilvl w:val="0"/>
          <w:numId w:val="2"/>
        </w:numPr>
        <w:pBdr>
          <w:top w:val="nil"/>
          <w:left w:val="nil"/>
          <w:bottom w:val="nil"/>
          <w:right w:val="nil"/>
          <w:between w:val="nil"/>
        </w:pBdr>
        <w:ind w:left="1440"/>
        <w:rPr>
          <w:color w:val="000000"/>
          <w:sz w:val="22"/>
          <w:szCs w:val="22"/>
        </w:rPr>
      </w:pPr>
      <w:r>
        <w:rPr>
          <w:color w:val="000000"/>
          <w:sz w:val="22"/>
          <w:szCs w:val="22"/>
        </w:rPr>
        <w:t>Does status UserFlagged indicate an issue with the transaction/purchase/points? Should this be of special interest?</w:t>
      </w:r>
    </w:p>
    <w:p w14:paraId="662BD91C" w14:textId="77777777" w:rsidR="005F00FA" w:rsidRDefault="004E038E">
      <w:pPr>
        <w:numPr>
          <w:ilvl w:val="0"/>
          <w:numId w:val="2"/>
        </w:numPr>
        <w:pBdr>
          <w:top w:val="nil"/>
          <w:left w:val="nil"/>
          <w:bottom w:val="nil"/>
          <w:right w:val="nil"/>
          <w:between w:val="nil"/>
        </w:pBdr>
        <w:ind w:left="1440"/>
        <w:rPr>
          <w:color w:val="000000"/>
          <w:sz w:val="22"/>
          <w:szCs w:val="22"/>
        </w:rPr>
      </w:pPr>
      <w:r>
        <w:rPr>
          <w:color w:val="000000"/>
          <w:sz w:val="22"/>
          <w:szCs w:val="22"/>
        </w:rPr>
        <w:t>A handful of data has needsFetchReview as True. Does this have an impact on the overall receipt/pointsEarned/BonusPoints?</w:t>
      </w:r>
    </w:p>
    <w:p w14:paraId="3B34EFB3" w14:textId="77777777" w:rsidR="005F00FA" w:rsidRDefault="005F00FA">
      <w:pPr>
        <w:ind w:left="720"/>
        <w:rPr>
          <w:sz w:val="22"/>
          <w:szCs w:val="22"/>
        </w:rPr>
      </w:pPr>
    </w:p>
    <w:p w14:paraId="78DC6869" w14:textId="77777777" w:rsidR="005F00FA" w:rsidRDefault="004E038E">
      <w:pPr>
        <w:ind w:left="1080"/>
        <w:rPr>
          <w:sz w:val="22"/>
          <w:szCs w:val="22"/>
        </w:rPr>
      </w:pPr>
      <w:r>
        <w:rPr>
          <w:sz w:val="22"/>
          <w:szCs w:val="22"/>
        </w:rPr>
        <w:t>I have made the following assumptions regarding the Receipts Dataset and rewardsReceiptItemList attribute. If these holds then the suggested 3-part decomposition of the Receipt dataset should work seamlessly.</w:t>
      </w:r>
    </w:p>
    <w:p w14:paraId="3A9E81CD" w14:textId="77777777" w:rsidR="005F00FA" w:rsidRDefault="004E038E">
      <w:pPr>
        <w:numPr>
          <w:ilvl w:val="0"/>
          <w:numId w:val="5"/>
        </w:numPr>
        <w:pBdr>
          <w:top w:val="nil"/>
          <w:left w:val="nil"/>
          <w:bottom w:val="nil"/>
          <w:right w:val="nil"/>
          <w:between w:val="nil"/>
        </w:pBdr>
        <w:spacing w:before="280"/>
        <w:ind w:left="1800"/>
        <w:rPr>
          <w:color w:val="000000"/>
          <w:sz w:val="22"/>
          <w:szCs w:val="22"/>
        </w:rPr>
      </w:pPr>
      <w:r>
        <w:rPr>
          <w:color w:val="000000"/>
          <w:sz w:val="22"/>
          <w:szCs w:val="22"/>
        </w:rPr>
        <w:t xml:space="preserve">Item Price in receiptItemList is unit Price </w:t>
      </w:r>
    </w:p>
    <w:p w14:paraId="6DE66079" w14:textId="77777777" w:rsidR="005F00FA" w:rsidRDefault="004E038E">
      <w:pPr>
        <w:numPr>
          <w:ilvl w:val="0"/>
          <w:numId w:val="5"/>
        </w:numPr>
        <w:pBdr>
          <w:top w:val="nil"/>
          <w:left w:val="nil"/>
          <w:bottom w:val="nil"/>
          <w:right w:val="nil"/>
          <w:between w:val="nil"/>
        </w:pBdr>
        <w:ind w:left="1800"/>
        <w:rPr>
          <w:color w:val="000000"/>
          <w:sz w:val="22"/>
          <w:szCs w:val="22"/>
        </w:rPr>
      </w:pPr>
      <w:r>
        <w:rPr>
          <w:color w:val="000000"/>
          <w:sz w:val="22"/>
          <w:szCs w:val="22"/>
        </w:rPr>
        <w:t xml:space="preserve">If quantity in receiptItemList &gt; 1, it is assumed that item is charged as a group </w:t>
      </w:r>
    </w:p>
    <w:p w14:paraId="3A0FFB57" w14:textId="77777777" w:rsidR="005F00FA" w:rsidRDefault="004E038E">
      <w:pPr>
        <w:numPr>
          <w:ilvl w:val="0"/>
          <w:numId w:val="5"/>
        </w:numPr>
        <w:pBdr>
          <w:top w:val="nil"/>
          <w:left w:val="nil"/>
          <w:bottom w:val="nil"/>
          <w:right w:val="nil"/>
          <w:between w:val="nil"/>
        </w:pBdr>
        <w:ind w:left="1800"/>
        <w:rPr>
          <w:color w:val="000000"/>
          <w:sz w:val="22"/>
          <w:szCs w:val="22"/>
        </w:rPr>
      </w:pPr>
      <w:r>
        <w:rPr>
          <w:color w:val="000000"/>
          <w:sz w:val="22"/>
          <w:szCs w:val="22"/>
        </w:rPr>
        <w:t xml:space="preserve">Sum of all receiptItemList.quantity should be the purchaseItemCount of receipt </w:t>
      </w:r>
    </w:p>
    <w:p w14:paraId="122A1C57" w14:textId="77777777" w:rsidR="005F00FA" w:rsidRDefault="004E038E">
      <w:pPr>
        <w:numPr>
          <w:ilvl w:val="0"/>
          <w:numId w:val="5"/>
        </w:numPr>
        <w:pBdr>
          <w:top w:val="nil"/>
          <w:left w:val="nil"/>
          <w:bottom w:val="nil"/>
          <w:right w:val="nil"/>
          <w:between w:val="nil"/>
        </w:pBdr>
        <w:ind w:left="1800"/>
        <w:rPr>
          <w:color w:val="000000"/>
          <w:sz w:val="22"/>
          <w:szCs w:val="22"/>
        </w:rPr>
      </w:pPr>
      <w:r>
        <w:rPr>
          <w:color w:val="000000"/>
          <w:sz w:val="22"/>
          <w:szCs w:val="22"/>
        </w:rPr>
        <w:t>Sum of all receiptItemList.itemPrice should be the finalPrice of receipt</w:t>
      </w:r>
    </w:p>
    <w:p w14:paraId="748DE003" w14:textId="77777777" w:rsidR="005F00FA" w:rsidRDefault="004E038E">
      <w:pPr>
        <w:numPr>
          <w:ilvl w:val="0"/>
          <w:numId w:val="5"/>
        </w:numPr>
        <w:pBdr>
          <w:top w:val="nil"/>
          <w:left w:val="nil"/>
          <w:bottom w:val="nil"/>
          <w:right w:val="nil"/>
          <w:between w:val="nil"/>
        </w:pBdr>
        <w:spacing w:after="280"/>
        <w:ind w:left="1800"/>
        <w:rPr>
          <w:color w:val="000000"/>
          <w:sz w:val="22"/>
          <w:szCs w:val="22"/>
        </w:rPr>
      </w:pPr>
      <w:r>
        <w:rPr>
          <w:color w:val="000000"/>
          <w:sz w:val="22"/>
          <w:szCs w:val="22"/>
        </w:rPr>
        <w:t>User_FlaggedType and User_FlaggedValue should be enough to capture the various kinds of reasons a user can flag an item. This structure will remove multiple NULL valued columns</w:t>
      </w:r>
    </w:p>
    <w:p w14:paraId="01D7CBF4" w14:textId="5C5025F8" w:rsidR="005F00FA" w:rsidRDefault="004E038E">
      <w:pPr>
        <w:pBdr>
          <w:top w:val="nil"/>
          <w:left w:val="nil"/>
          <w:bottom w:val="nil"/>
          <w:right w:val="nil"/>
          <w:between w:val="nil"/>
        </w:pBdr>
        <w:spacing w:after="280"/>
        <w:ind w:left="1440"/>
        <w:rPr>
          <w:sz w:val="22"/>
          <w:szCs w:val="22"/>
        </w:rPr>
      </w:pPr>
      <w:r>
        <w:rPr>
          <w:sz w:val="22"/>
          <w:szCs w:val="22"/>
        </w:rPr>
        <w:t>Performance issues should be first tried to be handled using indexing and query rewrite. If the data store grows exponentially, using a Platform as a Service (PaaS) architecture can help to dynamically add more resources in minimum downtime when the allocated resource limit is reached. Distributed parallel processing of transactions using Spark on datafarm can also be a viable option to handle performance issues that cannot be handled by traditional database systems.</w:t>
      </w:r>
    </w:p>
    <w:p w14:paraId="4EB802AB" w14:textId="77777777" w:rsidR="005F00FA" w:rsidRDefault="004E038E">
      <w:pPr>
        <w:spacing w:before="280" w:after="280"/>
        <w:ind w:left="1080"/>
        <w:rPr>
          <w:sz w:val="22"/>
          <w:szCs w:val="22"/>
        </w:rPr>
      </w:pPr>
      <w:r>
        <w:rPr>
          <w:sz w:val="22"/>
          <w:szCs w:val="22"/>
        </w:rPr>
        <w:t>Please let me know your thoughts on this.</w:t>
      </w:r>
    </w:p>
    <w:p w14:paraId="044B285A" w14:textId="77777777" w:rsidR="005F00FA" w:rsidRDefault="004E038E">
      <w:pPr>
        <w:spacing w:before="280"/>
        <w:ind w:left="1080"/>
        <w:rPr>
          <w:sz w:val="22"/>
          <w:szCs w:val="22"/>
        </w:rPr>
      </w:pPr>
      <w:r>
        <w:rPr>
          <w:sz w:val="22"/>
          <w:szCs w:val="22"/>
        </w:rPr>
        <w:t>Best,</w:t>
      </w:r>
    </w:p>
    <w:p w14:paraId="5257C116" w14:textId="77777777" w:rsidR="005F00FA" w:rsidRDefault="004E038E">
      <w:pPr>
        <w:spacing w:after="280"/>
        <w:ind w:left="1080"/>
        <w:rPr>
          <w:sz w:val="22"/>
          <w:szCs w:val="22"/>
        </w:rPr>
      </w:pPr>
      <w:r>
        <w:rPr>
          <w:sz w:val="22"/>
          <w:szCs w:val="22"/>
        </w:rPr>
        <w:t>Bornita Das</w:t>
      </w:r>
    </w:p>
    <w:p w14:paraId="0B975245" w14:textId="77777777" w:rsidR="005F00FA" w:rsidRDefault="005F00FA">
      <w:pPr>
        <w:pBdr>
          <w:top w:val="nil"/>
          <w:left w:val="nil"/>
          <w:bottom w:val="nil"/>
          <w:right w:val="nil"/>
          <w:between w:val="nil"/>
        </w:pBdr>
        <w:spacing w:before="280" w:after="280"/>
        <w:ind w:left="1440"/>
        <w:rPr>
          <w:rFonts w:ascii="Calibri" w:eastAsia="Calibri" w:hAnsi="Calibri" w:cs="Calibri"/>
          <w:color w:val="000000"/>
          <w:sz w:val="22"/>
          <w:szCs w:val="22"/>
        </w:rPr>
      </w:pPr>
    </w:p>
    <w:p w14:paraId="473BDC69" w14:textId="77777777" w:rsidR="005F00FA" w:rsidRDefault="005F00FA">
      <w:pPr>
        <w:pBdr>
          <w:top w:val="nil"/>
          <w:left w:val="nil"/>
          <w:bottom w:val="nil"/>
          <w:right w:val="nil"/>
          <w:between w:val="nil"/>
        </w:pBdr>
        <w:spacing w:before="280"/>
        <w:ind w:left="1440"/>
        <w:rPr>
          <w:rFonts w:ascii="Calibri" w:eastAsia="Calibri" w:hAnsi="Calibri" w:cs="Calibri"/>
          <w:color w:val="000000"/>
          <w:sz w:val="22"/>
          <w:szCs w:val="22"/>
        </w:rPr>
      </w:pPr>
    </w:p>
    <w:sectPr w:rsidR="005F00FA">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F1339"/>
    <w:multiLevelType w:val="multilevel"/>
    <w:tmpl w:val="64581C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350CF3"/>
    <w:multiLevelType w:val="multilevel"/>
    <w:tmpl w:val="0A0479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FDA7173"/>
    <w:multiLevelType w:val="multilevel"/>
    <w:tmpl w:val="34C4BD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C35EBE"/>
    <w:multiLevelType w:val="multilevel"/>
    <w:tmpl w:val="BFD044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8A71534"/>
    <w:multiLevelType w:val="multilevel"/>
    <w:tmpl w:val="5542407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45260EDE"/>
    <w:multiLevelType w:val="multilevel"/>
    <w:tmpl w:val="3B08EB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88A7740"/>
    <w:multiLevelType w:val="multilevel"/>
    <w:tmpl w:val="596ABB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5B14550C"/>
    <w:multiLevelType w:val="multilevel"/>
    <w:tmpl w:val="EE0CD83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64130B75"/>
    <w:multiLevelType w:val="multilevel"/>
    <w:tmpl w:val="5B789B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6"/>
  </w:num>
  <w:num w:numId="4">
    <w:abstractNumId w:val="7"/>
  </w:num>
  <w:num w:numId="5">
    <w:abstractNumId w:val="8"/>
  </w:num>
  <w:num w:numId="6">
    <w:abstractNumId w:val="0"/>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0FA"/>
    <w:rsid w:val="004E038E"/>
    <w:rsid w:val="005F00FA"/>
    <w:rsid w:val="00E80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916FF"/>
  <w15:docId w15:val="{29F3D6A0-F427-44ED-9057-0960FF44B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BD3"/>
  </w:style>
  <w:style w:type="paragraph" w:styleId="Heading1">
    <w:name w:val="heading 1"/>
    <w:basedOn w:val="Normal"/>
    <w:next w:val="Normal"/>
    <w:link w:val="Heading1Char"/>
    <w:uiPriority w:val="9"/>
    <w:qFormat/>
    <w:rsid w:val="00B132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706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E34E91"/>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8B2915"/>
    <w:rPr>
      <w:sz w:val="18"/>
      <w:szCs w:val="18"/>
    </w:rPr>
  </w:style>
  <w:style w:type="character" w:customStyle="1" w:styleId="BalloonTextChar">
    <w:name w:val="Balloon Text Char"/>
    <w:basedOn w:val="DefaultParagraphFont"/>
    <w:link w:val="BalloonText"/>
    <w:uiPriority w:val="99"/>
    <w:semiHidden/>
    <w:rsid w:val="008B2915"/>
    <w:rPr>
      <w:rFonts w:ascii="Times New Roman" w:hAnsi="Times New Roman" w:cs="Times New Roman"/>
      <w:sz w:val="18"/>
      <w:szCs w:val="18"/>
    </w:rPr>
  </w:style>
  <w:style w:type="paragraph" w:styleId="ListParagraph">
    <w:name w:val="List Paragraph"/>
    <w:basedOn w:val="Normal"/>
    <w:uiPriority w:val="34"/>
    <w:qFormat/>
    <w:rsid w:val="003552A8"/>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E34E91"/>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132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327B"/>
    <w:pPr>
      <w:spacing w:before="480" w:line="276" w:lineRule="auto"/>
      <w:outlineLvl w:val="9"/>
    </w:pPr>
    <w:rPr>
      <w:b/>
      <w:bCs/>
      <w:sz w:val="28"/>
      <w:szCs w:val="28"/>
    </w:rPr>
  </w:style>
  <w:style w:type="paragraph" w:styleId="TOC3">
    <w:name w:val="toc 3"/>
    <w:basedOn w:val="Normal"/>
    <w:next w:val="Normal"/>
    <w:autoRedefine/>
    <w:uiPriority w:val="39"/>
    <w:unhideWhenUsed/>
    <w:rsid w:val="00B1327B"/>
    <w:pPr>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B1327B"/>
    <w:rPr>
      <w:color w:val="0563C1" w:themeColor="hyperlink"/>
      <w:u w:val="single"/>
    </w:rPr>
  </w:style>
  <w:style w:type="paragraph" w:styleId="TOC1">
    <w:name w:val="toc 1"/>
    <w:basedOn w:val="Normal"/>
    <w:next w:val="Normal"/>
    <w:autoRedefine/>
    <w:uiPriority w:val="39"/>
    <w:unhideWhenUsed/>
    <w:rsid w:val="00B1327B"/>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B1327B"/>
    <w:pPr>
      <w:ind w:left="240"/>
    </w:pPr>
    <w:rPr>
      <w:rFonts w:asciiTheme="minorHAnsi" w:hAnsiTheme="minorHAnsi" w:cstheme="minorHAnsi"/>
      <w:smallCaps/>
      <w:sz w:val="20"/>
      <w:szCs w:val="20"/>
    </w:rPr>
  </w:style>
  <w:style w:type="paragraph" w:styleId="TOC4">
    <w:name w:val="toc 4"/>
    <w:basedOn w:val="Normal"/>
    <w:next w:val="Normal"/>
    <w:autoRedefine/>
    <w:uiPriority w:val="39"/>
    <w:semiHidden/>
    <w:unhideWhenUsed/>
    <w:rsid w:val="00B1327B"/>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B1327B"/>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B1327B"/>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B1327B"/>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B1327B"/>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B1327B"/>
    <w:pPr>
      <w:ind w:left="1920"/>
    </w:pPr>
    <w:rPr>
      <w:rFonts w:asciiTheme="minorHAnsi" w:hAnsiTheme="minorHAnsi" w:cstheme="minorHAnsi"/>
      <w:sz w:val="18"/>
      <w:szCs w:val="18"/>
    </w:rPr>
  </w:style>
  <w:style w:type="character" w:customStyle="1" w:styleId="Heading2Char">
    <w:name w:val="Heading 2 Char"/>
    <w:basedOn w:val="DefaultParagraphFont"/>
    <w:link w:val="Heading2"/>
    <w:uiPriority w:val="9"/>
    <w:rsid w:val="002A706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QzPmIBVIetecNtpzLP+jx889iw==">AMUW2mVO9G0rhoVeX1rFcQ4a2Tj3ZAEtUorvNzViAnuGaWrTxeKXw6AjNCeV6TAjPQ5c9c27U0RTaCiaTRoyKeuga9mgnEloR/ZLR1O7adZqCe+OIBfrnUq4AgSWzXjhsHTPN43aKiHKeWJzOqjVQGBuMZir6+F40R9h0DF+Zj03ZmAs7F82Om8W2NOCD0O70HAq77AdPuESKinuwJzDNB797w42taebNBHA0ITD85jIMmB5J5B4lvP0vHMKtZH7j/mQOAwWBfCOX/8tzdduktO5DtSq/MuT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3161</Words>
  <Characters>18022</Characters>
  <Application>Microsoft Office Word</Application>
  <DocSecurity>0</DocSecurity>
  <Lines>150</Lines>
  <Paragraphs>42</Paragraphs>
  <ScaleCrop>false</ScaleCrop>
  <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Bornita Das</dc:creator>
  <cp:lastModifiedBy>Bornita Das</cp:lastModifiedBy>
  <cp:revision>2</cp:revision>
  <dcterms:created xsi:type="dcterms:W3CDTF">2021-11-10T04:52:00Z</dcterms:created>
  <dcterms:modified xsi:type="dcterms:W3CDTF">2021-11-10T04:52:00Z</dcterms:modified>
</cp:coreProperties>
</file>