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65" w:rsidRPr="00354565" w:rsidRDefault="00354565" w:rsidP="00354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SECTION00654000000000000000"/>
      <w:bookmarkStart w:id="1" w:name="SECTION00652000000000000000"/>
      <w:r w:rsidRPr="00354565">
        <w:rPr>
          <w:rFonts w:ascii="Times New Roman" w:eastAsia="Times New Roman" w:hAnsi="Times New Roman" w:cs="Times New Roman"/>
          <w:b/>
          <w:bCs/>
          <w:sz w:val="36"/>
          <w:szCs w:val="36"/>
        </w:rPr>
        <w:t>Closure of a Set of Functional Dependencies</w:t>
      </w:r>
      <w:bookmarkEnd w:id="1"/>
    </w:p>
    <w:p w:rsidR="00354565" w:rsidRPr="00354565" w:rsidRDefault="00354565" w:rsidP="00354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We need to consider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functional dependencies that hold. Given a set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of functional dependencies, we can prove that certain other ones also hold. We say these ones are </w:t>
      </w: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logically implied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4565" w:rsidRPr="00354565" w:rsidRDefault="00354565" w:rsidP="00354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Suppose we are given a relation scheme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=(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), and the set of functional dependencies: </w:t>
      </w:r>
    </w:p>
    <w:p w:rsidR="00354565" w:rsidRPr="00354565" w:rsidRDefault="00354565" w:rsidP="0035456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>
            <wp:extent cx="137795" cy="60325"/>
            <wp:effectExtent l="0" t="0" r="0" b="0"/>
            <wp:docPr id="94" name="Picture 9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B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72786833" wp14:editId="104264F1">
            <wp:extent cx="137795" cy="60325"/>
            <wp:effectExtent l="0" t="0" r="0" b="0"/>
            <wp:docPr id="93" name="Picture 9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C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CG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05D2480F" wp14:editId="6F232231">
            <wp:extent cx="137795" cy="60325"/>
            <wp:effectExtent l="0" t="0" r="0" b="0"/>
            <wp:docPr id="92" name="Picture 9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H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CG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7C2A2DC4" wp14:editId="792AA9DE">
            <wp:extent cx="137795" cy="60325"/>
            <wp:effectExtent l="0" t="0" r="0" b="0"/>
            <wp:docPr id="91" name="Picture 9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I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B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60409821" wp14:editId="291917FC">
            <wp:extent cx="137795" cy="60325"/>
            <wp:effectExtent l="0" t="0" r="0" b="0"/>
            <wp:docPr id="90" name="Picture 9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H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Then the functional dependency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235" cy="103505"/>
            <wp:effectExtent l="0" t="0" r="0" b="0"/>
            <wp:docPr id="89" name="Picture 89" descr="tex2html_wrap_inline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ex2html_wrap_inline11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is logically implied.</w:t>
      </w:r>
    </w:p>
    <w:p w:rsidR="00354565" w:rsidRPr="00354565" w:rsidRDefault="00354565" w:rsidP="00354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To see why, let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505" cy="189865"/>
            <wp:effectExtent l="0" t="0" r="0" b="0"/>
            <wp:docPr id="88" name="Picture 88" descr="tex2html_wrap_inline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ex2html_wrap_inline9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395" cy="189865"/>
            <wp:effectExtent l="0" t="0" r="1905" b="0"/>
            <wp:docPr id="87" name="Picture 87" descr="tex2html_wrap_inline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tex2html_wrap_inline9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be tuples such that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E19D32A" wp14:editId="4FC6E38C">
            <wp:extent cx="828040" cy="224155"/>
            <wp:effectExtent l="0" t="0" r="0" b="0"/>
            <wp:docPr id="86" name="Picture 86" descr="tex2html_wrap_inline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tex2html_wrap_inline12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As we are given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85" name="Picture 8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it follows that we must also have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845185" cy="224155"/>
            <wp:effectExtent l="0" t="0" r="0" b="0"/>
            <wp:docPr id="84" name="Picture 84" descr="tex2html_wrap_inline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tex2html_wrap_inline12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Further, since we also have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83" name="Picture 8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we must also have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888365" cy="224155"/>
            <wp:effectExtent l="0" t="0" r="6985" b="0"/>
            <wp:docPr id="82" name="Picture 82" descr="tex2html_wrap_inline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tex2html_wrap_inline12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Thus, whenever two tuples have the same value on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, they must also have the same value on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, and we can say that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81" name="Picture 8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closure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of a set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of functional dependencies is the set of all functional dependencies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>logically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implied by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We denote the closure of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6BCF8E" wp14:editId="4006509B">
            <wp:extent cx="198120" cy="120650"/>
            <wp:effectExtent l="0" t="0" r="0" b="0"/>
            <wp:docPr id="80" name="Picture 80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6D3708" wp14:editId="11E50F64">
            <wp:extent cx="198120" cy="120650"/>
            <wp:effectExtent l="0" t="0" r="0" b="0"/>
            <wp:docPr id="79" name="Picture 79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, we can use some rules of inference called </w:t>
      </w: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Armstrong's Axioms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54565" w:rsidRPr="00354565" w:rsidRDefault="00354565" w:rsidP="003545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Reflexivity rule: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470" cy="69215"/>
            <wp:effectExtent l="0" t="0" r="0" b="6985"/>
            <wp:docPr id="78" name="Picture 78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is a set of attributes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730" cy="207010"/>
            <wp:effectExtent l="0" t="0" r="1270" b="0"/>
            <wp:docPr id="77" name="Picture 77" descr="tex2html_wrap_inline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tex2html_wrap_inline11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" cy="207010"/>
            <wp:effectExtent l="0" t="0" r="0" b="0"/>
            <wp:docPr id="76" name="Picture 76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holds.</w:t>
      </w:r>
    </w:p>
    <w:p w:rsidR="00354565" w:rsidRPr="00354565" w:rsidRDefault="00354565" w:rsidP="003545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Augmentation rule: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" cy="207010"/>
            <wp:effectExtent l="0" t="0" r="0" b="0"/>
            <wp:docPr id="75" name="Picture 75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holds, 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470" cy="155575"/>
            <wp:effectExtent l="0" t="0" r="0" b="0"/>
            <wp:docPr id="74" name="Picture 74" descr="tex2html_wrap_inline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tex2html_wrap_inline12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is a set of attributes, 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" cy="224155"/>
            <wp:effectExtent l="0" t="0" r="3810" b="0"/>
            <wp:docPr id="73" name="Picture 73" descr="tex2html_wrap_inline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tex2html_wrap_inline12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holds.</w:t>
      </w:r>
    </w:p>
    <w:p w:rsidR="00354565" w:rsidRPr="00354565" w:rsidRDefault="00354565" w:rsidP="003545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Transitivity rule: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" cy="207010"/>
            <wp:effectExtent l="0" t="0" r="0" b="0"/>
            <wp:docPr id="72" name="Picture 72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holds, 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875" cy="224155"/>
            <wp:effectExtent l="0" t="0" r="3175" b="0"/>
            <wp:docPr id="71" name="Picture 71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holds, 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875" cy="155575"/>
            <wp:effectExtent l="0" t="0" r="3175" b="0"/>
            <wp:docPr id="70" name="Picture 70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holds.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These rules are </w:t>
      </w: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sound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because they do not generate any incorrect functional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>dependencies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. They are also </w:t>
      </w: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complete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as they generate all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F1B58E" wp14:editId="32CEF8E8">
            <wp:extent cx="198120" cy="120650"/>
            <wp:effectExtent l="0" t="0" r="0" b="0"/>
            <wp:docPr id="69" name="Picture 69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To make life easier we can use some additional rules, derivable from Armstrong's Axioms: </w:t>
      </w:r>
    </w:p>
    <w:p w:rsidR="00354565" w:rsidRPr="00354565" w:rsidRDefault="00354565" w:rsidP="003545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Union rule: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" cy="207010"/>
            <wp:effectExtent l="0" t="0" r="0" b="0"/>
            <wp:docPr id="68" name="Picture 68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875" cy="155575"/>
            <wp:effectExtent l="0" t="0" r="3175" b="0"/>
            <wp:docPr id="67" name="Picture 67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235" cy="224155"/>
            <wp:effectExtent l="0" t="0" r="0" b="0"/>
            <wp:docPr id="66" name="Picture 66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holds.</w:t>
      </w:r>
    </w:p>
    <w:p w:rsidR="00354565" w:rsidRPr="00354565" w:rsidRDefault="00354565" w:rsidP="003545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Decomposition rule: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235" cy="224155"/>
            <wp:effectExtent l="0" t="0" r="0" b="0"/>
            <wp:docPr id="65" name="Picture 65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holds, 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" cy="207010"/>
            <wp:effectExtent l="0" t="0" r="0" b="0"/>
            <wp:docPr id="64" name="Picture 64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875" cy="155575"/>
            <wp:effectExtent l="0" t="0" r="3175" b="0"/>
            <wp:docPr id="63" name="Picture 63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both hold.</w:t>
      </w:r>
    </w:p>
    <w:p w:rsidR="00354565" w:rsidRPr="00354565" w:rsidRDefault="00354565" w:rsidP="003545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Pseudotransitivity</w:t>
      </w:r>
      <w:proofErr w:type="spellEnd"/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rule: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" cy="207010"/>
            <wp:effectExtent l="0" t="0" r="0" b="0"/>
            <wp:docPr id="62" name="Picture 62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holds, 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224155"/>
            <wp:effectExtent l="0" t="0" r="1905" b="0"/>
            <wp:docPr id="61" name="Picture 61" descr="tex2html_wrap_inline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tex2html_wrap_inline12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holds, then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090" cy="224155"/>
            <wp:effectExtent l="0" t="0" r="0" b="0"/>
            <wp:docPr id="60" name="Picture 60" descr="tex2html_wrap_inline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tex2html_wrap_inline12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holds.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Applying these rules to the scheme and set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mentioned above, we can derive the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54565" w:rsidRPr="00354565" w:rsidRDefault="00354565" w:rsidP="003545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59" name="Picture 59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 as we saw by the transitivity rule.</w:t>
      </w:r>
    </w:p>
    <w:p w:rsidR="00354565" w:rsidRPr="00354565" w:rsidRDefault="00354565" w:rsidP="003545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CG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58" name="Picture 5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HI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by the union rule.</w:t>
      </w:r>
    </w:p>
    <w:p w:rsidR="00354565" w:rsidRPr="00354565" w:rsidRDefault="00354565" w:rsidP="003545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57" name="Picture 57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by several steps: </w:t>
      </w:r>
    </w:p>
    <w:p w:rsidR="00354565" w:rsidRPr="00354565" w:rsidRDefault="00354565" w:rsidP="003545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Note that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56" name="Picture 5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holds.</w:t>
      </w:r>
    </w:p>
    <w:p w:rsidR="00354565" w:rsidRPr="00354565" w:rsidRDefault="00354565" w:rsidP="003545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55" name="Picture 5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CG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by the augmentation rule.</w:t>
      </w:r>
    </w:p>
    <w:p w:rsidR="00354565" w:rsidRPr="00354565" w:rsidRDefault="00354565" w:rsidP="003545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Now by transitivity,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54" name="Picture 5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4565" w:rsidRPr="00354565" w:rsidRDefault="00354565" w:rsidP="00354565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(You might notice that this is actually </w:t>
      </w:r>
      <w:proofErr w:type="spellStart"/>
      <w:r w:rsidRPr="00354565">
        <w:rPr>
          <w:rFonts w:ascii="Times New Roman" w:eastAsia="Times New Roman" w:hAnsi="Times New Roman" w:cs="Times New Roman"/>
          <w:sz w:val="24"/>
          <w:szCs w:val="24"/>
        </w:rPr>
        <w:t>pseudotransivity</w:t>
      </w:r>
      <w:proofErr w:type="spell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if done in one step.) </w:t>
      </w:r>
    </w:p>
    <w:p w:rsidR="00354565" w:rsidRDefault="00354565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354565" w:rsidRPr="00354565" w:rsidRDefault="00354565" w:rsidP="00354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456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Canonical Cover</w:t>
      </w:r>
      <w:bookmarkEnd w:id="0"/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To minimize the number of functional dependencies that need to be tested in case of an update we may restrict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canonical </w:t>
      </w:r>
      <w:proofErr w:type="gramStart"/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cover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3DB796" wp14:editId="46B8DF37">
            <wp:extent cx="137795" cy="207010"/>
            <wp:effectExtent l="0" t="0" r="0" b="0"/>
            <wp:docPr id="53" name="Picture 53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 canonical cover for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is a set of dependencies such that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logically implies all dependencies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BBC86E" wp14:editId="34051B3F">
            <wp:extent cx="137795" cy="207010"/>
            <wp:effectExtent l="0" t="0" r="0" b="0"/>
            <wp:docPr id="52" name="Picture 52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 and vice versa.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2BBADE" wp14:editId="1CAC784B">
            <wp:extent cx="137795" cy="207010"/>
            <wp:effectExtent l="0" t="0" r="0" b="0"/>
            <wp:docPr id="51" name="Picture 51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also have the following properties: </w:t>
      </w:r>
    </w:p>
    <w:p w:rsidR="00354565" w:rsidRPr="00354565" w:rsidRDefault="00354565" w:rsidP="00354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Every functional dependency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" cy="207010"/>
            <wp:effectExtent l="0" t="0" r="0" b="0"/>
            <wp:docPr id="50" name="Picture 50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795" cy="207010"/>
            <wp:effectExtent l="0" t="0" r="0" b="0"/>
            <wp:docPr id="49" name="Picture 49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contains no </w:t>
      </w: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extraneous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attributes 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470" cy="69215"/>
            <wp:effectExtent l="0" t="0" r="0" b="6985"/>
            <wp:docPr id="48" name="Picture 48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(ones that can be removed from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470" cy="69215"/>
            <wp:effectExtent l="0" t="0" r="0" b="6985"/>
            <wp:docPr id="47" name="Picture 47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changing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20" cy="250190"/>
            <wp:effectExtent l="0" t="0" r="0" b="0"/>
            <wp:docPr id="46" name="Picture 46" descr="tex2html_wrap_inline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2html_wrap_inline13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). So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is extraneous 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470" cy="69215"/>
            <wp:effectExtent l="0" t="0" r="0" b="6985"/>
            <wp:docPr id="45" name="Picture 45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730" cy="215900"/>
            <wp:effectExtent l="0" t="0" r="1270" b="0"/>
            <wp:docPr id="44" name="Picture 44" descr="tex2html_wrap_inline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13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7410" cy="155575"/>
            <wp:effectExtent l="0" t="0" r="2540" b="0"/>
            <wp:docPr id="43" name="Picture 43" descr="displaymath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splaymath13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>logically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implies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795" cy="207010"/>
            <wp:effectExtent l="0" t="0" r="0" b="0"/>
            <wp:docPr id="42" name="Picture 42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4565" w:rsidRPr="00354565" w:rsidRDefault="00354565" w:rsidP="00354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Every functional dependency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130" cy="207010"/>
            <wp:effectExtent l="0" t="0" r="0" b="0"/>
            <wp:docPr id="41" name="Picture 41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795" cy="207010"/>
            <wp:effectExtent l="0" t="0" r="0" b="0"/>
            <wp:docPr id="40" name="Picture 40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contains no </w:t>
      </w:r>
      <w:r w:rsidRPr="00354565">
        <w:rPr>
          <w:rFonts w:ascii="Times New Roman" w:eastAsia="Times New Roman" w:hAnsi="Times New Roman" w:cs="Times New Roman"/>
          <w:b/>
          <w:bCs/>
          <w:sz w:val="24"/>
          <w:szCs w:val="24"/>
        </w:rPr>
        <w:t>extraneous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attributes 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360" cy="207010"/>
            <wp:effectExtent l="0" t="0" r="8890" b="0"/>
            <wp:docPr id="39" name="Picture 39" descr="tex2html_wrap_inline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2html_wrap_inline13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(ones that can be removed from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360" cy="207010"/>
            <wp:effectExtent l="0" t="0" r="8890" b="0"/>
            <wp:docPr id="38" name="Picture 38" descr="tex2html_wrap_inline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2html_wrap_inline13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changing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20" cy="250190"/>
            <wp:effectExtent l="0" t="0" r="0" b="0"/>
            <wp:docPr id="37" name="Picture 37" descr="tex2html_wrap_inline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2html_wrap_inline13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). So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is extraneous 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360" cy="207010"/>
            <wp:effectExtent l="0" t="0" r="8890" b="0"/>
            <wp:docPr id="36" name="Picture 36" descr="tex2html_wrap_inline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2html_wrap_inline13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730" cy="207010"/>
            <wp:effectExtent l="0" t="0" r="1270" b="0"/>
            <wp:docPr id="35" name="Picture 35" descr="tex2html_wrap_inline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2html_wrap_inline136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7410" cy="155575"/>
            <wp:effectExtent l="0" t="0" r="2540" b="0"/>
            <wp:docPr id="34" name="Picture 34" descr="displaymath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splaymath13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>logically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implies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795" cy="207010"/>
            <wp:effectExtent l="0" t="0" r="0" b="0"/>
            <wp:docPr id="33" name="Picture 33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54565" w:rsidRPr="00354565" w:rsidRDefault="00354565" w:rsidP="00354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Each left side of a functional dependency 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795" cy="207010"/>
            <wp:effectExtent l="0" t="0" r="0" b="0"/>
            <wp:docPr id="32" name="Picture 32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is unique. That is there are no two dependencies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415" cy="207010"/>
            <wp:effectExtent l="0" t="0" r="6985" b="0"/>
            <wp:docPr id="31" name="Picture 31" descr="tex2html_wrap_inline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2html_wrap_inline13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670" cy="207010"/>
            <wp:effectExtent l="0" t="0" r="0" b="0"/>
            <wp:docPr id="30" name="Picture 30" descr="tex2html_wrap_inline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2html_wrap_inline13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795" cy="207010"/>
            <wp:effectExtent l="0" t="0" r="0" b="0"/>
            <wp:docPr id="29" name="Picture 29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such 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525" cy="137795"/>
            <wp:effectExtent l="0" t="0" r="0" b="0"/>
            <wp:docPr id="28" name="Picture 28" descr="tex2html_wrap_inline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2html_wrap_inline13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To compute a canonical cover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B02E05" wp14:editId="78E25DF7">
            <wp:extent cx="137795" cy="207010"/>
            <wp:effectExtent l="0" t="0" r="0" b="0"/>
            <wp:docPr id="27" name="Picture 27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54565">
        <w:rPr>
          <w:rFonts w:ascii="Courier New" w:eastAsia="Times New Roman" w:hAnsi="Courier New" w:cs="Courier New"/>
          <w:b/>
          <w:bCs/>
          <w:sz w:val="20"/>
          <w:szCs w:val="20"/>
        </w:rPr>
        <w:t>repeat</w:t>
      </w:r>
      <w:proofErr w:type="gramEnd"/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Use the union rule to replace dependencies of the form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5D7B9710" wp14:editId="695F1DCC">
            <wp:extent cx="526415" cy="207010"/>
            <wp:effectExtent l="0" t="0" r="6985" b="0"/>
            <wp:docPr id="26" name="Picture 26" descr="tex2html_wrap_inline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2html_wrap_inline13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54565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D78A489" wp14:editId="284D0040">
            <wp:extent cx="534670" cy="207010"/>
            <wp:effectExtent l="0" t="0" r="0" b="0"/>
            <wp:docPr id="25" name="Picture 25" descr="tex2html_wrap_inline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2html_wrap_inline138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54565">
        <w:rPr>
          <w:rFonts w:ascii="Courier New" w:eastAsia="Times New Roman" w:hAnsi="Courier New" w:cs="Courier New"/>
          <w:sz w:val="20"/>
          <w:szCs w:val="20"/>
        </w:rPr>
        <w:t xml:space="preserve">with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2084CD5" wp14:editId="53786470">
            <wp:extent cx="690245" cy="207010"/>
            <wp:effectExtent l="0" t="0" r="0" b="0"/>
            <wp:docPr id="24" name="Picture 24" descr="tex2html_wrap_inline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2html_wrap_inline138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354565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354565" w:rsidRPr="00354565" w:rsidRDefault="00354565" w:rsidP="0035456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Find a functional dependency 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5431FC3" wp14:editId="7B262C17">
            <wp:extent cx="405130" cy="207010"/>
            <wp:effectExtent l="0" t="0" r="0" b="0"/>
            <wp:docPr id="23" name="Picture 2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 with an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extraneous attribute in 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1459B740" wp14:editId="50D7D756">
            <wp:extent cx="77470" cy="69215"/>
            <wp:effectExtent l="0" t="0" r="0" b="6985"/>
            <wp:docPr id="22" name="Picture 2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 or in 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36CDADC" wp14:editId="0214CA85">
            <wp:extent cx="86360" cy="207010"/>
            <wp:effectExtent l="0" t="0" r="8890" b="0"/>
            <wp:docPr id="21" name="Picture 21" descr="tex2html_wrap_inline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2html_wrap_inline13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If an extraneous attribute is found, delete it from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1936BBA" wp14:editId="4F9887ED">
            <wp:extent cx="405130" cy="207010"/>
            <wp:effectExtent l="0" t="0" r="0" b="0"/>
            <wp:docPr id="20" name="Picture 20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gramStart"/>
      <w:r w:rsidRPr="00354565">
        <w:rPr>
          <w:rFonts w:ascii="Courier New" w:eastAsia="Times New Roman" w:hAnsi="Courier New" w:cs="Courier New"/>
          <w:b/>
          <w:bCs/>
          <w:sz w:val="20"/>
          <w:szCs w:val="20"/>
        </w:rPr>
        <w:t>until</w:t>
      </w:r>
      <w:proofErr w:type="gramEnd"/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>F does not change.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54565" w:rsidRPr="00354565" w:rsidRDefault="00354565" w:rsidP="00354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An example: for the relational scheme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), and the set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functional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dependencies </w:t>
      </w:r>
    </w:p>
    <w:p w:rsid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31115466" wp14:editId="00DF9238">
            <wp:extent cx="137795" cy="60325"/>
            <wp:effectExtent l="0" t="0" r="0" b="0"/>
            <wp:docPr id="19" name="Picture 19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BC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B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3D967DDA" wp14:editId="5166F99C">
            <wp:extent cx="137795" cy="60325"/>
            <wp:effectExtent l="0" t="0" r="0" b="0"/>
            <wp:docPr id="18" name="Picture 1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C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5E7A65A8" wp14:editId="189ABC12">
            <wp:extent cx="137795" cy="60325"/>
            <wp:effectExtent l="0" t="0" r="0" b="0"/>
            <wp:docPr id="17" name="Picture 17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B </w:t>
      </w:r>
    </w:p>
    <w:p w:rsid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AB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7060DD80" wp14:editId="4F1E78FA">
            <wp:extent cx="137795" cy="60325"/>
            <wp:effectExtent l="0" t="0" r="0" b="0"/>
            <wp:docPr id="16" name="Picture 1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C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4565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will compute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197559" wp14:editId="00B78591">
            <wp:extent cx="137795" cy="207010"/>
            <wp:effectExtent l="0" t="0" r="0" b="0"/>
            <wp:docPr id="15" name="Picture 15" descr="tex2html_wrap_inline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2html_wrap_inline13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54565" w:rsidRPr="00354565" w:rsidRDefault="00354565" w:rsidP="00354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We have two dependencies with the same left hand side: </w:t>
      </w:r>
    </w:p>
    <w:p w:rsidR="00354565" w:rsidRPr="00354565" w:rsidRDefault="00354565" w:rsidP="0035456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>
            <wp:extent cx="137795" cy="60325"/>
            <wp:effectExtent l="0" t="0" r="0" b="0"/>
            <wp:docPr id="14" name="Picture 1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BC </w:t>
      </w:r>
    </w:p>
    <w:p w:rsidR="00354565" w:rsidRPr="00354565" w:rsidRDefault="00354565" w:rsidP="0035456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>
            <wp:extent cx="137795" cy="60325"/>
            <wp:effectExtent l="0" t="0" r="0" b="0"/>
            <wp:docPr id="13" name="Picture 1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B </w:t>
      </w:r>
    </w:p>
    <w:p w:rsidR="00354565" w:rsidRPr="00354565" w:rsidRDefault="00354565" w:rsidP="0035456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4565" w:rsidRPr="00354565" w:rsidRDefault="00354565" w:rsidP="003545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We can replace these two with just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12" name="Picture 1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BC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4565" w:rsidRPr="00354565" w:rsidRDefault="00354565" w:rsidP="00354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is extraneous in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AB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11" name="Picture 1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10" name="Picture 1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logically implies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AB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37795" cy="60325"/>
            <wp:effectExtent l="0" t="0" r="0" b="0"/>
            <wp:docPr id="9" name="Picture 9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4565" w:rsidRPr="00354565" w:rsidRDefault="00354565" w:rsidP="00354565">
      <w:pPr>
        <w:numPr>
          <w:ilvl w:val="1"/>
          <w:numId w:val="1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Then our set is </w:t>
      </w: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6893596F" wp14:editId="77DAEED5">
            <wp:extent cx="137795" cy="60325"/>
            <wp:effectExtent l="0" t="0" r="0" b="0"/>
            <wp:docPr id="8" name="Picture 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BC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B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6F2E1E1B" wp14:editId="5745EFD6">
            <wp:extent cx="137795" cy="60325"/>
            <wp:effectExtent l="0" t="0" r="0" b="0"/>
            <wp:docPr id="7" name="Picture 7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C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54565" w:rsidRDefault="00354565" w:rsidP="003545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>We still have an extraneous attribute on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right-hand side of the first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dependency. </w:t>
      </w:r>
    </w:p>
    <w:p w:rsidR="00354565" w:rsidRPr="00354565" w:rsidRDefault="00354565" w:rsidP="003545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 is extraneous in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1696095" wp14:editId="22AB1C5B">
            <wp:extent cx="137795" cy="60325"/>
            <wp:effectExtent l="0" t="0" r="0" b="0"/>
            <wp:docPr id="6" name="Picture 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BC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96B9BF0" wp14:editId="504A0799">
            <wp:extent cx="137795" cy="60325"/>
            <wp:effectExtent l="0" t="0" r="0" b="0"/>
            <wp:docPr id="5" name="Picture 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3126860" wp14:editId="343B0504">
            <wp:extent cx="137795" cy="60325"/>
            <wp:effectExtent l="0" t="0" r="0" b="0"/>
            <wp:docPr id="4" name="Picture 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logically imply that </w:t>
      </w:r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73C31A2" wp14:editId="3B49031F">
            <wp:extent cx="137795" cy="60325"/>
            <wp:effectExtent l="0" t="0" r="0" b="0"/>
            <wp:docPr id="3" name="Picture 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5456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BC </w:t>
      </w:r>
      <w:r w:rsidRPr="0035456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54565" w:rsidRPr="00354565" w:rsidRDefault="00354565" w:rsidP="003545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54565">
        <w:rPr>
          <w:rFonts w:ascii="Times New Roman" w:eastAsia="Times New Roman" w:hAnsi="Times New Roman" w:cs="Times New Roman"/>
          <w:sz w:val="24"/>
          <w:szCs w:val="24"/>
        </w:rPr>
        <w:t xml:space="preserve">So we end up with </w:t>
      </w:r>
    </w:p>
    <w:p w:rsidR="00354565" w:rsidRPr="00354565" w:rsidRDefault="00354565" w:rsidP="00354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5456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A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7DB82F71" wp14:editId="1E01070D">
            <wp:extent cx="137795" cy="60325"/>
            <wp:effectExtent l="0" t="0" r="0" b="0"/>
            <wp:docPr id="2" name="Picture 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B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35456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B  </w:t>
      </w:r>
      <w:r>
        <w:rPr>
          <w:rFonts w:ascii="Courier New" w:eastAsia="Times New Roman" w:hAnsi="Courier New" w:cs="Courier New"/>
          <w:i/>
          <w:iCs/>
          <w:noProof/>
          <w:sz w:val="20"/>
          <w:szCs w:val="20"/>
        </w:rPr>
        <w:drawing>
          <wp:inline distT="0" distB="0" distL="0" distR="0" wp14:anchorId="28784116" wp14:editId="2865A7C9">
            <wp:extent cx="137795" cy="60325"/>
            <wp:effectExtent l="0" t="0" r="0" b="0"/>
            <wp:docPr id="1" name="Picture 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C</w:t>
      </w:r>
      <w:bookmarkStart w:id="2" w:name="_GoBack"/>
      <w:bookmarkEnd w:id="2"/>
    </w:p>
    <w:sectPr w:rsidR="00354565" w:rsidRPr="0035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42C0B"/>
    <w:multiLevelType w:val="multilevel"/>
    <w:tmpl w:val="A81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5A6142"/>
    <w:multiLevelType w:val="multilevel"/>
    <w:tmpl w:val="DE54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65"/>
    <w:rsid w:val="00354565"/>
    <w:rsid w:val="0061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5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56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545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45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5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56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545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45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540</Words>
  <Characters>3084</Characters>
  <Application>Microsoft Office Word</Application>
  <DocSecurity>0</DocSecurity>
  <Lines>25</Lines>
  <Paragraphs>7</Paragraphs>
  <ScaleCrop>false</ScaleCrop>
  <Company>Microsoft Corporation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1</cp:revision>
  <dcterms:created xsi:type="dcterms:W3CDTF">2015-12-15T07:04:00Z</dcterms:created>
  <dcterms:modified xsi:type="dcterms:W3CDTF">2015-12-15T07:15:00Z</dcterms:modified>
</cp:coreProperties>
</file>