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M.Tech. (WT – I) WAD – I Practical Assignment – 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19482421875" w:line="230.07455348968506" w:lineRule="auto"/>
        <w:ind w:left="516.9599914550781" w:right="205.999755859375" w:hanging="49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PHP script which allows user to enter product code, product name, product price and  discount percentage. The program must use a function to calculate discounted amount calculate  net pay amount.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47265625" w:line="229.90814208984375" w:lineRule="auto"/>
        <w:ind w:left="4.320068359375" w:right="-0.4016113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PHP script file which make your pages have the same look. [Hint: use require] 3. Write a PHP function which ask the user number of tickets to be booked. The function get the no.  of booked tickets and create a table based on that which have exactly same rows as number  entered by user. The value for rows are booked ticket numbers.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0" w:right="390.5578613281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function which takes 5 number of input as array from user. Then calculate total and  average and display total and average of the 5 numbers.[Hint: use &amp; to return multiple values] 5. Write a program to calculate factorial value by using recursive function. The value must be  entered by user.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15742301940918" w:lineRule="auto"/>
        <w:ind w:left="516.2399291992188" w:right="-6.400146484375" w:hanging="508.559875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Create a class Vehicle having attributes VID, ModelNo and Mileage( per litere). Write operations  to calculate cost per Km by asking price of fuel from user. Implement all the attributes and  operations for the class.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939453125" w:line="229.90779876708984" w:lineRule="auto"/>
        <w:ind w:left="516.4799499511719" w:right="26.0791015625" w:hanging="51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Create a class Car which is child class of the class Vehicle. Add the operation maintenance for  car class. The maintenance class has a property to calculate cost to maintain a car in good  condition for a month. Write a function which provides the total maintenance cost of a car for the  year.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517.919921875" w:right="258.038330078125" w:hanging="507.359924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Using question 6,7 take input from user for three cars maintenance. Add these records into text  file. Calculate most economical car and display car details.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Make Exception handling for Question No. 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514.3199157714844" w:right="160.15869140625" w:hanging="490.5598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Write an PHP script which allows user to enter product Name, Quantity and Price. Based on the  price and quantity calculate cost for each item and total cost. Make validation that the Quantity  and Price must not be blanks and they are must be &gt;=0. If any user enter violates the rule, make  appropriate exception handling.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Explain with example following functions for array: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23.76007080078125" w:right="212.23876953125" w:firstLine="493.19992065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sort ii. Asort iii. Ksort iv. Rsort v. arsort vi. Krsort vii. Shuffle viii. Array_reverse ix.  Array_push x. array_pop xi. Each xii. Current xiii. Reset xiv. End xv. Next xvi. Pos xvii. Prev  xvii. Array_walk xviii. Count xix. Sizeof xx. Array_count_values xxi. Extract 12. Explain following string manipulation functions: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990386963" w:lineRule="auto"/>
        <w:ind w:left="516.9599914550781" w:right="326.960449218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isset ii. Empty iii. Substr iv. Strops v. stripos vi. Strrpos vii. Strripos viii. Str_replace  xi. str_ireplace x. ltrim xi. Rtrim xii. Trim xiii. Str_pad xiv. Lcfirst xv. Ucfirst xvi. Ucword  xvii. strtolower xviii. Strtoupper xix. Strrev xx. Str_shuffle xxi. Str_repeat xxii. Explode xxiii. implode xxiv. Addslashes xxv. Stripslashes xxvi. Chr xxvii. Ord xxviii. Strtok xxix.  strcmp xxx. Strcasecmp xxxi. Strnatcasecmp xxxii. Strnatcmp xxxiii. Strlen xxxiv. strstr  xxxv. Strchr xxxvi. Strchr xxxvii. Strrchr xxxviii. Stristr xxxix. Str_replace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51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substr_replace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920104980469" w:line="240" w:lineRule="auto"/>
        <w:ind w:left="3779.079284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1 of 1 </w:t>
      </w:r>
    </w:p>
    <w:sectPr>
      <w:pgSz w:h="16840" w:w="11900" w:orient="portrait"/>
      <w:pgMar w:bottom="770.4000091552734" w:top="703.199462890625" w:left="1421.7599487304688" w:right="538.5607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