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540CF" w14:textId="77777777" w:rsidR="00FF475C" w:rsidRDefault="00FF475C" w:rsidP="00FF475C">
      <w:r>
        <w:t>1.</w:t>
      </w:r>
      <w:r>
        <w:tab/>
        <w:t>Define CV System. Explain components of its parallel to the human system</w:t>
      </w:r>
    </w:p>
    <w:p w14:paraId="7C83F380" w14:textId="77777777" w:rsidR="00FF475C" w:rsidRDefault="00FF475C" w:rsidP="00FF475C">
      <w:r>
        <w:t>A Computer Vision (CV) system is an AI-based technology that enables computers to interpret and analyze visual data from images or videos. By using advanced algorithms, a CV system can recognize objects, detect patterns, and extract useful information from visual inputs, similar to how human vision works. Through training, the system learns to identify and classify objects quickly and accurately, making it highly efficient in processing visual information.</w:t>
      </w:r>
    </w:p>
    <w:p w14:paraId="6D217F71" w14:textId="77777777" w:rsidR="00FF475C" w:rsidRDefault="00FF475C" w:rsidP="00FF475C"/>
    <w:p w14:paraId="3922FB53" w14:textId="77777777" w:rsidR="00FF475C" w:rsidRDefault="00FF475C" w:rsidP="00FF475C">
      <w:r>
        <w:t>A Computer Vision (CV) system has components that mimic the human visual process:</w:t>
      </w:r>
    </w:p>
    <w:p w14:paraId="0E1080F0" w14:textId="77777777" w:rsidR="00FF475C" w:rsidRDefault="00FF475C" w:rsidP="00FF475C">
      <w:r>
        <w:t xml:space="preserve">1. Camera (like the Eye): Captures raw images or videos. </w:t>
      </w:r>
    </w:p>
    <w:p w14:paraId="2A2F2C3D" w14:textId="77777777" w:rsidR="00FF475C" w:rsidRDefault="00FF475C" w:rsidP="00FF475C">
      <w:r>
        <w:t>2. Image Processing (like the Visual Cortex): Enhances and filters images to identify shapes, colors, or areas of interest.</w:t>
      </w:r>
    </w:p>
    <w:p w14:paraId="6EC0EAB6" w14:textId="77777777" w:rsidR="00FF475C" w:rsidRDefault="00FF475C" w:rsidP="00FF475C">
      <w:r>
        <w:t>3. Feature Extraction (like Object Recognition): Detects specific patterns, such as shapes or textures, to identify objects.</w:t>
      </w:r>
    </w:p>
    <w:p w14:paraId="79F93E0D" w14:textId="77777777" w:rsidR="00FF475C" w:rsidRDefault="00FF475C" w:rsidP="00FF475C">
      <w:r>
        <w:t>4. Machine Learning Algorithms (like Learning and Memory): Learns from data, storing patterns to recognize objects accurately.</w:t>
      </w:r>
    </w:p>
    <w:p w14:paraId="69CE7554" w14:textId="77777777" w:rsidR="00FF475C" w:rsidRDefault="00FF475C" w:rsidP="00FF475C">
      <w:r>
        <w:t>5. Decision-Making Module (like Cognitive Processing): Interprets features to make informed decisions, similar to how humans respond to what they see.</w:t>
      </w:r>
    </w:p>
    <w:p w14:paraId="3077F40E" w14:textId="77777777" w:rsidR="00FF475C" w:rsidRDefault="00FF475C" w:rsidP="00FF475C">
      <w:r>
        <w:t>These components work together to enable computers to "see" and understand visual data.</w:t>
      </w:r>
    </w:p>
    <w:p w14:paraId="04DA7D14" w14:textId="77777777" w:rsidR="00FF475C" w:rsidRDefault="00FF475C" w:rsidP="00FF475C">
      <w:r>
        <w:t>==================================================================================</w:t>
      </w:r>
    </w:p>
    <w:p w14:paraId="4CFD2063" w14:textId="77777777" w:rsidR="00FF475C" w:rsidRDefault="00FF475C" w:rsidP="00FF475C">
      <w:r>
        <w:t>2.</w:t>
      </w:r>
      <w:r>
        <w:tab/>
        <w:t>List different file formats available for the CV system.</w:t>
      </w:r>
    </w:p>
    <w:p w14:paraId="25D051AE" w14:textId="77777777" w:rsidR="00FF475C" w:rsidRDefault="00FF475C" w:rsidP="00FF475C">
      <w:r>
        <w:t xml:space="preserve">1. Image Formats: </w:t>
      </w:r>
    </w:p>
    <w:p w14:paraId="43DA4046" w14:textId="77777777" w:rsidR="00FF475C" w:rsidRDefault="00FF475C" w:rsidP="00FF475C">
      <w:r>
        <w:t xml:space="preserve">   - JPEG/JPG: Compressed, common for photos.</w:t>
      </w:r>
    </w:p>
    <w:p w14:paraId="26E0A2E2" w14:textId="77777777" w:rsidR="00FF475C" w:rsidRDefault="00FF475C" w:rsidP="00FF475C">
      <w:r>
        <w:t xml:space="preserve">   - PNG: Lossless, supports transparency.</w:t>
      </w:r>
    </w:p>
    <w:p w14:paraId="12D58FB2" w14:textId="77777777" w:rsidR="00FF475C" w:rsidRDefault="00FF475C" w:rsidP="00FF475C">
      <w:r>
        <w:t xml:space="preserve">   - BMP: Uncompressed, large files.</w:t>
      </w:r>
    </w:p>
    <w:p w14:paraId="25F6601B" w14:textId="77777777" w:rsidR="00FF475C" w:rsidRDefault="00FF475C" w:rsidP="00FF475C">
      <w:r>
        <w:t xml:space="preserve">   - TIFF: High-quality, often in medical imaging.</w:t>
      </w:r>
    </w:p>
    <w:p w14:paraId="77D1A760" w14:textId="77777777" w:rsidR="00FF475C" w:rsidRDefault="00FF475C" w:rsidP="00FF475C">
      <w:r>
        <w:t xml:space="preserve">   - GIF: Limited colors, supports animations.</w:t>
      </w:r>
    </w:p>
    <w:p w14:paraId="410EF739" w14:textId="77777777" w:rsidR="00FF475C" w:rsidRDefault="00FF475C" w:rsidP="00FF475C">
      <w:r>
        <w:t xml:space="preserve">2. Video Formats: </w:t>
      </w:r>
    </w:p>
    <w:p w14:paraId="762F2E87" w14:textId="77777777" w:rsidR="00FF475C" w:rsidRDefault="00FF475C" w:rsidP="00FF475C">
      <w:r>
        <w:t xml:space="preserve">   - MP4: Compressed, popular for general use.</w:t>
      </w:r>
    </w:p>
    <w:p w14:paraId="0B18F5AB" w14:textId="77777777" w:rsidR="00FF475C" w:rsidRDefault="00FF475C" w:rsidP="00FF475C">
      <w:r>
        <w:t xml:space="preserve">   - AVI: Less compressed, suitable for analysis.</w:t>
      </w:r>
    </w:p>
    <w:p w14:paraId="57956814" w14:textId="77777777" w:rsidR="00FF475C" w:rsidRDefault="00FF475C" w:rsidP="00FF475C">
      <w:r>
        <w:t xml:space="preserve">   - MOV: High-res videos, Apple format.</w:t>
      </w:r>
    </w:p>
    <w:p w14:paraId="19C6A1A2" w14:textId="77777777" w:rsidR="00FF475C" w:rsidRDefault="00FF475C" w:rsidP="00FF475C">
      <w:r>
        <w:t xml:space="preserve">   - MKV: Multiple audio/subtitle tracks.</w:t>
      </w:r>
    </w:p>
    <w:p w14:paraId="74337993" w14:textId="77777777" w:rsidR="00FF475C" w:rsidRDefault="00FF475C" w:rsidP="00FF475C">
      <w:r>
        <w:t xml:space="preserve">   - FLV: Older, used in streaming.</w:t>
      </w:r>
    </w:p>
    <w:p w14:paraId="75CBDF4E" w14:textId="77777777" w:rsidR="00FF475C" w:rsidRDefault="00FF475C" w:rsidP="00FF475C">
      <w:r>
        <w:t xml:space="preserve">3. 3D Formats: </w:t>
      </w:r>
    </w:p>
    <w:p w14:paraId="2942AA8C" w14:textId="77777777" w:rsidR="00FF475C" w:rsidRDefault="00FF475C" w:rsidP="00FF475C">
      <w:r>
        <w:t xml:space="preserve">   - PLY, OBJ, STL, PCD: For 3D models and point clouds, used in lidar and 3D scanning.</w:t>
      </w:r>
    </w:p>
    <w:p w14:paraId="7D959665" w14:textId="77777777" w:rsidR="00FF475C" w:rsidRDefault="00FF475C" w:rsidP="00FF475C">
      <w:r>
        <w:lastRenderedPageBreak/>
        <w:t xml:space="preserve">4. Annotated Data: </w:t>
      </w:r>
    </w:p>
    <w:p w14:paraId="6EB7A337" w14:textId="77777777" w:rsidR="00FF475C" w:rsidRDefault="00FF475C" w:rsidP="00FF475C">
      <w:r>
        <w:t xml:space="preserve">   - XML, JSON: Store image annotations.</w:t>
      </w:r>
    </w:p>
    <w:p w14:paraId="15FD5F02" w14:textId="77777777" w:rsidR="00FF475C" w:rsidRDefault="00FF475C" w:rsidP="00FF475C">
      <w:r>
        <w:t xml:space="preserve">   - YOLO TXT: For object detection with YOLO.</w:t>
      </w:r>
    </w:p>
    <w:p w14:paraId="3432841A" w14:textId="77777777" w:rsidR="00FF475C" w:rsidRDefault="00FF475C" w:rsidP="00FF475C">
      <w:r>
        <w:t xml:space="preserve">5. HDR Formats: </w:t>
      </w:r>
    </w:p>
    <w:p w14:paraId="1102B204" w14:textId="77777777" w:rsidR="00FF475C" w:rsidRDefault="00FF475C" w:rsidP="00FF475C">
      <w:r>
        <w:t xml:space="preserve">   - HDR, EXR: High-dynamic range images, useful for varied lighting. </w:t>
      </w:r>
    </w:p>
    <w:p w14:paraId="2F73EB64" w14:textId="77777777" w:rsidR="00FF475C" w:rsidRDefault="00FF475C" w:rsidP="00FF475C">
      <w:r>
        <w:t>==================================================================================</w:t>
      </w:r>
    </w:p>
    <w:p w14:paraId="0D1A2E0D" w14:textId="77777777" w:rsidR="00FF475C" w:rsidRDefault="00FF475C" w:rsidP="00FF475C">
      <w:r>
        <w:t>3.</w:t>
      </w:r>
      <w:r>
        <w:tab/>
        <w:t>What are the different energy forms used in CV systems and list applications?</w:t>
      </w:r>
    </w:p>
    <w:p w14:paraId="40657094" w14:textId="77777777" w:rsidR="00FF475C" w:rsidRDefault="00FF475C" w:rsidP="00FF475C">
      <w:r>
        <w:t>In Computer Vision (CV) systems, the main energy forms used are light, infrared (IR), and electromagnetic (EM) waves. Each serves different applications based on specific visual needs:</w:t>
      </w:r>
    </w:p>
    <w:p w14:paraId="0E9CBF07" w14:textId="77777777" w:rsidR="00FF475C" w:rsidRDefault="00FF475C" w:rsidP="00FF475C">
      <w:r>
        <w:t xml:space="preserve">1. Visible Light: </w:t>
      </w:r>
    </w:p>
    <w:p w14:paraId="2E591A2E" w14:textId="77777777" w:rsidR="00FF475C" w:rsidRDefault="00FF475C" w:rsidP="00FF475C">
      <w:r>
        <w:t xml:space="preserve">   - Applications: Object detection, facial recognition, and autonomous driving.</w:t>
      </w:r>
    </w:p>
    <w:p w14:paraId="2B4E17C0" w14:textId="77777777" w:rsidR="00FF475C" w:rsidRDefault="00FF475C" w:rsidP="00FF475C">
      <w:r>
        <w:t xml:space="preserve">   - Purpose: Captures standard images that simulate human vision.</w:t>
      </w:r>
    </w:p>
    <w:p w14:paraId="6DF1EDB3" w14:textId="77777777" w:rsidR="00FF475C" w:rsidRDefault="00FF475C" w:rsidP="00FF475C">
      <w:r>
        <w:t>2. Infrared (IR):</w:t>
      </w:r>
    </w:p>
    <w:p w14:paraId="7538DAC5" w14:textId="77777777" w:rsidR="00FF475C" w:rsidRDefault="00FF475C" w:rsidP="00FF475C">
      <w:r>
        <w:t xml:space="preserve">   - Applications: Night vision, thermal imaging, and surveillance.</w:t>
      </w:r>
    </w:p>
    <w:p w14:paraId="212DA364" w14:textId="77777777" w:rsidR="00FF475C" w:rsidRDefault="00FF475C" w:rsidP="00FF475C">
      <w:r>
        <w:t xml:space="preserve">   - Purpose: Detects heat signatures, useful in low-light or thermal differentiation scenarios.</w:t>
      </w:r>
    </w:p>
    <w:p w14:paraId="6EE1F57D" w14:textId="77777777" w:rsidR="00FF475C" w:rsidRDefault="00FF475C" w:rsidP="00FF475C">
      <w:r>
        <w:t>3. Ultrasound:</w:t>
      </w:r>
    </w:p>
    <w:p w14:paraId="6D93A528" w14:textId="77777777" w:rsidR="00FF475C" w:rsidRDefault="00FF475C" w:rsidP="00FF475C">
      <w:r>
        <w:t xml:space="preserve">   - Applications: Medical imaging (e.g., ultrasound scans) and industrial inspections.</w:t>
      </w:r>
    </w:p>
    <w:p w14:paraId="5433ED56" w14:textId="77777777" w:rsidR="00FF475C" w:rsidRDefault="00FF475C" w:rsidP="00FF475C">
      <w:r>
        <w:t xml:space="preserve">   - Purpose: Creates images from sound waves, ideal for imaging soft tissues or internal structures.</w:t>
      </w:r>
    </w:p>
    <w:p w14:paraId="6724D52E" w14:textId="77777777" w:rsidR="00FF475C" w:rsidRDefault="00FF475C" w:rsidP="00FF475C">
      <w:r>
        <w:t>4. X-rays:</w:t>
      </w:r>
    </w:p>
    <w:p w14:paraId="0B1336DB" w14:textId="77777777" w:rsidR="00FF475C" w:rsidRDefault="00FF475C" w:rsidP="00FF475C">
      <w:r>
        <w:t xml:space="preserve">   - Applications: Medical diagnostics (e.g., X-ray scans), security scans.</w:t>
      </w:r>
    </w:p>
    <w:p w14:paraId="7B2C2DAC" w14:textId="77777777" w:rsidR="00FF475C" w:rsidRDefault="00FF475C" w:rsidP="00FF475C">
      <w:r>
        <w:t xml:space="preserve">   - Purpose: Captures internal structures, used in non-invasive examinations.</w:t>
      </w:r>
    </w:p>
    <w:p w14:paraId="68E10F93" w14:textId="77777777" w:rsidR="00FF475C" w:rsidRDefault="00FF475C" w:rsidP="00FF475C">
      <w:r>
        <w:t>5. Laser (Lidar):</w:t>
      </w:r>
    </w:p>
    <w:p w14:paraId="1D1F706B" w14:textId="77777777" w:rsidR="00FF475C" w:rsidRDefault="00FF475C" w:rsidP="00FF475C">
      <w:r>
        <w:t xml:space="preserve">   - Applications: 3D mapping, autonomous navigation, and environmental scanning.</w:t>
      </w:r>
    </w:p>
    <w:p w14:paraId="5A286F91" w14:textId="77777777" w:rsidR="00FF475C" w:rsidRDefault="00FF475C" w:rsidP="00FF475C">
      <w:r>
        <w:t xml:space="preserve">   - Purpose: Uses laser pulses for precise distance measurements, suitable for depth perception.</w:t>
      </w:r>
    </w:p>
    <w:p w14:paraId="5C4CFE71" w14:textId="77777777" w:rsidR="00FF475C" w:rsidRDefault="00FF475C" w:rsidP="00FF475C"/>
    <w:p w14:paraId="10CA1D0E" w14:textId="77777777" w:rsidR="00FF475C" w:rsidRDefault="00FF475C" w:rsidP="00FF475C">
      <w:r>
        <w:t>Each energy form enhances CV systems in various fields by adapting to visibility needs, environmental conditions, and object properties.</w:t>
      </w:r>
    </w:p>
    <w:p w14:paraId="34C95A0F" w14:textId="77777777" w:rsidR="00FF475C" w:rsidRDefault="00FF475C" w:rsidP="00FF475C">
      <w:r>
        <w:t>==================================================================================</w:t>
      </w:r>
    </w:p>
    <w:p w14:paraId="2B90BF3A" w14:textId="77777777" w:rsidR="00FF475C" w:rsidRDefault="00FF475C" w:rsidP="00FF475C">
      <w:r>
        <w:t>4.</w:t>
      </w:r>
      <w:r>
        <w:tab/>
        <w:t>What are the applications of a CV?</w:t>
      </w:r>
    </w:p>
    <w:p w14:paraId="6B04DC60" w14:textId="77777777" w:rsidR="00FF475C" w:rsidRDefault="00FF475C" w:rsidP="00FF475C">
      <w:r>
        <w:t>Computer Vision (CV) has a wide range of applications across industries:</w:t>
      </w:r>
    </w:p>
    <w:p w14:paraId="34873394" w14:textId="77777777" w:rsidR="00FF475C" w:rsidRDefault="00FF475C" w:rsidP="00FF475C">
      <w:r>
        <w:t>1. Healthcare: Medical imaging for diagnosing diseases, surgical assistance, and radiology analysis.</w:t>
      </w:r>
    </w:p>
    <w:p w14:paraId="41D29366" w14:textId="77777777" w:rsidR="00FF475C" w:rsidRDefault="00FF475C" w:rsidP="00FF475C">
      <w:r>
        <w:lastRenderedPageBreak/>
        <w:t>2. Automotive: Autonomous driving, object detection, and driver assistance systems (e.g., lane detection, pedestrian recognition).</w:t>
      </w:r>
    </w:p>
    <w:p w14:paraId="466D99B4" w14:textId="77777777" w:rsidR="00FF475C" w:rsidRDefault="00FF475C" w:rsidP="00FF475C">
      <w:r>
        <w:t>3. Retail: Product recognition, inventory management, and checkout-free stores with automated item tracking.</w:t>
      </w:r>
    </w:p>
    <w:p w14:paraId="75AE6C93" w14:textId="77777777" w:rsidR="00FF475C" w:rsidRDefault="00FF475C" w:rsidP="00FF475C">
      <w:r>
        <w:t>4. Security and Surveillance: Facial recognition, motion detection, and activity monitoring.</w:t>
      </w:r>
    </w:p>
    <w:p w14:paraId="3F88299B" w14:textId="77777777" w:rsidR="00FF475C" w:rsidRDefault="00FF475C" w:rsidP="00FF475C">
      <w:r>
        <w:t>5. Manufacturing: Quality inspection, defect detection, and robotic guidance for automation.</w:t>
      </w:r>
    </w:p>
    <w:p w14:paraId="65B0EFDB" w14:textId="77777777" w:rsidR="00FF475C" w:rsidRDefault="00FF475C" w:rsidP="00FF475C">
      <w:r>
        <w:t>6. Agriculture: Crop monitoring, disease detection, and yield estimation using drone-based imaging.</w:t>
      </w:r>
    </w:p>
    <w:p w14:paraId="4FEE8883" w14:textId="77777777" w:rsidR="00FF475C" w:rsidRDefault="00FF475C" w:rsidP="00FF475C">
      <w:r>
        <w:t>7. Finance: Document analysis, fraud detection, and identity verification.</w:t>
      </w:r>
    </w:p>
    <w:p w14:paraId="0CF7EF45" w14:textId="77777777" w:rsidR="00FF475C" w:rsidRDefault="00FF475C" w:rsidP="00FF475C">
      <w:r>
        <w:t>8. Entertainment: Augmented reality (AR), virtual reality (VR), and video content analysis.</w:t>
      </w:r>
    </w:p>
    <w:p w14:paraId="1EA2F034" w14:textId="77777777" w:rsidR="00FF475C" w:rsidRDefault="00FF475C" w:rsidP="00FF475C">
      <w:r>
        <w:t>These applications leverage CV to automate tasks, improve accuracy, and enhance user experiences across various fields.</w:t>
      </w:r>
    </w:p>
    <w:p w14:paraId="6BE5AEF7" w14:textId="77777777" w:rsidR="00FF475C" w:rsidRDefault="00FF475C" w:rsidP="00FF475C">
      <w:r>
        <w:t>==================================================================================</w:t>
      </w:r>
    </w:p>
    <w:p w14:paraId="65761CC9" w14:textId="77777777" w:rsidR="00FF475C" w:rsidRDefault="00FF475C" w:rsidP="00FF475C">
      <w:r>
        <w:t>5.</w:t>
      </w:r>
      <w:r>
        <w:tab/>
        <w:t>Define imaging, sampling, and quantization.</w:t>
      </w:r>
    </w:p>
    <w:p w14:paraId="7F3B29F3" w14:textId="77777777" w:rsidR="00FF475C" w:rsidRDefault="00FF475C" w:rsidP="00FF475C">
      <w:r>
        <w:t>1. Imaging: Imaging is the process where a camera or sensor captures light from a scene and turns it into a visual format (an image) that can be processed by a computer. This is the initial step in computer vision, giving the system a visual input to analyze.</w:t>
      </w:r>
    </w:p>
    <w:p w14:paraId="1BC554CD" w14:textId="77777777" w:rsidR="00FF475C" w:rsidRDefault="00FF475C" w:rsidP="00FF475C">
      <w:r>
        <w:t>2. Sampling: Sampling is how an image is broken down into a grid of small units called pixels, each representing a tiny part of the scene. This step converts a continuous scene into individual data points. A higher sampling rate (more pixels) means better resolution, capturing more detail in the image.</w:t>
      </w:r>
    </w:p>
    <w:p w14:paraId="7C530A52" w14:textId="77777777" w:rsidR="00FF475C" w:rsidRDefault="00FF475C" w:rsidP="00FF475C">
      <w:r>
        <w:t>3. Quantization: Quantization is the process of assigning a set range of values to each pixel in the image. For example, in a grayscale image, each pixel might be given a brightness level from 0 to 255. Quantization compresses the data by limiting the color or brightness values, making it easier for computers to store and analyze the image without needing an infinite range of values.</w:t>
      </w:r>
    </w:p>
    <w:p w14:paraId="18BFE16E" w14:textId="77777777" w:rsidR="00FF475C" w:rsidRDefault="00FF475C" w:rsidP="00FF475C"/>
    <w:p w14:paraId="1437F355" w14:textId="77777777" w:rsidR="00FF475C" w:rsidRDefault="00FF475C" w:rsidP="00FF475C">
      <w:r>
        <w:t>These steps—imaging, sampling, and quantization—work together to create a digital image that a computer vision system can interpret, enabling analysis and recognition tasks.</w:t>
      </w:r>
    </w:p>
    <w:p w14:paraId="417ECA76" w14:textId="77777777" w:rsidR="00FF475C" w:rsidRDefault="00FF475C" w:rsidP="00FF475C">
      <w:r>
        <w:t>==================================================================================</w:t>
      </w:r>
    </w:p>
    <w:p w14:paraId="3829EEC1" w14:textId="77777777" w:rsidR="00FF475C" w:rsidRDefault="00FF475C" w:rsidP="00FF475C">
      <w:r>
        <w:t>6.</w:t>
      </w:r>
      <w:r>
        <w:tab/>
        <w:t>Define neighbors connected component, connected set, region, and boundary.</w:t>
      </w:r>
    </w:p>
    <w:p w14:paraId="3BB92C71" w14:textId="77777777" w:rsidR="00FF475C" w:rsidRDefault="00FF475C" w:rsidP="00FF475C">
      <w:r>
        <w:t>1. Neighbors: Neighbors of a pixel are the adjacent pixels surrounding it, which can be in a 4-neighborhood (pixels directly above, below, left, and right) or an 8-neighborhood (including diagonal pixels). Neighboring pixels are used to analyze local image structure.</w:t>
      </w:r>
    </w:p>
    <w:p w14:paraId="49EACC15" w14:textId="77777777" w:rsidR="00FF475C" w:rsidRDefault="00FF475C" w:rsidP="00FF475C">
      <w:r>
        <w:t>2. Connected Component: A connected component is a group of neighboring pixels that share similar properties, like intensity or color, forming a single “blob” or segment within an image. Each connected component can be seen as an isolated part of the image.</w:t>
      </w:r>
    </w:p>
    <w:p w14:paraId="4FA42416" w14:textId="77777777" w:rsidR="00FF475C" w:rsidRDefault="00FF475C" w:rsidP="00FF475C">
      <w:r>
        <w:lastRenderedPageBreak/>
        <w:t>3. Connected Set: A connected set is a collection of pixels that are part of the same connected component and satisfy a specific criterion, such as having similar intensity. This set forms a distinct region in the image.</w:t>
      </w:r>
    </w:p>
    <w:p w14:paraId="67092D64" w14:textId="77777777" w:rsidR="00FF475C" w:rsidRDefault="00FF475C" w:rsidP="00FF475C">
      <w:r>
        <w:t>4. Region: A region is a defined, continuous part of an image containing connected pixels that share similar characteristics. Regions are often used to isolate areas of interest, such as objects or specific segments within an image.</w:t>
      </w:r>
    </w:p>
    <w:p w14:paraId="661F4784" w14:textId="77777777" w:rsidR="00FF475C" w:rsidRDefault="00FF475C" w:rsidP="00FF475C">
      <w:r>
        <w:t xml:space="preserve">5. Boundary: The boundary is the outline of a region, consisting of pixels that separate it from other regions or the background. It represents the edges of a connected component or region and is key in defining the shape of objects in an image. </w:t>
      </w:r>
    </w:p>
    <w:p w14:paraId="59078C43" w14:textId="77777777" w:rsidR="00FF475C" w:rsidRDefault="00FF475C" w:rsidP="00FF475C">
      <w:r>
        <w:t>These concepts are fundamental in segmenting and analyzing different parts of an image.</w:t>
      </w:r>
    </w:p>
    <w:p w14:paraId="119CC31B" w14:textId="77777777" w:rsidR="00FF475C" w:rsidRDefault="00FF475C" w:rsidP="00FF475C">
      <w:r>
        <w:t>==================================================================================</w:t>
      </w:r>
    </w:p>
    <w:p w14:paraId="45F59157" w14:textId="77777777" w:rsidR="00FF475C" w:rsidRDefault="00FF475C" w:rsidP="00FF475C">
      <w:r>
        <w:t>7.</w:t>
      </w:r>
      <w:r>
        <w:tab/>
        <w:t>What are the different distance measures, explain with a formula.</w:t>
      </w:r>
    </w:p>
    <w:p w14:paraId="78D588B9" w14:textId="77777777" w:rsidR="00FF475C" w:rsidRDefault="00FF475C" w:rsidP="00FF475C">
      <w:r>
        <w:t>In image processing, different distance measures help calculate the "closeness" or "similarity" between pixels or points. Here are common distance measures:</w:t>
      </w:r>
    </w:p>
    <w:p w14:paraId="32EB2468" w14:textId="77777777" w:rsidR="00FF475C" w:rsidRDefault="00FF475C" w:rsidP="00FF475C">
      <w:r>
        <w:t>1. Euclidean Distance: Measures the straight-line distance between two points \((p, q)\) in 2D space.</w:t>
      </w:r>
    </w:p>
    <w:p w14:paraId="01E085B9" w14:textId="77777777" w:rsidR="00FF475C" w:rsidRDefault="00FF475C" w:rsidP="00FF475C">
      <w:r>
        <w:t xml:space="preserve">   - Formula: \( d(p, q) = \sqrt{(x_2 - x_1)^2 + (y_2 - y_1)^2} \)</w:t>
      </w:r>
    </w:p>
    <w:p w14:paraId="1D76B8D1" w14:textId="77777777" w:rsidR="00FF475C" w:rsidRDefault="00FF475C" w:rsidP="00FF475C">
      <w:r>
        <w:t xml:space="preserve">   - Use: Used when an exact spatial distance is needed, like between pixels.</w:t>
      </w:r>
    </w:p>
    <w:p w14:paraId="6E9CDCA7" w14:textId="77777777" w:rsidR="00FF475C" w:rsidRDefault="00FF475C" w:rsidP="00FF475C">
      <w:r>
        <w:t>2. Manhattan Distance (City Block Distance): Measures the distance by moving only along grid lines (like streets in a city).</w:t>
      </w:r>
    </w:p>
    <w:p w14:paraId="12C9E264" w14:textId="77777777" w:rsidR="00FF475C" w:rsidRDefault="00FF475C" w:rsidP="00FF475C">
      <w:r>
        <w:t xml:space="preserve">   - Formula: \( d(p, q) = |x_2 - x_1| + |y_2 - y_1| \)</w:t>
      </w:r>
    </w:p>
    <w:p w14:paraId="65FEC335" w14:textId="77777777" w:rsidR="00FF475C" w:rsidRDefault="00FF475C" w:rsidP="00FF475C">
      <w:r>
        <w:t xml:space="preserve">   - Use: Useful in grid-based images where only horizontal and vertical moves are allowed.</w:t>
      </w:r>
    </w:p>
    <w:p w14:paraId="7993C0E3" w14:textId="77777777" w:rsidR="00FF475C" w:rsidRDefault="00FF475C" w:rsidP="00FF475C">
      <w:r>
        <w:t>3. Chessboard Distance (Chebyshev Distance): Measures the minimum number of moves in any direction (like a king's moves in chess).</w:t>
      </w:r>
    </w:p>
    <w:p w14:paraId="345BAF3D" w14:textId="77777777" w:rsidR="00FF475C" w:rsidRDefault="00FF475C" w:rsidP="00FF475C">
      <w:r>
        <w:t xml:space="preserve">   - Formula: \( d(p, q) = \max(|x_2 - x_1|, |y_2 - y_1|) \)</w:t>
      </w:r>
    </w:p>
    <w:p w14:paraId="3C5E8ADB" w14:textId="77777777" w:rsidR="00FF475C" w:rsidRDefault="00FF475C" w:rsidP="00FF475C">
      <w:r>
        <w:t xml:space="preserve">   - Use: Useful in applications where diagonal moves are allowed, along with horizontal and vertical.</w:t>
      </w:r>
    </w:p>
    <w:p w14:paraId="1201C948" w14:textId="77777777" w:rsidR="00FF475C" w:rsidRDefault="00FF475C" w:rsidP="00FF475C">
      <w:r>
        <w:t>Each measure is selected based on how the connectivity and movement constraints apply to the pixels or points in the image.</w:t>
      </w:r>
    </w:p>
    <w:p w14:paraId="69937AD6" w14:textId="77777777" w:rsidR="00FF475C" w:rsidRDefault="00FF475C" w:rsidP="00FF475C">
      <w:r>
        <w:t>==================================================================================</w:t>
      </w:r>
    </w:p>
    <w:p w14:paraId="59DC5FF9" w14:textId="77777777" w:rsidR="00FF475C" w:rsidRDefault="00FF475C" w:rsidP="00FF475C">
      <w:r>
        <w:t>8.</w:t>
      </w:r>
      <w:r>
        <w:tab/>
        <w:t>Explain the different point processing operations in the following form.</w:t>
      </w:r>
    </w:p>
    <w:p w14:paraId="765AB370" w14:textId="77777777" w:rsidR="00FF475C" w:rsidRDefault="00FF475C" w:rsidP="00FF475C"/>
    <w:p w14:paraId="10A2C3AE" w14:textId="77777777" w:rsidR="00FF475C" w:rsidRDefault="00FF475C" w:rsidP="00FF475C">
      <w:r>
        <w:t>1.</w:t>
      </w:r>
      <w:r>
        <w:tab/>
        <w:t>Equation of transformation</w:t>
      </w:r>
    </w:p>
    <w:p w14:paraId="4F39A494" w14:textId="77777777" w:rsidR="00FF475C" w:rsidRDefault="00FF475C" w:rsidP="00FF475C">
      <w:r>
        <w:t>2.</w:t>
      </w:r>
      <w:r>
        <w:tab/>
        <w:t>Effect</w:t>
      </w:r>
    </w:p>
    <w:p w14:paraId="716BAEB5" w14:textId="77777777" w:rsidR="00FF475C" w:rsidRDefault="00FF475C" w:rsidP="00FF475C">
      <w:r>
        <w:t>3.</w:t>
      </w:r>
      <w:r>
        <w:tab/>
        <w:t>Graph</w:t>
      </w:r>
    </w:p>
    <w:p w14:paraId="4B1A5A01" w14:textId="77777777" w:rsidR="00FF475C" w:rsidRDefault="00FF475C" w:rsidP="00FF475C">
      <w:r>
        <w:t>4.</w:t>
      </w:r>
      <w:r>
        <w:tab/>
        <w:t>Input image VS Output Image</w:t>
      </w:r>
    </w:p>
    <w:p w14:paraId="4CFBA2C4" w14:textId="77777777" w:rsidR="00FF475C" w:rsidRDefault="00FF475C" w:rsidP="00FF475C">
      <w:r>
        <w:lastRenderedPageBreak/>
        <w:t>(gpt)</w:t>
      </w:r>
    </w:p>
    <w:p w14:paraId="6CA02134" w14:textId="77777777" w:rsidR="00FF475C" w:rsidRDefault="00FF475C" w:rsidP="00FF475C">
      <w:r>
        <w:t>==================================================================================</w:t>
      </w:r>
    </w:p>
    <w:p w14:paraId="5626A639" w14:textId="77777777" w:rsidR="00FF475C" w:rsidRDefault="00FF475C" w:rsidP="00FF475C">
      <w:r>
        <w:t>9.</w:t>
      </w:r>
      <w:r>
        <w:tab/>
        <w:t>What is Convolution? Explain the following filters with ex. &amp; effects:- Blurring:-</w:t>
      </w:r>
    </w:p>
    <w:p w14:paraId="23C3CCEC" w14:textId="77777777" w:rsidR="00FF475C" w:rsidRDefault="00FF475C" w:rsidP="00FF475C">
      <w:r>
        <w:t>1.</w:t>
      </w:r>
      <w:r>
        <w:tab/>
        <w:t>Average filter</w:t>
      </w:r>
    </w:p>
    <w:p w14:paraId="29994903" w14:textId="77777777" w:rsidR="00FF475C" w:rsidRDefault="00FF475C" w:rsidP="00FF475C">
      <w:r>
        <w:t>2.</w:t>
      </w:r>
      <w:r>
        <w:tab/>
        <w:t>Min filter</w:t>
      </w:r>
    </w:p>
    <w:p w14:paraId="7892B24E" w14:textId="77777777" w:rsidR="00FF475C" w:rsidRDefault="00FF475C" w:rsidP="00FF475C">
      <w:r>
        <w:t>3.</w:t>
      </w:r>
      <w:r>
        <w:tab/>
        <w:t>Median filter</w:t>
      </w:r>
    </w:p>
    <w:p w14:paraId="2ECF5FB6" w14:textId="77777777" w:rsidR="00FF475C" w:rsidRDefault="00FF475C" w:rsidP="00FF475C">
      <w:r>
        <w:t>4.</w:t>
      </w:r>
      <w:r>
        <w:tab/>
        <w:t>Max filter</w:t>
      </w:r>
    </w:p>
    <w:p w14:paraId="649788E1" w14:textId="77777777" w:rsidR="00FF475C" w:rsidRDefault="00FF475C" w:rsidP="00FF475C">
      <w:r>
        <w:t>5.</w:t>
      </w:r>
      <w:r>
        <w:tab/>
        <w:t>Mean filter</w:t>
      </w:r>
    </w:p>
    <w:p w14:paraId="246B0FAF" w14:textId="77777777" w:rsidR="00FF475C" w:rsidRDefault="00FF475C" w:rsidP="00FF475C"/>
    <w:p w14:paraId="3A456E49" w14:textId="77777777" w:rsidR="00FF475C" w:rsidRDefault="00FF475C" w:rsidP="00FF475C">
      <w:r>
        <w:t># Convolution in Image Processing</w:t>
      </w:r>
    </w:p>
    <w:p w14:paraId="14A4CBD3" w14:textId="77777777" w:rsidR="00FF475C" w:rsidRDefault="00FF475C" w:rsidP="00FF475C">
      <w:r>
        <w:t>Convolution is a mathematical operation used in image processing to apply filters (kernels) to images. It involves sliding a filter matrix (kernel) over an image, applying the kernel values to the corresponding pixel values, and producing a modified pixel at each position. Convolution is essential for tasks like edge detection, blurring, sharpening, and noise reduction.</w:t>
      </w:r>
    </w:p>
    <w:p w14:paraId="112C274F" w14:textId="77777777" w:rsidR="00FF475C" w:rsidRDefault="00FF475C" w:rsidP="00FF475C"/>
    <w:p w14:paraId="65ECCA61" w14:textId="77777777" w:rsidR="00FF475C" w:rsidRDefault="00FF475C" w:rsidP="00FF475C">
      <w:r>
        <w:t>When applied with specific types of filters, convolution can create various effects. Below are explanations and examples of common blurring filters:</w:t>
      </w:r>
    </w:p>
    <w:p w14:paraId="481CCC6C" w14:textId="77777777" w:rsidR="00FF475C" w:rsidRDefault="00FF475C" w:rsidP="00FF475C"/>
    <w:p w14:paraId="13DB1544" w14:textId="77777777" w:rsidR="00FF475C" w:rsidRDefault="00FF475C" w:rsidP="00FF475C">
      <w:r>
        <w:t># 1. Average Filter</w:t>
      </w:r>
    </w:p>
    <w:p w14:paraId="56CB96DC" w14:textId="77777777" w:rsidR="00FF475C" w:rsidRDefault="00FF475C" w:rsidP="00FF475C">
      <w:r>
        <w:t>- Example: A 3x3 kernel with all values set to \( \frac{1}{9} \).</w:t>
      </w:r>
    </w:p>
    <w:p w14:paraId="5B6768DC" w14:textId="77777777" w:rsidR="00FF475C" w:rsidRDefault="00FF475C" w:rsidP="00FF475C">
      <w:r>
        <w:t>- Effect: Smooths the image by averaging pixel values within the kernel window, which reduces noise and softens details.</w:t>
      </w:r>
    </w:p>
    <w:p w14:paraId="292EB230" w14:textId="77777777" w:rsidR="00FF475C" w:rsidRDefault="00FF475C" w:rsidP="00FF475C">
      <w:r>
        <w:t>- Application: Commonly used for simple blurring or noise reduction.</w:t>
      </w:r>
    </w:p>
    <w:p w14:paraId="7F76B559" w14:textId="77777777" w:rsidR="00FF475C" w:rsidRDefault="00FF475C" w:rsidP="00FF475C"/>
    <w:p w14:paraId="08181657" w14:textId="77777777" w:rsidR="00FF475C" w:rsidRDefault="00FF475C" w:rsidP="00FF475C">
      <w:r>
        <w:t># 2. Min Filter</w:t>
      </w:r>
    </w:p>
    <w:p w14:paraId="1F1DB696" w14:textId="77777777" w:rsidR="00FF475C" w:rsidRDefault="00FF475C" w:rsidP="00FF475C">
      <w:r>
        <w:t>- Example: For a 3x3 window, replace the center pixel with the minimum value of the 9 pixels.</w:t>
      </w:r>
    </w:p>
    <w:p w14:paraId="51F26E0F" w14:textId="77777777" w:rsidR="00FF475C" w:rsidRDefault="00FF475C" w:rsidP="00FF475C">
      <w:r>
        <w:t>- Effect: Darkens the image by taking the smallest pixel value within the kernel window, often reducing intensity and fine details.</w:t>
      </w:r>
    </w:p>
    <w:p w14:paraId="5C751FEC" w14:textId="77777777" w:rsidR="00FF475C" w:rsidRDefault="00FF475C" w:rsidP="00FF475C">
      <w:r>
        <w:t>- Application: Useful for reducing white noise or small bright spots in the image.</w:t>
      </w:r>
    </w:p>
    <w:p w14:paraId="14567ED9" w14:textId="77777777" w:rsidR="00FF475C" w:rsidRDefault="00FF475C" w:rsidP="00FF475C"/>
    <w:p w14:paraId="554D03B4" w14:textId="77777777" w:rsidR="00FF475C" w:rsidRDefault="00FF475C" w:rsidP="00FF475C">
      <w:r>
        <w:t># 3. Median Filter</w:t>
      </w:r>
    </w:p>
    <w:p w14:paraId="0693E510" w14:textId="77777777" w:rsidR="00FF475C" w:rsidRDefault="00FF475C" w:rsidP="00FF475C">
      <w:r>
        <w:t>- Example: For a 3x3 window, the median value of the 9 pixels is used as the new center pixel.</w:t>
      </w:r>
    </w:p>
    <w:p w14:paraId="72C75407" w14:textId="77777777" w:rsidR="00FF475C" w:rsidRDefault="00FF475C" w:rsidP="00FF475C">
      <w:r>
        <w:lastRenderedPageBreak/>
        <w:t>- Effect: Reduces salt-and-pepper noise (random bright and dark spots) by smoothing without blurring edges as much as an average filter.</w:t>
      </w:r>
    </w:p>
    <w:p w14:paraId="63EF79BE" w14:textId="77777777" w:rsidR="00FF475C" w:rsidRDefault="00FF475C" w:rsidP="00FF475C">
      <w:r>
        <w:t>- Application: Ideal for noise reduction while preserving edges.</w:t>
      </w:r>
    </w:p>
    <w:p w14:paraId="751E48C2" w14:textId="77777777" w:rsidR="00FF475C" w:rsidRDefault="00FF475C" w:rsidP="00FF475C"/>
    <w:p w14:paraId="25DA3968" w14:textId="77777777" w:rsidR="00FF475C" w:rsidRDefault="00FF475C" w:rsidP="00FF475C">
      <w:r>
        <w:t># 4. Max Filter</w:t>
      </w:r>
    </w:p>
    <w:p w14:paraId="3FD9193B" w14:textId="77777777" w:rsidR="00FF475C" w:rsidRDefault="00FF475C" w:rsidP="00FF475C">
      <w:r>
        <w:t>- Example: For a 3x3 window, replace the center pixel with the maximum value of the 9 pixels.</w:t>
      </w:r>
    </w:p>
    <w:p w14:paraId="06A9CD18" w14:textId="77777777" w:rsidR="00FF475C" w:rsidRDefault="00FF475C" w:rsidP="00FF475C">
      <w:r>
        <w:t>- Effect: Brightens regions by emphasizing the brightest pixels, making the image appear smoother while enhancing highlights.</w:t>
      </w:r>
    </w:p>
    <w:p w14:paraId="3B2DD155" w14:textId="77777777" w:rsidR="00FF475C" w:rsidRDefault="00FF475C" w:rsidP="00FF475C">
      <w:r>
        <w:t>- Application: Often used to highlight or amplify bright spots, and for certain morphological operations in image preprocessing.</w:t>
      </w:r>
    </w:p>
    <w:p w14:paraId="67C48BE2" w14:textId="77777777" w:rsidR="00FF475C" w:rsidRDefault="00FF475C" w:rsidP="00FF475C"/>
    <w:p w14:paraId="7A374D6A" w14:textId="77777777" w:rsidR="00FF475C" w:rsidRDefault="00FF475C" w:rsidP="00FF475C">
      <w:r>
        <w:t># 5. Mean Filter</w:t>
      </w:r>
    </w:p>
    <w:p w14:paraId="36A1E66D" w14:textId="77777777" w:rsidR="00FF475C" w:rsidRDefault="00FF475C" w:rsidP="00FF475C">
      <w:r>
        <w:t>- Example: Similar to the average filter, a 3x3 kernel with uniform values.</w:t>
      </w:r>
    </w:p>
    <w:p w14:paraId="7C11B471" w14:textId="77777777" w:rsidR="00FF475C" w:rsidRDefault="00FF475C" w:rsidP="00FF475C">
      <w:r>
        <w:t>- Effect: Averages pixel values within the kernel window to reduce noise, producing a softer, blurred image.</w:t>
      </w:r>
    </w:p>
    <w:p w14:paraId="4E4452E1" w14:textId="77777777" w:rsidR="00FF475C" w:rsidRDefault="00FF475C" w:rsidP="00FF475C">
      <w:r>
        <w:t>- Application: Frequently used in general smoothing and noise reduction where slight blurring is acceptable.</w:t>
      </w:r>
    </w:p>
    <w:p w14:paraId="2E2C5715" w14:textId="77777777" w:rsidR="00FF475C" w:rsidRDefault="00FF475C" w:rsidP="00FF475C"/>
    <w:p w14:paraId="76159632" w14:textId="77777777" w:rsidR="00FF475C" w:rsidRDefault="00FF475C" w:rsidP="00FF475C">
      <w:r>
        <w:t>Each of these filters produces a different blurring effect, helping in various image preprocessing tasks based on the required balance between noise reduction and edge preservation.</w:t>
      </w:r>
    </w:p>
    <w:p w14:paraId="352FE6A3" w14:textId="77777777" w:rsidR="00FF475C" w:rsidRDefault="00FF475C" w:rsidP="00FF475C">
      <w:r>
        <w:t>==================================================================================</w:t>
      </w:r>
    </w:p>
    <w:p w14:paraId="09AFD967" w14:textId="77777777" w:rsidR="00FF475C" w:rsidRDefault="00FF475C" w:rsidP="00FF475C">
      <w:r>
        <w:t>10.</w:t>
      </w:r>
      <w:r>
        <w:tab/>
        <w:t>Gray level Slicing, Intensity slicing, Boxplot slicing, Bit plane slicing, Histogram Equalizer</w:t>
      </w:r>
    </w:p>
    <w:p w14:paraId="3A340442" w14:textId="77777777" w:rsidR="00FF475C" w:rsidRDefault="00FF475C" w:rsidP="00FF475C">
      <w:r>
        <w:t>Here’s a brief explanation of each slicing technique and histogram equalization:</w:t>
      </w:r>
    </w:p>
    <w:p w14:paraId="78942885" w14:textId="77777777" w:rsidR="00FF475C" w:rsidRDefault="00FF475C" w:rsidP="00FF475C"/>
    <w:p w14:paraId="66E380A2" w14:textId="77777777" w:rsidR="00FF475C" w:rsidRDefault="00FF475C" w:rsidP="00FF475C">
      <w:r>
        <w:t># 1. Gray Level Slicing</w:t>
      </w:r>
    </w:p>
    <w:p w14:paraId="40CAACAE" w14:textId="77777777" w:rsidR="00FF475C" w:rsidRDefault="00FF475C" w:rsidP="00FF475C">
      <w:r>
        <w:t>- Definition: Enhances specific gray levels in an image to make particular features more prominent.</w:t>
      </w:r>
    </w:p>
    <w:p w14:paraId="3A4F6348" w14:textId="77777777" w:rsidR="00FF475C" w:rsidRDefault="00FF475C" w:rsidP="00FF475C">
      <w:r>
        <w:t>- Process: Identifies a range of gray levels and highlights them while keeping others the same or suppressing them.</w:t>
      </w:r>
    </w:p>
    <w:p w14:paraId="12A0935B" w14:textId="77777777" w:rsidR="00FF475C" w:rsidRDefault="00FF475C" w:rsidP="00FF475C">
      <w:r>
        <w:t>- Application: Useful for emphasizing certain features in medical imaging or satellite imagery (e.g., highlighting specific organs or geological formations).</w:t>
      </w:r>
    </w:p>
    <w:p w14:paraId="3541C780" w14:textId="77777777" w:rsidR="00FF475C" w:rsidRDefault="00FF475C" w:rsidP="00FF475C"/>
    <w:p w14:paraId="378F513E" w14:textId="77777777" w:rsidR="00FF475C" w:rsidRDefault="00FF475C" w:rsidP="00FF475C">
      <w:r>
        <w:t># 2. Intensity Slicing</w:t>
      </w:r>
    </w:p>
    <w:p w14:paraId="102C85E7" w14:textId="77777777" w:rsidR="00FF475C" w:rsidRDefault="00FF475C" w:rsidP="00FF475C">
      <w:r>
        <w:t>- Definition: Similar to gray level slicing, this technique emphasizes a particular intensity range to make specific details more visible.</w:t>
      </w:r>
    </w:p>
    <w:p w14:paraId="1719A23F" w14:textId="77777777" w:rsidR="00FF475C" w:rsidRDefault="00FF475C" w:rsidP="00FF475C">
      <w:r>
        <w:lastRenderedPageBreak/>
        <w:t>- Process: Selects an intensity range and maps it to a higher value, making it stand out while other intensities remain unchanged or subdued.</w:t>
      </w:r>
    </w:p>
    <w:p w14:paraId="4D720E9F" w14:textId="77777777" w:rsidR="00FF475C" w:rsidRDefault="00FF475C" w:rsidP="00FF475C">
      <w:r>
        <w:t>- Application: Often used in thermal imaging to highlight certain temperature ranges.</w:t>
      </w:r>
    </w:p>
    <w:p w14:paraId="2BA7CB65" w14:textId="77777777" w:rsidR="00FF475C" w:rsidRDefault="00FF475C" w:rsidP="00FF475C"/>
    <w:p w14:paraId="5F32AF2A" w14:textId="77777777" w:rsidR="00FF475C" w:rsidRDefault="00FF475C" w:rsidP="00FF475C">
      <w:r>
        <w:t># 3. Boxplot Slicing</w:t>
      </w:r>
    </w:p>
    <w:p w14:paraId="3676D76B" w14:textId="77777777" w:rsidR="00FF475C" w:rsidRDefault="00FF475C" w:rsidP="00FF475C">
      <w:r>
        <w:t>- Definition: Segments an image based on statistical ranges determined by a boxplot (e.g., quartiles) of intensity values.</w:t>
      </w:r>
    </w:p>
    <w:p w14:paraId="0832F2B3" w14:textId="77777777" w:rsidR="00FF475C" w:rsidRDefault="00FF475C" w:rsidP="00FF475C">
      <w:r>
        <w:t>- Process: Divides intensity values into segments based on statistical thresholds, helping to visualize specific intensity distributions.</w:t>
      </w:r>
    </w:p>
    <w:p w14:paraId="259573CD" w14:textId="77777777" w:rsidR="00FF475C" w:rsidRDefault="00FF475C" w:rsidP="00FF475C">
      <w:r>
        <w:t>- Application: Useful for separating or analyzing different regions in an image based on statistical data.</w:t>
      </w:r>
    </w:p>
    <w:p w14:paraId="718850D8" w14:textId="77777777" w:rsidR="00FF475C" w:rsidRDefault="00FF475C" w:rsidP="00FF475C"/>
    <w:p w14:paraId="1592525A" w14:textId="77777777" w:rsidR="00FF475C" w:rsidRDefault="00FF475C" w:rsidP="00FF475C">
      <w:r>
        <w:t># 4. Bit Plane Slicing</w:t>
      </w:r>
    </w:p>
    <w:p w14:paraId="296DFF1E" w14:textId="77777777" w:rsidR="00FF475C" w:rsidRDefault="00FF475C" w:rsidP="00FF475C">
      <w:r>
        <w:t>- Definition: Separates the image into different bit planes, examining the contribution of each binary bit in pixel intensities.</w:t>
      </w:r>
    </w:p>
    <w:p w14:paraId="7BE0F31E" w14:textId="77777777" w:rsidR="00FF475C" w:rsidRDefault="00FF475C" w:rsidP="00FF475C">
      <w:r>
        <w:t>- Process: Extracts each bit (from the least significant to the most significant) across all pixels, allowing visualization of image details at various intensity levels.</w:t>
      </w:r>
    </w:p>
    <w:p w14:paraId="7FDBC233" w14:textId="77777777" w:rsidR="00FF475C" w:rsidRDefault="00FF475C" w:rsidP="00FF475C">
      <w:r>
        <w:t>- Application: Useful for compressing images or enhancing fine details, such as edges and textures, often applied in data hiding (steganography).</w:t>
      </w:r>
    </w:p>
    <w:p w14:paraId="2CB62BEB" w14:textId="77777777" w:rsidR="00FF475C" w:rsidRDefault="00FF475C" w:rsidP="00FF475C"/>
    <w:p w14:paraId="63BFA6EB" w14:textId="77777777" w:rsidR="00FF475C" w:rsidRDefault="00FF475C" w:rsidP="00FF475C">
      <w:r>
        <w:t># 5. Histogram Equalization</w:t>
      </w:r>
    </w:p>
    <w:p w14:paraId="4A736953" w14:textId="77777777" w:rsidR="00FF475C" w:rsidRDefault="00FF475C" w:rsidP="00FF475C">
      <w:r>
        <w:t>- Definition: A technique that improves the contrast of an image by redistributing pixel intensity values evenly.</w:t>
      </w:r>
    </w:p>
    <w:p w14:paraId="489C7AD4" w14:textId="77777777" w:rsidR="00FF475C" w:rsidRDefault="00FF475C" w:rsidP="00FF475C">
      <w:r>
        <w:t>- Process: Adjusts the intensity distribution to make low-contrast images clearer, often spreading out the most frequent intensity values.</w:t>
      </w:r>
    </w:p>
    <w:p w14:paraId="36210383" w14:textId="77777777" w:rsidR="00FF475C" w:rsidRDefault="00FF475C" w:rsidP="00FF475C">
      <w:r>
        <w:t>- Application: Widely used in image enhancement, medical imaging, and remote sensing to increase clarity in low-contrast images.</w:t>
      </w:r>
    </w:p>
    <w:p w14:paraId="2B909308" w14:textId="77777777" w:rsidR="00FF475C" w:rsidRDefault="00FF475C" w:rsidP="00FF475C"/>
    <w:p w14:paraId="64655699" w14:textId="77777777" w:rsidR="00FF475C" w:rsidRDefault="00FF475C" w:rsidP="00FF475C">
      <w:r>
        <w:t>Each of these techniques is used in image processing to highlight, contrast, or simplify specific details in an image based on intensity and statistical features.</w:t>
      </w:r>
    </w:p>
    <w:p w14:paraId="1EB80A5E" w14:textId="77777777" w:rsidR="00FF475C" w:rsidRDefault="00FF475C" w:rsidP="00FF475C">
      <w:r>
        <w:t>==================================================================================</w:t>
      </w:r>
    </w:p>
    <w:p w14:paraId="15728960" w14:textId="77777777" w:rsidR="00FF475C" w:rsidRDefault="00FF475C" w:rsidP="00FF475C">
      <w:r>
        <w:t>11.</w:t>
      </w:r>
      <w:r>
        <w:tab/>
        <w:t>Define an edge. What are the different types of edges? What are the two ways to extract the edges(First-order derivative or gradient) or second-order derivative or laplacian)</w:t>
      </w:r>
    </w:p>
    <w:p w14:paraId="660CD774" w14:textId="77777777" w:rsidR="00FF475C" w:rsidRDefault="00FF475C" w:rsidP="00FF475C">
      <w:r>
        <w:t># Edge Definition</w:t>
      </w:r>
    </w:p>
    <w:p w14:paraId="15B26418" w14:textId="77777777" w:rsidR="00FF475C" w:rsidRDefault="00FF475C" w:rsidP="00FF475C">
      <w:r>
        <w:t xml:space="preserve">An edge in image processing represents a boundary or sharp change in intensity, often occurring between distinct regions in an image (e.g., where objects meet or surface textures change). </w:t>
      </w:r>
      <w:r>
        <w:lastRenderedPageBreak/>
        <w:t>Detecting edges helps in identifying shapes, boundaries, and structural details within an image, crucial for tasks like object recognition and segmentation.</w:t>
      </w:r>
    </w:p>
    <w:p w14:paraId="77B6B638" w14:textId="77777777" w:rsidR="00FF475C" w:rsidRDefault="00FF475C" w:rsidP="00FF475C"/>
    <w:p w14:paraId="377989D1" w14:textId="77777777" w:rsidR="00FF475C" w:rsidRDefault="00FF475C" w:rsidP="00FF475C">
      <w:r>
        <w:t># Types of Edges</w:t>
      </w:r>
    </w:p>
    <w:p w14:paraId="4CA8D9FC" w14:textId="77777777" w:rsidR="00FF475C" w:rsidRDefault="00FF475C" w:rsidP="00FF475C">
      <w:r>
        <w:t>1. Step Edge: Abrupt change in intensity, like a sharp boundary between two distinct regions.</w:t>
      </w:r>
    </w:p>
    <w:p w14:paraId="04BF8832" w14:textId="77777777" w:rsidR="00FF475C" w:rsidRDefault="00FF475C" w:rsidP="00FF475C">
      <w:r>
        <w:t>2. Ramp Edge: Gradual change in intensity over a wider area, producing a softer boundary.</w:t>
      </w:r>
    </w:p>
    <w:p w14:paraId="42D88C01" w14:textId="77777777" w:rsidR="00FF475C" w:rsidRDefault="00FF475C" w:rsidP="00FF475C">
      <w:r>
        <w:t>3. Ridge Edge: A peak or ridge in intensity, often resembling thin lines.</w:t>
      </w:r>
    </w:p>
    <w:p w14:paraId="087FD1CA" w14:textId="77777777" w:rsidR="00FF475C" w:rsidRDefault="00FF475C" w:rsidP="00FF475C">
      <w:r>
        <w:t>4. Roof Edge: A slope with a sharp peak that forms a triangular shape, usually seen at ridges in the intensity profile.</w:t>
      </w:r>
    </w:p>
    <w:p w14:paraId="2A9FFA8A" w14:textId="77777777" w:rsidR="00FF475C" w:rsidRDefault="00FF475C" w:rsidP="00FF475C"/>
    <w:p w14:paraId="565B56E6" w14:textId="77777777" w:rsidR="00FF475C" w:rsidRDefault="00FF475C" w:rsidP="00FF475C">
      <w:r>
        <w:t># Methods for Edge Extraction</w:t>
      </w:r>
    </w:p>
    <w:p w14:paraId="09219C6F" w14:textId="77777777" w:rsidR="00FF475C" w:rsidRDefault="00FF475C" w:rsidP="00FF475C">
      <w:r>
        <w:t>1. First-Order Derivative (Gradient):</w:t>
      </w:r>
    </w:p>
    <w:p w14:paraId="697B10DC" w14:textId="77777777" w:rsidR="00FF475C" w:rsidRDefault="00FF475C" w:rsidP="00FF475C">
      <w:r>
        <w:t xml:space="preserve">   - Method: Measures the change in intensity using gradients (e.g., Sobel, Prewitt, Roberts operators).</w:t>
      </w:r>
    </w:p>
    <w:p w14:paraId="3142AD27" w14:textId="77777777" w:rsidR="00FF475C" w:rsidRDefault="00FF475C" w:rsidP="00FF475C">
      <w:r>
        <w:t xml:space="preserve">   - Explanation: Calculates the rate of change in intensity, highlighting where intensity changes the fastest.</w:t>
      </w:r>
    </w:p>
    <w:p w14:paraId="65F973DA" w14:textId="77777777" w:rsidR="00FF475C" w:rsidRDefault="00FF475C" w:rsidP="00FF475C">
      <w:r>
        <w:t xml:space="preserve">   - Application: Suitable for detecting step edges and boundaries between distinct regions.</w:t>
      </w:r>
    </w:p>
    <w:p w14:paraId="2DDE655D" w14:textId="77777777" w:rsidR="00FF475C" w:rsidRDefault="00FF475C" w:rsidP="00FF475C"/>
    <w:p w14:paraId="47E35B3B" w14:textId="77777777" w:rsidR="00FF475C" w:rsidRDefault="00FF475C" w:rsidP="00FF475C">
      <w:r>
        <w:t>2. Second-Order Derivative (Laplacian):</w:t>
      </w:r>
    </w:p>
    <w:p w14:paraId="782FB3FB" w14:textId="77777777" w:rsidR="00FF475C" w:rsidRDefault="00FF475C" w:rsidP="00FF475C">
      <w:r>
        <w:t xml:space="preserve">   - Method: Measures the change in the gradient, usually using the Laplacian operator.</w:t>
      </w:r>
    </w:p>
    <w:p w14:paraId="5918A44F" w14:textId="77777777" w:rsidR="00FF475C" w:rsidRDefault="00FF475C" w:rsidP="00FF475C">
      <w:r>
        <w:t xml:space="preserve">   - Explanation: Detects areas where the gradient changes, highlighting points of curvature and more subtle edges.</w:t>
      </w:r>
    </w:p>
    <w:p w14:paraId="21645BEB" w14:textId="77777777" w:rsidR="00FF475C" w:rsidRDefault="00FF475C" w:rsidP="00FF475C">
      <w:r>
        <w:t xml:space="preserve">   - Application: Effective for edge detection in noisy images, as it highlights edges by detecting zero-crossings (transitions in intensity).</w:t>
      </w:r>
    </w:p>
    <w:p w14:paraId="22270B75" w14:textId="77777777" w:rsidR="00FF475C" w:rsidRDefault="00FF475C" w:rsidP="00FF475C"/>
    <w:p w14:paraId="4EEF4D1D" w14:textId="77777777" w:rsidR="00FF475C" w:rsidRDefault="00FF475C" w:rsidP="00FF475C">
      <w:r>
        <w:t>Each approach provides different details in edge detection, with gradients highlighting sharp transitions and Laplacian capturing finer structural information.</w:t>
      </w:r>
    </w:p>
    <w:p w14:paraId="4D6E218F" w14:textId="77777777" w:rsidR="00FF475C" w:rsidRDefault="00FF475C" w:rsidP="00FF475C">
      <w:r>
        <w:t>==================================================================================</w:t>
      </w:r>
    </w:p>
    <w:p w14:paraId="150A447E" w14:textId="77777777" w:rsidR="00FF475C" w:rsidRDefault="00FF475C" w:rsidP="00FF475C">
      <w:r>
        <w:t>12.</w:t>
      </w:r>
      <w:r>
        <w:tab/>
        <w:t>Write down the filter and masks for Roberts, Sobel, Prewitt, and Laplacian operators.</w:t>
      </w:r>
    </w:p>
    <w:p w14:paraId="45F24B92" w14:textId="77777777" w:rsidR="00FF475C" w:rsidRDefault="00FF475C" w:rsidP="00FF475C">
      <w:r>
        <w:t>(gpt)</w:t>
      </w:r>
    </w:p>
    <w:p w14:paraId="7B4A09E9" w14:textId="77777777" w:rsidR="00FF475C" w:rsidRDefault="00FF475C" w:rsidP="00FF475C">
      <w:r>
        <w:t>==================================================================================</w:t>
      </w:r>
    </w:p>
    <w:p w14:paraId="626B22BC" w14:textId="77777777" w:rsidR="00FF475C" w:rsidRDefault="00FF475C" w:rsidP="00FF475C">
      <w:r>
        <w:t>13.</w:t>
      </w:r>
      <w:r>
        <w:tab/>
        <w:t>Explain the following image transformations and their effects:- translation, rotation, shear, reflection</w:t>
      </w:r>
    </w:p>
    <w:p w14:paraId="43206023" w14:textId="77777777" w:rsidR="00FF475C" w:rsidRDefault="00FF475C" w:rsidP="00FF475C">
      <w:r>
        <w:t>(gpt)</w:t>
      </w:r>
    </w:p>
    <w:p w14:paraId="4C14F063" w14:textId="77777777" w:rsidR="00FF475C" w:rsidRDefault="00FF475C" w:rsidP="00FF475C">
      <w:r>
        <w:lastRenderedPageBreak/>
        <w:t>==================================================================================</w:t>
      </w:r>
    </w:p>
    <w:p w14:paraId="5A56DF5A" w14:textId="77777777" w:rsidR="00FF475C" w:rsidRDefault="00FF475C" w:rsidP="00FF475C">
      <w:r>
        <w:t>14.</w:t>
      </w:r>
      <w:r>
        <w:tab/>
        <w:t>Write the matrices in 2D and 3D. What is the advantage of using a 3x3 Matrix for transformation?</w:t>
      </w:r>
    </w:p>
    <w:p w14:paraId="51C37448" w14:textId="77777777" w:rsidR="00FF475C" w:rsidRDefault="00FF475C" w:rsidP="00FF475C">
      <w:r>
        <w:t>(gpt)</w:t>
      </w:r>
    </w:p>
    <w:p w14:paraId="5250E045" w14:textId="77777777" w:rsidR="00FF475C" w:rsidRDefault="00FF475C" w:rsidP="00FF475C">
      <w:r>
        <w:t>==================================================================================</w:t>
      </w:r>
    </w:p>
    <w:p w14:paraId="03B8A969" w14:textId="77777777" w:rsidR="00FF475C" w:rsidRDefault="00FF475C" w:rsidP="00FF475C">
      <w:r>
        <w:t>15.</w:t>
      </w:r>
      <w:r>
        <w:tab/>
        <w:t xml:space="preserve"> Define Segmentation, give application</w:t>
      </w:r>
    </w:p>
    <w:p w14:paraId="5E47DBA9" w14:textId="77777777" w:rsidR="00FF475C" w:rsidRDefault="00FF475C" w:rsidP="00FF475C">
      <w:r>
        <w:t># Segmentation</w:t>
      </w:r>
    </w:p>
    <w:p w14:paraId="05C2DD48" w14:textId="77777777" w:rsidR="00FF475C" w:rsidRDefault="00FF475C" w:rsidP="00FF475C">
      <w:r>
        <w:t>Segmentation is a process in image processing and computer vision that divides an image into meaningful regions, usually based on similar pixel characteristics like color, intensity, or texture. This partitioning helps in isolating and identifying objects, boundaries, or areas within the image. Segmentation simplifies the analysis by focusing on relevant structures, making it easier to detect and understand specific elements.</w:t>
      </w:r>
    </w:p>
    <w:p w14:paraId="1FAFC270" w14:textId="77777777" w:rsidR="00FF475C" w:rsidRDefault="00FF475C" w:rsidP="00FF475C"/>
    <w:p w14:paraId="34C30DC4" w14:textId="77777777" w:rsidR="00FF475C" w:rsidRDefault="00FF475C" w:rsidP="00FF475C">
      <w:r>
        <w:t># Applications of Segmentation</w:t>
      </w:r>
    </w:p>
    <w:p w14:paraId="39F3F231" w14:textId="77777777" w:rsidR="00FF475C" w:rsidRDefault="00FF475C" w:rsidP="00FF475C">
      <w:r>
        <w:t>1. Medical Imaging: Identifying and isolating organs, tumors, and other structures in CT, MRI, and ultrasound images for diagnosis and treatment planning.</w:t>
      </w:r>
    </w:p>
    <w:p w14:paraId="5E9F2168" w14:textId="77777777" w:rsidR="00FF475C" w:rsidRDefault="00FF475C" w:rsidP="00FF475C">
      <w:r>
        <w:t>2. Autonomous Driving: Detecting and classifying objects such as roads, pedestrians, and vehicles to aid in navigation and safety.</w:t>
      </w:r>
    </w:p>
    <w:p w14:paraId="19D18A4B" w14:textId="77777777" w:rsidR="00FF475C" w:rsidRDefault="00FF475C" w:rsidP="00FF475C">
      <w:r>
        <w:t>3. Face Recognition: Segmenting facial features like eyes, nose, and mouth for identification, authentication, and expression analysis.</w:t>
      </w:r>
    </w:p>
    <w:p w14:paraId="16B32E39" w14:textId="77777777" w:rsidR="00FF475C" w:rsidRDefault="00FF475C" w:rsidP="00FF475C">
      <w:r>
        <w:t>4. Satellite Image Analysis: Differentiating between land types (e.g., forests, urban areas, water bodies) for environmental monitoring and urban planning.</w:t>
      </w:r>
    </w:p>
    <w:p w14:paraId="7301056A" w14:textId="77777777" w:rsidR="00FF475C" w:rsidRDefault="00FF475C" w:rsidP="00FF475C">
      <w:r>
        <w:t xml:space="preserve">5. Document Processing: Segmenting text, images, and graphics in scanned documents for OCR (Optical Character Recognition) and digital archiving. </w:t>
      </w:r>
    </w:p>
    <w:p w14:paraId="0939A301" w14:textId="77777777" w:rsidR="00FF475C" w:rsidRDefault="00FF475C" w:rsidP="00FF475C">
      <w:r>
        <w:t>Segmentation is a foundational step in image analysis that enables more detailed, focused, and effective examination of visual data across various fields.</w:t>
      </w:r>
    </w:p>
    <w:p w14:paraId="032F1BA2" w14:textId="77777777" w:rsidR="00FF475C" w:rsidRDefault="00FF475C" w:rsidP="00FF475C">
      <w:r>
        <w:t>==================================================================================</w:t>
      </w:r>
    </w:p>
    <w:p w14:paraId="4143C728" w14:textId="77777777" w:rsidR="00FF475C" w:rsidRDefault="00FF475C" w:rsidP="00FF475C">
      <w:r>
        <w:t>16.</w:t>
      </w:r>
      <w:r>
        <w:tab/>
        <w:t xml:space="preserve"> What are the different types of segmentation</w:t>
      </w:r>
    </w:p>
    <w:p w14:paraId="603C10F0" w14:textId="77777777" w:rsidR="00FF475C" w:rsidRDefault="00FF475C" w:rsidP="00FF475C">
      <w:r>
        <w:t>1. Thresholding: Divides the image into foreground and background based on pixel intensity.</w:t>
      </w:r>
    </w:p>
    <w:p w14:paraId="7B62BBFF" w14:textId="77777777" w:rsidR="00FF475C" w:rsidRDefault="00FF475C" w:rsidP="00FF475C">
      <w:r>
        <w:t xml:space="preserve">   - Application: Document scanning, medical imaging.</w:t>
      </w:r>
    </w:p>
    <w:p w14:paraId="15D32CA9" w14:textId="77777777" w:rsidR="00FF475C" w:rsidRDefault="00FF475C" w:rsidP="00FF475C">
      <w:r>
        <w:t>2. Edge-Based Segmentation: Detects edges using gradient-based methods like Canny, Sobel, and Prewitt operators.</w:t>
      </w:r>
    </w:p>
    <w:p w14:paraId="61650F28" w14:textId="77777777" w:rsidR="00FF475C" w:rsidRDefault="00FF475C" w:rsidP="00FF475C">
      <w:r>
        <w:t xml:space="preserve">   - Application: Object detection, boundary detection.</w:t>
      </w:r>
    </w:p>
    <w:p w14:paraId="7D036179" w14:textId="77777777" w:rsidR="00FF475C" w:rsidRDefault="00FF475C" w:rsidP="00FF475C">
      <w:r>
        <w:t>3. Region-Based Segmentation: Groups pixels with similar attributes (e.g., color, texture) into regions.</w:t>
      </w:r>
    </w:p>
    <w:p w14:paraId="05BF4709" w14:textId="77777777" w:rsidR="00FF475C" w:rsidRDefault="00FF475C" w:rsidP="00FF475C">
      <w:r>
        <w:t xml:space="preserve">   - Application: Medical imaging, satellite analysis.</w:t>
      </w:r>
    </w:p>
    <w:p w14:paraId="1614E34A" w14:textId="77777777" w:rsidR="00FF475C" w:rsidRDefault="00FF475C" w:rsidP="00FF475C">
      <w:r>
        <w:lastRenderedPageBreak/>
        <w:t>4. Clustering-Based Segmentation: Uses clustering algorithms like K-means or Mean-Shift to group similar pixels.</w:t>
      </w:r>
    </w:p>
    <w:p w14:paraId="3A603825" w14:textId="77777777" w:rsidR="00FF475C" w:rsidRDefault="00FF475C" w:rsidP="00FF475C">
      <w:r>
        <w:t xml:space="preserve">   - Application: Image compression, color-based segmentation.</w:t>
      </w:r>
    </w:p>
    <w:p w14:paraId="1856A801" w14:textId="77777777" w:rsidR="00FF475C" w:rsidRDefault="00FF475C" w:rsidP="00FF475C">
      <w:r>
        <w:t>5. Watershed Segmentation: Treats the image as a topographic surface, flooding from the lowest points to identify regions.</w:t>
      </w:r>
    </w:p>
    <w:p w14:paraId="4F77E98E" w14:textId="77777777" w:rsidR="00FF475C" w:rsidRDefault="00FF475C" w:rsidP="00FF475C">
      <w:r>
        <w:t xml:space="preserve">   - Application: Tumor detection in medical imaging.</w:t>
      </w:r>
    </w:p>
    <w:p w14:paraId="4647D975" w14:textId="77777777" w:rsidR="00FF475C" w:rsidRDefault="00FF475C" w:rsidP="00FF475C">
      <w:r>
        <w:t>6. Graph-Based Segmentation: Treats the image as a graph and divides it based on pixel similarity.</w:t>
      </w:r>
    </w:p>
    <w:p w14:paraId="4D6E346C" w14:textId="77777777" w:rsidR="00FF475C" w:rsidRDefault="00FF475C" w:rsidP="00FF475C">
      <w:r>
        <w:t xml:space="preserve">   - Application: Image partitioning, texture segmentation.</w:t>
      </w:r>
    </w:p>
    <w:p w14:paraId="17DDE1B0" w14:textId="77777777" w:rsidR="00FF475C" w:rsidRDefault="00FF475C" w:rsidP="00FF475C">
      <w:r>
        <w:t>7. Deep Learning-Based Segmentation: Uses CNNs (e.g., U-Net) for pixel-wise segmentation, often in complex tasks.</w:t>
      </w:r>
    </w:p>
    <w:p w14:paraId="3627D73C" w14:textId="77777777" w:rsidR="00FF475C" w:rsidRDefault="00FF475C" w:rsidP="00FF475C">
      <w:r>
        <w:t xml:space="preserve">   - Application: Medical image segmentation, autonomous driving.</w:t>
      </w:r>
    </w:p>
    <w:p w14:paraId="3178D86A" w14:textId="77777777" w:rsidR="00FF475C" w:rsidRDefault="00FF475C" w:rsidP="00FF475C"/>
    <w:p w14:paraId="04131628" w14:textId="77777777" w:rsidR="00FF475C" w:rsidRDefault="00FF475C" w:rsidP="00FF475C">
      <w:r>
        <w:t>Each method is chosen based on the image and task requirements, such as precision and type of data.</w:t>
      </w:r>
    </w:p>
    <w:p w14:paraId="6B45A01F" w14:textId="77777777" w:rsidR="00FF475C" w:rsidRDefault="00FF475C" w:rsidP="00FF475C">
      <w:r>
        <w:t>==================================================================================</w:t>
      </w:r>
    </w:p>
    <w:p w14:paraId="691CA9D0" w14:textId="77777777" w:rsidR="00FF475C" w:rsidRDefault="00FF475C" w:rsidP="00FF475C">
      <w:r>
        <w:t>17.</w:t>
      </w:r>
      <w:r>
        <w:tab/>
        <w:t xml:space="preserve"> Define thresholding. Give the difference between global &amp; local thresholding</w:t>
      </w:r>
    </w:p>
    <w:p w14:paraId="0BAB87C7" w14:textId="77777777" w:rsidR="00FF475C" w:rsidRDefault="00FF475C" w:rsidP="00FF475C">
      <w:r>
        <w:t># Thresholding</w:t>
      </w:r>
    </w:p>
    <w:p w14:paraId="4E849065" w14:textId="77777777" w:rsidR="00FF475C" w:rsidRDefault="00FF475C" w:rsidP="00FF475C">
      <w:r>
        <w:t>Thresholding is a simple image segmentation technique that converts a grayscale image into a binary image (black and white) by classifying each pixel into one of two categories: foreground or background. It is done based on a threshold value, where pixel values above the threshold are classified as one (usually foreground), and those below it are classified as zero (background).</w:t>
      </w:r>
    </w:p>
    <w:p w14:paraId="4EA447E2" w14:textId="77777777" w:rsidR="00FF475C" w:rsidRDefault="00FF475C" w:rsidP="00FF475C"/>
    <w:p w14:paraId="0F669719" w14:textId="77777777" w:rsidR="00FF475C" w:rsidRDefault="00FF475C" w:rsidP="00FF475C">
      <w:r>
        <w:t># Difference Between Global Thresholding and Local Thresholding</w:t>
      </w:r>
    </w:p>
    <w:p w14:paraId="6DBF666E" w14:textId="77777777" w:rsidR="00FF475C" w:rsidRDefault="00FF475C" w:rsidP="00FF475C"/>
    <w:p w14:paraId="62C98DAF" w14:textId="77777777" w:rsidR="00FF475C" w:rsidRDefault="00FF475C" w:rsidP="00FF475C">
      <w:r>
        <w:t>1. Global Thresholding:</w:t>
      </w:r>
    </w:p>
    <w:p w14:paraId="694D5900" w14:textId="77777777" w:rsidR="00FF475C" w:rsidRDefault="00FF475C" w:rsidP="00FF475C">
      <w:r>
        <w:t xml:space="preserve">   - Definition: A single threshold value is applied to the entire image, dividing it into two regions (foreground and background) based on this fixed threshold.</w:t>
      </w:r>
    </w:p>
    <w:p w14:paraId="575C3A74" w14:textId="77777777" w:rsidR="00FF475C" w:rsidRDefault="00FF475C" w:rsidP="00FF475C">
      <w:r>
        <w:t xml:space="preserve">   - Process: All pixels with intensity values greater than the threshold are assigned one value (e.g., 1 for foreground), and those below the threshold are assigned another (e.g., 0 for background).</w:t>
      </w:r>
    </w:p>
    <w:p w14:paraId="083B4BBC" w14:textId="77777777" w:rsidR="00FF475C" w:rsidRDefault="00FF475C" w:rsidP="00FF475C">
      <w:r>
        <w:t xml:space="preserve">   - Advantage: Simple and fast.</w:t>
      </w:r>
    </w:p>
    <w:p w14:paraId="65D52BBC" w14:textId="77777777" w:rsidR="00FF475C" w:rsidRDefault="00FF475C" w:rsidP="00FF475C">
      <w:r>
        <w:t xml:space="preserve">   - Disadvantage: Performs poorly when lighting conditions vary across the image.</w:t>
      </w:r>
    </w:p>
    <w:p w14:paraId="3DFBAD3B" w14:textId="77777777" w:rsidR="00FF475C" w:rsidRDefault="00FF475C" w:rsidP="00FF475C">
      <w:r>
        <w:t xml:space="preserve">   - Use Case: Works well for images with uniform lighting.</w:t>
      </w:r>
    </w:p>
    <w:p w14:paraId="7B31736B" w14:textId="77777777" w:rsidR="00FF475C" w:rsidRDefault="00FF475C" w:rsidP="00FF475C"/>
    <w:p w14:paraId="3325B88C" w14:textId="77777777" w:rsidR="00FF475C" w:rsidRDefault="00FF475C" w:rsidP="00FF475C">
      <w:r>
        <w:t>2. Local Thresholding (Adaptive Thresholding):</w:t>
      </w:r>
    </w:p>
    <w:p w14:paraId="4925A342" w14:textId="77777777" w:rsidR="00FF475C" w:rsidRDefault="00FF475C" w:rsidP="00FF475C">
      <w:r>
        <w:lastRenderedPageBreak/>
        <w:t xml:space="preserve">   - Definition: The threshold value is calculated for each pixel based on the local region around it, allowing different thresholds to be applied to different parts of the image.</w:t>
      </w:r>
    </w:p>
    <w:p w14:paraId="43F4F0FF" w14:textId="77777777" w:rsidR="00FF475C" w:rsidRDefault="00FF475C" w:rsidP="00FF475C">
      <w:r>
        <w:t xml:space="preserve">   - Process: It adjusts the threshold according to the local intensity variations (e.g., using a window around the pixel).</w:t>
      </w:r>
    </w:p>
    <w:p w14:paraId="26CE2E32" w14:textId="77777777" w:rsidR="00FF475C" w:rsidRDefault="00FF475C" w:rsidP="00FF475C">
      <w:r>
        <w:t xml:space="preserve">   - Advantage: More accurate for images with varying lighting conditions.</w:t>
      </w:r>
    </w:p>
    <w:p w14:paraId="4ECEF98C" w14:textId="77777777" w:rsidR="00FF475C" w:rsidRDefault="00FF475C" w:rsidP="00FF475C">
      <w:r>
        <w:t xml:space="preserve">   - Disadvantage: Computationally more expensive.</w:t>
      </w:r>
    </w:p>
    <w:p w14:paraId="75485157" w14:textId="77777777" w:rsidR="00FF475C" w:rsidRDefault="00FF475C" w:rsidP="00FF475C">
      <w:r>
        <w:t xml:space="preserve">   - Use Case: Used when the image has uneven lighting or shadows.</w:t>
      </w:r>
    </w:p>
    <w:p w14:paraId="72655C81" w14:textId="77777777" w:rsidR="00FF475C" w:rsidRDefault="00FF475C" w:rsidP="00FF475C"/>
    <w:p w14:paraId="359AC244" w14:textId="77777777" w:rsidR="00FF475C" w:rsidRDefault="00FF475C" w:rsidP="00FF475C">
      <w:r>
        <w:t># Key Difference:</w:t>
      </w:r>
    </w:p>
    <w:p w14:paraId="0D1B78DB" w14:textId="77777777" w:rsidR="00FF475C" w:rsidRDefault="00FF475C" w:rsidP="00FF475C">
      <w:r>
        <w:t>- Global Thresholding uses a single threshold for the whole image, while Local Thresholding computes different thresholds for different regions of the image.</w:t>
      </w:r>
    </w:p>
    <w:p w14:paraId="71F82E57" w14:textId="77777777" w:rsidR="00FF475C" w:rsidRDefault="00FF475C" w:rsidP="00FF475C">
      <w:r>
        <w:t>==================================================================================</w:t>
      </w:r>
    </w:p>
    <w:p w14:paraId="5916B611" w14:textId="77777777" w:rsidR="00FF475C" w:rsidRDefault="00FF475C" w:rsidP="00FF475C">
      <w:r>
        <w:t>18.</w:t>
      </w:r>
      <w:r>
        <w:tab/>
        <w:t xml:space="preserve"> What is Otsu binarization?</w:t>
      </w:r>
    </w:p>
    <w:p w14:paraId="57538AC2" w14:textId="77777777" w:rsidR="00FF475C" w:rsidRDefault="00FF475C" w:rsidP="00FF475C">
      <w:r>
        <w:t>Otsu Binarization is an automatic method for determining an optimal threshold value to separate an image into foreground and background. It is based on the variance of pixel intensities in the image and aims to minimize the within-class variance (i.e., the variance within the foreground and background regions). The threshold value that minimizes this variance is chosen as the optimal threshold.</w:t>
      </w:r>
    </w:p>
    <w:p w14:paraId="3AFF137C" w14:textId="77777777" w:rsidR="00FF475C" w:rsidRDefault="00FF475C" w:rsidP="00FF475C"/>
    <w:p w14:paraId="669B622C" w14:textId="77777777" w:rsidR="00FF475C" w:rsidRDefault="00FF475C" w:rsidP="00FF475C">
      <w:r>
        <w:t>- Otsu's method calculates the threshold by maximizing the “between-class variance”, which separates the foreground and background.</w:t>
      </w:r>
    </w:p>
    <w:p w14:paraId="721221ED" w14:textId="77777777" w:rsidR="00FF475C" w:rsidRDefault="00FF475C" w:rsidP="00FF475C">
      <w:r>
        <w:t>- It works best when the image has a bimodal histogram (two distinct peaks for background and foreground).</w:t>
      </w:r>
    </w:p>
    <w:p w14:paraId="3CAC692C" w14:textId="77777777" w:rsidR="00FF475C" w:rsidRDefault="00FF475C" w:rsidP="00FF475C">
      <w:r>
        <w:t>- Advantage: It does not require prior knowledge of the threshold value and adapts to the image's histogram.</w:t>
      </w:r>
    </w:p>
    <w:p w14:paraId="3D4BA25D" w14:textId="77777777" w:rsidR="00FF475C" w:rsidRDefault="00FF475C" w:rsidP="00FF475C">
      <w:r>
        <w:t>- Application: Commonly used for image thresholding in cases where the foreground and background have distinct intensity distributions.</w:t>
      </w:r>
    </w:p>
    <w:p w14:paraId="19A09A69" w14:textId="77777777" w:rsidR="00FF475C" w:rsidRDefault="00FF475C" w:rsidP="00FF475C"/>
    <w:p w14:paraId="415072B4" w14:textId="77777777" w:rsidR="00FF475C" w:rsidRDefault="00FF475C" w:rsidP="00FF475C">
      <w:r>
        <w:t>In simple terms, Otsu’s method automatically finds the best threshold by analyzing the image’s pixel intensity histogram and maximizing the separation between the two regions.</w:t>
      </w:r>
    </w:p>
    <w:p w14:paraId="464D44F2" w14:textId="77777777" w:rsidR="00FF475C" w:rsidRDefault="00FF475C" w:rsidP="00FF475C">
      <w:r>
        <w:t>==================================================================================</w:t>
      </w:r>
    </w:p>
    <w:p w14:paraId="1D5AE4CA" w14:textId="77777777" w:rsidR="00FF475C" w:rsidRDefault="00FF475C" w:rsidP="00FF475C">
      <w:r>
        <w:t>19.</w:t>
      </w:r>
      <w:r>
        <w:tab/>
        <w:t xml:space="preserve"> Define Adaptive Thresholding.With respect to morphological operators. explain Structuring elements and types with examples.</w:t>
      </w:r>
    </w:p>
    <w:p w14:paraId="4307C9F0" w14:textId="77777777" w:rsidR="00FF475C" w:rsidRDefault="00FF475C" w:rsidP="00FF475C">
      <w:r>
        <w:t>(gpt)</w:t>
      </w:r>
    </w:p>
    <w:p w14:paraId="1CDACAA4" w14:textId="77777777" w:rsidR="00FF475C" w:rsidRDefault="00FF475C" w:rsidP="00FF475C">
      <w:r>
        <w:t>==================================================================================</w:t>
      </w:r>
    </w:p>
    <w:p w14:paraId="109CAFE0" w14:textId="77777777" w:rsidR="00FF475C" w:rsidRDefault="00FF475C" w:rsidP="00FF475C">
      <w:r>
        <w:t>20.</w:t>
      </w:r>
      <w:r>
        <w:tab/>
        <w:t>Dilation and erosion(definition)effect on image ,example with image.</w:t>
      </w:r>
    </w:p>
    <w:p w14:paraId="6613E3FD" w14:textId="77777777" w:rsidR="00FF475C" w:rsidRDefault="00FF475C" w:rsidP="00FF475C">
      <w:r>
        <w:lastRenderedPageBreak/>
        <w:t># Dilation and Erosion (Definitions and Effects)</w:t>
      </w:r>
    </w:p>
    <w:p w14:paraId="241E42EB" w14:textId="77777777" w:rsidR="00FF475C" w:rsidRDefault="00FF475C" w:rsidP="00FF475C">
      <w:r>
        <w:t>Dilation and Erosion are fundamental morphological operations in image processing, primarily used for processing binary images or grayscale images with a focus on the shape of objects.</w:t>
      </w:r>
    </w:p>
    <w:p w14:paraId="37F9FB53" w14:textId="77777777" w:rsidR="00FF475C" w:rsidRDefault="00FF475C" w:rsidP="00FF475C"/>
    <w:p w14:paraId="0C2B83B6" w14:textId="77777777" w:rsidR="00FF475C" w:rsidRDefault="00FF475C" w:rsidP="00FF475C">
      <w:r>
        <w:t># Dilation</w:t>
      </w:r>
    </w:p>
    <w:p w14:paraId="7C688773" w14:textId="77777777" w:rsidR="00FF475C" w:rsidRDefault="00FF475C" w:rsidP="00FF475C">
      <w:r>
        <w:t xml:space="preserve">Definition:  </w:t>
      </w:r>
    </w:p>
    <w:p w14:paraId="512138AB" w14:textId="77777777" w:rsidR="00FF475C" w:rsidRDefault="00FF475C" w:rsidP="00FF475C">
      <w:r>
        <w:t>Dilation is an operation that increases the size of the foreground objects in a binary image. It adds pixels to the boundaries of the objects.</w:t>
      </w:r>
    </w:p>
    <w:p w14:paraId="0287D590" w14:textId="77777777" w:rsidR="00FF475C" w:rsidRDefault="00FF475C" w:rsidP="00FF475C"/>
    <w:p w14:paraId="301895D5" w14:textId="77777777" w:rsidR="00FF475C" w:rsidRDefault="00FF475C" w:rsidP="00FF475C">
      <w:r>
        <w:t>- Effect: The white regions (foreground) in a binary image expand, and small holes within objects may fill up.</w:t>
      </w:r>
    </w:p>
    <w:p w14:paraId="3A38DFC7" w14:textId="77777777" w:rsidR="00FF475C" w:rsidRDefault="00FF475C" w:rsidP="00FF475C">
      <w:r>
        <w:t>- How it works: The structuring element (typically a square or disk) slides over the image. If the structuring element overlaps with any foreground pixel, it causes the center pixel to be turned into a foreground pixel.</w:t>
      </w:r>
    </w:p>
    <w:p w14:paraId="32EDA624" w14:textId="77777777" w:rsidR="00FF475C" w:rsidRDefault="00FF475C" w:rsidP="00FF475C">
      <w:r>
        <w:t xml:space="preserve">  </w:t>
      </w:r>
    </w:p>
    <w:p w14:paraId="620B8C8A" w14:textId="77777777" w:rsidR="00FF475C" w:rsidRDefault="00FF475C" w:rsidP="00FF475C">
      <w:r>
        <w:t xml:space="preserve">Example:  </w:t>
      </w:r>
    </w:p>
    <w:p w14:paraId="701B85B0" w14:textId="77777777" w:rsidR="00FF475C" w:rsidRDefault="00FF475C" w:rsidP="00FF475C">
      <w:r>
        <w:t>For a binary image where "1" represents the foreground and "0" represents the background:</w:t>
      </w:r>
    </w:p>
    <w:p w14:paraId="6AE49EEE" w14:textId="77777777" w:rsidR="00FF475C" w:rsidRDefault="00FF475C" w:rsidP="00FF475C">
      <w:r>
        <w:t xml:space="preserve">  </w:t>
      </w:r>
    </w:p>
    <w:p w14:paraId="5FB2032D" w14:textId="77777777" w:rsidR="00FF475C" w:rsidRDefault="00FF475C" w:rsidP="00FF475C">
      <w:r>
        <w:t>Original image:</w:t>
      </w:r>
    </w:p>
    <w:p w14:paraId="4B30B2C8" w14:textId="77777777" w:rsidR="00FF475C" w:rsidRDefault="00FF475C" w:rsidP="00FF475C">
      <w:r>
        <w:t>```</w:t>
      </w:r>
    </w:p>
    <w:p w14:paraId="26478FE7" w14:textId="77777777" w:rsidR="00FF475C" w:rsidRDefault="00FF475C" w:rsidP="00FF475C">
      <w:r>
        <w:t>0 0 0 0 0</w:t>
      </w:r>
    </w:p>
    <w:p w14:paraId="22686451" w14:textId="77777777" w:rsidR="00FF475C" w:rsidRDefault="00FF475C" w:rsidP="00FF475C">
      <w:r>
        <w:t>0 1 1 0 0</w:t>
      </w:r>
    </w:p>
    <w:p w14:paraId="19DD3146" w14:textId="77777777" w:rsidR="00FF475C" w:rsidRDefault="00FF475C" w:rsidP="00FF475C">
      <w:r>
        <w:t>0 1 0 0 0</w:t>
      </w:r>
    </w:p>
    <w:p w14:paraId="55B80699" w14:textId="77777777" w:rsidR="00FF475C" w:rsidRDefault="00FF475C" w:rsidP="00FF475C">
      <w:r>
        <w:t>0 0 0 0 0</w:t>
      </w:r>
    </w:p>
    <w:p w14:paraId="0FE1EFF4" w14:textId="77777777" w:rsidR="00FF475C" w:rsidRDefault="00FF475C" w:rsidP="00FF475C">
      <w:r>
        <w:t>```</w:t>
      </w:r>
    </w:p>
    <w:p w14:paraId="69BF2B58" w14:textId="77777777" w:rsidR="00FF475C" w:rsidRDefault="00FF475C" w:rsidP="00FF475C"/>
    <w:p w14:paraId="65EEC8A6" w14:textId="77777777" w:rsidR="00FF475C" w:rsidRDefault="00FF475C" w:rsidP="00FF475C">
      <w:r>
        <w:t>After applying dilation with a 3x3 square structuring element:</w:t>
      </w:r>
    </w:p>
    <w:p w14:paraId="149487E9" w14:textId="77777777" w:rsidR="00FF475C" w:rsidRDefault="00FF475C" w:rsidP="00FF475C">
      <w:r>
        <w:t>```</w:t>
      </w:r>
    </w:p>
    <w:p w14:paraId="212EB5EF" w14:textId="77777777" w:rsidR="00FF475C" w:rsidRDefault="00FF475C" w:rsidP="00FF475C">
      <w:r>
        <w:t>0 1 1 1 0</w:t>
      </w:r>
    </w:p>
    <w:p w14:paraId="180665D2" w14:textId="77777777" w:rsidR="00FF475C" w:rsidRDefault="00FF475C" w:rsidP="00FF475C">
      <w:r>
        <w:t>1 1 1 1 0</w:t>
      </w:r>
    </w:p>
    <w:p w14:paraId="487CF484" w14:textId="77777777" w:rsidR="00FF475C" w:rsidRDefault="00FF475C" w:rsidP="00FF475C">
      <w:r>
        <w:t>1 1 1 1 0</w:t>
      </w:r>
    </w:p>
    <w:p w14:paraId="7CBD53E0" w14:textId="77777777" w:rsidR="00FF475C" w:rsidRDefault="00FF475C" w:rsidP="00FF475C">
      <w:r>
        <w:t>0 1 1 1 0</w:t>
      </w:r>
    </w:p>
    <w:p w14:paraId="0647B61C" w14:textId="77777777" w:rsidR="00FF475C" w:rsidRDefault="00FF475C" w:rsidP="00FF475C">
      <w:r>
        <w:t>```</w:t>
      </w:r>
    </w:p>
    <w:p w14:paraId="0821FBDC" w14:textId="77777777" w:rsidR="00FF475C" w:rsidRDefault="00FF475C" w:rsidP="00FF475C"/>
    <w:p w14:paraId="1AC7D66E" w14:textId="77777777" w:rsidR="00FF475C" w:rsidRDefault="00FF475C" w:rsidP="00FF475C">
      <w:r>
        <w:t># Erosion</w:t>
      </w:r>
    </w:p>
    <w:p w14:paraId="7F79F394" w14:textId="77777777" w:rsidR="00FF475C" w:rsidRDefault="00FF475C" w:rsidP="00FF475C">
      <w:r>
        <w:t xml:space="preserve">Definition:  </w:t>
      </w:r>
    </w:p>
    <w:p w14:paraId="048268C2" w14:textId="77777777" w:rsidR="00FF475C" w:rsidRDefault="00FF475C" w:rsidP="00FF475C">
      <w:r>
        <w:t>Erosion is the opposite of dilation. It reduces the size of the foreground objects by eroding their boundaries, removing pixels from the edges of objects.</w:t>
      </w:r>
    </w:p>
    <w:p w14:paraId="19F994D9" w14:textId="77777777" w:rsidR="00FF475C" w:rsidRDefault="00FF475C" w:rsidP="00FF475C"/>
    <w:p w14:paraId="16D00F6B" w14:textId="77777777" w:rsidR="00FF475C" w:rsidRDefault="00FF475C" w:rsidP="00FF475C">
      <w:r>
        <w:t>- Effect: The white regions (foreground) in a binary image shrink, and small objects or noise may disappear.</w:t>
      </w:r>
    </w:p>
    <w:p w14:paraId="46EC3365" w14:textId="77777777" w:rsidR="00FF475C" w:rsidRDefault="00FF475C" w:rsidP="00FF475C">
      <w:r>
        <w:t>- How it works: The structuring element slides over the image, and if the structuring element does not fully fit within the foreground pixels, the center pixel is turned into background.</w:t>
      </w:r>
    </w:p>
    <w:p w14:paraId="6E7C7405" w14:textId="77777777" w:rsidR="00FF475C" w:rsidRDefault="00FF475C" w:rsidP="00FF475C"/>
    <w:p w14:paraId="377BC4D9" w14:textId="77777777" w:rsidR="00FF475C" w:rsidRDefault="00FF475C" w:rsidP="00FF475C">
      <w:r>
        <w:t xml:space="preserve">Example:  </w:t>
      </w:r>
    </w:p>
    <w:p w14:paraId="223B9B5D" w14:textId="77777777" w:rsidR="00FF475C" w:rsidRDefault="00FF475C" w:rsidP="00FF475C">
      <w:r>
        <w:t>For the same binary image:</w:t>
      </w:r>
    </w:p>
    <w:p w14:paraId="63C41327" w14:textId="77777777" w:rsidR="00FF475C" w:rsidRDefault="00FF475C" w:rsidP="00FF475C"/>
    <w:p w14:paraId="741FAD3C" w14:textId="77777777" w:rsidR="00FF475C" w:rsidRDefault="00FF475C" w:rsidP="00FF475C">
      <w:r>
        <w:t>Original image:</w:t>
      </w:r>
    </w:p>
    <w:p w14:paraId="7E45D07A" w14:textId="77777777" w:rsidR="00FF475C" w:rsidRDefault="00FF475C" w:rsidP="00FF475C">
      <w:r>
        <w:t>```</w:t>
      </w:r>
    </w:p>
    <w:p w14:paraId="575BD7EC" w14:textId="77777777" w:rsidR="00FF475C" w:rsidRDefault="00FF475C" w:rsidP="00FF475C">
      <w:r>
        <w:t>0 0 0 0 0</w:t>
      </w:r>
    </w:p>
    <w:p w14:paraId="79775F75" w14:textId="77777777" w:rsidR="00FF475C" w:rsidRDefault="00FF475C" w:rsidP="00FF475C">
      <w:r>
        <w:t>0 1 1 0 0</w:t>
      </w:r>
    </w:p>
    <w:p w14:paraId="73960CD4" w14:textId="77777777" w:rsidR="00FF475C" w:rsidRDefault="00FF475C" w:rsidP="00FF475C">
      <w:r>
        <w:t>0 1 0 0 0</w:t>
      </w:r>
    </w:p>
    <w:p w14:paraId="5E770EA2" w14:textId="77777777" w:rsidR="00FF475C" w:rsidRDefault="00FF475C" w:rsidP="00FF475C">
      <w:r>
        <w:t>0 0 0 0 0</w:t>
      </w:r>
    </w:p>
    <w:p w14:paraId="1879532B" w14:textId="77777777" w:rsidR="00FF475C" w:rsidRDefault="00FF475C" w:rsidP="00FF475C">
      <w:r>
        <w:t>```</w:t>
      </w:r>
    </w:p>
    <w:p w14:paraId="017844D5" w14:textId="77777777" w:rsidR="00FF475C" w:rsidRDefault="00FF475C" w:rsidP="00FF475C"/>
    <w:p w14:paraId="7DF5594C" w14:textId="77777777" w:rsidR="00FF475C" w:rsidRDefault="00FF475C" w:rsidP="00FF475C">
      <w:r>
        <w:t>After applying erosion with a 3x3 square structuring element:</w:t>
      </w:r>
    </w:p>
    <w:p w14:paraId="486FA21C" w14:textId="77777777" w:rsidR="00FF475C" w:rsidRDefault="00FF475C" w:rsidP="00FF475C">
      <w:r>
        <w:t>```</w:t>
      </w:r>
    </w:p>
    <w:p w14:paraId="7DAAE7F5" w14:textId="77777777" w:rsidR="00FF475C" w:rsidRDefault="00FF475C" w:rsidP="00FF475C">
      <w:r>
        <w:t>0 0 0 0 0</w:t>
      </w:r>
    </w:p>
    <w:p w14:paraId="20918F67" w14:textId="77777777" w:rsidR="00FF475C" w:rsidRDefault="00FF475C" w:rsidP="00FF475C">
      <w:r>
        <w:t>0 0 0 0 0</w:t>
      </w:r>
    </w:p>
    <w:p w14:paraId="0B371D64" w14:textId="77777777" w:rsidR="00FF475C" w:rsidRDefault="00FF475C" w:rsidP="00FF475C">
      <w:r>
        <w:t>0 0 0 0 0</w:t>
      </w:r>
    </w:p>
    <w:p w14:paraId="5C6F36EE" w14:textId="77777777" w:rsidR="00FF475C" w:rsidRDefault="00FF475C" w:rsidP="00FF475C">
      <w:r>
        <w:t>0 0 0 0 0</w:t>
      </w:r>
    </w:p>
    <w:p w14:paraId="319B2BBE" w14:textId="77777777" w:rsidR="00FF475C" w:rsidRDefault="00FF475C" w:rsidP="00FF475C">
      <w:r>
        <w:t>```</w:t>
      </w:r>
    </w:p>
    <w:p w14:paraId="28E9E55A" w14:textId="77777777" w:rsidR="00FF475C" w:rsidRDefault="00FF475C" w:rsidP="00FF475C"/>
    <w:p w14:paraId="3010728E" w14:textId="77777777" w:rsidR="00FF475C" w:rsidRDefault="00FF475C" w:rsidP="00FF475C">
      <w:r>
        <w:t># Summary of Effects:</w:t>
      </w:r>
    </w:p>
    <w:p w14:paraId="020788A8" w14:textId="77777777" w:rsidR="00FF475C" w:rsidRDefault="00FF475C" w:rsidP="00FF475C">
      <w:r>
        <w:t>- Dilation: Expands the white regions, making objects larger, filling gaps, and joining nearby objects.</w:t>
      </w:r>
    </w:p>
    <w:p w14:paraId="76124B0D" w14:textId="77777777" w:rsidR="00FF475C" w:rsidRDefault="00FF475C" w:rsidP="00FF475C">
      <w:r>
        <w:lastRenderedPageBreak/>
        <w:t>- Erosion: Shrinks the white regions, removing small objects, gaps, and reducing object size.</w:t>
      </w:r>
    </w:p>
    <w:p w14:paraId="36D63081" w14:textId="77777777" w:rsidR="00FF475C" w:rsidRDefault="00FF475C" w:rsidP="00FF475C"/>
    <w:p w14:paraId="520F9C4E" w14:textId="77777777" w:rsidR="00FF475C" w:rsidRDefault="00FF475C" w:rsidP="00FF475C">
      <w:r>
        <w:t>These operations are fundamental in image pre-processing, especially for noise removal, object separation, and shape analysis.</w:t>
      </w:r>
    </w:p>
    <w:p w14:paraId="3BEC3534" w14:textId="77777777" w:rsidR="00FF475C" w:rsidRDefault="00FF475C" w:rsidP="00FF475C">
      <w:r>
        <w:t>==================================================================================</w:t>
      </w:r>
    </w:p>
    <w:p w14:paraId="6FC1CFB3" w14:textId="77777777" w:rsidR="00FF475C" w:rsidRDefault="00FF475C" w:rsidP="00FF475C">
      <w:r>
        <w:t>21.</w:t>
      </w:r>
      <w:r>
        <w:tab/>
        <w:t xml:space="preserve"> Erosion ,dilation ,opening ,closing .</w:t>
      </w:r>
    </w:p>
    <w:p w14:paraId="7949EEA0" w14:textId="77777777" w:rsidR="00FF475C" w:rsidRDefault="00FF475C" w:rsidP="00FF475C">
      <w:r>
        <w:t># Erosion, Dilation, Opening, and Closing</w:t>
      </w:r>
    </w:p>
    <w:p w14:paraId="24545FD8" w14:textId="77777777" w:rsidR="00FF475C" w:rsidRDefault="00FF475C" w:rsidP="00FF475C">
      <w:r>
        <w:t>These are basic morphological operations used in image processing to modify the structure of objects in an image, especially in binary or grayscale images. Here’s a brief explanation of each:</w:t>
      </w:r>
    </w:p>
    <w:p w14:paraId="53EDB4B7" w14:textId="77777777" w:rsidR="00FF475C" w:rsidRDefault="00FF475C" w:rsidP="00FF475C"/>
    <w:p w14:paraId="613AA2C0" w14:textId="77777777" w:rsidR="00FF475C" w:rsidRDefault="00FF475C" w:rsidP="00FF475C">
      <w:r>
        <w:t># 1. Erosion</w:t>
      </w:r>
    </w:p>
    <w:p w14:paraId="21828A86" w14:textId="77777777" w:rsidR="00FF475C" w:rsidRDefault="00FF475C" w:rsidP="00FF475C"/>
    <w:p w14:paraId="28090A4D" w14:textId="77777777" w:rsidR="00FF475C" w:rsidRDefault="00FF475C" w:rsidP="00FF475C">
      <w:r>
        <w:t xml:space="preserve">Definition:  </w:t>
      </w:r>
    </w:p>
    <w:p w14:paraId="7DDCFAB8" w14:textId="77777777" w:rsidR="00FF475C" w:rsidRDefault="00FF475C" w:rsidP="00FF475C">
      <w:r>
        <w:t>Erosion reduces the size of the foreground objects by removing pixels from their boundaries. It shrinks white regions (foreground) in binary images.</w:t>
      </w:r>
    </w:p>
    <w:p w14:paraId="218B6160" w14:textId="77777777" w:rsidR="00FF475C" w:rsidRDefault="00FF475C" w:rsidP="00FF475C"/>
    <w:p w14:paraId="7B237584" w14:textId="77777777" w:rsidR="00FF475C" w:rsidRDefault="00FF475C" w:rsidP="00FF475C">
      <w:r>
        <w:t>- Effect: Small objects or noise are removed, and larger objects become smaller.</w:t>
      </w:r>
    </w:p>
    <w:p w14:paraId="1A603A66" w14:textId="77777777" w:rsidR="00FF475C" w:rsidRDefault="00FF475C" w:rsidP="00FF475C">
      <w:r>
        <w:t>- How it works: The structuring element (e.g., a square or disk) slides over the image. For a pixel to remain foreground (white), the structuring element must fully fit inside the foreground area.</w:t>
      </w:r>
    </w:p>
    <w:p w14:paraId="78AD0ED4" w14:textId="77777777" w:rsidR="00FF475C" w:rsidRDefault="00FF475C" w:rsidP="00FF475C"/>
    <w:p w14:paraId="221EC890" w14:textId="77777777" w:rsidR="00FF475C" w:rsidRDefault="00FF475C" w:rsidP="00FF475C">
      <w:r>
        <w:t xml:space="preserve">Example:  </w:t>
      </w:r>
    </w:p>
    <w:p w14:paraId="1201055F" w14:textId="77777777" w:rsidR="00FF475C" w:rsidRDefault="00FF475C" w:rsidP="00FF475C">
      <w:r>
        <w:t>If you have a small square object, erosion will shrink it, possibly making it disappear entirely if it’s too small.</w:t>
      </w:r>
    </w:p>
    <w:p w14:paraId="4C37C4CF" w14:textId="77777777" w:rsidR="00FF475C" w:rsidRDefault="00FF475C" w:rsidP="00FF475C"/>
    <w:p w14:paraId="128614FD" w14:textId="77777777" w:rsidR="00FF475C" w:rsidRDefault="00FF475C" w:rsidP="00FF475C">
      <w:r>
        <w:t># 2. Dilation</w:t>
      </w:r>
    </w:p>
    <w:p w14:paraId="3CDFF4F1" w14:textId="77777777" w:rsidR="00FF475C" w:rsidRDefault="00FF475C" w:rsidP="00FF475C"/>
    <w:p w14:paraId="76C4A2E1" w14:textId="77777777" w:rsidR="00FF475C" w:rsidRDefault="00FF475C" w:rsidP="00FF475C">
      <w:r>
        <w:t xml:space="preserve">Definition:  </w:t>
      </w:r>
    </w:p>
    <w:p w14:paraId="70A99011" w14:textId="77777777" w:rsidR="00FF475C" w:rsidRDefault="00FF475C" w:rsidP="00FF475C">
      <w:r>
        <w:t>Dilation is the opposite of erosion. It increases the size of the foreground objects by adding pixels to their boundaries.</w:t>
      </w:r>
    </w:p>
    <w:p w14:paraId="3408BF9B" w14:textId="77777777" w:rsidR="00FF475C" w:rsidRDefault="00FF475C" w:rsidP="00FF475C"/>
    <w:p w14:paraId="4EAB78A5" w14:textId="77777777" w:rsidR="00FF475C" w:rsidRDefault="00FF475C" w:rsidP="00FF475C">
      <w:r>
        <w:t>- Effect: White regions (foreground) expand, potentially filling small gaps and joining nearby objects.</w:t>
      </w:r>
    </w:p>
    <w:p w14:paraId="23403BE4" w14:textId="77777777" w:rsidR="00FF475C" w:rsidRDefault="00FF475C" w:rsidP="00FF475C">
      <w:r>
        <w:t>- How it works: The structuring element slides over the image. If any part of the element overlaps with a foreground pixel, the center pixel becomes a foreground pixel.</w:t>
      </w:r>
    </w:p>
    <w:p w14:paraId="72466D85" w14:textId="77777777" w:rsidR="00FF475C" w:rsidRDefault="00FF475C" w:rsidP="00FF475C"/>
    <w:p w14:paraId="12E48367" w14:textId="77777777" w:rsidR="00FF475C" w:rsidRDefault="00FF475C" w:rsidP="00FF475C">
      <w:r>
        <w:t xml:space="preserve">Example:  </w:t>
      </w:r>
    </w:p>
    <w:p w14:paraId="6391B219" w14:textId="77777777" w:rsidR="00FF475C" w:rsidRDefault="00FF475C" w:rsidP="00FF475C">
      <w:r>
        <w:t>A small white object surrounded by black pixels will expand and may merge with neighboring objects after dilation.</w:t>
      </w:r>
    </w:p>
    <w:p w14:paraId="676A6550" w14:textId="77777777" w:rsidR="00FF475C" w:rsidRDefault="00FF475C" w:rsidP="00FF475C"/>
    <w:p w14:paraId="77BD8E0B" w14:textId="77777777" w:rsidR="00FF475C" w:rsidRDefault="00FF475C" w:rsidP="00FF475C">
      <w:r>
        <w:t># 3. Opening</w:t>
      </w:r>
    </w:p>
    <w:p w14:paraId="3DFF2FFC" w14:textId="77777777" w:rsidR="00FF475C" w:rsidRDefault="00FF475C" w:rsidP="00FF475C"/>
    <w:p w14:paraId="01E0B749" w14:textId="77777777" w:rsidR="00FF475C" w:rsidRDefault="00FF475C" w:rsidP="00FF475C">
      <w:r>
        <w:t xml:space="preserve">Definition:  </w:t>
      </w:r>
    </w:p>
    <w:p w14:paraId="24E40BBE" w14:textId="77777777" w:rsidR="00FF475C" w:rsidRDefault="00FF475C" w:rsidP="00FF475C">
      <w:r>
        <w:t>Opening is a sequence of two operations: erosion followed by dilation. It removes small objects and noise from an image.</w:t>
      </w:r>
    </w:p>
    <w:p w14:paraId="5BA32F8C" w14:textId="77777777" w:rsidR="00FF475C" w:rsidRDefault="00FF475C" w:rsidP="00FF475C"/>
    <w:p w14:paraId="1E63EF32" w14:textId="77777777" w:rsidR="00FF475C" w:rsidRDefault="00FF475C" w:rsidP="00FF475C">
      <w:r>
        <w:t>- Effect: It smoothens the contours of larger objects, removes small noise, and breaks narrow connections between objects.</w:t>
      </w:r>
    </w:p>
    <w:p w14:paraId="7ADC02C3" w14:textId="77777777" w:rsidR="00FF475C" w:rsidRDefault="00FF475C" w:rsidP="00FF475C">
      <w:r>
        <w:t>- How it works: The image is first eroded (shrinking objects), and then the result is dilated (expanding the remaining parts), restoring the objects’ shape but removing small noise or holes.</w:t>
      </w:r>
    </w:p>
    <w:p w14:paraId="6562FC7B" w14:textId="77777777" w:rsidR="00FF475C" w:rsidRDefault="00FF475C" w:rsidP="00FF475C"/>
    <w:p w14:paraId="217CEE73" w14:textId="77777777" w:rsidR="00FF475C" w:rsidRDefault="00FF475C" w:rsidP="00FF475C">
      <w:r>
        <w:t xml:space="preserve">Example:  </w:t>
      </w:r>
    </w:p>
    <w:p w14:paraId="50D47D9B" w14:textId="77777777" w:rsidR="00FF475C" w:rsidRDefault="00FF475C" w:rsidP="00FF475C">
      <w:r>
        <w:t>Used to remove small isolated objects or noise from an image while preserving the shape of larger objects.</w:t>
      </w:r>
    </w:p>
    <w:p w14:paraId="02E37642" w14:textId="77777777" w:rsidR="00FF475C" w:rsidRDefault="00FF475C" w:rsidP="00FF475C"/>
    <w:p w14:paraId="6B3C785F" w14:textId="77777777" w:rsidR="00FF475C" w:rsidRDefault="00FF475C" w:rsidP="00FF475C">
      <w:r>
        <w:t># 4. Closing</w:t>
      </w:r>
    </w:p>
    <w:p w14:paraId="09E2CFC6" w14:textId="77777777" w:rsidR="00FF475C" w:rsidRDefault="00FF475C" w:rsidP="00FF475C"/>
    <w:p w14:paraId="5D49A1B0" w14:textId="77777777" w:rsidR="00FF475C" w:rsidRDefault="00FF475C" w:rsidP="00FF475C">
      <w:r>
        <w:t xml:space="preserve">Definition:  </w:t>
      </w:r>
    </w:p>
    <w:p w14:paraId="6CCCD711" w14:textId="77777777" w:rsidR="00FF475C" w:rsidRDefault="00FF475C" w:rsidP="00FF475C">
      <w:r>
        <w:t>Closing is the opposite of opening. It is a sequence of two operations: dilation followed by erosion. It is used to fill small holes and gaps in objects.</w:t>
      </w:r>
    </w:p>
    <w:p w14:paraId="0963AA3B" w14:textId="77777777" w:rsidR="00FF475C" w:rsidRDefault="00FF475C" w:rsidP="00FF475C"/>
    <w:p w14:paraId="4F864112" w14:textId="77777777" w:rsidR="00FF475C" w:rsidRDefault="00FF475C" w:rsidP="00FF475C">
      <w:r>
        <w:t>- Effect: It smoothens the contours, fills small holes, and connects narrow gaps between objects.</w:t>
      </w:r>
    </w:p>
    <w:p w14:paraId="6C7B2CBF" w14:textId="77777777" w:rsidR="00FF475C" w:rsidRDefault="00FF475C" w:rsidP="00FF475C">
      <w:r>
        <w:t>- How it works: The image is first dilated (expanding objects), and then the result is eroded (shrinking the expanded regions), which fills small holes and gaps.</w:t>
      </w:r>
    </w:p>
    <w:p w14:paraId="4C709A17" w14:textId="77777777" w:rsidR="00FF475C" w:rsidRDefault="00FF475C" w:rsidP="00FF475C"/>
    <w:p w14:paraId="16D44431" w14:textId="77777777" w:rsidR="00FF475C" w:rsidRDefault="00FF475C" w:rsidP="00FF475C">
      <w:r>
        <w:t xml:space="preserve">Example:  </w:t>
      </w:r>
    </w:p>
    <w:p w14:paraId="6848CB7D" w14:textId="77777777" w:rsidR="00FF475C" w:rsidRDefault="00FF475C" w:rsidP="00FF475C">
      <w:r>
        <w:t>Used to fill small holes inside objects or close small gaps between adjacent objects.</w:t>
      </w:r>
    </w:p>
    <w:p w14:paraId="4BB36362" w14:textId="77777777" w:rsidR="00FF475C" w:rsidRDefault="00FF475C" w:rsidP="00FF475C"/>
    <w:p w14:paraId="3BF892CC" w14:textId="77777777" w:rsidR="00FF475C" w:rsidRDefault="00FF475C" w:rsidP="00FF475C">
      <w:r>
        <w:lastRenderedPageBreak/>
        <w:t># Summary of Effects:</w:t>
      </w:r>
    </w:p>
    <w:p w14:paraId="4A24810A" w14:textId="77777777" w:rsidR="00FF475C" w:rsidRDefault="00FF475C" w:rsidP="00FF475C"/>
    <w:p w14:paraId="757729CE" w14:textId="77777777" w:rsidR="00FF475C" w:rsidRDefault="00FF475C" w:rsidP="00FF475C">
      <w:r>
        <w:t>- Erosion: Shrinks objects, removes small noise.</w:t>
      </w:r>
    </w:p>
    <w:p w14:paraId="778BC77B" w14:textId="77777777" w:rsidR="00FF475C" w:rsidRDefault="00FF475C" w:rsidP="00FF475C">
      <w:r>
        <w:t>- Dilation: Expands objects, fills gaps, and joins nearby objects.</w:t>
      </w:r>
    </w:p>
    <w:p w14:paraId="4870BF6E" w14:textId="77777777" w:rsidR="00FF475C" w:rsidRDefault="00FF475C" w:rsidP="00FF475C">
      <w:r>
        <w:t>- Opening: Erosion followed by dilation; removes small objects and noise.</w:t>
      </w:r>
    </w:p>
    <w:p w14:paraId="286CC1A5" w14:textId="77777777" w:rsidR="00FF475C" w:rsidRDefault="00FF475C" w:rsidP="00FF475C">
      <w:r>
        <w:t>- Closing: Dilation followed by erosion; fills holes and closes gaps within objects.</w:t>
      </w:r>
    </w:p>
    <w:p w14:paraId="6F4D92E2" w14:textId="77777777" w:rsidR="00FF475C" w:rsidRDefault="00FF475C" w:rsidP="00FF475C"/>
    <w:p w14:paraId="0E08CDEF" w14:textId="77777777" w:rsidR="00FF475C" w:rsidRDefault="00FF475C" w:rsidP="00FF475C">
      <w:r>
        <w:t>These operations are used for tasks like noise removal, shape analysis, and object extraction in computer vision and image processing.</w:t>
      </w:r>
    </w:p>
    <w:p w14:paraId="172F639E" w14:textId="77777777" w:rsidR="00CD6CF9" w:rsidRPr="00FF475C" w:rsidRDefault="00CD6CF9" w:rsidP="00FF475C"/>
    <w:sectPr w:rsidR="00CD6CF9" w:rsidRPr="00FF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5A59"/>
    <w:multiLevelType w:val="multilevel"/>
    <w:tmpl w:val="95D230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57CA1"/>
    <w:multiLevelType w:val="multilevel"/>
    <w:tmpl w:val="2506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549B9"/>
    <w:multiLevelType w:val="multilevel"/>
    <w:tmpl w:val="2730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F60C9"/>
    <w:multiLevelType w:val="multilevel"/>
    <w:tmpl w:val="940C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53408"/>
    <w:multiLevelType w:val="multilevel"/>
    <w:tmpl w:val="A30211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723650">
    <w:abstractNumId w:val="1"/>
  </w:num>
  <w:num w:numId="2" w16cid:durableId="29303526">
    <w:abstractNumId w:val="3"/>
  </w:num>
  <w:num w:numId="3" w16cid:durableId="1333726626">
    <w:abstractNumId w:val="0"/>
  </w:num>
  <w:num w:numId="4" w16cid:durableId="172186512">
    <w:abstractNumId w:val="2"/>
  </w:num>
  <w:num w:numId="5" w16cid:durableId="1573853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22"/>
    <w:rsid w:val="001B4E4A"/>
    <w:rsid w:val="00272446"/>
    <w:rsid w:val="003178E9"/>
    <w:rsid w:val="00370375"/>
    <w:rsid w:val="00374D22"/>
    <w:rsid w:val="003A1C11"/>
    <w:rsid w:val="0044659E"/>
    <w:rsid w:val="00494B30"/>
    <w:rsid w:val="005340C9"/>
    <w:rsid w:val="005662FA"/>
    <w:rsid w:val="005B3F2C"/>
    <w:rsid w:val="005D332A"/>
    <w:rsid w:val="005F3FDE"/>
    <w:rsid w:val="00660C50"/>
    <w:rsid w:val="00755352"/>
    <w:rsid w:val="00784FB7"/>
    <w:rsid w:val="008606F4"/>
    <w:rsid w:val="00A32756"/>
    <w:rsid w:val="00A5095E"/>
    <w:rsid w:val="00B23F74"/>
    <w:rsid w:val="00B72216"/>
    <w:rsid w:val="00B77D10"/>
    <w:rsid w:val="00CD6CF9"/>
    <w:rsid w:val="00F071DB"/>
    <w:rsid w:val="00FC0488"/>
    <w:rsid w:val="00FF4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5E1"/>
  <w15:chartTrackingRefBased/>
  <w15:docId w15:val="{12D17D11-1A37-46C4-A680-DF34BE6A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3680">
      <w:bodyDiv w:val="1"/>
      <w:marLeft w:val="0"/>
      <w:marRight w:val="0"/>
      <w:marTop w:val="0"/>
      <w:marBottom w:val="0"/>
      <w:divBdr>
        <w:top w:val="none" w:sz="0" w:space="0" w:color="auto"/>
        <w:left w:val="none" w:sz="0" w:space="0" w:color="auto"/>
        <w:bottom w:val="none" w:sz="0" w:space="0" w:color="auto"/>
        <w:right w:val="none" w:sz="0" w:space="0" w:color="auto"/>
      </w:divBdr>
    </w:div>
    <w:div w:id="466165323">
      <w:bodyDiv w:val="1"/>
      <w:marLeft w:val="0"/>
      <w:marRight w:val="0"/>
      <w:marTop w:val="0"/>
      <w:marBottom w:val="0"/>
      <w:divBdr>
        <w:top w:val="none" w:sz="0" w:space="0" w:color="auto"/>
        <w:left w:val="none" w:sz="0" w:space="0" w:color="auto"/>
        <w:bottom w:val="none" w:sz="0" w:space="0" w:color="auto"/>
        <w:right w:val="none" w:sz="0" w:space="0" w:color="auto"/>
      </w:divBdr>
    </w:div>
    <w:div w:id="530997955">
      <w:bodyDiv w:val="1"/>
      <w:marLeft w:val="0"/>
      <w:marRight w:val="0"/>
      <w:marTop w:val="0"/>
      <w:marBottom w:val="0"/>
      <w:divBdr>
        <w:top w:val="none" w:sz="0" w:space="0" w:color="auto"/>
        <w:left w:val="none" w:sz="0" w:space="0" w:color="auto"/>
        <w:bottom w:val="none" w:sz="0" w:space="0" w:color="auto"/>
        <w:right w:val="none" w:sz="0" w:space="0" w:color="auto"/>
      </w:divBdr>
    </w:div>
    <w:div w:id="625476749">
      <w:bodyDiv w:val="1"/>
      <w:marLeft w:val="0"/>
      <w:marRight w:val="0"/>
      <w:marTop w:val="0"/>
      <w:marBottom w:val="0"/>
      <w:divBdr>
        <w:top w:val="none" w:sz="0" w:space="0" w:color="auto"/>
        <w:left w:val="none" w:sz="0" w:space="0" w:color="auto"/>
        <w:bottom w:val="none" w:sz="0" w:space="0" w:color="auto"/>
        <w:right w:val="none" w:sz="0" w:space="0" w:color="auto"/>
      </w:divBdr>
    </w:div>
    <w:div w:id="637422488">
      <w:bodyDiv w:val="1"/>
      <w:marLeft w:val="0"/>
      <w:marRight w:val="0"/>
      <w:marTop w:val="0"/>
      <w:marBottom w:val="0"/>
      <w:divBdr>
        <w:top w:val="none" w:sz="0" w:space="0" w:color="auto"/>
        <w:left w:val="none" w:sz="0" w:space="0" w:color="auto"/>
        <w:bottom w:val="none" w:sz="0" w:space="0" w:color="auto"/>
        <w:right w:val="none" w:sz="0" w:space="0" w:color="auto"/>
      </w:divBdr>
    </w:div>
    <w:div w:id="708186525">
      <w:bodyDiv w:val="1"/>
      <w:marLeft w:val="0"/>
      <w:marRight w:val="0"/>
      <w:marTop w:val="0"/>
      <w:marBottom w:val="0"/>
      <w:divBdr>
        <w:top w:val="none" w:sz="0" w:space="0" w:color="auto"/>
        <w:left w:val="none" w:sz="0" w:space="0" w:color="auto"/>
        <w:bottom w:val="none" w:sz="0" w:space="0" w:color="auto"/>
        <w:right w:val="none" w:sz="0" w:space="0" w:color="auto"/>
      </w:divBdr>
    </w:div>
    <w:div w:id="799032171">
      <w:bodyDiv w:val="1"/>
      <w:marLeft w:val="0"/>
      <w:marRight w:val="0"/>
      <w:marTop w:val="0"/>
      <w:marBottom w:val="0"/>
      <w:divBdr>
        <w:top w:val="none" w:sz="0" w:space="0" w:color="auto"/>
        <w:left w:val="none" w:sz="0" w:space="0" w:color="auto"/>
        <w:bottom w:val="none" w:sz="0" w:space="0" w:color="auto"/>
        <w:right w:val="none" w:sz="0" w:space="0" w:color="auto"/>
      </w:divBdr>
    </w:div>
    <w:div w:id="1079445717">
      <w:bodyDiv w:val="1"/>
      <w:marLeft w:val="0"/>
      <w:marRight w:val="0"/>
      <w:marTop w:val="0"/>
      <w:marBottom w:val="0"/>
      <w:divBdr>
        <w:top w:val="none" w:sz="0" w:space="0" w:color="auto"/>
        <w:left w:val="none" w:sz="0" w:space="0" w:color="auto"/>
        <w:bottom w:val="none" w:sz="0" w:space="0" w:color="auto"/>
        <w:right w:val="none" w:sz="0" w:space="0" w:color="auto"/>
      </w:divBdr>
    </w:div>
    <w:div w:id="1333099001">
      <w:bodyDiv w:val="1"/>
      <w:marLeft w:val="0"/>
      <w:marRight w:val="0"/>
      <w:marTop w:val="0"/>
      <w:marBottom w:val="0"/>
      <w:divBdr>
        <w:top w:val="none" w:sz="0" w:space="0" w:color="auto"/>
        <w:left w:val="none" w:sz="0" w:space="0" w:color="auto"/>
        <w:bottom w:val="none" w:sz="0" w:space="0" w:color="auto"/>
        <w:right w:val="none" w:sz="0" w:space="0" w:color="auto"/>
      </w:divBdr>
    </w:div>
    <w:div w:id="1367410792">
      <w:bodyDiv w:val="1"/>
      <w:marLeft w:val="0"/>
      <w:marRight w:val="0"/>
      <w:marTop w:val="0"/>
      <w:marBottom w:val="0"/>
      <w:divBdr>
        <w:top w:val="none" w:sz="0" w:space="0" w:color="auto"/>
        <w:left w:val="none" w:sz="0" w:space="0" w:color="auto"/>
        <w:bottom w:val="none" w:sz="0" w:space="0" w:color="auto"/>
        <w:right w:val="none" w:sz="0" w:space="0" w:color="auto"/>
      </w:divBdr>
    </w:div>
    <w:div w:id="1478302729">
      <w:bodyDiv w:val="1"/>
      <w:marLeft w:val="0"/>
      <w:marRight w:val="0"/>
      <w:marTop w:val="0"/>
      <w:marBottom w:val="0"/>
      <w:divBdr>
        <w:top w:val="none" w:sz="0" w:space="0" w:color="auto"/>
        <w:left w:val="none" w:sz="0" w:space="0" w:color="auto"/>
        <w:bottom w:val="none" w:sz="0" w:space="0" w:color="auto"/>
        <w:right w:val="none" w:sz="0" w:space="0" w:color="auto"/>
      </w:divBdr>
    </w:div>
    <w:div w:id="1586954766">
      <w:bodyDiv w:val="1"/>
      <w:marLeft w:val="0"/>
      <w:marRight w:val="0"/>
      <w:marTop w:val="0"/>
      <w:marBottom w:val="0"/>
      <w:divBdr>
        <w:top w:val="none" w:sz="0" w:space="0" w:color="auto"/>
        <w:left w:val="none" w:sz="0" w:space="0" w:color="auto"/>
        <w:bottom w:val="none" w:sz="0" w:space="0" w:color="auto"/>
        <w:right w:val="none" w:sz="0" w:space="0" w:color="auto"/>
      </w:divBdr>
    </w:div>
    <w:div w:id="1698656846">
      <w:bodyDiv w:val="1"/>
      <w:marLeft w:val="0"/>
      <w:marRight w:val="0"/>
      <w:marTop w:val="0"/>
      <w:marBottom w:val="0"/>
      <w:divBdr>
        <w:top w:val="none" w:sz="0" w:space="0" w:color="auto"/>
        <w:left w:val="none" w:sz="0" w:space="0" w:color="auto"/>
        <w:bottom w:val="none" w:sz="0" w:space="0" w:color="auto"/>
        <w:right w:val="none" w:sz="0" w:space="0" w:color="auto"/>
      </w:divBdr>
    </w:div>
    <w:div w:id="1804276017">
      <w:bodyDiv w:val="1"/>
      <w:marLeft w:val="0"/>
      <w:marRight w:val="0"/>
      <w:marTop w:val="0"/>
      <w:marBottom w:val="0"/>
      <w:divBdr>
        <w:top w:val="none" w:sz="0" w:space="0" w:color="auto"/>
        <w:left w:val="none" w:sz="0" w:space="0" w:color="auto"/>
        <w:bottom w:val="none" w:sz="0" w:space="0" w:color="auto"/>
        <w:right w:val="none" w:sz="0" w:space="0" w:color="auto"/>
      </w:divBdr>
    </w:div>
    <w:div w:id="1986204405">
      <w:bodyDiv w:val="1"/>
      <w:marLeft w:val="0"/>
      <w:marRight w:val="0"/>
      <w:marTop w:val="0"/>
      <w:marBottom w:val="0"/>
      <w:divBdr>
        <w:top w:val="none" w:sz="0" w:space="0" w:color="auto"/>
        <w:left w:val="none" w:sz="0" w:space="0" w:color="auto"/>
        <w:bottom w:val="none" w:sz="0" w:space="0" w:color="auto"/>
        <w:right w:val="none" w:sz="0" w:space="0" w:color="auto"/>
      </w:divBdr>
    </w:div>
    <w:div w:id="20789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16</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dc:creator>
  <cp:keywords/>
  <dc:description/>
  <cp:lastModifiedBy>Yashvi Rathod</cp:lastModifiedBy>
  <cp:revision>5</cp:revision>
  <dcterms:created xsi:type="dcterms:W3CDTF">2024-11-03T12:27:00Z</dcterms:created>
  <dcterms:modified xsi:type="dcterms:W3CDTF">2024-11-09T16:43:00Z</dcterms:modified>
</cp:coreProperties>
</file>