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556" w:rsidRDefault="002E0FA2" w:rsidP="002E0FA2">
      <w:pPr>
        <w:jc w:val="center"/>
        <w:rPr>
          <w:b/>
          <w:sz w:val="28"/>
          <w:szCs w:val="28"/>
        </w:rPr>
      </w:pPr>
      <w:r w:rsidRPr="002E0FA2">
        <w:rPr>
          <w:b/>
          <w:sz w:val="28"/>
          <w:szCs w:val="28"/>
        </w:rPr>
        <w:t>Trecho d'O Primo Basílio, de Eça de Queiroz</w:t>
      </w:r>
    </w:p>
    <w:p w:rsidR="002E0FA2" w:rsidRDefault="002E0FA2" w:rsidP="002E0FA2">
      <w:pPr>
        <w:jc w:val="center"/>
        <w:rPr>
          <w:b/>
          <w:sz w:val="28"/>
          <w:szCs w:val="28"/>
        </w:rPr>
      </w:pPr>
    </w:p>
    <w:p w:rsidR="002E0FA2" w:rsidRDefault="002E0FA2" w:rsidP="002E0FA2">
      <w:pPr>
        <w:jc w:val="center"/>
        <w:rPr>
          <w:b/>
          <w:sz w:val="28"/>
          <w:szCs w:val="28"/>
        </w:rPr>
      </w:pPr>
    </w:p>
    <w:p w:rsidR="002E0FA2" w:rsidRPr="002E0FA2" w:rsidRDefault="002E0FA2" w:rsidP="002E0FA2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A927C3" w:rsidRDefault="00A927C3" w:rsidP="001B7862">
      <w:pPr>
        <w:jc w:val="right"/>
      </w:pPr>
    </w:p>
    <w:p w:rsidR="00FE69F7" w:rsidRDefault="00FE69F7" w:rsidP="00FE69F7">
      <w:pPr>
        <w:ind w:firstLine="540"/>
        <w:jc w:val="both"/>
      </w:pPr>
      <w:r>
        <w:t>“</w:t>
      </w:r>
      <w:r w:rsidR="00277CD1">
        <w:t>[</w:t>
      </w:r>
      <w:r>
        <w:t>E Luísa</w:t>
      </w:r>
      <w:r w:rsidR="00277CD1">
        <w:t>]</w:t>
      </w:r>
      <w:r>
        <w:t xml:space="preserve"> </w:t>
      </w:r>
      <w:r w:rsidRPr="007F6F88">
        <w:t>tinha suspirado, tinha beijado o papel devotamente”! Era a primeira vez que lhe escreviam aquelas sentimentalidades, e o seu orgulho dilatava-se ao calor amoroso que saía delas, como um corpo ressequido que se estira num banho tépido; sentia um acréscimo de estima por si mesma, e parecia-lhe que entrava enfim numa existência superiormente interessante, onde cada hora tinha o seu encanto diferente, cada passo</w:t>
      </w:r>
      <w:r>
        <w:t xml:space="preserve"> condu</w:t>
      </w:r>
      <w:r w:rsidRPr="007F6F88">
        <w:t>zia a um êxtase, e a alma se cobria de um luxo radioso de sensações</w:t>
      </w:r>
      <w:r>
        <w:t>!</w:t>
      </w:r>
    </w:p>
    <w:p w:rsidR="00277CD1" w:rsidRDefault="00277CD1" w:rsidP="00277CD1">
      <w:pPr>
        <w:jc w:val="right"/>
      </w:pPr>
      <w:r w:rsidRPr="0053669E">
        <w:rPr>
          <w:i/>
        </w:rPr>
        <w:t>O Primo Basílio</w:t>
      </w:r>
      <w:r w:rsidRPr="007F6F88">
        <w:t>, Eça de Queiroz</w:t>
      </w:r>
    </w:p>
    <w:p w:rsidR="00FE69F7" w:rsidRPr="00FE69F7" w:rsidRDefault="00FE69F7" w:rsidP="00A927C3">
      <w:pPr>
        <w:jc w:val="both"/>
      </w:pPr>
    </w:p>
    <w:p w:rsidR="00A927C3" w:rsidRPr="00A927C3" w:rsidRDefault="00A927C3" w:rsidP="00A927C3">
      <w:pPr>
        <w:jc w:val="both"/>
        <w:rPr>
          <w:lang w:val="fr-FR"/>
        </w:rPr>
      </w:pPr>
    </w:p>
    <w:sectPr w:rsidR="00A927C3" w:rsidRPr="00A92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B9EA4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556"/>
    <w:rsid w:val="001865F1"/>
    <w:rsid w:val="001B7862"/>
    <w:rsid w:val="00277CD1"/>
    <w:rsid w:val="002E0FA2"/>
    <w:rsid w:val="00306556"/>
    <w:rsid w:val="0053669E"/>
    <w:rsid w:val="00640249"/>
    <w:rsid w:val="00703A25"/>
    <w:rsid w:val="007D4E7E"/>
    <w:rsid w:val="007F6F88"/>
    <w:rsid w:val="00854DC4"/>
    <w:rsid w:val="00A927C3"/>
    <w:rsid w:val="00B96414"/>
    <w:rsid w:val="00BD2620"/>
    <w:rsid w:val="00F10633"/>
    <w:rsid w:val="00FE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</vt:lpstr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</dc:title>
  <dc:subject/>
  <dc:creator>Anonimo</dc:creator>
  <cp:keywords/>
  <dc:description/>
  <cp:lastModifiedBy>Anonymous -</cp:lastModifiedBy>
  <cp:revision>2</cp:revision>
  <dcterms:created xsi:type="dcterms:W3CDTF">2020-07-20T19:06:00Z</dcterms:created>
  <dcterms:modified xsi:type="dcterms:W3CDTF">2020-07-20T19:06:00Z</dcterms:modified>
</cp:coreProperties>
</file>