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16A64" w:rsidRPr="00216A64" w:rsidRDefault="00216A64" w:rsidP="00216A64">
      <w:pPr>
        <w:rPr>
          <w:b/>
          <w:bCs/>
          <w:noProof/>
        </w:rPr>
      </w:pPr>
      <w:r w:rsidRPr="00216A64">
        <w:rPr>
          <w:b/>
          <w:bCs/>
          <w:noProof/>
        </w:rPr>
        <w:t>Dia 15/05/2020</w:t>
      </w:r>
      <w:r>
        <w:rPr>
          <w:b/>
          <w:bCs/>
          <w:noProof/>
        </w:rPr>
        <w:t xml:space="preserve">-  </w:t>
      </w:r>
      <w:r w:rsidRPr="00216A64">
        <w:rPr>
          <w:noProof/>
        </w:rPr>
        <w:t>Ler e</w:t>
      </w:r>
      <w:r>
        <w:rPr>
          <w:b/>
          <w:bCs/>
          <w:noProof/>
        </w:rPr>
        <w:t xml:space="preserve"> </w:t>
      </w:r>
      <w:r w:rsidRPr="00BD1A16">
        <w:rPr>
          <w:rStyle w:val="Hyperlink"/>
          <w:color w:val="auto"/>
          <w:sz w:val="24"/>
          <w:szCs w:val="24"/>
          <w:u w:val="none"/>
        </w:rPr>
        <w:t>copiar no seu caderno de história o texto do livro didático, referente ao capítulo 3: “A vida na pré-História” e responder as perguntas da página seguinte.</w:t>
      </w:r>
    </w:p>
    <w:p w:rsidR="00216A64" w:rsidRDefault="00216A64" w:rsidP="00216A64">
      <w:pPr>
        <w:jc w:val="center"/>
      </w:pPr>
      <w:r>
        <w:rPr>
          <w:noProof/>
        </w:rPr>
        <w:drawing>
          <wp:inline distT="0" distB="0" distL="0" distR="0" wp14:anchorId="6EFBBE28" wp14:editId="4ABAE62A">
            <wp:extent cx="4203845" cy="5853545"/>
            <wp:effectExtent l="0" t="0" r="635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523" cy="586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A64" w:rsidRDefault="00216A64" w:rsidP="00216A64"/>
    <w:p w:rsidR="00216A64" w:rsidRDefault="00216A64" w:rsidP="00216A64"/>
    <w:p w:rsidR="00B531A7" w:rsidRDefault="00216A64" w:rsidP="00216A64">
      <w:pPr>
        <w:jc w:val="center"/>
      </w:pPr>
      <w:r>
        <w:rPr>
          <w:noProof/>
        </w:rPr>
        <w:drawing>
          <wp:inline distT="0" distB="0" distL="0" distR="0" wp14:anchorId="7F1CA6CE" wp14:editId="09382CF8">
            <wp:extent cx="4427220" cy="605028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60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31A7" w:rsidSect="00216A64">
      <w:pgSz w:w="8419" w:h="11906" w:orient="landscape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printTwoOnOn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A64"/>
    <w:rsid w:val="00216A64"/>
    <w:rsid w:val="00386F12"/>
    <w:rsid w:val="00B53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7549E"/>
  <w15:chartTrackingRefBased/>
  <w15:docId w15:val="{C19BD5E7-C9E4-4567-A126-C42B6A19C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6A6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16A6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28</Words>
  <Characters>157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2020-05-11T15:21:00Z</dcterms:created>
  <dcterms:modified xsi:type="dcterms:W3CDTF">2020-05-11T15:26:00Z</dcterms:modified>
</cp:coreProperties>
</file>