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4FCC5" w14:textId="0097D600" w:rsidR="00CE3526" w:rsidRDefault="00993B9F" w:rsidP="00204165">
      <w:pPr>
        <w:pStyle w:val="Heading1"/>
        <w:numPr>
          <w:ilvl w:val="0"/>
          <w:numId w:val="0"/>
        </w:numPr>
      </w:pPr>
      <w:r>
        <w:t>General ethics AI cases</w:t>
      </w:r>
    </w:p>
    <w:p w14:paraId="43E7AE2E" w14:textId="77777777" w:rsidR="00B1723F" w:rsidRDefault="00B1723F" w:rsidP="00B1723F">
      <w:pPr>
        <w:pStyle w:val="Heading2"/>
      </w:pPr>
      <w:r>
        <w:t xml:space="preserve">Industries: </w:t>
      </w:r>
    </w:p>
    <w:p w14:paraId="2A11F154" w14:textId="77777777" w:rsidR="00B1723F" w:rsidRDefault="00B1723F" w:rsidP="00B1723F">
      <w:pPr>
        <w:pStyle w:val="ListParagraph"/>
        <w:numPr>
          <w:ilvl w:val="0"/>
          <w:numId w:val="22"/>
        </w:numPr>
      </w:pPr>
      <w:r>
        <w:t>Health</w:t>
      </w:r>
    </w:p>
    <w:p w14:paraId="0D63FC75" w14:textId="77777777" w:rsidR="00B1723F" w:rsidRDefault="00B1723F" w:rsidP="00B1723F">
      <w:pPr>
        <w:pStyle w:val="ListParagraph"/>
        <w:numPr>
          <w:ilvl w:val="0"/>
          <w:numId w:val="22"/>
        </w:numPr>
      </w:pPr>
      <w:r>
        <w:t>Power</w:t>
      </w:r>
    </w:p>
    <w:p w14:paraId="4FD8DF48" w14:textId="77777777" w:rsidR="00B1723F" w:rsidRDefault="00B1723F" w:rsidP="00B1723F">
      <w:pPr>
        <w:pStyle w:val="ListParagraph"/>
        <w:numPr>
          <w:ilvl w:val="0"/>
          <w:numId w:val="22"/>
        </w:numPr>
      </w:pPr>
      <w:r>
        <w:t>National Government</w:t>
      </w:r>
    </w:p>
    <w:p w14:paraId="4DFAB1A2" w14:textId="77777777" w:rsidR="00B1723F" w:rsidRDefault="00B1723F" w:rsidP="00B1723F">
      <w:pPr>
        <w:pStyle w:val="ListParagraph"/>
        <w:numPr>
          <w:ilvl w:val="0"/>
          <w:numId w:val="22"/>
        </w:numPr>
      </w:pPr>
      <w:r>
        <w:t>Investment</w:t>
      </w:r>
    </w:p>
    <w:p w14:paraId="257D83F2" w14:textId="77777777" w:rsidR="00B1723F" w:rsidRDefault="00B1723F" w:rsidP="00B1723F">
      <w:pPr>
        <w:pStyle w:val="ListParagraph"/>
        <w:numPr>
          <w:ilvl w:val="0"/>
          <w:numId w:val="22"/>
        </w:numPr>
      </w:pPr>
      <w:r>
        <w:t>Banking</w:t>
      </w:r>
    </w:p>
    <w:p w14:paraId="5B3BAA90" w14:textId="77777777" w:rsidR="00B1723F" w:rsidRDefault="00B1723F" w:rsidP="00B1723F">
      <w:pPr>
        <w:pStyle w:val="ListParagraph"/>
        <w:numPr>
          <w:ilvl w:val="0"/>
          <w:numId w:val="22"/>
        </w:numPr>
      </w:pPr>
      <w:r>
        <w:t>Insurance</w:t>
      </w:r>
    </w:p>
    <w:p w14:paraId="1B0B3360" w14:textId="77777777" w:rsidR="00B1723F" w:rsidRDefault="00B1723F" w:rsidP="00B1723F">
      <w:pPr>
        <w:pStyle w:val="ListParagraph"/>
        <w:numPr>
          <w:ilvl w:val="0"/>
          <w:numId w:val="22"/>
        </w:numPr>
      </w:pPr>
      <w:r>
        <w:t>Consulting</w:t>
      </w:r>
    </w:p>
    <w:p w14:paraId="17BEB448" w14:textId="77777777" w:rsidR="00B1723F" w:rsidRDefault="00B1723F" w:rsidP="00B1723F">
      <w:pPr>
        <w:pStyle w:val="ListParagraph"/>
        <w:numPr>
          <w:ilvl w:val="0"/>
          <w:numId w:val="22"/>
        </w:numPr>
      </w:pPr>
      <w:r>
        <w:t xml:space="preserve">Environment </w:t>
      </w:r>
    </w:p>
    <w:p w14:paraId="0A16EFCC" w14:textId="77777777" w:rsidR="00B1723F" w:rsidRDefault="00B1723F" w:rsidP="00B1723F">
      <w:pPr>
        <w:pStyle w:val="ListParagraph"/>
        <w:numPr>
          <w:ilvl w:val="0"/>
          <w:numId w:val="22"/>
        </w:numPr>
      </w:pPr>
      <w:r>
        <w:t>Local government</w:t>
      </w:r>
    </w:p>
    <w:p w14:paraId="2CFA1D15" w14:textId="77777777" w:rsidR="00B1723F" w:rsidRDefault="00B1723F" w:rsidP="00B1723F">
      <w:pPr>
        <w:pStyle w:val="ListParagraph"/>
        <w:numPr>
          <w:ilvl w:val="0"/>
          <w:numId w:val="22"/>
        </w:numPr>
      </w:pPr>
      <w:r>
        <w:t>Education – school</w:t>
      </w:r>
    </w:p>
    <w:p w14:paraId="123A7C68" w14:textId="77777777" w:rsidR="00B1723F" w:rsidRDefault="00B1723F" w:rsidP="00B1723F">
      <w:pPr>
        <w:pStyle w:val="ListParagraph"/>
        <w:numPr>
          <w:ilvl w:val="0"/>
          <w:numId w:val="22"/>
        </w:numPr>
      </w:pPr>
      <w:r>
        <w:t>Education - adult</w:t>
      </w:r>
    </w:p>
    <w:p w14:paraId="68C36A16" w14:textId="77777777" w:rsidR="00B1723F" w:rsidRDefault="00B1723F" w:rsidP="00B1723F">
      <w:pPr>
        <w:pStyle w:val="Heading2"/>
      </w:pPr>
      <w:r>
        <w:t>Taxonomy</w:t>
      </w:r>
    </w:p>
    <w:p w14:paraId="2BC9B2B3" w14:textId="77777777" w:rsidR="00B1723F" w:rsidRDefault="00B1723F" w:rsidP="00B1723F">
      <w:pPr>
        <w:pStyle w:val="ListParagraph"/>
        <w:numPr>
          <w:ilvl w:val="0"/>
          <w:numId w:val="23"/>
        </w:numPr>
      </w:pPr>
      <w:r>
        <w:t>Fairness</w:t>
      </w:r>
    </w:p>
    <w:p w14:paraId="73D9354C" w14:textId="77777777" w:rsidR="00B1723F" w:rsidRDefault="00B1723F" w:rsidP="00B1723F">
      <w:pPr>
        <w:pStyle w:val="ListParagraph"/>
        <w:numPr>
          <w:ilvl w:val="0"/>
          <w:numId w:val="23"/>
        </w:numPr>
      </w:pPr>
      <w:r>
        <w:t>Accountability</w:t>
      </w:r>
    </w:p>
    <w:p w14:paraId="6EDE8E41" w14:textId="77777777" w:rsidR="00B1723F" w:rsidRDefault="00B1723F" w:rsidP="00B1723F">
      <w:pPr>
        <w:pStyle w:val="ListParagraph"/>
        <w:numPr>
          <w:ilvl w:val="0"/>
          <w:numId w:val="23"/>
        </w:numPr>
      </w:pPr>
      <w:r>
        <w:t>Transparency</w:t>
      </w:r>
    </w:p>
    <w:p w14:paraId="6B04584F" w14:textId="77777777" w:rsidR="00B1723F" w:rsidRDefault="00B1723F" w:rsidP="00B1723F">
      <w:pPr>
        <w:pStyle w:val="ListParagraph"/>
        <w:numPr>
          <w:ilvl w:val="0"/>
          <w:numId w:val="23"/>
        </w:numPr>
      </w:pPr>
      <w:r>
        <w:t>Ethical wellbeing</w:t>
      </w:r>
    </w:p>
    <w:p w14:paraId="20BCC2EA" w14:textId="77777777" w:rsidR="00B1723F" w:rsidRDefault="00B1723F" w:rsidP="00B1723F">
      <w:pPr>
        <w:pStyle w:val="ListParagraph"/>
        <w:numPr>
          <w:ilvl w:val="0"/>
          <w:numId w:val="23"/>
        </w:numPr>
      </w:pPr>
      <w:r>
        <w:t>Security</w:t>
      </w:r>
    </w:p>
    <w:p w14:paraId="048E5A5C" w14:textId="77777777" w:rsidR="00B1723F" w:rsidRDefault="00B1723F" w:rsidP="00B1723F">
      <w:pPr>
        <w:pStyle w:val="ListParagraph"/>
        <w:numPr>
          <w:ilvl w:val="0"/>
          <w:numId w:val="23"/>
        </w:numPr>
      </w:pPr>
      <w:r>
        <w:t>Safety – physical</w:t>
      </w:r>
    </w:p>
    <w:p w14:paraId="642D3C9C" w14:textId="77777777" w:rsidR="00B1723F" w:rsidRDefault="00B1723F" w:rsidP="00B1723F">
      <w:pPr>
        <w:pStyle w:val="ListParagraph"/>
        <w:numPr>
          <w:ilvl w:val="0"/>
          <w:numId w:val="23"/>
        </w:numPr>
      </w:pPr>
      <w:r>
        <w:t>Safety – knowledge</w:t>
      </w:r>
    </w:p>
    <w:p w14:paraId="367B0790" w14:textId="77777777" w:rsidR="00B1723F" w:rsidRDefault="00B1723F" w:rsidP="00B1723F">
      <w:pPr>
        <w:pStyle w:val="ListParagraph"/>
        <w:numPr>
          <w:ilvl w:val="0"/>
          <w:numId w:val="23"/>
        </w:numPr>
      </w:pPr>
      <w:r>
        <w:t>Safety – digital</w:t>
      </w:r>
    </w:p>
    <w:p w14:paraId="28DDDF74" w14:textId="77777777" w:rsidR="00B1723F" w:rsidRDefault="00B1723F" w:rsidP="00B1723F">
      <w:pPr>
        <w:pStyle w:val="ListParagraph"/>
        <w:numPr>
          <w:ilvl w:val="0"/>
          <w:numId w:val="23"/>
        </w:numPr>
      </w:pPr>
      <w:r>
        <w:t>Safety – moral</w:t>
      </w:r>
    </w:p>
    <w:p w14:paraId="62D22B32" w14:textId="77777777" w:rsidR="00B1723F" w:rsidRDefault="00B1723F" w:rsidP="00B1723F">
      <w:pPr>
        <w:pStyle w:val="ListParagraph"/>
        <w:numPr>
          <w:ilvl w:val="0"/>
          <w:numId w:val="23"/>
        </w:numPr>
      </w:pPr>
      <w:r>
        <w:t>Privacy</w:t>
      </w:r>
    </w:p>
    <w:p w14:paraId="33D01700" w14:textId="77777777" w:rsidR="00B1723F" w:rsidRDefault="00B1723F" w:rsidP="00B1723F">
      <w:pPr>
        <w:pStyle w:val="ListParagraph"/>
        <w:numPr>
          <w:ilvl w:val="0"/>
          <w:numId w:val="23"/>
        </w:numPr>
      </w:pPr>
      <w:r>
        <w:t>Consent</w:t>
      </w:r>
    </w:p>
    <w:p w14:paraId="510F1BD0" w14:textId="77777777" w:rsidR="00B1723F" w:rsidRDefault="00B1723F" w:rsidP="00B1723F">
      <w:pPr>
        <w:pStyle w:val="ListParagraph"/>
        <w:numPr>
          <w:ilvl w:val="0"/>
          <w:numId w:val="23"/>
        </w:numPr>
      </w:pPr>
      <w:r>
        <w:t>Environmental impact</w:t>
      </w:r>
    </w:p>
    <w:p w14:paraId="4BAAD8F9" w14:textId="77777777" w:rsidR="00B1723F" w:rsidRDefault="00B1723F" w:rsidP="00B1723F">
      <w:pPr>
        <w:pStyle w:val="ListParagraph"/>
        <w:numPr>
          <w:ilvl w:val="0"/>
          <w:numId w:val="23"/>
        </w:numPr>
      </w:pPr>
      <w:r>
        <w:t>Cultural appropriation</w:t>
      </w:r>
    </w:p>
    <w:p w14:paraId="74529D33" w14:textId="77777777" w:rsidR="00B1723F" w:rsidRPr="00836747" w:rsidRDefault="00B1723F" w:rsidP="00B1723F">
      <w:pPr>
        <w:pStyle w:val="ListParagraph"/>
        <w:numPr>
          <w:ilvl w:val="0"/>
          <w:numId w:val="23"/>
        </w:numPr>
      </w:pPr>
      <w:r>
        <w:t>Human involvement</w:t>
      </w:r>
    </w:p>
    <w:p w14:paraId="28E1DD84" w14:textId="77777777" w:rsidR="003E6366" w:rsidRDefault="003E6366" w:rsidP="00B1723F"/>
    <w:sectPr w:rsidR="003E6366" w:rsidSect="00E636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69CDE" w14:textId="77777777" w:rsidR="0018524F" w:rsidRDefault="0018524F" w:rsidP="00170BD6">
      <w:pPr>
        <w:spacing w:before="0" w:after="0" w:line="240" w:lineRule="auto"/>
      </w:pPr>
      <w:r>
        <w:separator/>
      </w:r>
    </w:p>
  </w:endnote>
  <w:endnote w:type="continuationSeparator" w:id="0">
    <w:p w14:paraId="36FE9612" w14:textId="77777777" w:rsidR="0018524F" w:rsidRDefault="0018524F" w:rsidP="00170BD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EF3CD" w14:textId="77777777" w:rsidR="0065751F" w:rsidRDefault="006575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FF090" w14:textId="5FDB3D9B" w:rsidR="00094FFE" w:rsidRPr="0065751F" w:rsidRDefault="00094FFE" w:rsidP="00094FFE">
    <w:pPr>
      <w:rPr>
        <w:rFonts w:cs="Tahoma"/>
        <w:sz w:val="18"/>
        <w:szCs w:val="18"/>
      </w:rPr>
    </w:pPr>
    <w:hyperlink r:id="rId1" w:history="1">
      <w:r w:rsidRPr="0065751F">
        <w:rPr>
          <w:rStyle w:val="Hyperlink"/>
          <w:rFonts w:cs="Tahoma"/>
          <w:sz w:val="18"/>
          <w:szCs w:val="18"/>
        </w:rPr>
        <w:t>https://www.linkedin.com/in/ceedeedoyle/</w:t>
      </w:r>
    </w:hyperlink>
    <w:r w:rsidRPr="0065751F">
      <w:rPr>
        <w:rFonts w:cs="Tahoma"/>
        <w:sz w:val="18"/>
        <w:szCs w:val="18"/>
      </w:rPr>
      <w:t xml:space="preserve"> </w:t>
    </w:r>
    <w:r w:rsidRPr="0065751F">
      <w:rPr>
        <w:rFonts w:cs="Tahoma"/>
        <w:sz w:val="18"/>
        <w:szCs w:val="18"/>
      </w:rPr>
      <w:tab/>
    </w:r>
    <w:r w:rsidRPr="0065751F">
      <w:rPr>
        <w:rFonts w:cs="Tahoma"/>
        <w:sz w:val="18"/>
        <w:szCs w:val="18"/>
      </w:rPr>
      <w:tab/>
    </w:r>
    <w:r w:rsidRPr="0065751F">
      <w:rPr>
        <w:rFonts w:cs="Tahoma"/>
        <w:sz w:val="18"/>
        <w:szCs w:val="18"/>
      </w:rPr>
      <w:tab/>
    </w:r>
    <w:hyperlink r:id="rId2" w:history="1">
      <w:r w:rsidRPr="0065751F">
        <w:rPr>
          <w:rStyle w:val="Hyperlink"/>
          <w:rFonts w:cs="Tahoma"/>
          <w:sz w:val="18"/>
          <w:szCs w:val="18"/>
        </w:rPr>
        <w:t>https://www.crystaldelta.co.nz/</w:t>
      </w:r>
    </w:hyperlink>
    <w:r w:rsidRPr="0065751F">
      <w:rPr>
        <w:rFonts w:cs="Tahoma"/>
        <w:sz w:val="18"/>
        <w:szCs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B4A5E" w14:textId="77777777" w:rsidR="0065751F" w:rsidRDefault="006575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9224D" w14:textId="77777777" w:rsidR="0018524F" w:rsidRDefault="0018524F" w:rsidP="00170BD6">
      <w:pPr>
        <w:spacing w:before="0" w:after="0" w:line="240" w:lineRule="auto"/>
      </w:pPr>
      <w:r>
        <w:separator/>
      </w:r>
    </w:p>
  </w:footnote>
  <w:footnote w:type="continuationSeparator" w:id="0">
    <w:p w14:paraId="5EA803C8" w14:textId="77777777" w:rsidR="0018524F" w:rsidRDefault="0018524F" w:rsidP="00170BD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95612" w14:textId="77777777" w:rsidR="0065751F" w:rsidRDefault="006575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AE63E" w14:textId="25440279" w:rsidR="00EE10E1" w:rsidRDefault="00EE10E1">
    <w:pPr>
      <w:pStyle w:val="Header"/>
    </w:pPr>
    <w:r>
      <w:t>VIC ID: 300682683</w:t>
    </w:r>
    <w:r>
      <w:tab/>
    </w:r>
    <w:r>
      <w:tab/>
      <w:t>Ceedee Doyle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F839B" w14:textId="77777777" w:rsidR="0065751F" w:rsidRDefault="006575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06EC"/>
    <w:multiLevelType w:val="hybridMultilevel"/>
    <w:tmpl w:val="ABA8D71A"/>
    <w:lvl w:ilvl="0" w:tplc="14090017">
      <w:start w:val="1"/>
      <w:numFmt w:val="lowerLetter"/>
      <w:lvlText w:val="%1)"/>
      <w:lvlJc w:val="left"/>
      <w:pPr>
        <w:ind w:left="720" w:hanging="360"/>
      </w:pPr>
    </w:lvl>
    <w:lvl w:ilvl="1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1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F7F48"/>
    <w:multiLevelType w:val="hybridMultilevel"/>
    <w:tmpl w:val="6B1EE9E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23E11"/>
    <w:multiLevelType w:val="multilevel"/>
    <w:tmpl w:val="811A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F1FDD"/>
    <w:multiLevelType w:val="multilevel"/>
    <w:tmpl w:val="19066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9C13CC"/>
    <w:multiLevelType w:val="multilevel"/>
    <w:tmpl w:val="747A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7141E"/>
    <w:multiLevelType w:val="hybridMultilevel"/>
    <w:tmpl w:val="D5C8D9B2"/>
    <w:lvl w:ilvl="0" w:tplc="14090001">
      <w:start w:val="1"/>
      <w:numFmt w:val="bullet"/>
      <w:lvlText w:val=""/>
      <w:lvlJc w:val="left"/>
      <w:pPr>
        <w:ind w:left="1148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68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88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</w:abstractNum>
  <w:abstractNum w:abstractNumId="6" w15:restartNumberingAfterBreak="0">
    <w:nsid w:val="27150316"/>
    <w:multiLevelType w:val="multilevel"/>
    <w:tmpl w:val="00C2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04973"/>
    <w:multiLevelType w:val="hybridMultilevel"/>
    <w:tmpl w:val="FFA04174"/>
    <w:lvl w:ilvl="0" w:tplc="14090017">
      <w:start w:val="1"/>
      <w:numFmt w:val="lowerLetter"/>
      <w:lvlText w:val="%1)"/>
      <w:lvlJc w:val="left"/>
      <w:pPr>
        <w:ind w:left="720" w:hanging="360"/>
      </w:pPr>
    </w:lvl>
    <w:lvl w:ilvl="1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206104"/>
    <w:multiLevelType w:val="multilevel"/>
    <w:tmpl w:val="5EB8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E5D10"/>
    <w:multiLevelType w:val="multilevel"/>
    <w:tmpl w:val="D384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0331C"/>
    <w:multiLevelType w:val="multilevel"/>
    <w:tmpl w:val="108E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80C96"/>
    <w:multiLevelType w:val="multilevel"/>
    <w:tmpl w:val="FD62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50B94"/>
    <w:multiLevelType w:val="multilevel"/>
    <w:tmpl w:val="BEF8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50671"/>
    <w:multiLevelType w:val="multilevel"/>
    <w:tmpl w:val="AD0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54A42"/>
    <w:multiLevelType w:val="multilevel"/>
    <w:tmpl w:val="F5A2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81F4D"/>
    <w:multiLevelType w:val="multilevel"/>
    <w:tmpl w:val="02E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14103"/>
    <w:multiLevelType w:val="hybridMultilevel"/>
    <w:tmpl w:val="8616615C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9EE6FB1"/>
    <w:multiLevelType w:val="multilevel"/>
    <w:tmpl w:val="6D8A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2615A"/>
    <w:multiLevelType w:val="hybridMultilevel"/>
    <w:tmpl w:val="49582AB6"/>
    <w:lvl w:ilvl="0" w:tplc="1409000F">
      <w:start w:val="1"/>
      <w:numFmt w:val="decimal"/>
      <w:lvlText w:val="%1."/>
      <w:lvlJc w:val="left"/>
      <w:pPr>
        <w:ind w:left="1800" w:hanging="360"/>
      </w:pPr>
    </w:lvl>
    <w:lvl w:ilvl="1" w:tplc="14090019" w:tentative="1">
      <w:start w:val="1"/>
      <w:numFmt w:val="lowerLetter"/>
      <w:lvlText w:val="%2."/>
      <w:lvlJc w:val="left"/>
      <w:pPr>
        <w:ind w:left="2520" w:hanging="360"/>
      </w:pPr>
    </w:lvl>
    <w:lvl w:ilvl="2" w:tplc="1409001B" w:tentative="1">
      <w:start w:val="1"/>
      <w:numFmt w:val="lowerRoman"/>
      <w:lvlText w:val="%3."/>
      <w:lvlJc w:val="right"/>
      <w:pPr>
        <w:ind w:left="3240" w:hanging="180"/>
      </w:pPr>
    </w:lvl>
    <w:lvl w:ilvl="3" w:tplc="1409000F" w:tentative="1">
      <w:start w:val="1"/>
      <w:numFmt w:val="decimal"/>
      <w:lvlText w:val="%4."/>
      <w:lvlJc w:val="left"/>
      <w:pPr>
        <w:ind w:left="3960" w:hanging="360"/>
      </w:pPr>
    </w:lvl>
    <w:lvl w:ilvl="4" w:tplc="14090019" w:tentative="1">
      <w:start w:val="1"/>
      <w:numFmt w:val="lowerLetter"/>
      <w:lvlText w:val="%5."/>
      <w:lvlJc w:val="left"/>
      <w:pPr>
        <w:ind w:left="4680" w:hanging="360"/>
      </w:pPr>
    </w:lvl>
    <w:lvl w:ilvl="5" w:tplc="1409001B" w:tentative="1">
      <w:start w:val="1"/>
      <w:numFmt w:val="lowerRoman"/>
      <w:lvlText w:val="%6."/>
      <w:lvlJc w:val="right"/>
      <w:pPr>
        <w:ind w:left="5400" w:hanging="180"/>
      </w:pPr>
    </w:lvl>
    <w:lvl w:ilvl="6" w:tplc="1409000F" w:tentative="1">
      <w:start w:val="1"/>
      <w:numFmt w:val="decimal"/>
      <w:lvlText w:val="%7."/>
      <w:lvlJc w:val="left"/>
      <w:pPr>
        <w:ind w:left="6120" w:hanging="360"/>
      </w:pPr>
    </w:lvl>
    <w:lvl w:ilvl="7" w:tplc="14090019" w:tentative="1">
      <w:start w:val="1"/>
      <w:numFmt w:val="lowerLetter"/>
      <w:lvlText w:val="%8."/>
      <w:lvlJc w:val="left"/>
      <w:pPr>
        <w:ind w:left="6840" w:hanging="360"/>
      </w:pPr>
    </w:lvl>
    <w:lvl w:ilvl="8" w:tplc="1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FEA0950"/>
    <w:multiLevelType w:val="hybridMultilevel"/>
    <w:tmpl w:val="F066131A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00B6A79"/>
    <w:multiLevelType w:val="multilevel"/>
    <w:tmpl w:val="E904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D3178F"/>
    <w:multiLevelType w:val="multilevel"/>
    <w:tmpl w:val="0502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332E16"/>
    <w:multiLevelType w:val="multilevel"/>
    <w:tmpl w:val="1F70929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720" w:hanging="36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651"/>
        </w:tabs>
        <w:ind w:left="1418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5D112D39"/>
    <w:multiLevelType w:val="hybridMultilevel"/>
    <w:tmpl w:val="53C63968"/>
    <w:lvl w:ilvl="0" w:tplc="14090011">
      <w:start w:val="1"/>
      <w:numFmt w:val="decimal"/>
      <w:lvlText w:val="%1)"/>
      <w:lvlJc w:val="left"/>
      <w:pPr>
        <w:ind w:left="144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210C16"/>
    <w:multiLevelType w:val="multilevel"/>
    <w:tmpl w:val="D766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87304F"/>
    <w:multiLevelType w:val="multilevel"/>
    <w:tmpl w:val="2114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C441E1"/>
    <w:multiLevelType w:val="hybridMultilevel"/>
    <w:tmpl w:val="32F2D02A"/>
    <w:lvl w:ilvl="0" w:tplc="14090017">
      <w:start w:val="1"/>
      <w:numFmt w:val="lowerLetter"/>
      <w:lvlText w:val="%1)"/>
      <w:lvlJc w:val="left"/>
      <w:pPr>
        <w:ind w:left="720" w:hanging="360"/>
      </w:pPr>
    </w:lvl>
    <w:lvl w:ilvl="1" w:tplc="14090011">
      <w:start w:val="1"/>
      <w:numFmt w:val="decimal"/>
      <w:lvlText w:val="%2)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8048B7"/>
    <w:multiLevelType w:val="hybridMultilevel"/>
    <w:tmpl w:val="AD7017F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C24408"/>
    <w:multiLevelType w:val="hybridMultilevel"/>
    <w:tmpl w:val="3664212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8407CD"/>
    <w:multiLevelType w:val="multilevel"/>
    <w:tmpl w:val="FC0E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EB1498"/>
    <w:multiLevelType w:val="multilevel"/>
    <w:tmpl w:val="75C44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7961814">
    <w:abstractNumId w:val="22"/>
  </w:num>
  <w:num w:numId="2" w16cid:durableId="32310975">
    <w:abstractNumId w:val="22"/>
  </w:num>
  <w:num w:numId="3" w16cid:durableId="1092093867">
    <w:abstractNumId w:val="22"/>
  </w:num>
  <w:num w:numId="4" w16cid:durableId="180171946">
    <w:abstractNumId w:val="22"/>
  </w:num>
  <w:num w:numId="5" w16cid:durableId="148981989">
    <w:abstractNumId w:val="22"/>
  </w:num>
  <w:num w:numId="6" w16cid:durableId="284242303">
    <w:abstractNumId w:val="22"/>
  </w:num>
  <w:num w:numId="7" w16cid:durableId="1992519026">
    <w:abstractNumId w:val="22"/>
  </w:num>
  <w:num w:numId="8" w16cid:durableId="1665740862">
    <w:abstractNumId w:val="22"/>
  </w:num>
  <w:num w:numId="9" w16cid:durableId="188691452">
    <w:abstractNumId w:val="22"/>
  </w:num>
  <w:num w:numId="10" w16cid:durableId="758214690">
    <w:abstractNumId w:val="12"/>
  </w:num>
  <w:num w:numId="11" w16cid:durableId="2005930075">
    <w:abstractNumId w:val="8"/>
  </w:num>
  <w:num w:numId="12" w16cid:durableId="2058508380">
    <w:abstractNumId w:val="3"/>
  </w:num>
  <w:num w:numId="13" w16cid:durableId="1480489974">
    <w:abstractNumId w:val="26"/>
  </w:num>
  <w:num w:numId="14" w16cid:durableId="1076780415">
    <w:abstractNumId w:val="5"/>
  </w:num>
  <w:num w:numId="15" w16cid:durableId="1688943765">
    <w:abstractNumId w:val="18"/>
  </w:num>
  <w:num w:numId="16" w16cid:durableId="1303535898">
    <w:abstractNumId w:val="23"/>
  </w:num>
  <w:num w:numId="17" w16cid:durableId="974944300">
    <w:abstractNumId w:val="1"/>
  </w:num>
  <w:num w:numId="18" w16cid:durableId="1177621893">
    <w:abstractNumId w:val="16"/>
  </w:num>
  <w:num w:numId="19" w16cid:durableId="681512320">
    <w:abstractNumId w:val="0"/>
  </w:num>
  <w:num w:numId="20" w16cid:durableId="931622237">
    <w:abstractNumId w:val="19"/>
  </w:num>
  <w:num w:numId="21" w16cid:durableId="1479418906">
    <w:abstractNumId w:val="7"/>
  </w:num>
  <w:num w:numId="22" w16cid:durableId="478428396">
    <w:abstractNumId w:val="27"/>
  </w:num>
  <w:num w:numId="23" w16cid:durableId="1395280349">
    <w:abstractNumId w:val="28"/>
  </w:num>
  <w:num w:numId="24" w16cid:durableId="1886136933">
    <w:abstractNumId w:val="14"/>
  </w:num>
  <w:num w:numId="25" w16cid:durableId="1891770462">
    <w:abstractNumId w:val="6"/>
  </w:num>
  <w:num w:numId="26" w16cid:durableId="1288396763">
    <w:abstractNumId w:val="25"/>
  </w:num>
  <w:num w:numId="27" w16cid:durableId="1363284087">
    <w:abstractNumId w:val="2"/>
  </w:num>
  <w:num w:numId="28" w16cid:durableId="1080755794">
    <w:abstractNumId w:val="17"/>
  </w:num>
  <w:num w:numId="29" w16cid:durableId="886910913">
    <w:abstractNumId w:val="10"/>
  </w:num>
  <w:num w:numId="30" w16cid:durableId="1114598583">
    <w:abstractNumId w:val="9"/>
  </w:num>
  <w:num w:numId="31" w16cid:durableId="1077483566">
    <w:abstractNumId w:val="29"/>
  </w:num>
  <w:num w:numId="32" w16cid:durableId="738014449">
    <w:abstractNumId w:val="24"/>
  </w:num>
  <w:num w:numId="33" w16cid:durableId="254558316">
    <w:abstractNumId w:val="13"/>
  </w:num>
  <w:num w:numId="34" w16cid:durableId="114636478">
    <w:abstractNumId w:val="11"/>
  </w:num>
  <w:num w:numId="35" w16cid:durableId="34044519">
    <w:abstractNumId w:val="21"/>
  </w:num>
  <w:num w:numId="36" w16cid:durableId="80686645">
    <w:abstractNumId w:val="4"/>
  </w:num>
  <w:num w:numId="37" w16cid:durableId="1271402291">
    <w:abstractNumId w:val="30"/>
  </w:num>
  <w:num w:numId="38" w16cid:durableId="150677087">
    <w:abstractNumId w:val="15"/>
  </w:num>
  <w:num w:numId="39" w16cid:durableId="9291948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96"/>
    <w:rsid w:val="0002147C"/>
    <w:rsid w:val="00021A83"/>
    <w:rsid w:val="00030AE3"/>
    <w:rsid w:val="00043775"/>
    <w:rsid w:val="00045825"/>
    <w:rsid w:val="00046C7E"/>
    <w:rsid w:val="0005311C"/>
    <w:rsid w:val="0006220E"/>
    <w:rsid w:val="00067685"/>
    <w:rsid w:val="00081E78"/>
    <w:rsid w:val="00094FFE"/>
    <w:rsid w:val="00095795"/>
    <w:rsid w:val="000B01A6"/>
    <w:rsid w:val="000B7EA7"/>
    <w:rsid w:val="000C03EF"/>
    <w:rsid w:val="000D4664"/>
    <w:rsid w:val="000D7A36"/>
    <w:rsid w:val="000E3F31"/>
    <w:rsid w:val="000E73BD"/>
    <w:rsid w:val="000F69EE"/>
    <w:rsid w:val="001103A4"/>
    <w:rsid w:val="001107C8"/>
    <w:rsid w:val="00114446"/>
    <w:rsid w:val="001162D8"/>
    <w:rsid w:val="00125841"/>
    <w:rsid w:val="00131012"/>
    <w:rsid w:val="00134CB4"/>
    <w:rsid w:val="00135FFE"/>
    <w:rsid w:val="00137E02"/>
    <w:rsid w:val="00146F1F"/>
    <w:rsid w:val="00150BC6"/>
    <w:rsid w:val="00155DB6"/>
    <w:rsid w:val="00157160"/>
    <w:rsid w:val="001611F7"/>
    <w:rsid w:val="00170BD6"/>
    <w:rsid w:val="00172DEB"/>
    <w:rsid w:val="0017724C"/>
    <w:rsid w:val="00183137"/>
    <w:rsid w:val="0018524F"/>
    <w:rsid w:val="00187D9B"/>
    <w:rsid w:val="0019424C"/>
    <w:rsid w:val="00194668"/>
    <w:rsid w:val="00195F68"/>
    <w:rsid w:val="0019628C"/>
    <w:rsid w:val="001A20D7"/>
    <w:rsid w:val="001A2CF0"/>
    <w:rsid w:val="001B3533"/>
    <w:rsid w:val="001B3F91"/>
    <w:rsid w:val="001B6DBE"/>
    <w:rsid w:val="001C53CC"/>
    <w:rsid w:val="001D06D6"/>
    <w:rsid w:val="001D5620"/>
    <w:rsid w:val="001E5196"/>
    <w:rsid w:val="001E5A36"/>
    <w:rsid w:val="001F317D"/>
    <w:rsid w:val="001F74E0"/>
    <w:rsid w:val="00201E1B"/>
    <w:rsid w:val="00204165"/>
    <w:rsid w:val="002126DF"/>
    <w:rsid w:val="00213076"/>
    <w:rsid w:val="00214C86"/>
    <w:rsid w:val="00214FFD"/>
    <w:rsid w:val="00220CB1"/>
    <w:rsid w:val="002265BF"/>
    <w:rsid w:val="00243C15"/>
    <w:rsid w:val="00245496"/>
    <w:rsid w:val="002575C8"/>
    <w:rsid w:val="00260A9B"/>
    <w:rsid w:val="002637CC"/>
    <w:rsid w:val="002744C8"/>
    <w:rsid w:val="002755D3"/>
    <w:rsid w:val="00280C49"/>
    <w:rsid w:val="00281510"/>
    <w:rsid w:val="00283675"/>
    <w:rsid w:val="002856F5"/>
    <w:rsid w:val="00287DF5"/>
    <w:rsid w:val="00297D8F"/>
    <w:rsid w:val="00297FB8"/>
    <w:rsid w:val="002A073B"/>
    <w:rsid w:val="002A4A85"/>
    <w:rsid w:val="002A7784"/>
    <w:rsid w:val="002B0F95"/>
    <w:rsid w:val="002B1D5A"/>
    <w:rsid w:val="002B3086"/>
    <w:rsid w:val="002C112E"/>
    <w:rsid w:val="002D103F"/>
    <w:rsid w:val="002D7552"/>
    <w:rsid w:val="002E4638"/>
    <w:rsid w:val="002F683D"/>
    <w:rsid w:val="002F6B54"/>
    <w:rsid w:val="003006E4"/>
    <w:rsid w:val="0030075C"/>
    <w:rsid w:val="0031094E"/>
    <w:rsid w:val="00310FAA"/>
    <w:rsid w:val="00311448"/>
    <w:rsid w:val="00322416"/>
    <w:rsid w:val="003330DA"/>
    <w:rsid w:val="00335E9B"/>
    <w:rsid w:val="00337D26"/>
    <w:rsid w:val="00342DC0"/>
    <w:rsid w:val="003431ED"/>
    <w:rsid w:val="003437E1"/>
    <w:rsid w:val="003462FF"/>
    <w:rsid w:val="00351D81"/>
    <w:rsid w:val="00353911"/>
    <w:rsid w:val="00353ABB"/>
    <w:rsid w:val="003542A2"/>
    <w:rsid w:val="00360A97"/>
    <w:rsid w:val="0036336D"/>
    <w:rsid w:val="00363543"/>
    <w:rsid w:val="00366DB3"/>
    <w:rsid w:val="00367FD3"/>
    <w:rsid w:val="00371668"/>
    <w:rsid w:val="00386056"/>
    <w:rsid w:val="0039174D"/>
    <w:rsid w:val="003A126E"/>
    <w:rsid w:val="003B0CAD"/>
    <w:rsid w:val="003B2571"/>
    <w:rsid w:val="003B4F1C"/>
    <w:rsid w:val="003B7851"/>
    <w:rsid w:val="003C240A"/>
    <w:rsid w:val="003C59BE"/>
    <w:rsid w:val="003D550D"/>
    <w:rsid w:val="003D6E77"/>
    <w:rsid w:val="003E4A91"/>
    <w:rsid w:val="003E6366"/>
    <w:rsid w:val="003F2232"/>
    <w:rsid w:val="003F56EE"/>
    <w:rsid w:val="003F78AA"/>
    <w:rsid w:val="003F7D86"/>
    <w:rsid w:val="00400C32"/>
    <w:rsid w:val="00411436"/>
    <w:rsid w:val="00415727"/>
    <w:rsid w:val="004251F0"/>
    <w:rsid w:val="00432360"/>
    <w:rsid w:val="0043340E"/>
    <w:rsid w:val="00434BE2"/>
    <w:rsid w:val="00437781"/>
    <w:rsid w:val="00454EFB"/>
    <w:rsid w:val="0045504F"/>
    <w:rsid w:val="00461B81"/>
    <w:rsid w:val="00476F1C"/>
    <w:rsid w:val="004772B0"/>
    <w:rsid w:val="004849A4"/>
    <w:rsid w:val="00494EEF"/>
    <w:rsid w:val="0049626C"/>
    <w:rsid w:val="004A5B28"/>
    <w:rsid w:val="004B3D63"/>
    <w:rsid w:val="004C0B90"/>
    <w:rsid w:val="004C5012"/>
    <w:rsid w:val="004D0E0D"/>
    <w:rsid w:val="004E275B"/>
    <w:rsid w:val="004E2D1A"/>
    <w:rsid w:val="004F0DC6"/>
    <w:rsid w:val="004F712C"/>
    <w:rsid w:val="004F7694"/>
    <w:rsid w:val="0050311B"/>
    <w:rsid w:val="00513B27"/>
    <w:rsid w:val="0051428F"/>
    <w:rsid w:val="00526D3F"/>
    <w:rsid w:val="00530335"/>
    <w:rsid w:val="0054009F"/>
    <w:rsid w:val="0054054D"/>
    <w:rsid w:val="0054255D"/>
    <w:rsid w:val="00542D19"/>
    <w:rsid w:val="005542C1"/>
    <w:rsid w:val="00556897"/>
    <w:rsid w:val="0056136A"/>
    <w:rsid w:val="0056148F"/>
    <w:rsid w:val="00563632"/>
    <w:rsid w:val="005749F4"/>
    <w:rsid w:val="005A5A37"/>
    <w:rsid w:val="005C1303"/>
    <w:rsid w:val="005C3E29"/>
    <w:rsid w:val="005C6600"/>
    <w:rsid w:val="005C7703"/>
    <w:rsid w:val="005D7FEB"/>
    <w:rsid w:val="005E2AEB"/>
    <w:rsid w:val="005E705B"/>
    <w:rsid w:val="005F22E8"/>
    <w:rsid w:val="006075D4"/>
    <w:rsid w:val="00617727"/>
    <w:rsid w:val="00617F42"/>
    <w:rsid w:val="00621345"/>
    <w:rsid w:val="00624682"/>
    <w:rsid w:val="00625E21"/>
    <w:rsid w:val="00626BBC"/>
    <w:rsid w:val="0063123F"/>
    <w:rsid w:val="00640611"/>
    <w:rsid w:val="006451C9"/>
    <w:rsid w:val="006469AF"/>
    <w:rsid w:val="0065013F"/>
    <w:rsid w:val="00650BFB"/>
    <w:rsid w:val="006522C8"/>
    <w:rsid w:val="00655707"/>
    <w:rsid w:val="00656741"/>
    <w:rsid w:val="0065751F"/>
    <w:rsid w:val="0066019E"/>
    <w:rsid w:val="00663DE7"/>
    <w:rsid w:val="00683732"/>
    <w:rsid w:val="006849EC"/>
    <w:rsid w:val="00684F54"/>
    <w:rsid w:val="00693943"/>
    <w:rsid w:val="00694F67"/>
    <w:rsid w:val="006A7AC4"/>
    <w:rsid w:val="006B16EB"/>
    <w:rsid w:val="006B18F8"/>
    <w:rsid w:val="006B4887"/>
    <w:rsid w:val="006C195C"/>
    <w:rsid w:val="006D08F7"/>
    <w:rsid w:val="006D3E42"/>
    <w:rsid w:val="006D4D20"/>
    <w:rsid w:val="006E3431"/>
    <w:rsid w:val="006F136E"/>
    <w:rsid w:val="00705524"/>
    <w:rsid w:val="007110D9"/>
    <w:rsid w:val="00713F02"/>
    <w:rsid w:val="00714422"/>
    <w:rsid w:val="00714A18"/>
    <w:rsid w:val="007218BF"/>
    <w:rsid w:val="00733F85"/>
    <w:rsid w:val="0074306C"/>
    <w:rsid w:val="00744DF3"/>
    <w:rsid w:val="00746422"/>
    <w:rsid w:val="00750E7C"/>
    <w:rsid w:val="00763D98"/>
    <w:rsid w:val="00764689"/>
    <w:rsid w:val="00767412"/>
    <w:rsid w:val="00767E04"/>
    <w:rsid w:val="00770B81"/>
    <w:rsid w:val="007743B6"/>
    <w:rsid w:val="00781B2D"/>
    <w:rsid w:val="00793D54"/>
    <w:rsid w:val="0079471E"/>
    <w:rsid w:val="0079510F"/>
    <w:rsid w:val="007A35FC"/>
    <w:rsid w:val="007A7E1D"/>
    <w:rsid w:val="007B0234"/>
    <w:rsid w:val="007B1016"/>
    <w:rsid w:val="007B77F0"/>
    <w:rsid w:val="007C32A2"/>
    <w:rsid w:val="007C453E"/>
    <w:rsid w:val="007D51B0"/>
    <w:rsid w:val="007E24E8"/>
    <w:rsid w:val="007E3498"/>
    <w:rsid w:val="007E57CB"/>
    <w:rsid w:val="007E75CC"/>
    <w:rsid w:val="00804F4B"/>
    <w:rsid w:val="0081038F"/>
    <w:rsid w:val="00812693"/>
    <w:rsid w:val="008142AD"/>
    <w:rsid w:val="008146B3"/>
    <w:rsid w:val="0081772A"/>
    <w:rsid w:val="008354F9"/>
    <w:rsid w:val="00836747"/>
    <w:rsid w:val="00836D61"/>
    <w:rsid w:val="00841983"/>
    <w:rsid w:val="008476CF"/>
    <w:rsid w:val="0087448A"/>
    <w:rsid w:val="008755A5"/>
    <w:rsid w:val="00892F3B"/>
    <w:rsid w:val="0089371C"/>
    <w:rsid w:val="008A3356"/>
    <w:rsid w:val="008A4574"/>
    <w:rsid w:val="008A7C79"/>
    <w:rsid w:val="008B2615"/>
    <w:rsid w:val="008B327E"/>
    <w:rsid w:val="008C05F3"/>
    <w:rsid w:val="008C38D5"/>
    <w:rsid w:val="008C67DB"/>
    <w:rsid w:val="008D1F55"/>
    <w:rsid w:val="008D223F"/>
    <w:rsid w:val="008D33AC"/>
    <w:rsid w:val="008D5139"/>
    <w:rsid w:val="008E2BE5"/>
    <w:rsid w:val="008E3EF4"/>
    <w:rsid w:val="008E40E5"/>
    <w:rsid w:val="008F21C0"/>
    <w:rsid w:val="008F6153"/>
    <w:rsid w:val="00920B24"/>
    <w:rsid w:val="00930B14"/>
    <w:rsid w:val="00935847"/>
    <w:rsid w:val="00951E8B"/>
    <w:rsid w:val="00953E23"/>
    <w:rsid w:val="0096184C"/>
    <w:rsid w:val="0096445A"/>
    <w:rsid w:val="00967456"/>
    <w:rsid w:val="00985C7E"/>
    <w:rsid w:val="00987ADF"/>
    <w:rsid w:val="00991193"/>
    <w:rsid w:val="00993B9F"/>
    <w:rsid w:val="009B1B6A"/>
    <w:rsid w:val="009D0C4E"/>
    <w:rsid w:val="009D1CF6"/>
    <w:rsid w:val="009E1C27"/>
    <w:rsid w:val="009E458D"/>
    <w:rsid w:val="009E4D46"/>
    <w:rsid w:val="00A10991"/>
    <w:rsid w:val="00A13D59"/>
    <w:rsid w:val="00A20E40"/>
    <w:rsid w:val="00A30074"/>
    <w:rsid w:val="00A30CDA"/>
    <w:rsid w:val="00A3526A"/>
    <w:rsid w:val="00A542F9"/>
    <w:rsid w:val="00A61F94"/>
    <w:rsid w:val="00A6288D"/>
    <w:rsid w:val="00A6323A"/>
    <w:rsid w:val="00A72C8C"/>
    <w:rsid w:val="00A7367A"/>
    <w:rsid w:val="00A74358"/>
    <w:rsid w:val="00A750A9"/>
    <w:rsid w:val="00A86B9C"/>
    <w:rsid w:val="00AA0104"/>
    <w:rsid w:val="00AB5552"/>
    <w:rsid w:val="00AC031D"/>
    <w:rsid w:val="00AC10D0"/>
    <w:rsid w:val="00AC3324"/>
    <w:rsid w:val="00AD074D"/>
    <w:rsid w:val="00AD33BD"/>
    <w:rsid w:val="00AE126E"/>
    <w:rsid w:val="00AE58F5"/>
    <w:rsid w:val="00AE6553"/>
    <w:rsid w:val="00AF596E"/>
    <w:rsid w:val="00B01EFF"/>
    <w:rsid w:val="00B05BA7"/>
    <w:rsid w:val="00B14D90"/>
    <w:rsid w:val="00B1723F"/>
    <w:rsid w:val="00B232D1"/>
    <w:rsid w:val="00B23B35"/>
    <w:rsid w:val="00B24078"/>
    <w:rsid w:val="00B30BA1"/>
    <w:rsid w:val="00B423CB"/>
    <w:rsid w:val="00B45EF5"/>
    <w:rsid w:val="00B70F6E"/>
    <w:rsid w:val="00B71BB1"/>
    <w:rsid w:val="00B81BB5"/>
    <w:rsid w:val="00B87971"/>
    <w:rsid w:val="00B90EB9"/>
    <w:rsid w:val="00B90F95"/>
    <w:rsid w:val="00B966F4"/>
    <w:rsid w:val="00B97CE7"/>
    <w:rsid w:val="00BA5DA1"/>
    <w:rsid w:val="00BA7360"/>
    <w:rsid w:val="00BB0727"/>
    <w:rsid w:val="00BB24A1"/>
    <w:rsid w:val="00BD7A44"/>
    <w:rsid w:val="00BD7E5F"/>
    <w:rsid w:val="00BE27B2"/>
    <w:rsid w:val="00BE3883"/>
    <w:rsid w:val="00BE6CE1"/>
    <w:rsid w:val="00BE7064"/>
    <w:rsid w:val="00BF478D"/>
    <w:rsid w:val="00BF57A5"/>
    <w:rsid w:val="00BF5B54"/>
    <w:rsid w:val="00C04163"/>
    <w:rsid w:val="00C045FE"/>
    <w:rsid w:val="00C15D21"/>
    <w:rsid w:val="00C20148"/>
    <w:rsid w:val="00C21003"/>
    <w:rsid w:val="00C339E7"/>
    <w:rsid w:val="00C4272E"/>
    <w:rsid w:val="00C42D5C"/>
    <w:rsid w:val="00C45BC1"/>
    <w:rsid w:val="00C50FE2"/>
    <w:rsid w:val="00C54D24"/>
    <w:rsid w:val="00C55839"/>
    <w:rsid w:val="00C6142F"/>
    <w:rsid w:val="00C61B49"/>
    <w:rsid w:val="00C65F0D"/>
    <w:rsid w:val="00C71FA3"/>
    <w:rsid w:val="00C7226B"/>
    <w:rsid w:val="00C745DF"/>
    <w:rsid w:val="00C76CF6"/>
    <w:rsid w:val="00C8155D"/>
    <w:rsid w:val="00C85A40"/>
    <w:rsid w:val="00C85C1C"/>
    <w:rsid w:val="00C96CEE"/>
    <w:rsid w:val="00CA2BBD"/>
    <w:rsid w:val="00CB1305"/>
    <w:rsid w:val="00CB2B0E"/>
    <w:rsid w:val="00CB342D"/>
    <w:rsid w:val="00CD40AC"/>
    <w:rsid w:val="00CE3526"/>
    <w:rsid w:val="00CE67BE"/>
    <w:rsid w:val="00CF1973"/>
    <w:rsid w:val="00CF1E24"/>
    <w:rsid w:val="00CF2CF8"/>
    <w:rsid w:val="00CF54AC"/>
    <w:rsid w:val="00CF68F2"/>
    <w:rsid w:val="00CF7BCC"/>
    <w:rsid w:val="00D01128"/>
    <w:rsid w:val="00D026A3"/>
    <w:rsid w:val="00D03D0D"/>
    <w:rsid w:val="00D15854"/>
    <w:rsid w:val="00D211EF"/>
    <w:rsid w:val="00D3626C"/>
    <w:rsid w:val="00D51D94"/>
    <w:rsid w:val="00D64FCE"/>
    <w:rsid w:val="00D6726B"/>
    <w:rsid w:val="00D84CA1"/>
    <w:rsid w:val="00D90A90"/>
    <w:rsid w:val="00DA0910"/>
    <w:rsid w:val="00DA3D2F"/>
    <w:rsid w:val="00DA5EF5"/>
    <w:rsid w:val="00DA664F"/>
    <w:rsid w:val="00DB34E8"/>
    <w:rsid w:val="00DB62E0"/>
    <w:rsid w:val="00DB7BB7"/>
    <w:rsid w:val="00DC4C61"/>
    <w:rsid w:val="00DC4FAA"/>
    <w:rsid w:val="00DD15B6"/>
    <w:rsid w:val="00DD21B7"/>
    <w:rsid w:val="00DD59A1"/>
    <w:rsid w:val="00DF0DDC"/>
    <w:rsid w:val="00DF7163"/>
    <w:rsid w:val="00E002DB"/>
    <w:rsid w:val="00E004CD"/>
    <w:rsid w:val="00E00DEB"/>
    <w:rsid w:val="00E0577F"/>
    <w:rsid w:val="00E07730"/>
    <w:rsid w:val="00E167ED"/>
    <w:rsid w:val="00E201A0"/>
    <w:rsid w:val="00E2332A"/>
    <w:rsid w:val="00E2701F"/>
    <w:rsid w:val="00E31C55"/>
    <w:rsid w:val="00E33312"/>
    <w:rsid w:val="00E52968"/>
    <w:rsid w:val="00E60979"/>
    <w:rsid w:val="00E636EB"/>
    <w:rsid w:val="00E646A3"/>
    <w:rsid w:val="00E66E30"/>
    <w:rsid w:val="00E67507"/>
    <w:rsid w:val="00E70A29"/>
    <w:rsid w:val="00E724EF"/>
    <w:rsid w:val="00E8356E"/>
    <w:rsid w:val="00E873A6"/>
    <w:rsid w:val="00E94927"/>
    <w:rsid w:val="00EB2096"/>
    <w:rsid w:val="00EB685C"/>
    <w:rsid w:val="00EB6EED"/>
    <w:rsid w:val="00EC2487"/>
    <w:rsid w:val="00EC70E5"/>
    <w:rsid w:val="00ED15A3"/>
    <w:rsid w:val="00EE10E1"/>
    <w:rsid w:val="00EE6187"/>
    <w:rsid w:val="00EF082E"/>
    <w:rsid w:val="00EF70B0"/>
    <w:rsid w:val="00F021A8"/>
    <w:rsid w:val="00F05C2A"/>
    <w:rsid w:val="00F12DD1"/>
    <w:rsid w:val="00F179EA"/>
    <w:rsid w:val="00F22C7D"/>
    <w:rsid w:val="00F31DAF"/>
    <w:rsid w:val="00F3493B"/>
    <w:rsid w:val="00F36129"/>
    <w:rsid w:val="00F36800"/>
    <w:rsid w:val="00F40EED"/>
    <w:rsid w:val="00F53C69"/>
    <w:rsid w:val="00F568FE"/>
    <w:rsid w:val="00F60B01"/>
    <w:rsid w:val="00F61B9E"/>
    <w:rsid w:val="00F65846"/>
    <w:rsid w:val="00F65FEE"/>
    <w:rsid w:val="00F7169E"/>
    <w:rsid w:val="00F7657F"/>
    <w:rsid w:val="00F77324"/>
    <w:rsid w:val="00F84861"/>
    <w:rsid w:val="00F93F7A"/>
    <w:rsid w:val="00FB286B"/>
    <w:rsid w:val="00FB3E9E"/>
    <w:rsid w:val="00FB5F37"/>
    <w:rsid w:val="00FB7F06"/>
    <w:rsid w:val="00FC483F"/>
    <w:rsid w:val="00FC742F"/>
    <w:rsid w:val="00FD1698"/>
    <w:rsid w:val="00FD38BD"/>
    <w:rsid w:val="00FD6A9D"/>
    <w:rsid w:val="00FE54A3"/>
    <w:rsid w:val="00FF0FAF"/>
    <w:rsid w:val="00FF606F"/>
    <w:rsid w:val="00FF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9C649"/>
  <w15:docId w15:val="{26A0B248-BF8B-40EE-B7C5-92CEC8FDA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D1A"/>
    <w:pPr>
      <w:spacing w:before="100" w:beforeAutospacing="1" w:after="100" w:afterAutospacing="1" w:line="288" w:lineRule="auto"/>
    </w:pPr>
    <w:rPr>
      <w:rFonts w:ascii="Tahoma" w:hAnsi="Tahoma"/>
      <w:sz w:val="22"/>
      <w:lang w:eastAsia="en-US"/>
    </w:rPr>
  </w:style>
  <w:style w:type="paragraph" w:styleId="Heading1">
    <w:name w:val="heading 1"/>
    <w:next w:val="Normal"/>
    <w:link w:val="Heading1Char"/>
    <w:qFormat/>
    <w:rsid w:val="00260A9B"/>
    <w:pPr>
      <w:keepNext/>
      <w:pageBreakBefore/>
      <w:numPr>
        <w:numId w:val="9"/>
      </w:numPr>
      <w:pBdr>
        <w:bottom w:val="single" w:sz="12" w:space="1" w:color="A0D32F"/>
      </w:pBdr>
      <w:spacing w:before="100" w:beforeAutospacing="1" w:after="100" w:afterAutospacing="1"/>
      <w:outlineLvl w:val="0"/>
    </w:pPr>
    <w:rPr>
      <w:rFonts w:ascii="Tahoma" w:hAnsi="Tahoma"/>
      <w:b/>
      <w:color w:val="A0D32F"/>
      <w:kern w:val="28"/>
      <w:sz w:val="28"/>
      <w:szCs w:val="28"/>
      <w:lang w:eastAsia="en-US"/>
    </w:rPr>
  </w:style>
  <w:style w:type="paragraph" w:styleId="Heading2">
    <w:name w:val="heading 2"/>
    <w:aliases w:val="Heading 2 Char1,Heading 2 Char Char,Char1 Char Char"/>
    <w:basedOn w:val="Heading1"/>
    <w:next w:val="Normal"/>
    <w:link w:val="Heading2Char"/>
    <w:qFormat/>
    <w:rsid w:val="00EE6187"/>
    <w:pPr>
      <w:pageBreakBefore w:val="0"/>
      <w:numPr>
        <w:ilvl w:val="1"/>
      </w:numPr>
      <w:pBdr>
        <w:bottom w:val="none" w:sz="0" w:space="0" w:color="auto"/>
      </w:pBdr>
      <w:spacing w:before="480" w:beforeAutospacing="0"/>
      <w:outlineLvl w:val="1"/>
    </w:pPr>
    <w:rPr>
      <w:sz w:val="24"/>
      <w:szCs w:val="24"/>
    </w:rPr>
  </w:style>
  <w:style w:type="paragraph" w:styleId="Heading3">
    <w:name w:val="heading 3"/>
    <w:basedOn w:val="Heading2"/>
    <w:next w:val="Normal"/>
    <w:link w:val="Heading3Char"/>
    <w:qFormat/>
    <w:rsid w:val="00EE6187"/>
    <w:pPr>
      <w:numPr>
        <w:ilvl w:val="2"/>
      </w:numPr>
      <w:pBdr>
        <w:bottom w:val="single" w:sz="4" w:space="1" w:color="C0C0C0"/>
      </w:pBdr>
      <w:tabs>
        <w:tab w:val="left" w:pos="851"/>
      </w:tabs>
      <w:spacing w:before="360"/>
      <w:outlineLvl w:val="2"/>
    </w:pPr>
    <w:rPr>
      <w:b w:val="0"/>
      <w:color w:val="000000"/>
      <w:sz w:val="22"/>
    </w:rPr>
  </w:style>
  <w:style w:type="paragraph" w:styleId="Heading4">
    <w:name w:val="heading 4"/>
    <w:basedOn w:val="Heading3"/>
    <w:next w:val="Normal"/>
    <w:link w:val="Heading4Char"/>
    <w:qFormat/>
    <w:rsid w:val="00EE6187"/>
    <w:pPr>
      <w:numPr>
        <w:ilvl w:val="3"/>
      </w:numPr>
      <w:pBdr>
        <w:bottom w:val="single" w:sz="2" w:space="1" w:color="C0C0C0"/>
      </w:pBdr>
      <w:tabs>
        <w:tab w:val="clear" w:pos="851"/>
        <w:tab w:val="left" w:pos="864"/>
      </w:tabs>
      <w:spacing w:before="240"/>
      <w:outlineLvl w:val="3"/>
    </w:pPr>
    <w:rPr>
      <w:sz w:val="20"/>
    </w:rPr>
  </w:style>
  <w:style w:type="paragraph" w:styleId="Heading5">
    <w:name w:val="heading 5"/>
    <w:basedOn w:val="Normal"/>
    <w:next w:val="Normal"/>
    <w:link w:val="Heading5Char"/>
    <w:qFormat/>
    <w:rsid w:val="00EE6187"/>
    <w:pPr>
      <w:numPr>
        <w:ilvl w:val="4"/>
        <w:numId w:val="9"/>
      </w:numPr>
      <w:spacing w:before="240" w:after="60"/>
      <w:outlineLvl w:val="4"/>
    </w:pPr>
  </w:style>
  <w:style w:type="paragraph" w:styleId="Heading6">
    <w:name w:val="heading 6"/>
    <w:basedOn w:val="Normal"/>
    <w:next w:val="Normal"/>
    <w:link w:val="Heading6Char"/>
    <w:qFormat/>
    <w:rsid w:val="00EE6187"/>
    <w:pPr>
      <w:numPr>
        <w:ilvl w:val="5"/>
        <w:numId w:val="9"/>
      </w:numPr>
      <w:spacing w:before="240" w:after="60"/>
      <w:outlineLvl w:val="5"/>
    </w:pPr>
    <w:rPr>
      <w:rFonts w:ascii="Times New Roman" w:hAnsi="Times New Roman"/>
      <w:i/>
    </w:rPr>
  </w:style>
  <w:style w:type="paragraph" w:styleId="Heading7">
    <w:name w:val="heading 7"/>
    <w:basedOn w:val="Normal"/>
    <w:next w:val="Normal"/>
    <w:link w:val="Heading7Char"/>
    <w:qFormat/>
    <w:rsid w:val="00EE6187"/>
    <w:pPr>
      <w:numPr>
        <w:ilvl w:val="6"/>
        <w:numId w:val="9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EE6187"/>
    <w:pPr>
      <w:numPr>
        <w:ilvl w:val="7"/>
        <w:numId w:val="9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EE6187"/>
    <w:pPr>
      <w:numPr>
        <w:ilvl w:val="8"/>
        <w:numId w:val="9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60A9B"/>
    <w:rPr>
      <w:rFonts w:ascii="Tahoma" w:hAnsi="Tahoma"/>
      <w:b/>
      <w:color w:val="A0D32F"/>
      <w:kern w:val="28"/>
      <w:sz w:val="28"/>
      <w:szCs w:val="28"/>
      <w:lang w:eastAsia="en-US"/>
    </w:rPr>
  </w:style>
  <w:style w:type="character" w:customStyle="1" w:styleId="Heading2Char">
    <w:name w:val="Heading 2 Char"/>
    <w:aliases w:val="Heading 2 Char1 Char,Heading 2 Char Char Char,Char1 Char Char Char"/>
    <w:basedOn w:val="DefaultParagraphFont"/>
    <w:link w:val="Heading2"/>
    <w:rsid w:val="00EE6187"/>
    <w:rPr>
      <w:rFonts w:ascii="Tahoma" w:hAnsi="Tahoma"/>
      <w:b/>
      <w:color w:val="EC8505"/>
      <w:kern w:val="28"/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sid w:val="00EE6187"/>
    <w:rPr>
      <w:rFonts w:ascii="Tahoma" w:hAnsi="Tahoma"/>
      <w:color w:val="000000"/>
      <w:kern w:val="28"/>
      <w:sz w:val="22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rsid w:val="00EE6187"/>
    <w:rPr>
      <w:rFonts w:ascii="Tahoma" w:hAnsi="Tahoma"/>
      <w:color w:val="000000"/>
      <w:kern w:val="28"/>
      <w:szCs w:val="24"/>
      <w:lang w:eastAsia="en-US"/>
    </w:rPr>
  </w:style>
  <w:style w:type="character" w:customStyle="1" w:styleId="Heading5Char">
    <w:name w:val="Heading 5 Char"/>
    <w:basedOn w:val="DefaultParagraphFont"/>
    <w:link w:val="Heading5"/>
    <w:rsid w:val="00EE6187"/>
    <w:rPr>
      <w:rFonts w:ascii="Tahoma" w:hAnsi="Tahoma"/>
      <w:lang w:eastAsia="en-US"/>
    </w:rPr>
  </w:style>
  <w:style w:type="character" w:customStyle="1" w:styleId="Heading6Char">
    <w:name w:val="Heading 6 Char"/>
    <w:basedOn w:val="DefaultParagraphFont"/>
    <w:link w:val="Heading6"/>
    <w:rsid w:val="00EE6187"/>
    <w:rPr>
      <w:i/>
      <w:lang w:eastAsia="en-US"/>
    </w:rPr>
  </w:style>
  <w:style w:type="character" w:customStyle="1" w:styleId="Heading7Char">
    <w:name w:val="Heading 7 Char"/>
    <w:basedOn w:val="DefaultParagraphFont"/>
    <w:link w:val="Heading7"/>
    <w:rsid w:val="00EE6187"/>
    <w:rPr>
      <w:rFonts w:ascii="Arial" w:hAnsi="Arial"/>
      <w:lang w:eastAsia="en-US"/>
    </w:rPr>
  </w:style>
  <w:style w:type="character" w:customStyle="1" w:styleId="Heading8Char">
    <w:name w:val="Heading 8 Char"/>
    <w:basedOn w:val="DefaultParagraphFont"/>
    <w:link w:val="Heading8"/>
    <w:rsid w:val="00EE6187"/>
    <w:rPr>
      <w:rFonts w:ascii="Arial" w:hAnsi="Arial"/>
      <w:i/>
      <w:lang w:eastAsia="en-US"/>
    </w:rPr>
  </w:style>
  <w:style w:type="character" w:customStyle="1" w:styleId="Heading9Char">
    <w:name w:val="Heading 9 Char"/>
    <w:basedOn w:val="DefaultParagraphFont"/>
    <w:link w:val="Heading9"/>
    <w:rsid w:val="00EE6187"/>
    <w:rPr>
      <w:rFonts w:ascii="Arial" w:hAnsi="Arial"/>
      <w:b/>
      <w:i/>
      <w:sz w:val="18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187"/>
    <w:pPr>
      <w:keepLines/>
      <w:pageBreakBefore w:val="0"/>
      <w:numPr>
        <w:numId w:val="0"/>
      </w:numPr>
      <w:pBdr>
        <w:bottom w:val="none" w:sz="0" w:space="0" w:color="auto"/>
      </w:pBdr>
      <w:spacing w:before="480" w:beforeAutospacing="0" w:after="0" w:afterAutospacing="0" w:line="276" w:lineRule="auto"/>
      <w:outlineLvl w:val="9"/>
    </w:pPr>
    <w:rPr>
      <w:rFonts w:ascii="Cambria" w:hAnsi="Cambria"/>
      <w:bCs/>
      <w:color w:val="365F91"/>
      <w:kern w:val="0"/>
      <w:lang w:val="en-US"/>
    </w:rPr>
  </w:style>
  <w:style w:type="paragraph" w:styleId="NormalWeb">
    <w:name w:val="Normal (Web)"/>
    <w:basedOn w:val="Normal"/>
    <w:uiPriority w:val="99"/>
    <w:semiHidden/>
    <w:unhideWhenUsed/>
    <w:rsid w:val="00081E78"/>
    <w:pPr>
      <w:spacing w:line="240" w:lineRule="auto"/>
    </w:pPr>
    <w:rPr>
      <w:rFonts w:ascii="Times New Roman" w:hAnsi="Times New Roman"/>
      <w:sz w:val="24"/>
      <w:szCs w:val="24"/>
      <w:lang w:eastAsia="en-NZ"/>
    </w:rPr>
  </w:style>
  <w:style w:type="character" w:styleId="Hyperlink">
    <w:name w:val="Hyperlink"/>
    <w:basedOn w:val="DefaultParagraphFont"/>
    <w:uiPriority w:val="99"/>
    <w:unhideWhenUsed/>
    <w:rsid w:val="001946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66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70BD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BD6"/>
    <w:rPr>
      <w:rFonts w:ascii="Tahoma" w:hAnsi="Tahoma"/>
      <w:sz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70BD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BD6"/>
    <w:rPr>
      <w:rFonts w:ascii="Tahoma" w:hAnsi="Tahoma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AA0104"/>
    <w:pPr>
      <w:ind w:left="720"/>
      <w:contextualSpacing/>
    </w:pPr>
  </w:style>
  <w:style w:type="table" w:styleId="TableGrid">
    <w:name w:val="Table Grid"/>
    <w:basedOn w:val="TableNormal"/>
    <w:uiPriority w:val="59"/>
    <w:rsid w:val="00BA5D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D1C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D1CF6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1CF6"/>
    <w:rPr>
      <w:rFonts w:ascii="Tahoma" w:hAnsi="Tahoma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1C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1CF6"/>
    <w:rPr>
      <w:rFonts w:ascii="Tahoma" w:hAnsi="Tahoma"/>
      <w:b/>
      <w:bCs/>
      <w:lang w:eastAsia="en-US"/>
    </w:rPr>
  </w:style>
  <w:style w:type="character" w:styleId="SubtleReference">
    <w:name w:val="Subtle Reference"/>
    <w:basedOn w:val="DefaultParagraphFont"/>
    <w:uiPriority w:val="31"/>
    <w:qFormat/>
    <w:rsid w:val="008B327E"/>
    <w:rPr>
      <w:smallCaps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70A29"/>
    <w:rPr>
      <w:i/>
      <w:i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76468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4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9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807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3D3D3"/>
                        <w:left w:val="single" w:sz="6" w:space="0" w:color="D3D3D3"/>
                        <w:bottom w:val="single" w:sz="6" w:space="4" w:color="D3D3D3"/>
                        <w:right w:val="single" w:sz="6" w:space="0" w:color="D3D3D3"/>
                      </w:divBdr>
                      <w:divsChild>
                        <w:div w:id="8264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2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crystaldelta.co.nz/" TargetMode="External"/><Relationship Id="rId1" Type="http://schemas.openxmlformats.org/officeDocument/2006/relationships/hyperlink" Target="https://www.linkedin.com/in/ceedeedoy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Bri21</b:Tag>
    <b:SourceType>InternetSite</b:SourceType>
    <b:Guid>{7626181E-E850-4963-ADF2-EF93606511F6}</b:Guid>
    <b:Title>https://bbrianzzhang.medium.com/breadth-first-search-vs-depth-first-search-98909b8013b1</b:Title>
    <b:Year>2021</b:Year>
    <b:Author>
      <b:Author>
        <b:NameList>
          <b:Person>
            <b:Last>Zhang</b:Last>
            <b:First>Brian</b:First>
          </b:Person>
        </b:NameList>
      </b:Author>
    </b:Author>
    <b:InternetSiteTitle>https://bbrianzzhang.medium.com</b:InternetSiteTitle>
    <b:Month>May</b:Month>
    <b:Day>23</b:Day>
    <b:URL>https://bbrianzzhang.medium.com/breadth-first-search-vs-depth-first-search-98909b8013b1</b:URL>
    <b:RefOrder>1</b:RefOrder>
  </b:Source>
</b:Sources>
</file>

<file path=customXml/itemProps1.xml><?xml version="1.0" encoding="utf-8"?>
<ds:datastoreItem xmlns:ds="http://schemas.openxmlformats.org/officeDocument/2006/customXml" ds:itemID="{856FE4B6-90F6-4106-B0E3-6D83DC287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CeeDee</dc:creator>
  <cp:keywords/>
  <dc:description/>
  <cp:lastModifiedBy>Ceedee Doyle</cp:lastModifiedBy>
  <cp:revision>3</cp:revision>
  <dcterms:created xsi:type="dcterms:W3CDTF">2025-08-08T01:06:00Z</dcterms:created>
  <dcterms:modified xsi:type="dcterms:W3CDTF">2025-08-08T01:06:00Z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zotero-version="7.0.22"&gt;&lt;session id="2Cb66QzB"/&gt;&lt;style id="http://www.zotero.org/styles/apa" locale="en-NZ" hasBibliography="1" bibliographyStyleHasBeenSet="0"/&gt;&lt;prefs&gt;&lt;pref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