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F4C6B" w14:textId="3A481937" w:rsidR="00BD04D9" w:rsidRPr="00170CB4" w:rsidRDefault="00BD04D9" w:rsidP="00BD04D9">
      <w:pPr>
        <w:jc w:val="center"/>
        <w:rPr>
          <w:b/>
          <w:bCs/>
          <w:sz w:val="40"/>
          <w:szCs w:val="40"/>
          <w:u w:val="single"/>
        </w:rPr>
      </w:pPr>
      <w:r w:rsidRPr="003413E0">
        <w:rPr>
          <w:b/>
          <w:bCs/>
          <w:sz w:val="40"/>
          <w:szCs w:val="40"/>
          <w:u w:val="single"/>
        </w:rPr>
        <w:t>SELENIUM NOTES</w:t>
      </w:r>
    </w:p>
    <w:p w14:paraId="03EEF56D" w14:textId="5A9BD161" w:rsidR="00400922" w:rsidRPr="003413E0" w:rsidRDefault="00BD04D9" w:rsidP="00170CB4">
      <w:pPr>
        <w:rPr>
          <w:b/>
          <w:bCs/>
          <w:sz w:val="32"/>
          <w:szCs w:val="32"/>
        </w:rPr>
      </w:pPr>
      <w:r w:rsidRPr="003413E0">
        <w:rPr>
          <w:b/>
          <w:bCs/>
          <w:sz w:val="32"/>
          <w:szCs w:val="32"/>
          <w:highlight w:val="yellow"/>
        </w:rPr>
        <w:t xml:space="preserve">1. </w:t>
      </w:r>
      <w:r w:rsidR="003413E0" w:rsidRPr="003413E0">
        <w:rPr>
          <w:b/>
          <w:bCs/>
          <w:sz w:val="32"/>
          <w:szCs w:val="32"/>
          <w:highlight w:val="yellow"/>
        </w:rPr>
        <w:t>Overview of Selenium</w:t>
      </w:r>
      <w:r w:rsidR="003413E0" w:rsidRPr="003413E0">
        <w:rPr>
          <w:b/>
          <w:bCs/>
          <w:sz w:val="32"/>
          <w:szCs w:val="32"/>
          <w:highlight w:val="yellow"/>
        </w:rPr>
        <w:t xml:space="preserve"> </w:t>
      </w:r>
      <w:r w:rsidR="003413E0">
        <w:rPr>
          <w:b/>
          <w:bCs/>
          <w:sz w:val="32"/>
          <w:szCs w:val="32"/>
          <w:highlight w:val="yellow"/>
        </w:rPr>
        <w:t>(</w:t>
      </w:r>
      <w:r w:rsidR="00400922" w:rsidRPr="003413E0">
        <w:rPr>
          <w:b/>
          <w:bCs/>
          <w:sz w:val="26"/>
          <w:szCs w:val="26"/>
          <w:highlight w:val="yellow"/>
        </w:rPr>
        <w:t>Selenium Suite Components:</w:t>
      </w:r>
      <w:r w:rsidR="003413E0">
        <w:rPr>
          <w:b/>
          <w:bCs/>
          <w:sz w:val="26"/>
          <w:szCs w:val="26"/>
        </w:rPr>
        <w:t>)</w:t>
      </w:r>
    </w:p>
    <w:p w14:paraId="014A00C9" w14:textId="77777777" w:rsidR="00400922" w:rsidRPr="00400922" w:rsidRDefault="00400922" w:rsidP="00F84038">
      <w:pPr>
        <w:rPr>
          <w:b/>
          <w:bCs/>
        </w:rPr>
      </w:pPr>
      <w:r w:rsidRPr="003413E0">
        <w:rPr>
          <w:b/>
          <w:bCs/>
          <w:highlight w:val="green"/>
        </w:rPr>
        <w:t>1. Selenium IDE (Integrated Development Environment)</w:t>
      </w:r>
    </w:p>
    <w:p w14:paraId="0F0CDC9D" w14:textId="14C501E6" w:rsidR="00400922" w:rsidRPr="00077163" w:rsidRDefault="00400922" w:rsidP="00F84038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Think of it like a video recorder for your browser actions.</w:t>
      </w:r>
    </w:p>
    <w:p w14:paraId="7B783259" w14:textId="2A927B8E" w:rsidR="00400922" w:rsidRPr="00077163" w:rsidRDefault="00400922" w:rsidP="00F84038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You click, type, scroll on a website → Selenium IDE records it → you can replay it.</w:t>
      </w:r>
    </w:p>
    <w:p w14:paraId="2C5F0B0D" w14:textId="77777777" w:rsidR="00400922" w:rsidRPr="00077163" w:rsidRDefault="00400922" w:rsidP="00077163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It’s mainly for quick testing and learning, not for serious automation projects.</w:t>
      </w:r>
    </w:p>
    <w:p w14:paraId="58276961" w14:textId="77777777" w:rsidR="00400922" w:rsidRPr="00077163" w:rsidRDefault="00400922" w:rsidP="00077163">
      <w:pPr>
        <w:pStyle w:val="ListParagraph"/>
        <w:spacing w:after="0" w:line="240" w:lineRule="auto"/>
      </w:pPr>
    </w:p>
    <w:p w14:paraId="27E8C25A" w14:textId="29F7D78D" w:rsidR="00400922" w:rsidRPr="00077163" w:rsidRDefault="00400922" w:rsidP="00077163">
      <w:pPr>
        <w:pStyle w:val="ListParagraph"/>
        <w:spacing w:after="0" w:line="240" w:lineRule="auto"/>
      </w:pPr>
      <w:r w:rsidRPr="00077163">
        <w:rPr>
          <w:b/>
          <w:bCs/>
        </w:rPr>
        <w:t>Example:</w:t>
      </w:r>
      <w:r w:rsidRPr="00077163">
        <w:t xml:space="preserve"> Like recording a cooking tutorial — later you can press play to watch the steps happen again.</w:t>
      </w:r>
    </w:p>
    <w:p w14:paraId="2774AD05" w14:textId="77777777" w:rsidR="00400922" w:rsidRPr="00400922" w:rsidRDefault="00400922" w:rsidP="00170CB4">
      <w:pPr>
        <w:rPr>
          <w:b/>
          <w:bCs/>
        </w:rPr>
      </w:pPr>
      <w:r w:rsidRPr="003413E0">
        <w:rPr>
          <w:b/>
          <w:bCs/>
          <w:highlight w:val="green"/>
        </w:rPr>
        <w:t>2. Selenium RC (Remote Control) – Old &amp; Retired</w:t>
      </w:r>
    </w:p>
    <w:p w14:paraId="421E66BE" w14:textId="1AC185F2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This was the first big version of Selenium for writing code in multiple programming languages.</w:t>
      </w:r>
    </w:p>
    <w:p w14:paraId="510D08A9" w14:textId="0BA5DB1F" w:rsidR="00400922" w:rsidRPr="00077163" w:rsidRDefault="00400922" w:rsidP="00077163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But it was slow and needed a separate server running.</w:t>
      </w:r>
    </w:p>
    <w:p w14:paraId="7E3D888C" w14:textId="77777777" w:rsidR="00A23D16" w:rsidRPr="00077163" w:rsidRDefault="00A23D16" w:rsidP="00077163">
      <w:pPr>
        <w:pStyle w:val="ListParagraph"/>
        <w:spacing w:after="0" w:line="240" w:lineRule="auto"/>
      </w:pPr>
    </w:p>
    <w:p w14:paraId="3E6AE8A4" w14:textId="53E40D10" w:rsidR="00400922" w:rsidRPr="00077163" w:rsidRDefault="00400922" w:rsidP="00077163">
      <w:pPr>
        <w:pStyle w:val="ListParagraph"/>
        <w:spacing w:after="0" w:line="240" w:lineRule="auto"/>
        <w:rPr>
          <w:b/>
          <w:bCs/>
        </w:rPr>
      </w:pPr>
      <w:r w:rsidRPr="00077163">
        <w:rPr>
          <w:b/>
          <w:bCs/>
        </w:rPr>
        <w:t>Example</w:t>
      </w:r>
      <w:r w:rsidRPr="00077163">
        <w:t>: Like an old phone that works but is slow — now replaced by smartphones (WebDriver).</w:t>
      </w:r>
    </w:p>
    <w:p w14:paraId="266BBE30" w14:textId="77777777" w:rsidR="00400922" w:rsidRPr="00400922" w:rsidRDefault="00400922" w:rsidP="00170CB4">
      <w:pPr>
        <w:rPr>
          <w:b/>
          <w:bCs/>
        </w:rPr>
      </w:pPr>
      <w:r w:rsidRPr="003413E0">
        <w:rPr>
          <w:b/>
          <w:bCs/>
          <w:highlight w:val="green"/>
        </w:rPr>
        <w:t>3. Selenium WebDriver (The Star Player)</w:t>
      </w:r>
    </w:p>
    <w:p w14:paraId="0E6BEC6A" w14:textId="0EFC0189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This is what most people mean when they say “Selenium” today.</w:t>
      </w:r>
    </w:p>
    <w:p w14:paraId="5D596217" w14:textId="6159B52B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Let’s you write code in Java, Python, C#, JavaScript, etc. to control the browser directly.</w:t>
      </w:r>
    </w:p>
    <w:p w14:paraId="4915066A" w14:textId="0F4657DC" w:rsidR="00400922" w:rsidRPr="00077163" w:rsidRDefault="00400922" w:rsidP="00077163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No separate server needed — faster and more powerful than RC.</w:t>
      </w:r>
    </w:p>
    <w:p w14:paraId="4A35FB1E" w14:textId="77777777" w:rsidR="00400922" w:rsidRPr="00077163" w:rsidRDefault="00400922" w:rsidP="00077163">
      <w:pPr>
        <w:pStyle w:val="ListParagraph"/>
        <w:spacing w:after="0" w:line="240" w:lineRule="auto"/>
      </w:pPr>
    </w:p>
    <w:p w14:paraId="12308594" w14:textId="4192017D" w:rsidR="00400922" w:rsidRPr="00077163" w:rsidRDefault="00400922" w:rsidP="00077163">
      <w:pPr>
        <w:pStyle w:val="ListParagraph"/>
        <w:spacing w:after="0" w:line="240" w:lineRule="auto"/>
      </w:pPr>
      <w:r w:rsidRPr="00077163">
        <w:rPr>
          <w:b/>
          <w:bCs/>
        </w:rPr>
        <w:t xml:space="preserve">Example: </w:t>
      </w:r>
      <w:r w:rsidRPr="00077163">
        <w:t>Like driving your own car instead of taking a bus — you’re in direct control of where you go and how fast.</w:t>
      </w:r>
    </w:p>
    <w:p w14:paraId="054F7AEF" w14:textId="77777777" w:rsidR="00271BEE" w:rsidRPr="00077163" w:rsidRDefault="00271BEE" w:rsidP="00077163">
      <w:pPr>
        <w:pStyle w:val="ListParagraph"/>
        <w:spacing w:after="0" w:line="240" w:lineRule="auto"/>
      </w:pPr>
    </w:p>
    <w:p w14:paraId="34D181C4" w14:textId="194FDEEC" w:rsidR="00400922" w:rsidRPr="00077163" w:rsidRDefault="00400922" w:rsidP="00077163">
      <w:pPr>
        <w:pStyle w:val="ListParagraph"/>
        <w:spacing w:after="0" w:line="240" w:lineRule="auto"/>
      </w:pPr>
      <w:r w:rsidRPr="00077163">
        <w:rPr>
          <w:b/>
          <w:bCs/>
        </w:rPr>
        <w:t xml:space="preserve">Real-world use: </w:t>
      </w:r>
      <w:r w:rsidRPr="00077163">
        <w:t>Automating Google search, filling forms, scraping data, testing login pages, etc.</w:t>
      </w:r>
    </w:p>
    <w:p w14:paraId="0BB271B4" w14:textId="77777777" w:rsidR="00271BEE" w:rsidRPr="00400922" w:rsidRDefault="00271BEE" w:rsidP="00170CB4">
      <w:pPr>
        <w:pStyle w:val="ListParagraph"/>
        <w:spacing w:after="0"/>
        <w:rPr>
          <w:b/>
          <w:bCs/>
        </w:rPr>
      </w:pPr>
    </w:p>
    <w:p w14:paraId="646C1C2F" w14:textId="77777777" w:rsidR="00400922" w:rsidRPr="00400922" w:rsidRDefault="00400922" w:rsidP="00170CB4">
      <w:pPr>
        <w:rPr>
          <w:b/>
          <w:bCs/>
        </w:rPr>
      </w:pPr>
      <w:r w:rsidRPr="003413E0">
        <w:rPr>
          <w:b/>
          <w:bCs/>
          <w:highlight w:val="green"/>
        </w:rPr>
        <w:t>4. Selenium Grid (Teamwork for Browsers)</w:t>
      </w:r>
    </w:p>
    <w:p w14:paraId="22822B11" w14:textId="1326CFB1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Let’s run tests on multiple computers &amp; browsers at the same time.</w:t>
      </w:r>
    </w:p>
    <w:p w14:paraId="76BAE58B" w14:textId="385B66B5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Good for parallel testing and testing on different browser/OS combinations without owning them all.</w:t>
      </w:r>
    </w:p>
    <w:p w14:paraId="701FB271" w14:textId="77777777" w:rsidR="00400922" w:rsidRPr="00077163" w:rsidRDefault="00400922" w:rsidP="00170CB4">
      <w:pPr>
        <w:pStyle w:val="ListParagraph"/>
        <w:spacing w:after="0"/>
      </w:pPr>
    </w:p>
    <w:p w14:paraId="7B04F270" w14:textId="38ED03B5" w:rsidR="00400922" w:rsidRPr="00077163" w:rsidRDefault="00400922" w:rsidP="00170CB4">
      <w:pPr>
        <w:pStyle w:val="ListParagraph"/>
        <w:spacing w:after="0"/>
        <w:rPr>
          <w:b/>
          <w:bCs/>
        </w:rPr>
      </w:pPr>
      <w:r w:rsidRPr="00077163">
        <w:rPr>
          <w:b/>
          <w:bCs/>
        </w:rPr>
        <w:t>Example</w:t>
      </w:r>
      <w:r w:rsidRPr="00077163">
        <w:t>: Like having multiple chefs cook the same dish in different kitchens — you get results faster</w:t>
      </w:r>
      <w:r w:rsidRPr="00077163">
        <w:rPr>
          <w:b/>
          <w:bCs/>
        </w:rPr>
        <w:t>.</w:t>
      </w:r>
    </w:p>
    <w:p w14:paraId="3E89A5FA" w14:textId="77777777" w:rsidR="000F5E09" w:rsidRPr="003413E0" w:rsidRDefault="00400922" w:rsidP="000F5E09">
      <w:pPr>
        <w:pStyle w:val="ListParagraph"/>
        <w:spacing w:after="0"/>
      </w:pPr>
      <w:r w:rsidRPr="003413E0">
        <w:rPr>
          <w:b/>
          <w:bCs/>
        </w:rPr>
        <w:lastRenderedPageBreak/>
        <w:t xml:space="preserve">Real-world use: </w:t>
      </w:r>
      <w:r w:rsidRPr="003413E0">
        <w:t>You can test your website on Chrome in Windows, Firefox in Mac, and Edge in Linux — all at the same time.</w:t>
      </w:r>
    </w:p>
    <w:p w14:paraId="7C9628FC" w14:textId="77777777" w:rsidR="00077163" w:rsidRDefault="00077163" w:rsidP="000F5E09">
      <w:pPr>
        <w:pStyle w:val="ListParagraph"/>
        <w:spacing w:after="0"/>
        <w:rPr>
          <w:sz w:val="22"/>
          <w:szCs w:val="22"/>
        </w:rPr>
      </w:pPr>
    </w:p>
    <w:p w14:paraId="2CDD9F56" w14:textId="41B12B55" w:rsidR="00400922" w:rsidRDefault="00A23D16" w:rsidP="000F5E09">
      <w:pPr>
        <w:pStyle w:val="ListParagraph"/>
        <w:spacing w:after="0"/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2. Selenium WebDriver Basics</w:t>
      </w:r>
    </w:p>
    <w:p w14:paraId="73C9BEBC" w14:textId="77777777" w:rsidR="008D7F22" w:rsidRPr="00400922" w:rsidRDefault="008D7F22" w:rsidP="000F5E09">
      <w:pPr>
        <w:pStyle w:val="ListParagraph"/>
        <w:spacing w:after="0"/>
        <w:jc w:val="center"/>
        <w:rPr>
          <w:sz w:val="28"/>
          <w:szCs w:val="28"/>
        </w:rPr>
      </w:pPr>
    </w:p>
    <w:p w14:paraId="6E11F941" w14:textId="0A1256F3" w:rsidR="005B1F02" w:rsidRPr="00077163" w:rsidRDefault="005B1F02" w:rsidP="005B1F02">
      <w:pPr>
        <w:rPr>
          <w:b/>
          <w:bCs/>
          <w:sz w:val="26"/>
          <w:szCs w:val="26"/>
        </w:rPr>
      </w:pPr>
      <w:r w:rsidRPr="00077163">
        <w:rPr>
          <w:b/>
          <w:bCs/>
          <w:sz w:val="26"/>
          <w:szCs w:val="26"/>
          <w:highlight w:val="green"/>
        </w:rPr>
        <w:t>1. WebDriver architecture</w:t>
      </w:r>
      <w:r w:rsidRPr="00077163">
        <w:rPr>
          <w:b/>
          <w:bCs/>
          <w:sz w:val="26"/>
          <w:szCs w:val="26"/>
        </w:rPr>
        <w:t xml:space="preserve">    </w:t>
      </w:r>
    </w:p>
    <w:p w14:paraId="7E2757D0" w14:textId="44D83412" w:rsidR="005B1F02" w:rsidRDefault="005B1F02" w:rsidP="000F5E09">
      <w:pPr>
        <w:jc w:val="center"/>
        <w:rPr>
          <w:b/>
          <w:bCs/>
          <w:u w:val="single"/>
        </w:rPr>
      </w:pPr>
      <w:r w:rsidRPr="005B1F02">
        <w:rPr>
          <w:b/>
          <w:bCs/>
          <w:noProof/>
          <w:u w:val="single"/>
        </w:rPr>
        <w:drawing>
          <wp:inline distT="0" distB="0" distL="0" distR="0" wp14:anchorId="6AAE5ADF" wp14:editId="53D3ADDB">
            <wp:extent cx="5309555" cy="2720340"/>
            <wp:effectExtent l="0" t="0" r="5715" b="3810"/>
            <wp:docPr id="699978891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78891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639" cy="273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7686B" w14:textId="77777777" w:rsidR="005B1F02" w:rsidRPr="005B1F02" w:rsidRDefault="005B1F02" w:rsidP="00271BEE">
      <w:pPr>
        <w:spacing w:after="0"/>
        <w:rPr>
          <w:b/>
          <w:bCs/>
        </w:rPr>
      </w:pPr>
      <w:r w:rsidRPr="005B1F02">
        <w:rPr>
          <w:b/>
          <w:bCs/>
        </w:rPr>
        <w:t>Selenium Client Libraries (blue box)</w:t>
      </w:r>
    </w:p>
    <w:p w14:paraId="4A382808" w14:textId="6F8C27C4" w:rsidR="000F5E09" w:rsidRPr="00077163" w:rsidRDefault="000F5E09" w:rsidP="000F5E09">
      <w:pPr>
        <w:pStyle w:val="ListParagraph"/>
        <w:numPr>
          <w:ilvl w:val="0"/>
          <w:numId w:val="17"/>
        </w:numPr>
        <w:spacing w:after="0"/>
      </w:pPr>
      <w:r w:rsidRPr="00077163">
        <w:t>These are the special tools for different programming languages (like Java, Python, C#) that let you tell the browser what to do.</w:t>
      </w:r>
    </w:p>
    <w:p w14:paraId="6764992A" w14:textId="3D3B942A" w:rsidR="000F5E09" w:rsidRDefault="000F5E09" w:rsidP="000F5E09">
      <w:pPr>
        <w:pStyle w:val="ListParagraph"/>
        <w:numPr>
          <w:ilvl w:val="0"/>
          <w:numId w:val="17"/>
        </w:numPr>
        <w:spacing w:after="0"/>
      </w:pPr>
      <w:r w:rsidRPr="00077163">
        <w:t xml:space="preserve">Think of it like </w:t>
      </w:r>
      <w:r w:rsidRPr="00077163">
        <w:rPr>
          <w:b/>
          <w:bCs/>
        </w:rPr>
        <w:t>the remote control for your browser</w:t>
      </w:r>
      <w:r w:rsidRPr="00077163">
        <w:t>.</w:t>
      </w:r>
    </w:p>
    <w:p w14:paraId="7A102D8A" w14:textId="77777777" w:rsidR="00077163" w:rsidRPr="00077163" w:rsidRDefault="00077163" w:rsidP="00077163">
      <w:pPr>
        <w:pStyle w:val="ListParagraph"/>
        <w:spacing w:after="0"/>
      </w:pPr>
    </w:p>
    <w:p w14:paraId="7E99B2CA" w14:textId="77777777" w:rsidR="005B1F02" w:rsidRPr="005B1F02" w:rsidRDefault="005B1F02" w:rsidP="00271BEE">
      <w:pPr>
        <w:spacing w:after="0"/>
        <w:rPr>
          <w:b/>
          <w:bCs/>
        </w:rPr>
      </w:pPr>
      <w:r w:rsidRPr="005B1F02">
        <w:rPr>
          <w:b/>
          <w:bCs/>
        </w:rPr>
        <w:t>JSON Wire Protocol (yellow box)</w:t>
      </w:r>
    </w:p>
    <w:p w14:paraId="696CE551" w14:textId="77777777" w:rsidR="005B1F02" w:rsidRPr="00077163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>This is like a translator.</w:t>
      </w:r>
    </w:p>
    <w:p w14:paraId="11A65109" w14:textId="77777777" w:rsidR="005B1F02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>It changes your code into a special format (JSON) so it can be understood by the browser drivers.</w:t>
      </w:r>
    </w:p>
    <w:p w14:paraId="50ABE4D9" w14:textId="77777777" w:rsidR="00077163" w:rsidRPr="00077163" w:rsidRDefault="00077163" w:rsidP="00077163">
      <w:pPr>
        <w:pStyle w:val="ListParagraph"/>
        <w:spacing w:after="0"/>
      </w:pPr>
    </w:p>
    <w:p w14:paraId="347F7C5E" w14:textId="77777777" w:rsidR="005B1F02" w:rsidRPr="005B1F02" w:rsidRDefault="005B1F02" w:rsidP="00271BEE">
      <w:pPr>
        <w:spacing w:after="0"/>
        <w:rPr>
          <w:b/>
          <w:bCs/>
        </w:rPr>
      </w:pPr>
      <w:r w:rsidRPr="005B1F02">
        <w:rPr>
          <w:b/>
          <w:bCs/>
        </w:rPr>
        <w:t>Browser Drivers (green box, left)</w:t>
      </w:r>
    </w:p>
    <w:p w14:paraId="19D30189" w14:textId="77777777" w:rsidR="005B1F02" w:rsidRPr="00077163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 xml:space="preserve">Each browser has its own driver (Chrome → </w:t>
      </w:r>
      <w:proofErr w:type="spellStart"/>
      <w:r w:rsidRPr="00077163">
        <w:t>ChromeDriver</w:t>
      </w:r>
      <w:proofErr w:type="spellEnd"/>
      <w:r w:rsidRPr="00077163">
        <w:t xml:space="preserve">, Firefox → </w:t>
      </w:r>
      <w:proofErr w:type="spellStart"/>
      <w:r w:rsidRPr="00077163">
        <w:t>GeckoDriver</w:t>
      </w:r>
      <w:proofErr w:type="spellEnd"/>
      <w:r w:rsidRPr="00077163">
        <w:t xml:space="preserve">, Edge → </w:t>
      </w:r>
      <w:proofErr w:type="spellStart"/>
      <w:r w:rsidRPr="00077163">
        <w:t>EdgeDriver</w:t>
      </w:r>
      <w:proofErr w:type="spellEnd"/>
      <w:r w:rsidRPr="00077163">
        <w:t>, etc.).</w:t>
      </w:r>
    </w:p>
    <w:p w14:paraId="4EEEA103" w14:textId="77777777" w:rsidR="005B1F02" w:rsidRPr="00077163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>The driver receives the instructions from JSON Wire Protocol and tells the browser what to do.</w:t>
      </w:r>
    </w:p>
    <w:p w14:paraId="33A3CB6E" w14:textId="77777777" w:rsidR="005B1F02" w:rsidRPr="00077163" w:rsidRDefault="005B1F02" w:rsidP="00271BEE">
      <w:pPr>
        <w:spacing w:after="0"/>
        <w:rPr>
          <w:b/>
          <w:bCs/>
          <w:sz w:val="26"/>
          <w:szCs w:val="26"/>
        </w:rPr>
      </w:pPr>
      <w:r w:rsidRPr="00077163">
        <w:rPr>
          <w:b/>
          <w:bCs/>
          <w:sz w:val="26"/>
          <w:szCs w:val="26"/>
        </w:rPr>
        <w:t>Real Browser (green box, right)</w:t>
      </w:r>
    </w:p>
    <w:p w14:paraId="2DBFFE8C" w14:textId="77777777" w:rsidR="005B1F02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lastRenderedPageBreak/>
        <w:t>This is the actual web browser (Chrome, Firefox, Edge, etc.) where your script actions are performed (clicks, typing, navigation).</w:t>
      </w:r>
    </w:p>
    <w:p w14:paraId="12BFCC90" w14:textId="77777777" w:rsidR="00077163" w:rsidRPr="00077163" w:rsidRDefault="00077163" w:rsidP="00077163">
      <w:pPr>
        <w:pStyle w:val="ListParagraph"/>
        <w:spacing w:after="0"/>
      </w:pPr>
    </w:p>
    <w:p w14:paraId="3995148E" w14:textId="6D88FA73" w:rsidR="005B1F02" w:rsidRPr="00077163" w:rsidRDefault="005B1F02" w:rsidP="00077163">
      <w:pPr>
        <w:spacing w:after="0"/>
        <w:ind w:left="360"/>
      </w:pPr>
      <w:r w:rsidRPr="005B1F02">
        <w:rPr>
          <w:b/>
          <w:bCs/>
        </w:rPr>
        <w:t>Flow:</w:t>
      </w:r>
      <w:r w:rsidRPr="005B1F02">
        <w:rPr>
          <w:b/>
          <w:bCs/>
          <w:u w:val="single"/>
        </w:rPr>
        <w:br/>
      </w:r>
      <w:r>
        <w:rPr>
          <w:sz w:val="22"/>
          <w:szCs w:val="22"/>
        </w:rPr>
        <w:t xml:space="preserve">             </w:t>
      </w:r>
      <w:r w:rsidRPr="00077163">
        <w:t>You → write script in Java/Python → Selenium library sends it via JSON Wire Protocol → Browser    Driver understands and talks to the browser → Browser performs the action → Result comes back the same way.</w:t>
      </w:r>
    </w:p>
    <w:p w14:paraId="13A2AFCD" w14:textId="77777777" w:rsidR="000F5E09" w:rsidRDefault="000F5E09" w:rsidP="00271BEE">
      <w:pPr>
        <w:spacing w:after="0"/>
        <w:rPr>
          <w:sz w:val="22"/>
          <w:szCs w:val="22"/>
        </w:rPr>
      </w:pPr>
    </w:p>
    <w:p w14:paraId="0B87CA01" w14:textId="08953948" w:rsidR="005B1F02" w:rsidRPr="00077163" w:rsidRDefault="005B1F02" w:rsidP="005B1F02">
      <w:pPr>
        <w:rPr>
          <w:b/>
          <w:bCs/>
          <w:sz w:val="26"/>
          <w:szCs w:val="26"/>
          <w:u w:val="single"/>
        </w:rPr>
      </w:pPr>
      <w:r w:rsidRPr="00077163">
        <w:rPr>
          <w:b/>
          <w:bCs/>
          <w:sz w:val="26"/>
          <w:szCs w:val="26"/>
          <w:highlight w:val="green"/>
        </w:rPr>
        <w:t>2. Driver executables &amp; path setup</w:t>
      </w:r>
    </w:p>
    <w:p w14:paraId="46BFD4B2" w14:textId="4A0E1624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Chrome</w:t>
      </w:r>
    </w:p>
    <w:p w14:paraId="2C174457" w14:textId="293D75CD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r w:rsidRPr="00077163">
        <w:rPr>
          <w:u w:val="single"/>
        </w:rPr>
        <w:t>webdriver.chrome.driver</w:t>
      </w:r>
      <w:proofErr w:type="spellEnd"/>
      <w:r w:rsidRPr="00077163">
        <w:rPr>
          <w:u w:val="single"/>
        </w:rPr>
        <w:t>", "C:\\path\\to\\chromedriver.exe");</w:t>
      </w:r>
    </w:p>
    <w:p w14:paraId="7960C217" w14:textId="7777777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</w:p>
    <w:p w14:paraId="13A59AAB" w14:textId="52C0F0AB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Firefox</w:t>
      </w:r>
    </w:p>
    <w:p w14:paraId="418968AE" w14:textId="49A5ABED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r w:rsidRPr="00077163">
        <w:rPr>
          <w:u w:val="single"/>
        </w:rPr>
        <w:t>webdriver.gecko.driver</w:t>
      </w:r>
      <w:proofErr w:type="spellEnd"/>
      <w:r w:rsidRPr="00077163">
        <w:rPr>
          <w:u w:val="single"/>
        </w:rPr>
        <w:t>", "C:\\path\\to\\geckodriver.exe");</w:t>
      </w:r>
    </w:p>
    <w:p w14:paraId="62B75FC7" w14:textId="7777777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</w:p>
    <w:p w14:paraId="4F81B98C" w14:textId="7B03D161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Edge</w:t>
      </w:r>
    </w:p>
    <w:p w14:paraId="338A1E86" w14:textId="3819B44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r w:rsidRPr="00077163">
        <w:rPr>
          <w:u w:val="single"/>
        </w:rPr>
        <w:t>webdriver.edge.driver</w:t>
      </w:r>
      <w:proofErr w:type="spellEnd"/>
      <w:r w:rsidRPr="00077163">
        <w:rPr>
          <w:u w:val="single"/>
        </w:rPr>
        <w:t>", "C:\\path\\to\\msedgedriver.exe");</w:t>
      </w:r>
    </w:p>
    <w:p w14:paraId="42BDC4F8" w14:textId="7777777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</w:p>
    <w:p w14:paraId="54C1B905" w14:textId="6297C136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Internet Explorer</w:t>
      </w:r>
    </w:p>
    <w:p w14:paraId="0D33CC6E" w14:textId="42F1EDA1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r w:rsidRPr="00077163">
        <w:rPr>
          <w:u w:val="single"/>
        </w:rPr>
        <w:t>webdriver.ie.driver</w:t>
      </w:r>
      <w:proofErr w:type="spellEnd"/>
      <w:r w:rsidRPr="00077163">
        <w:rPr>
          <w:u w:val="single"/>
        </w:rPr>
        <w:t>", "C:\\path\\to\\IEDriverServer.exe");</w:t>
      </w:r>
    </w:p>
    <w:p w14:paraId="7505FE5F" w14:textId="7777777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</w:p>
    <w:p w14:paraId="17364FC9" w14:textId="63728678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Safari (Mac only, no path setup needed if Safari Driver is enabled in Safari's Develop menu)</w:t>
      </w:r>
    </w:p>
    <w:p w14:paraId="186F68E7" w14:textId="199F91DC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r w:rsidRPr="00077163">
        <w:rPr>
          <w:u w:val="single"/>
        </w:rPr>
        <w:t>webdriver.safari.driver</w:t>
      </w:r>
      <w:proofErr w:type="spellEnd"/>
      <w:r w:rsidRPr="00077163">
        <w:rPr>
          <w:u w:val="single"/>
        </w:rPr>
        <w:t>", "/</w:t>
      </w:r>
      <w:proofErr w:type="spellStart"/>
      <w:r w:rsidRPr="00077163">
        <w:rPr>
          <w:u w:val="single"/>
        </w:rPr>
        <w:t>usr</w:t>
      </w:r>
      <w:proofErr w:type="spellEnd"/>
      <w:r w:rsidRPr="00077163">
        <w:rPr>
          <w:u w:val="single"/>
        </w:rPr>
        <w:t>/bin/</w:t>
      </w:r>
      <w:proofErr w:type="spellStart"/>
      <w:r w:rsidRPr="00077163">
        <w:rPr>
          <w:u w:val="single"/>
        </w:rPr>
        <w:t>safaridriver</w:t>
      </w:r>
      <w:proofErr w:type="spellEnd"/>
      <w:r w:rsidRPr="00077163">
        <w:rPr>
          <w:u w:val="single"/>
        </w:rPr>
        <w:t>");</w:t>
      </w:r>
    </w:p>
    <w:p w14:paraId="260E453F" w14:textId="77777777" w:rsidR="00CD442F" w:rsidRDefault="00CD442F" w:rsidP="00170CB4">
      <w:pPr>
        <w:pStyle w:val="ListParagraph"/>
        <w:spacing w:after="0" w:line="240" w:lineRule="auto"/>
        <w:rPr>
          <w:sz w:val="22"/>
          <w:szCs w:val="22"/>
          <w:u w:val="single"/>
        </w:rPr>
      </w:pPr>
    </w:p>
    <w:p w14:paraId="62EF59AD" w14:textId="3490B82D" w:rsidR="00CD442F" w:rsidRPr="00077163" w:rsidRDefault="00CD442F" w:rsidP="00077163">
      <w:pPr>
        <w:spacing w:after="0" w:line="240" w:lineRule="auto"/>
        <w:rPr>
          <w:b/>
          <w:bCs/>
          <w:sz w:val="26"/>
          <w:szCs w:val="26"/>
        </w:rPr>
      </w:pPr>
      <w:r w:rsidRPr="00077163">
        <w:rPr>
          <w:b/>
          <w:bCs/>
          <w:sz w:val="26"/>
          <w:szCs w:val="26"/>
          <w:highlight w:val="green"/>
        </w:rPr>
        <w:t>3. Headless browser</w:t>
      </w:r>
    </w:p>
    <w:p w14:paraId="4088241C" w14:textId="77777777" w:rsidR="00CD442F" w:rsidRDefault="00CD442F" w:rsidP="00077163">
      <w:pPr>
        <w:spacing w:after="0" w:line="240" w:lineRule="auto"/>
        <w:rPr>
          <w:b/>
          <w:bCs/>
        </w:rPr>
      </w:pPr>
    </w:p>
    <w:p w14:paraId="7E325CC4" w14:textId="2FA3A2B0" w:rsidR="00CD442F" w:rsidRPr="00077163" w:rsidRDefault="00CD442F" w:rsidP="00077163">
      <w:pPr>
        <w:spacing w:after="0" w:line="240" w:lineRule="auto"/>
        <w:ind w:left="720"/>
      </w:pPr>
      <w:proofErr w:type="spellStart"/>
      <w:r w:rsidRPr="00077163">
        <w:t>ChromeOptions</w:t>
      </w:r>
      <w:proofErr w:type="spellEnd"/>
      <w:r w:rsidRPr="00077163">
        <w:t xml:space="preserve"> options = new </w:t>
      </w:r>
      <w:proofErr w:type="spellStart"/>
      <w:r w:rsidRPr="00077163">
        <w:t>ChromeOptions</w:t>
      </w:r>
      <w:proofErr w:type="spellEnd"/>
      <w:r w:rsidRPr="00077163">
        <w:t>();</w:t>
      </w:r>
    </w:p>
    <w:p w14:paraId="6D1DBBF8" w14:textId="33A4F522" w:rsidR="00CD442F" w:rsidRPr="00077163" w:rsidRDefault="00CD442F" w:rsidP="00077163">
      <w:pPr>
        <w:spacing w:after="0" w:line="240" w:lineRule="auto"/>
        <w:ind w:left="720"/>
      </w:pPr>
      <w:proofErr w:type="spellStart"/>
      <w:r w:rsidRPr="00077163">
        <w:t>options.addArguments</w:t>
      </w:r>
      <w:proofErr w:type="spellEnd"/>
      <w:r w:rsidRPr="00077163">
        <w:t>("--headless"); // Run in headless mode</w:t>
      </w:r>
    </w:p>
    <w:p w14:paraId="28C1012C" w14:textId="5A5CDFDC" w:rsidR="00CD442F" w:rsidRPr="00077163" w:rsidRDefault="00CD442F" w:rsidP="00077163">
      <w:pPr>
        <w:spacing w:after="0" w:line="240" w:lineRule="auto"/>
        <w:ind w:left="720"/>
      </w:pPr>
      <w:proofErr w:type="spellStart"/>
      <w:r w:rsidRPr="00077163">
        <w:t>options.addArguments</w:t>
      </w:r>
      <w:proofErr w:type="spellEnd"/>
      <w:r w:rsidRPr="00077163">
        <w:t>("--disable-</w:t>
      </w:r>
      <w:proofErr w:type="spellStart"/>
      <w:r w:rsidRPr="00077163">
        <w:t>gpu</w:t>
      </w:r>
      <w:proofErr w:type="spellEnd"/>
      <w:r w:rsidRPr="00077163">
        <w:t>"); // Optional, disable GPU rendering</w:t>
      </w:r>
    </w:p>
    <w:p w14:paraId="352EDBB9" w14:textId="77777777" w:rsidR="00170CB4" w:rsidRPr="00CD442F" w:rsidRDefault="00170CB4" w:rsidP="00CD442F">
      <w:pPr>
        <w:spacing w:after="0" w:line="240" w:lineRule="auto"/>
        <w:rPr>
          <w:sz w:val="22"/>
          <w:szCs w:val="22"/>
          <w:u w:val="single"/>
        </w:rPr>
      </w:pPr>
    </w:p>
    <w:p w14:paraId="5EA280B6" w14:textId="5AA72378" w:rsidR="00CE5AB0" w:rsidRPr="00CE5AB0" w:rsidRDefault="00CE5AB0" w:rsidP="00CE5AB0">
      <w:pPr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3.Locators in Selenium</w:t>
      </w:r>
    </w:p>
    <w:p w14:paraId="3A62E25E" w14:textId="0805559C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CSS ID: </w:t>
      </w:r>
    </w:p>
    <w:p w14:paraId="7E930E68" w14:textId="68F487A9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CSS class name:</w:t>
      </w:r>
    </w:p>
    <w:p w14:paraId="6A9C98F3" w14:textId="424ACD7C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name attribute: </w:t>
      </w:r>
    </w:p>
    <w:p w14:paraId="14A49525" w14:textId="367F0760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 xml:space="preserve">By DOM structure or </w:t>
      </w:r>
      <w:proofErr w:type="spellStart"/>
      <w:r w:rsidRPr="00077163">
        <w:t>Xpath</w:t>
      </w:r>
      <w:proofErr w:type="spellEnd"/>
      <w:r w:rsidRPr="00077163">
        <w:t>: </w:t>
      </w:r>
    </w:p>
    <w:p w14:paraId="08FA7161" w14:textId="40E1EE48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 xml:space="preserve">by </w:t>
      </w:r>
      <w:proofErr w:type="spellStart"/>
      <w:r w:rsidRPr="00077163">
        <w:t>tagName</w:t>
      </w:r>
      <w:proofErr w:type="spellEnd"/>
      <w:r w:rsidRPr="00077163">
        <w:t>: </w:t>
      </w:r>
    </w:p>
    <w:p w14:paraId="0ADC4DEA" w14:textId="342314CE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link text: </w:t>
      </w:r>
    </w:p>
    <w:p w14:paraId="40A5BBE9" w14:textId="095F9D52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partial link text: </w:t>
      </w:r>
    </w:p>
    <w:p w14:paraId="1FB9C0C9" w14:textId="755BDA4A" w:rsidR="00AA3B21" w:rsidRPr="00077163" w:rsidRDefault="00CE5AB0" w:rsidP="00CD442F">
      <w:pPr>
        <w:pStyle w:val="ListParagraph"/>
        <w:numPr>
          <w:ilvl w:val="0"/>
          <w:numId w:val="7"/>
        </w:numPr>
      </w:pPr>
      <w:r w:rsidRPr="00077163">
        <w:t>By HTML tag name: </w:t>
      </w:r>
    </w:p>
    <w:p w14:paraId="7F23B3B2" w14:textId="6229C1D5" w:rsidR="008D7F22" w:rsidRPr="00077163" w:rsidRDefault="00760AF4" w:rsidP="00760AF4">
      <w:pPr>
        <w:rPr>
          <w:sz w:val="26"/>
          <w:szCs w:val="26"/>
        </w:rPr>
      </w:pPr>
      <w:proofErr w:type="spellStart"/>
      <w:r w:rsidRPr="00077163">
        <w:rPr>
          <w:b/>
          <w:bCs/>
          <w:sz w:val="26"/>
          <w:szCs w:val="26"/>
          <w:highlight w:val="green"/>
        </w:rPr>
        <w:lastRenderedPageBreak/>
        <w:t>findElement</w:t>
      </w:r>
      <w:proofErr w:type="spellEnd"/>
      <w:r w:rsidRPr="00077163">
        <w:rPr>
          <w:b/>
          <w:bCs/>
          <w:sz w:val="26"/>
          <w:szCs w:val="26"/>
          <w:highlight w:val="green"/>
        </w:rPr>
        <w:t xml:space="preserve"> vs </w:t>
      </w:r>
      <w:proofErr w:type="spellStart"/>
      <w:r w:rsidRPr="00077163">
        <w:rPr>
          <w:b/>
          <w:bCs/>
          <w:sz w:val="26"/>
          <w:szCs w:val="26"/>
          <w:highlight w:val="green"/>
        </w:rPr>
        <w:t>findElements</w:t>
      </w:r>
      <w:proofErr w:type="spellEnd"/>
    </w:p>
    <w:tbl>
      <w:tblPr>
        <w:tblStyle w:val="TableGrid"/>
        <w:tblW w:w="980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3"/>
        <w:gridCol w:w="3602"/>
        <w:gridCol w:w="4500"/>
      </w:tblGrid>
      <w:tr w:rsidR="008D7F22" w14:paraId="18A85D90" w14:textId="77777777" w:rsidTr="00077163">
        <w:tc>
          <w:tcPr>
            <w:tcW w:w="1703" w:type="dxa"/>
            <w:shd w:val="clear" w:color="auto" w:fill="D9D9D9" w:themeFill="background1" w:themeFillShade="D9"/>
          </w:tcPr>
          <w:p w14:paraId="3C359359" w14:textId="16A3FA5D" w:rsidR="008D7F22" w:rsidRPr="00760AF4" w:rsidRDefault="008D7F22" w:rsidP="00760AF4">
            <w:pPr>
              <w:jc w:val="center"/>
              <w:rPr>
                <w:b/>
                <w:bCs/>
              </w:rPr>
            </w:pPr>
            <w:r w:rsidRPr="00760AF4">
              <w:rPr>
                <w:b/>
                <w:bCs/>
              </w:rPr>
              <w:t>Feature</w:t>
            </w:r>
          </w:p>
        </w:tc>
        <w:tc>
          <w:tcPr>
            <w:tcW w:w="3602" w:type="dxa"/>
            <w:shd w:val="clear" w:color="auto" w:fill="D9D9D9" w:themeFill="background1" w:themeFillShade="D9"/>
          </w:tcPr>
          <w:p w14:paraId="6E627F31" w14:textId="707341D5" w:rsidR="008D7F22" w:rsidRPr="00760AF4" w:rsidRDefault="00760AF4" w:rsidP="00760AF4">
            <w:pPr>
              <w:jc w:val="center"/>
              <w:rPr>
                <w:b/>
                <w:bCs/>
              </w:rPr>
            </w:pPr>
            <w:proofErr w:type="spellStart"/>
            <w:r w:rsidRPr="00760AF4">
              <w:rPr>
                <w:b/>
                <w:bCs/>
              </w:rPr>
              <w:t>findElement</w:t>
            </w:r>
            <w:proofErr w:type="spellEnd"/>
          </w:p>
        </w:tc>
        <w:tc>
          <w:tcPr>
            <w:tcW w:w="4500" w:type="dxa"/>
            <w:shd w:val="clear" w:color="auto" w:fill="D9D9D9" w:themeFill="background1" w:themeFillShade="D9"/>
          </w:tcPr>
          <w:p w14:paraId="53B66E0A" w14:textId="01471493" w:rsidR="008D7F22" w:rsidRPr="00760AF4" w:rsidRDefault="008D7F22" w:rsidP="00760AF4">
            <w:pPr>
              <w:jc w:val="center"/>
              <w:rPr>
                <w:b/>
                <w:bCs/>
              </w:rPr>
            </w:pPr>
            <w:proofErr w:type="spellStart"/>
            <w:r w:rsidRPr="00760AF4">
              <w:rPr>
                <w:b/>
                <w:bCs/>
              </w:rPr>
              <w:t>findElements</w:t>
            </w:r>
            <w:proofErr w:type="spellEnd"/>
          </w:p>
        </w:tc>
      </w:tr>
      <w:tr w:rsidR="008D7F22" w14:paraId="5B7508DA" w14:textId="77777777" w:rsidTr="00077163">
        <w:tc>
          <w:tcPr>
            <w:tcW w:w="1703" w:type="dxa"/>
          </w:tcPr>
          <w:p w14:paraId="0E1A0E52" w14:textId="4307B40B" w:rsidR="008D7F22" w:rsidRPr="00077163" w:rsidRDefault="008D7F22" w:rsidP="00760AF4">
            <w:r w:rsidRPr="00077163">
              <w:t>What it does</w:t>
            </w:r>
          </w:p>
        </w:tc>
        <w:tc>
          <w:tcPr>
            <w:tcW w:w="3602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7F22" w:rsidRPr="00077163" w14:paraId="79786C14" w14:textId="77777777" w:rsidTr="00760AF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DDD2F9E" w14:textId="77777777" w:rsidR="008D7F22" w:rsidRPr="00077163" w:rsidRDefault="008D7F22" w:rsidP="00760AF4">
                  <w:pPr>
                    <w:spacing w:after="0" w:line="240" w:lineRule="auto"/>
                  </w:pPr>
                </w:p>
              </w:tc>
            </w:tr>
          </w:tbl>
          <w:p w14:paraId="1BD745DE" w14:textId="77777777" w:rsidR="008D7F22" w:rsidRPr="00077163" w:rsidRDefault="008D7F22" w:rsidP="00760AF4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4"/>
            </w:tblGrid>
            <w:tr w:rsidR="008D7F22" w:rsidRPr="00077163" w14:paraId="13EF5243" w14:textId="77777777" w:rsidTr="00760AF4">
              <w:trPr>
                <w:tblCellSpacing w:w="15" w:type="dxa"/>
              </w:trPr>
              <w:tc>
                <w:tcPr>
                  <w:tcW w:w="3004" w:type="dxa"/>
                  <w:vAlign w:val="center"/>
                  <w:hideMark/>
                </w:tcPr>
                <w:p w14:paraId="2CA0126B" w14:textId="77777777" w:rsidR="008D7F22" w:rsidRPr="00077163" w:rsidRDefault="008D7F22" w:rsidP="00760AF4">
                  <w:pPr>
                    <w:spacing w:after="0" w:line="240" w:lineRule="auto"/>
                  </w:pPr>
                  <w:r w:rsidRPr="00077163">
                    <w:t xml:space="preserve">Finds </w:t>
                  </w:r>
                  <w:r w:rsidRPr="00077163">
                    <w:rPr>
                      <w:b/>
                      <w:bCs/>
                    </w:rPr>
                    <w:t>one element</w:t>
                  </w:r>
                  <w:r w:rsidRPr="00077163">
                    <w:t xml:space="preserve"> on the web page</w:t>
                  </w:r>
                </w:p>
              </w:tc>
            </w:tr>
          </w:tbl>
          <w:p w14:paraId="18A40B53" w14:textId="77777777" w:rsidR="008D7F22" w:rsidRPr="00077163" w:rsidRDefault="008D7F22" w:rsidP="00760AF4"/>
        </w:tc>
        <w:tc>
          <w:tcPr>
            <w:tcW w:w="4500" w:type="dxa"/>
          </w:tcPr>
          <w:p w14:paraId="68533715" w14:textId="0614DC9F" w:rsidR="008D7F22" w:rsidRPr="00077163" w:rsidRDefault="008D7F22" w:rsidP="00760AF4">
            <w:r w:rsidRPr="00077163">
              <w:t xml:space="preserve">Finds </w:t>
            </w:r>
            <w:r w:rsidRPr="00077163">
              <w:rPr>
                <w:b/>
                <w:bCs/>
              </w:rPr>
              <w:t>all matching elements</w:t>
            </w:r>
            <w:r w:rsidRPr="00077163">
              <w:t xml:space="preserve"> on the web page</w:t>
            </w:r>
          </w:p>
        </w:tc>
      </w:tr>
      <w:tr w:rsidR="008D7F22" w14:paraId="1F3C9984" w14:textId="77777777" w:rsidTr="00077163">
        <w:tc>
          <w:tcPr>
            <w:tcW w:w="1703" w:type="dxa"/>
          </w:tcPr>
          <w:p w14:paraId="33E18670" w14:textId="04D08551" w:rsidR="008D7F22" w:rsidRPr="00077163" w:rsidRDefault="008D7F22" w:rsidP="00760AF4">
            <w:r w:rsidRPr="00077163">
              <w:t>Return type</w:t>
            </w:r>
          </w:p>
        </w:tc>
        <w:tc>
          <w:tcPr>
            <w:tcW w:w="3602" w:type="dxa"/>
          </w:tcPr>
          <w:p w14:paraId="6DEF3819" w14:textId="01FFAC97" w:rsidR="008D7F22" w:rsidRPr="00077163" w:rsidRDefault="008D7F22" w:rsidP="00760AF4">
            <w:r w:rsidRPr="00077163">
              <w:t xml:space="preserve">Single </w:t>
            </w:r>
            <w:proofErr w:type="spellStart"/>
            <w:r w:rsidRPr="00077163">
              <w:t>WebElement</w:t>
            </w:r>
            <w:proofErr w:type="spellEnd"/>
          </w:p>
        </w:tc>
        <w:tc>
          <w:tcPr>
            <w:tcW w:w="4500" w:type="dxa"/>
          </w:tcPr>
          <w:p w14:paraId="0D4806E1" w14:textId="7BB7C331" w:rsidR="008D7F22" w:rsidRPr="00077163" w:rsidRDefault="008D7F22" w:rsidP="00760AF4">
            <w:r w:rsidRPr="00077163">
              <w:t xml:space="preserve">List of </w:t>
            </w:r>
            <w:proofErr w:type="spellStart"/>
            <w:r w:rsidRPr="00077163">
              <w:t>WebElements</w:t>
            </w:r>
            <w:proofErr w:type="spellEnd"/>
          </w:p>
        </w:tc>
      </w:tr>
      <w:tr w:rsidR="008D7F22" w14:paraId="0758C2F3" w14:textId="77777777" w:rsidTr="00077163">
        <w:tc>
          <w:tcPr>
            <w:tcW w:w="1703" w:type="dxa"/>
          </w:tcPr>
          <w:p w14:paraId="72DA2422" w14:textId="52135924" w:rsidR="008D7F22" w:rsidRPr="00077163" w:rsidRDefault="008D7F22" w:rsidP="00760AF4">
            <w:r w:rsidRPr="00077163">
              <w:t>If element not found</w:t>
            </w:r>
          </w:p>
        </w:tc>
        <w:tc>
          <w:tcPr>
            <w:tcW w:w="3602" w:type="dxa"/>
          </w:tcPr>
          <w:p w14:paraId="35A91B9F" w14:textId="39250DC6" w:rsidR="008D7F22" w:rsidRPr="00077163" w:rsidRDefault="008D7F22" w:rsidP="00760AF4">
            <w:r w:rsidRPr="00077163">
              <w:t xml:space="preserve">Throws </w:t>
            </w:r>
            <w:proofErr w:type="spellStart"/>
            <w:r w:rsidRPr="00077163">
              <w:rPr>
                <w:b/>
                <w:bCs/>
              </w:rPr>
              <w:t>NoSuchElementException</w:t>
            </w:r>
            <w:proofErr w:type="spellEnd"/>
          </w:p>
        </w:tc>
        <w:tc>
          <w:tcPr>
            <w:tcW w:w="4500" w:type="dxa"/>
          </w:tcPr>
          <w:p w14:paraId="33957290" w14:textId="346D2787" w:rsidR="008D7F22" w:rsidRPr="00077163" w:rsidRDefault="008D7F22" w:rsidP="00760AF4">
            <w:r w:rsidRPr="00077163">
              <w:t xml:space="preserve">Returns an </w:t>
            </w:r>
            <w:r w:rsidRPr="00077163">
              <w:rPr>
                <w:b/>
                <w:bCs/>
              </w:rPr>
              <w:t>empty list</w:t>
            </w:r>
          </w:p>
        </w:tc>
      </w:tr>
      <w:tr w:rsidR="008D7F22" w14:paraId="4B6C21DA" w14:textId="77777777" w:rsidTr="00077163">
        <w:tc>
          <w:tcPr>
            <w:tcW w:w="1703" w:type="dxa"/>
          </w:tcPr>
          <w:p w14:paraId="733BA670" w14:textId="4D92DC5C" w:rsidR="008D7F22" w:rsidRPr="00077163" w:rsidRDefault="008D7F22" w:rsidP="00760AF4">
            <w:r w:rsidRPr="00077163">
              <w:t>Usage example</w:t>
            </w:r>
          </w:p>
        </w:tc>
        <w:tc>
          <w:tcPr>
            <w:tcW w:w="3602" w:type="dxa"/>
          </w:tcPr>
          <w:p w14:paraId="526CFF70" w14:textId="16F79F7E" w:rsidR="008D7F22" w:rsidRPr="00077163" w:rsidRDefault="008D7F22" w:rsidP="00760AF4">
            <w:proofErr w:type="spellStart"/>
            <w:r w:rsidRPr="00077163">
              <w:t>driver.findElement</w:t>
            </w:r>
            <w:proofErr w:type="spellEnd"/>
            <w:r w:rsidRPr="00077163">
              <w:t>(By.id("login")) → returns the login button</w:t>
            </w:r>
          </w:p>
        </w:tc>
        <w:tc>
          <w:tcPr>
            <w:tcW w:w="4500" w:type="dxa"/>
          </w:tcPr>
          <w:p w14:paraId="3A904321" w14:textId="2A34B414" w:rsidR="008D7F22" w:rsidRPr="00077163" w:rsidRDefault="00760AF4" w:rsidP="00760AF4">
            <w:proofErr w:type="spellStart"/>
            <w:r w:rsidRPr="00077163">
              <w:t>driver.findElements</w:t>
            </w:r>
            <w:proofErr w:type="spellEnd"/>
            <w:r w:rsidRPr="00077163">
              <w:t>(</w:t>
            </w:r>
            <w:proofErr w:type="spellStart"/>
            <w:r w:rsidRPr="00077163">
              <w:t>By.className</w:t>
            </w:r>
            <w:proofErr w:type="spellEnd"/>
            <w:r w:rsidRPr="00077163">
              <w:t>("menu")) → returns a list of all menu items</w:t>
            </w:r>
          </w:p>
        </w:tc>
      </w:tr>
      <w:tr w:rsidR="008D7F22" w14:paraId="03F519FC" w14:textId="77777777" w:rsidTr="00077163">
        <w:tc>
          <w:tcPr>
            <w:tcW w:w="1703" w:type="dxa"/>
          </w:tcPr>
          <w:p w14:paraId="0E5B925F" w14:textId="200A859A" w:rsidR="008D7F22" w:rsidRPr="00077163" w:rsidRDefault="00760AF4" w:rsidP="00760AF4">
            <w:r w:rsidRPr="00077163">
              <w:t>Best for</w:t>
            </w:r>
          </w:p>
        </w:tc>
        <w:tc>
          <w:tcPr>
            <w:tcW w:w="3602" w:type="dxa"/>
          </w:tcPr>
          <w:p w14:paraId="6A0B08BF" w14:textId="5909C376" w:rsidR="008D7F22" w:rsidRPr="00077163" w:rsidRDefault="00760AF4" w:rsidP="00760AF4">
            <w:r w:rsidRPr="00077163">
              <w:t xml:space="preserve">When you want </w:t>
            </w:r>
            <w:r w:rsidRPr="00077163">
              <w:rPr>
                <w:b/>
                <w:bCs/>
              </w:rPr>
              <w:t>only one element</w:t>
            </w:r>
          </w:p>
        </w:tc>
        <w:tc>
          <w:tcPr>
            <w:tcW w:w="4500" w:type="dxa"/>
          </w:tcPr>
          <w:p w14:paraId="445B771B" w14:textId="3FB91702" w:rsidR="008D7F22" w:rsidRPr="00077163" w:rsidRDefault="00760AF4" w:rsidP="00760AF4">
            <w:r w:rsidRPr="00077163">
              <w:t xml:space="preserve">When you want </w:t>
            </w:r>
            <w:r w:rsidRPr="00077163">
              <w:rPr>
                <w:b/>
                <w:bCs/>
              </w:rPr>
              <w:t>multiple elements</w:t>
            </w:r>
          </w:p>
        </w:tc>
      </w:tr>
    </w:tbl>
    <w:p w14:paraId="7F399930" w14:textId="77777777" w:rsidR="00077163" w:rsidRDefault="00077163" w:rsidP="00077163">
      <w:pPr>
        <w:rPr>
          <w:b/>
          <w:bCs/>
        </w:rPr>
      </w:pPr>
    </w:p>
    <w:p w14:paraId="007B6980" w14:textId="0BEF87CE" w:rsidR="004B5663" w:rsidRPr="004B5663" w:rsidRDefault="004B5663" w:rsidP="00077163">
      <w:pPr>
        <w:rPr>
          <w:b/>
          <w:bCs/>
        </w:rPr>
      </w:pPr>
      <w:r w:rsidRPr="00077163">
        <w:rPr>
          <w:b/>
          <w:bCs/>
          <w:highlight w:val="green"/>
        </w:rPr>
        <w:t>Absolute vs Relative XPath</w:t>
      </w:r>
    </w:p>
    <w:tbl>
      <w:tblPr>
        <w:tblW w:w="9885" w:type="dxa"/>
        <w:tblLook w:val="04A0" w:firstRow="1" w:lastRow="0" w:firstColumn="1" w:lastColumn="0" w:noHBand="0" w:noVBand="1"/>
      </w:tblPr>
      <w:tblGrid>
        <w:gridCol w:w="2370"/>
        <w:gridCol w:w="4220"/>
        <w:gridCol w:w="3295"/>
      </w:tblGrid>
      <w:tr w:rsidR="004B5663" w14:paraId="25579BC0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1D1D1" w:themeFill="background2" w:themeFillShade="E6"/>
          </w:tcPr>
          <w:p w14:paraId="06EA2000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Point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1D1D1" w:themeFill="background2" w:themeFillShade="E6"/>
          </w:tcPr>
          <w:p w14:paraId="5EDA4457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Absolute XPath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1D1D1" w:themeFill="background2" w:themeFillShade="E6"/>
          </w:tcPr>
          <w:p w14:paraId="767C9B1D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Relative XPath</w:t>
            </w:r>
          </w:p>
        </w:tc>
      </w:tr>
      <w:tr w:rsidR="004B5663" w14:paraId="4E470029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FEE41A" w14:textId="77777777" w:rsidR="004B5663" w:rsidRPr="00077163" w:rsidRDefault="004B5663" w:rsidP="000848C9">
            <w:r w:rsidRPr="00077163">
              <w:rPr>
                <w:rFonts w:ascii="Calibri" w:hAnsi="Calibri"/>
              </w:rPr>
              <w:t>Start Symbol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817AA2" w14:textId="77777777" w:rsidR="004B5663" w:rsidRPr="00077163" w:rsidRDefault="004B5663" w:rsidP="000848C9">
            <w:r w:rsidRPr="00077163">
              <w:rPr>
                <w:rFonts w:ascii="Calibri" w:hAnsi="Calibri"/>
              </w:rPr>
              <w:t>`/`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74A73BE" w14:textId="77777777" w:rsidR="004B5663" w:rsidRPr="00077163" w:rsidRDefault="004B5663" w:rsidP="000848C9">
            <w:r w:rsidRPr="00077163">
              <w:rPr>
                <w:rFonts w:ascii="Calibri" w:hAnsi="Calibri"/>
              </w:rPr>
              <w:t>`//`</w:t>
            </w:r>
          </w:p>
        </w:tc>
      </w:tr>
      <w:tr w:rsidR="004B5663" w14:paraId="2467C78F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DE1152" w14:textId="77777777" w:rsidR="004B5663" w:rsidRPr="00077163" w:rsidRDefault="004B5663" w:rsidP="000848C9">
            <w:r w:rsidRPr="00077163">
              <w:rPr>
                <w:rFonts w:ascii="Calibri" w:hAnsi="Calibri"/>
              </w:rPr>
              <w:t>Meaning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4B23E6" w14:textId="77777777" w:rsidR="004B5663" w:rsidRPr="00077163" w:rsidRDefault="004B5663" w:rsidP="000848C9">
            <w:r w:rsidRPr="00077163">
              <w:rPr>
                <w:rFonts w:ascii="Calibri" w:hAnsi="Calibri"/>
              </w:rPr>
              <w:t>Full path from the first tag (&lt;html&gt;) to your element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BACEF5F" w14:textId="77777777" w:rsidR="004B5663" w:rsidRPr="00077163" w:rsidRDefault="004B5663" w:rsidP="000848C9">
            <w:r w:rsidRPr="00077163">
              <w:rPr>
                <w:rFonts w:ascii="Calibri" w:hAnsi="Calibri"/>
              </w:rPr>
              <w:t>Short path from anywhere in the page</w:t>
            </w:r>
          </w:p>
        </w:tc>
      </w:tr>
      <w:tr w:rsidR="004B5663" w14:paraId="42F19BC2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5F8DB2" w14:textId="77777777" w:rsidR="004B5663" w:rsidRPr="00077163" w:rsidRDefault="004B5663" w:rsidP="000848C9">
            <w:r w:rsidRPr="00077163">
              <w:rPr>
                <w:rFonts w:ascii="Calibri" w:hAnsi="Calibri"/>
              </w:rPr>
              <w:t>Flexibility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CBA9D9" w14:textId="77777777" w:rsidR="004B5663" w:rsidRPr="00077163" w:rsidRDefault="004B5663" w:rsidP="000848C9">
            <w:r w:rsidRPr="00077163">
              <w:rPr>
                <w:rFonts w:ascii="Calibri" w:hAnsi="Calibri"/>
              </w:rPr>
              <w:t>Not flexible – breaks if page layout changes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3FCEE8" w14:textId="77777777" w:rsidR="004B5663" w:rsidRPr="00077163" w:rsidRDefault="004B5663" w:rsidP="000848C9">
            <w:r w:rsidRPr="00077163">
              <w:rPr>
                <w:rFonts w:ascii="Calibri" w:hAnsi="Calibri"/>
              </w:rPr>
              <w:t>Flexible – works even if layout changes</w:t>
            </w:r>
          </w:p>
        </w:tc>
      </w:tr>
      <w:tr w:rsidR="004B5663" w14:paraId="1AE99F35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F13685" w14:textId="77777777" w:rsidR="004B5663" w:rsidRPr="00077163" w:rsidRDefault="004B5663" w:rsidP="000848C9">
            <w:r w:rsidRPr="00077163">
              <w:rPr>
                <w:rFonts w:ascii="Calibri" w:hAnsi="Calibri"/>
              </w:rPr>
              <w:t>Speed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C56C60" w14:textId="77777777" w:rsidR="004B5663" w:rsidRPr="00077163" w:rsidRDefault="004B5663" w:rsidP="000848C9">
            <w:r w:rsidRPr="00077163">
              <w:rPr>
                <w:rFonts w:ascii="Calibri" w:hAnsi="Calibri"/>
              </w:rPr>
              <w:t>Fast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1DB7378" w14:textId="77777777" w:rsidR="004B5663" w:rsidRPr="00077163" w:rsidRDefault="004B5663" w:rsidP="000848C9">
            <w:r w:rsidRPr="00077163">
              <w:rPr>
                <w:rFonts w:ascii="Calibri" w:hAnsi="Calibri"/>
              </w:rPr>
              <w:t>Slightly slower</w:t>
            </w:r>
          </w:p>
        </w:tc>
      </w:tr>
      <w:tr w:rsidR="004B5663" w14:paraId="399CCEF9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8D7B37" w14:textId="77777777" w:rsidR="004B5663" w:rsidRPr="00077163" w:rsidRDefault="004B5663" w:rsidP="000848C9">
            <w:r w:rsidRPr="00077163">
              <w:rPr>
                <w:rFonts w:ascii="Calibri" w:hAnsi="Calibri"/>
              </w:rPr>
              <w:t>When to Use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1BCA0FB" w14:textId="77777777" w:rsidR="004B5663" w:rsidRPr="00077163" w:rsidRDefault="004B5663" w:rsidP="000848C9">
            <w:r w:rsidRPr="00077163">
              <w:rPr>
                <w:rFonts w:ascii="Calibri" w:hAnsi="Calibri"/>
              </w:rPr>
              <w:t>When the page structure is fixed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789944" w14:textId="77777777" w:rsidR="004B5663" w:rsidRPr="00077163" w:rsidRDefault="004B5663" w:rsidP="000848C9">
            <w:r w:rsidRPr="00077163">
              <w:rPr>
                <w:rFonts w:ascii="Calibri" w:hAnsi="Calibri"/>
              </w:rPr>
              <w:t>When structure can change</w:t>
            </w:r>
          </w:p>
        </w:tc>
      </w:tr>
      <w:tr w:rsidR="004B5663" w14:paraId="4FF804C0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FBCF74E" w14:textId="77777777" w:rsidR="004B5663" w:rsidRPr="00077163" w:rsidRDefault="004B5663" w:rsidP="000848C9">
            <w:r w:rsidRPr="00077163">
              <w:rPr>
                <w:rFonts w:ascii="Calibri" w:hAnsi="Calibri"/>
              </w:rPr>
              <w:t>Example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6844CD" w14:textId="77777777" w:rsidR="004B5663" w:rsidRPr="00077163" w:rsidRDefault="004B5663" w:rsidP="000848C9">
            <w:r w:rsidRPr="00077163">
              <w:rPr>
                <w:rFonts w:ascii="Calibri" w:hAnsi="Calibri"/>
              </w:rPr>
              <w:t>`/html/body/div[1]/div[2]/form/input[1]`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2441AA" w14:textId="77777777" w:rsidR="004B5663" w:rsidRPr="00077163" w:rsidRDefault="004B5663" w:rsidP="000848C9">
            <w:r w:rsidRPr="00077163">
              <w:rPr>
                <w:rFonts w:ascii="Calibri" w:hAnsi="Calibri"/>
              </w:rPr>
              <w:t>`//input[@id='username']`</w:t>
            </w:r>
          </w:p>
        </w:tc>
      </w:tr>
    </w:tbl>
    <w:p w14:paraId="1B402578" w14:textId="77777777" w:rsidR="004B5663" w:rsidRDefault="004B5663" w:rsidP="004B5663">
      <w:pPr>
        <w:rPr>
          <w:sz w:val="22"/>
          <w:szCs w:val="22"/>
        </w:rPr>
      </w:pPr>
    </w:p>
    <w:p w14:paraId="5816757D" w14:textId="348E1B63" w:rsidR="004B5663" w:rsidRPr="004B5663" w:rsidRDefault="004B5663" w:rsidP="00077163">
      <w:pPr>
        <w:rPr>
          <w:b/>
          <w:bCs/>
        </w:rPr>
      </w:pPr>
      <w:r w:rsidRPr="00077163">
        <w:rPr>
          <w:b/>
          <w:bCs/>
          <w:highlight w:val="green"/>
        </w:rPr>
        <w:t xml:space="preserve">CSS VS </w:t>
      </w:r>
      <w:proofErr w:type="spellStart"/>
      <w:r w:rsidRPr="00077163">
        <w:rPr>
          <w:b/>
          <w:bCs/>
          <w:highlight w:val="green"/>
        </w:rPr>
        <w:t>Xpath</w:t>
      </w:r>
      <w:proofErr w:type="spellEnd"/>
      <w:r w:rsidRPr="00077163">
        <w:rPr>
          <w:b/>
          <w:bCs/>
          <w:highlight w:val="green"/>
        </w:rPr>
        <w:t>:</w:t>
      </w:r>
    </w:p>
    <w:tbl>
      <w:tblPr>
        <w:tblW w:w="999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85"/>
        <w:gridCol w:w="3731"/>
        <w:gridCol w:w="4175"/>
      </w:tblGrid>
      <w:tr w:rsidR="004B5663" w:rsidRPr="004B5663" w14:paraId="0804F22E" w14:textId="77777777" w:rsidTr="00077163">
        <w:trPr>
          <w:trHeight w:val="433"/>
        </w:trPr>
        <w:tc>
          <w:tcPr>
            <w:tcW w:w="2085" w:type="dxa"/>
            <w:shd w:val="clear" w:color="auto" w:fill="D1D1D1" w:themeFill="background2" w:themeFillShade="E6"/>
          </w:tcPr>
          <w:p w14:paraId="61A2A865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Point</w:t>
            </w:r>
          </w:p>
        </w:tc>
        <w:tc>
          <w:tcPr>
            <w:tcW w:w="3731" w:type="dxa"/>
            <w:shd w:val="clear" w:color="auto" w:fill="D1D1D1" w:themeFill="background2" w:themeFillShade="E6"/>
          </w:tcPr>
          <w:p w14:paraId="38230C66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CSS Selector</w:t>
            </w:r>
          </w:p>
        </w:tc>
        <w:tc>
          <w:tcPr>
            <w:tcW w:w="4175" w:type="dxa"/>
            <w:shd w:val="clear" w:color="auto" w:fill="D1D1D1" w:themeFill="background2" w:themeFillShade="E6"/>
          </w:tcPr>
          <w:p w14:paraId="339F7980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XPath</w:t>
            </w:r>
          </w:p>
        </w:tc>
      </w:tr>
      <w:tr w:rsidR="004B5663" w:rsidRPr="004B5663" w14:paraId="5117C9BE" w14:textId="77777777" w:rsidTr="00077163">
        <w:trPr>
          <w:trHeight w:val="386"/>
        </w:trPr>
        <w:tc>
          <w:tcPr>
            <w:tcW w:w="2085" w:type="dxa"/>
          </w:tcPr>
          <w:p w14:paraId="40CB778C" w14:textId="77777777" w:rsidR="004B5663" w:rsidRPr="00077163" w:rsidRDefault="004B5663" w:rsidP="000848C9">
            <w:r w:rsidRPr="00077163">
              <w:t>Syntax</w:t>
            </w:r>
          </w:p>
        </w:tc>
        <w:tc>
          <w:tcPr>
            <w:tcW w:w="3731" w:type="dxa"/>
          </w:tcPr>
          <w:p w14:paraId="58B60F79" w14:textId="77777777" w:rsidR="004B5663" w:rsidRPr="00077163" w:rsidRDefault="004B5663" w:rsidP="000848C9">
            <w:r w:rsidRPr="00077163">
              <w:t xml:space="preserve">Uses CSS style syntax (e.g., </w:t>
            </w:r>
            <w:proofErr w:type="spellStart"/>
            <w:r w:rsidRPr="00077163">
              <w:t>tag#id</w:t>
            </w:r>
            <w:proofErr w:type="spellEnd"/>
            <w:r w:rsidRPr="00077163">
              <w:t xml:space="preserve">, </w:t>
            </w:r>
            <w:proofErr w:type="spellStart"/>
            <w:r w:rsidRPr="00077163">
              <w:t>tag.class</w:t>
            </w:r>
            <w:proofErr w:type="spellEnd"/>
            <w:r w:rsidRPr="00077163">
              <w:t>)</w:t>
            </w:r>
          </w:p>
        </w:tc>
        <w:tc>
          <w:tcPr>
            <w:tcW w:w="4175" w:type="dxa"/>
          </w:tcPr>
          <w:p w14:paraId="5B7C7816" w14:textId="77777777" w:rsidR="004B5663" w:rsidRPr="00077163" w:rsidRDefault="004B5663" w:rsidP="000848C9">
            <w:r w:rsidRPr="00077163">
              <w:t>Uses path syntax with / or //</w:t>
            </w:r>
          </w:p>
        </w:tc>
      </w:tr>
      <w:tr w:rsidR="004B5663" w:rsidRPr="004B5663" w14:paraId="1D1CC044" w14:textId="77777777" w:rsidTr="00077163">
        <w:trPr>
          <w:trHeight w:val="377"/>
        </w:trPr>
        <w:tc>
          <w:tcPr>
            <w:tcW w:w="2085" w:type="dxa"/>
          </w:tcPr>
          <w:p w14:paraId="18A3717E" w14:textId="77777777" w:rsidR="004B5663" w:rsidRPr="00077163" w:rsidRDefault="004B5663" w:rsidP="000848C9">
            <w:r w:rsidRPr="00077163">
              <w:t>Readability</w:t>
            </w:r>
          </w:p>
        </w:tc>
        <w:tc>
          <w:tcPr>
            <w:tcW w:w="3731" w:type="dxa"/>
          </w:tcPr>
          <w:p w14:paraId="51459EBA" w14:textId="77777777" w:rsidR="004B5663" w:rsidRPr="00077163" w:rsidRDefault="004B5663" w:rsidP="000848C9">
            <w:r w:rsidRPr="00077163">
              <w:t>Easy to read and write</w:t>
            </w:r>
          </w:p>
        </w:tc>
        <w:tc>
          <w:tcPr>
            <w:tcW w:w="4175" w:type="dxa"/>
          </w:tcPr>
          <w:p w14:paraId="76E728FF" w14:textId="77777777" w:rsidR="004B5663" w:rsidRPr="00077163" w:rsidRDefault="004B5663" w:rsidP="000848C9">
            <w:r w:rsidRPr="00077163">
              <w:t>More complex</w:t>
            </w:r>
          </w:p>
        </w:tc>
      </w:tr>
      <w:tr w:rsidR="004B5663" w:rsidRPr="004B5663" w14:paraId="6882F961" w14:textId="77777777" w:rsidTr="00077163">
        <w:trPr>
          <w:trHeight w:val="377"/>
        </w:trPr>
        <w:tc>
          <w:tcPr>
            <w:tcW w:w="2085" w:type="dxa"/>
          </w:tcPr>
          <w:p w14:paraId="7308AD78" w14:textId="77777777" w:rsidR="004B5663" w:rsidRPr="00077163" w:rsidRDefault="004B5663" w:rsidP="000848C9">
            <w:r w:rsidRPr="00077163">
              <w:t>Performance</w:t>
            </w:r>
          </w:p>
        </w:tc>
        <w:tc>
          <w:tcPr>
            <w:tcW w:w="3731" w:type="dxa"/>
          </w:tcPr>
          <w:p w14:paraId="2EF3BA59" w14:textId="77777777" w:rsidR="004B5663" w:rsidRPr="00077163" w:rsidRDefault="004B5663" w:rsidP="000848C9">
            <w:r w:rsidRPr="00077163">
              <w:t>Faster in most browsers</w:t>
            </w:r>
          </w:p>
        </w:tc>
        <w:tc>
          <w:tcPr>
            <w:tcW w:w="4175" w:type="dxa"/>
          </w:tcPr>
          <w:p w14:paraId="5740B595" w14:textId="77777777" w:rsidR="004B5663" w:rsidRPr="00077163" w:rsidRDefault="004B5663" w:rsidP="000848C9">
            <w:r w:rsidRPr="00077163">
              <w:t>Slightly slower</w:t>
            </w:r>
          </w:p>
        </w:tc>
      </w:tr>
      <w:tr w:rsidR="004B5663" w:rsidRPr="004B5663" w14:paraId="55B41F75" w14:textId="77777777" w:rsidTr="00077163">
        <w:trPr>
          <w:trHeight w:val="617"/>
        </w:trPr>
        <w:tc>
          <w:tcPr>
            <w:tcW w:w="2085" w:type="dxa"/>
          </w:tcPr>
          <w:p w14:paraId="03A5FFCB" w14:textId="77777777" w:rsidR="004B5663" w:rsidRPr="00077163" w:rsidRDefault="004B5663" w:rsidP="000848C9">
            <w:r w:rsidRPr="00077163">
              <w:lastRenderedPageBreak/>
              <w:t>Flexibility</w:t>
            </w:r>
          </w:p>
        </w:tc>
        <w:tc>
          <w:tcPr>
            <w:tcW w:w="3731" w:type="dxa"/>
          </w:tcPr>
          <w:p w14:paraId="1252C466" w14:textId="77777777" w:rsidR="004B5663" w:rsidRPr="00077163" w:rsidRDefault="004B5663" w:rsidP="000848C9">
            <w:r w:rsidRPr="00077163">
              <w:t>Good for style-related selections</w:t>
            </w:r>
          </w:p>
        </w:tc>
        <w:tc>
          <w:tcPr>
            <w:tcW w:w="4175" w:type="dxa"/>
          </w:tcPr>
          <w:p w14:paraId="0C4532A2" w14:textId="77777777" w:rsidR="004B5663" w:rsidRPr="00077163" w:rsidRDefault="004B5663" w:rsidP="000848C9">
            <w:r w:rsidRPr="00077163">
              <w:t>More powerful – can navigate both forward and backward in DOM</w:t>
            </w:r>
          </w:p>
        </w:tc>
      </w:tr>
      <w:tr w:rsidR="004B5663" w:rsidRPr="004B5663" w14:paraId="78AD144A" w14:textId="77777777" w:rsidTr="00077163">
        <w:trPr>
          <w:trHeight w:val="386"/>
        </w:trPr>
        <w:tc>
          <w:tcPr>
            <w:tcW w:w="2085" w:type="dxa"/>
          </w:tcPr>
          <w:p w14:paraId="7A27A497" w14:textId="77777777" w:rsidR="004B5663" w:rsidRPr="00077163" w:rsidRDefault="004B5663" w:rsidP="000848C9">
            <w:r w:rsidRPr="00077163">
              <w:t>Attribute Selection</w:t>
            </w:r>
          </w:p>
        </w:tc>
        <w:tc>
          <w:tcPr>
            <w:tcW w:w="3731" w:type="dxa"/>
          </w:tcPr>
          <w:p w14:paraId="5DE233EF" w14:textId="77777777" w:rsidR="004B5663" w:rsidRPr="00077163" w:rsidRDefault="004B5663" w:rsidP="000848C9">
            <w:r w:rsidRPr="00077163">
              <w:t>tag[attribute='value']</w:t>
            </w:r>
          </w:p>
        </w:tc>
        <w:tc>
          <w:tcPr>
            <w:tcW w:w="4175" w:type="dxa"/>
          </w:tcPr>
          <w:p w14:paraId="49EF3410" w14:textId="77777777" w:rsidR="004B5663" w:rsidRPr="00077163" w:rsidRDefault="004B5663" w:rsidP="000848C9">
            <w:r w:rsidRPr="00077163">
              <w:t>//tag[@attribute='value']</w:t>
            </w:r>
          </w:p>
        </w:tc>
      </w:tr>
      <w:tr w:rsidR="004B5663" w:rsidRPr="004B5663" w14:paraId="5EE08E48" w14:textId="77777777" w:rsidTr="00077163">
        <w:trPr>
          <w:trHeight w:val="377"/>
        </w:trPr>
        <w:tc>
          <w:tcPr>
            <w:tcW w:w="2085" w:type="dxa"/>
          </w:tcPr>
          <w:p w14:paraId="22F049DB" w14:textId="77777777" w:rsidR="004B5663" w:rsidRPr="00077163" w:rsidRDefault="004B5663" w:rsidP="000848C9">
            <w:r w:rsidRPr="00077163">
              <w:t>Text Search</w:t>
            </w:r>
          </w:p>
        </w:tc>
        <w:tc>
          <w:tcPr>
            <w:tcW w:w="3731" w:type="dxa"/>
          </w:tcPr>
          <w:p w14:paraId="774E0A7B" w14:textId="77777777" w:rsidR="004B5663" w:rsidRPr="00077163" w:rsidRDefault="004B5663" w:rsidP="000848C9">
            <w:r w:rsidRPr="00077163">
              <w:t>Not supported directly</w:t>
            </w:r>
          </w:p>
        </w:tc>
        <w:tc>
          <w:tcPr>
            <w:tcW w:w="4175" w:type="dxa"/>
          </w:tcPr>
          <w:p w14:paraId="07F50C2B" w14:textId="77777777" w:rsidR="004B5663" w:rsidRPr="00077163" w:rsidRDefault="004B5663" w:rsidP="000848C9">
            <w:r w:rsidRPr="00077163">
              <w:t>//tag[text()='value']</w:t>
            </w:r>
          </w:p>
        </w:tc>
      </w:tr>
      <w:tr w:rsidR="004B5663" w:rsidRPr="004B5663" w14:paraId="7FC2D40C" w14:textId="77777777" w:rsidTr="00077163">
        <w:trPr>
          <w:trHeight w:val="165"/>
        </w:trPr>
        <w:tc>
          <w:tcPr>
            <w:tcW w:w="2085" w:type="dxa"/>
          </w:tcPr>
          <w:p w14:paraId="67BF56FE" w14:textId="77777777" w:rsidR="004B5663" w:rsidRPr="00077163" w:rsidRDefault="004B5663" w:rsidP="000848C9">
            <w:r w:rsidRPr="00077163">
              <w:t>When to Use</w:t>
            </w:r>
          </w:p>
        </w:tc>
        <w:tc>
          <w:tcPr>
            <w:tcW w:w="3731" w:type="dxa"/>
          </w:tcPr>
          <w:p w14:paraId="32792B43" w14:textId="77777777" w:rsidR="004B5663" w:rsidRPr="00077163" w:rsidRDefault="004B5663" w:rsidP="000848C9">
            <w:r w:rsidRPr="00077163">
              <w:t>When you need speed and simplicity</w:t>
            </w:r>
          </w:p>
        </w:tc>
        <w:tc>
          <w:tcPr>
            <w:tcW w:w="4175" w:type="dxa"/>
          </w:tcPr>
          <w:p w14:paraId="6D7D6CC6" w14:textId="77777777" w:rsidR="004B5663" w:rsidRPr="00077163" w:rsidRDefault="004B5663" w:rsidP="000848C9">
            <w:r w:rsidRPr="00077163">
              <w:t>When you need complex DOM traversal</w:t>
            </w:r>
          </w:p>
        </w:tc>
      </w:tr>
    </w:tbl>
    <w:p w14:paraId="0D3FA782" w14:textId="77777777" w:rsidR="00CD442F" w:rsidRDefault="00CD442F" w:rsidP="004B5663">
      <w:pPr>
        <w:rPr>
          <w:b/>
          <w:bCs/>
        </w:rPr>
      </w:pPr>
    </w:p>
    <w:p w14:paraId="61EDAD47" w14:textId="34968380" w:rsidR="00760AF4" w:rsidRDefault="00B04303" w:rsidP="004B5663">
      <w:pPr>
        <w:rPr>
          <w:b/>
          <w:bCs/>
        </w:rPr>
      </w:pPr>
      <w:r w:rsidRPr="00077163">
        <w:rPr>
          <w:b/>
          <w:bCs/>
          <w:highlight w:val="green"/>
        </w:rPr>
        <w:t>g</w:t>
      </w:r>
      <w:r w:rsidR="00760AF4" w:rsidRPr="00077163">
        <w:rPr>
          <w:b/>
          <w:bCs/>
          <w:highlight w:val="green"/>
        </w:rPr>
        <w:t xml:space="preserve">et() vs </w:t>
      </w:r>
      <w:r w:rsidRPr="00077163">
        <w:rPr>
          <w:b/>
          <w:bCs/>
          <w:highlight w:val="green"/>
        </w:rPr>
        <w:t>n</w:t>
      </w:r>
      <w:r w:rsidR="00760AF4" w:rsidRPr="00077163">
        <w:rPr>
          <w:b/>
          <w:bCs/>
          <w:highlight w:val="green"/>
        </w:rPr>
        <w:t>avigate()</w:t>
      </w:r>
    </w:p>
    <w:tbl>
      <w:tblPr>
        <w:tblStyle w:val="TableGrid"/>
        <w:tblW w:w="989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13"/>
        <w:gridCol w:w="3642"/>
        <w:gridCol w:w="4640"/>
      </w:tblGrid>
      <w:tr w:rsidR="00760AF4" w14:paraId="0CD381A0" w14:textId="77777777" w:rsidTr="00077163">
        <w:trPr>
          <w:trHeight w:val="158"/>
        </w:trPr>
        <w:tc>
          <w:tcPr>
            <w:tcW w:w="1700" w:type="dxa"/>
            <w:shd w:val="clear" w:color="auto" w:fill="D9D9D9" w:themeFill="background1" w:themeFillShade="D9"/>
          </w:tcPr>
          <w:p w14:paraId="5BAF0D0F" w14:textId="1CDCB391" w:rsidR="00760AF4" w:rsidRPr="00760AF4" w:rsidRDefault="00760AF4" w:rsidP="00760AF4">
            <w:pPr>
              <w:jc w:val="center"/>
              <w:rPr>
                <w:b/>
                <w:bCs/>
                <w:sz w:val="22"/>
                <w:szCs w:val="22"/>
              </w:rPr>
            </w:pPr>
            <w:r w:rsidRPr="00760AF4">
              <w:rPr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 w14:paraId="6594DF8C" w14:textId="22863588" w:rsidR="00760AF4" w:rsidRPr="00760AF4" w:rsidRDefault="00760AF4" w:rsidP="00760AF4">
            <w:pPr>
              <w:jc w:val="center"/>
              <w:rPr>
                <w:b/>
                <w:bCs/>
                <w:sz w:val="22"/>
                <w:szCs w:val="22"/>
              </w:rPr>
            </w:pPr>
            <w:r w:rsidRPr="00760AF4">
              <w:rPr>
                <w:b/>
                <w:bCs/>
                <w:sz w:val="22"/>
                <w:szCs w:val="22"/>
              </w:rPr>
              <w:t>get()</w:t>
            </w:r>
          </w:p>
        </w:tc>
        <w:tc>
          <w:tcPr>
            <w:tcW w:w="4838" w:type="dxa"/>
            <w:shd w:val="clear" w:color="auto" w:fill="D9D9D9" w:themeFill="background1" w:themeFillShade="D9"/>
          </w:tcPr>
          <w:p w14:paraId="1B50FBAB" w14:textId="4CEDE7C8" w:rsidR="00760AF4" w:rsidRPr="00760AF4" w:rsidRDefault="00760AF4" w:rsidP="00760AF4">
            <w:pPr>
              <w:jc w:val="center"/>
              <w:rPr>
                <w:b/>
                <w:bCs/>
                <w:sz w:val="22"/>
                <w:szCs w:val="22"/>
              </w:rPr>
            </w:pPr>
            <w:r w:rsidRPr="00760AF4">
              <w:rPr>
                <w:b/>
                <w:bCs/>
                <w:sz w:val="22"/>
                <w:szCs w:val="22"/>
              </w:rPr>
              <w:t>navigate()</w:t>
            </w:r>
          </w:p>
        </w:tc>
      </w:tr>
      <w:tr w:rsidR="00760AF4" w14:paraId="54028CCF" w14:textId="77777777" w:rsidTr="00077163">
        <w:trPr>
          <w:trHeight w:val="286"/>
        </w:trPr>
        <w:tc>
          <w:tcPr>
            <w:tcW w:w="1700" w:type="dxa"/>
          </w:tcPr>
          <w:p w14:paraId="29209AF0" w14:textId="4BD587E1" w:rsidR="00760AF4" w:rsidRPr="00077163" w:rsidRDefault="00760AF4" w:rsidP="004B5663">
            <w:r w:rsidRPr="00077163">
              <w:t>Purpose</w:t>
            </w:r>
          </w:p>
        </w:tc>
        <w:tc>
          <w:tcPr>
            <w:tcW w:w="3357" w:type="dxa"/>
          </w:tcPr>
          <w:tbl>
            <w:tblPr>
              <w:tblW w:w="9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0AF4" w:rsidRPr="00077163" w14:paraId="2DC754C1" w14:textId="77777777" w:rsidTr="00760AF4">
              <w:trPr>
                <w:trHeight w:hRule="exact" w:val="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8AD2D8" w14:textId="77777777" w:rsidR="00760AF4" w:rsidRPr="00077163" w:rsidRDefault="00760AF4" w:rsidP="00760AF4">
                  <w:pPr>
                    <w:spacing w:after="0" w:line="240" w:lineRule="auto"/>
                  </w:pPr>
                </w:p>
              </w:tc>
            </w:tr>
          </w:tbl>
          <w:p w14:paraId="530B3100" w14:textId="77777777" w:rsidR="00760AF4" w:rsidRPr="00077163" w:rsidRDefault="00760AF4" w:rsidP="00760AF4">
            <w:pPr>
              <w:rPr>
                <w:vanish/>
              </w:rPr>
            </w:pPr>
          </w:p>
          <w:tbl>
            <w:tblPr>
              <w:tblW w:w="161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2"/>
            </w:tblGrid>
            <w:tr w:rsidR="00760AF4" w:rsidRPr="00077163" w14:paraId="5EBF03DC" w14:textId="77777777" w:rsidTr="00760AF4">
              <w:trPr>
                <w:trHeight w:val="13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63B260" w14:textId="77777777" w:rsidR="00760AF4" w:rsidRPr="00077163" w:rsidRDefault="00760AF4" w:rsidP="00760AF4">
                  <w:pPr>
                    <w:spacing w:after="0" w:line="240" w:lineRule="auto"/>
                  </w:pPr>
                  <w:r w:rsidRPr="00077163">
                    <w:t>Opens a web page</w:t>
                  </w:r>
                </w:p>
              </w:tc>
            </w:tr>
          </w:tbl>
          <w:p w14:paraId="62E4AB6C" w14:textId="77777777" w:rsidR="00760AF4" w:rsidRPr="00077163" w:rsidRDefault="00760AF4" w:rsidP="004B5663"/>
        </w:tc>
        <w:tc>
          <w:tcPr>
            <w:tcW w:w="4838" w:type="dxa"/>
          </w:tcPr>
          <w:p w14:paraId="79913DF3" w14:textId="741D9302" w:rsidR="00760AF4" w:rsidRPr="00077163" w:rsidRDefault="00760AF4" w:rsidP="004B5663">
            <w:r w:rsidRPr="00077163">
              <w:t xml:space="preserve">Can open a page </w:t>
            </w:r>
            <w:r w:rsidRPr="00077163">
              <w:rPr>
                <w:b/>
                <w:bCs/>
              </w:rPr>
              <w:t>and</w:t>
            </w:r>
            <w:r w:rsidRPr="00077163">
              <w:t xml:space="preserve"> move forward/back/refresh</w:t>
            </w:r>
          </w:p>
        </w:tc>
      </w:tr>
      <w:tr w:rsidR="00760AF4" w14:paraId="2D52FF25" w14:textId="77777777" w:rsidTr="00077163">
        <w:trPr>
          <w:trHeight w:val="158"/>
        </w:trPr>
        <w:tc>
          <w:tcPr>
            <w:tcW w:w="1700" w:type="dxa"/>
          </w:tcPr>
          <w:p w14:paraId="00E0D305" w14:textId="4192D44E" w:rsidR="00760AF4" w:rsidRPr="00077163" w:rsidRDefault="00760AF4" w:rsidP="004B5663">
            <w:r w:rsidRPr="00077163">
              <w:t>Syntax example</w:t>
            </w:r>
          </w:p>
        </w:tc>
        <w:tc>
          <w:tcPr>
            <w:tcW w:w="3357" w:type="dxa"/>
          </w:tcPr>
          <w:p w14:paraId="4C0C16EC" w14:textId="3B8ADD1D" w:rsidR="00760AF4" w:rsidRPr="00077163" w:rsidRDefault="00760AF4" w:rsidP="004B5663">
            <w:proofErr w:type="spellStart"/>
            <w:r w:rsidRPr="00077163">
              <w:t>driver.get</w:t>
            </w:r>
            <w:proofErr w:type="spellEnd"/>
            <w:r w:rsidRPr="00077163">
              <w:t>("https://example.com")</w:t>
            </w:r>
          </w:p>
        </w:tc>
        <w:tc>
          <w:tcPr>
            <w:tcW w:w="4838" w:type="dxa"/>
          </w:tcPr>
          <w:p w14:paraId="06D826BE" w14:textId="06056DD2" w:rsidR="00760AF4" w:rsidRPr="00077163" w:rsidRDefault="00760AF4" w:rsidP="004B5663">
            <w:proofErr w:type="spellStart"/>
            <w:r w:rsidRPr="00077163">
              <w:t>driver.navigate</w:t>
            </w:r>
            <w:proofErr w:type="spellEnd"/>
            <w:r w:rsidRPr="00077163">
              <w:t>().to("https://example.com")</w:t>
            </w:r>
          </w:p>
        </w:tc>
      </w:tr>
      <w:tr w:rsidR="00760AF4" w14:paraId="2ED07A14" w14:textId="77777777" w:rsidTr="00077163">
        <w:trPr>
          <w:trHeight w:val="310"/>
        </w:trPr>
        <w:tc>
          <w:tcPr>
            <w:tcW w:w="1700" w:type="dxa"/>
          </w:tcPr>
          <w:p w14:paraId="64130A27" w14:textId="45570EA6" w:rsidR="00760AF4" w:rsidRPr="00077163" w:rsidRDefault="00760AF4" w:rsidP="004B5663">
            <w:r w:rsidRPr="00077163">
              <w:t>Can do back/forward</w:t>
            </w:r>
          </w:p>
        </w:tc>
        <w:tc>
          <w:tcPr>
            <w:tcW w:w="3357" w:type="dxa"/>
          </w:tcPr>
          <w:p w14:paraId="49796098" w14:textId="12800468" w:rsidR="00760AF4" w:rsidRPr="00077163" w:rsidRDefault="00760AF4" w:rsidP="004B5663">
            <w:r w:rsidRPr="00077163">
              <w:t>No</w:t>
            </w:r>
          </w:p>
        </w:tc>
        <w:tc>
          <w:tcPr>
            <w:tcW w:w="4838" w:type="dxa"/>
          </w:tcPr>
          <w:p w14:paraId="507B8CAC" w14:textId="23387416" w:rsidR="00760AF4" w:rsidRPr="00077163" w:rsidRDefault="00760AF4" w:rsidP="004B5663">
            <w:r w:rsidRPr="00077163">
              <w:t>Yes (back(), forward())</w:t>
            </w:r>
          </w:p>
        </w:tc>
      </w:tr>
      <w:tr w:rsidR="00760AF4" w14:paraId="6F95F689" w14:textId="77777777" w:rsidTr="00077163">
        <w:trPr>
          <w:trHeight w:val="316"/>
        </w:trPr>
        <w:tc>
          <w:tcPr>
            <w:tcW w:w="1700" w:type="dxa"/>
          </w:tcPr>
          <w:p w14:paraId="0EE811B5" w14:textId="7B117A94" w:rsidR="00760AF4" w:rsidRPr="00077163" w:rsidRDefault="00760AF4" w:rsidP="004B5663">
            <w:r w:rsidRPr="00077163">
              <w:t>Can refresh page</w:t>
            </w:r>
          </w:p>
        </w:tc>
        <w:tc>
          <w:tcPr>
            <w:tcW w:w="3357" w:type="dxa"/>
          </w:tcPr>
          <w:p w14:paraId="77FC0852" w14:textId="55E35186" w:rsidR="00760AF4" w:rsidRPr="00077163" w:rsidRDefault="00760AF4" w:rsidP="004B5663">
            <w:r w:rsidRPr="00077163">
              <w:t>No</w:t>
            </w:r>
          </w:p>
        </w:tc>
        <w:tc>
          <w:tcPr>
            <w:tcW w:w="4838" w:type="dxa"/>
          </w:tcPr>
          <w:p w14:paraId="1AD81B24" w14:textId="27C7AF27" w:rsidR="00760AF4" w:rsidRPr="00077163" w:rsidRDefault="00760AF4" w:rsidP="004B5663">
            <w:r w:rsidRPr="00077163">
              <w:t>Yes (refresh())</w:t>
            </w:r>
          </w:p>
        </w:tc>
      </w:tr>
      <w:tr w:rsidR="00760AF4" w14:paraId="1CD59136" w14:textId="77777777" w:rsidTr="00077163">
        <w:trPr>
          <w:trHeight w:val="310"/>
        </w:trPr>
        <w:tc>
          <w:tcPr>
            <w:tcW w:w="1700" w:type="dxa"/>
          </w:tcPr>
          <w:p w14:paraId="671FEA64" w14:textId="3F7D4114" w:rsidR="00760AF4" w:rsidRPr="00077163" w:rsidRDefault="00760AF4" w:rsidP="004B5663">
            <w:r w:rsidRPr="00077163">
              <w:t>Best for</w:t>
            </w:r>
          </w:p>
        </w:tc>
        <w:tc>
          <w:tcPr>
            <w:tcW w:w="3357" w:type="dxa"/>
          </w:tcPr>
          <w:p w14:paraId="4E6FEBA6" w14:textId="728E41A7" w:rsidR="00760AF4" w:rsidRPr="00077163" w:rsidRDefault="00760AF4" w:rsidP="004B5663">
            <w:r w:rsidRPr="00077163">
              <w:t>Just opening a web page</w:t>
            </w:r>
          </w:p>
        </w:tc>
        <w:tc>
          <w:tcPr>
            <w:tcW w:w="4838" w:type="dxa"/>
          </w:tcPr>
          <w:p w14:paraId="36B019AB" w14:textId="5BD9B43A" w:rsidR="00760AF4" w:rsidRPr="00077163" w:rsidRDefault="00760AF4" w:rsidP="004B5663">
            <w:r w:rsidRPr="00077163">
              <w:t>Opening a page and also moving around in browser history</w:t>
            </w:r>
          </w:p>
        </w:tc>
      </w:tr>
    </w:tbl>
    <w:p w14:paraId="22D840B0" w14:textId="77777777" w:rsidR="00CD442F" w:rsidRDefault="00CD442F" w:rsidP="00F02B5C">
      <w:pPr>
        <w:jc w:val="center"/>
        <w:rPr>
          <w:b/>
          <w:bCs/>
          <w:sz w:val="32"/>
          <w:szCs w:val="32"/>
        </w:rPr>
      </w:pPr>
    </w:p>
    <w:p w14:paraId="1DB1105B" w14:textId="7ECD3E34" w:rsidR="004B5663" w:rsidRDefault="00F02B5C" w:rsidP="00F02B5C">
      <w:pPr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4.Commands</w:t>
      </w:r>
    </w:p>
    <w:p w14:paraId="1AE6D5E2" w14:textId="51E39D7F" w:rsidR="00F02B5C" w:rsidRPr="00077163" w:rsidRDefault="00F02B5C" w:rsidP="00F02B5C">
      <w:pPr>
        <w:rPr>
          <w:b/>
          <w:bCs/>
          <w:sz w:val="26"/>
          <w:szCs w:val="26"/>
        </w:rPr>
      </w:pPr>
      <w:r w:rsidRPr="00077163">
        <w:rPr>
          <w:b/>
          <w:bCs/>
          <w:sz w:val="26"/>
          <w:szCs w:val="26"/>
          <w:highlight w:val="green"/>
        </w:rPr>
        <w:t>1.Web Element Operations</w:t>
      </w:r>
    </w:p>
    <w:p w14:paraId="70EDC1BD" w14:textId="10988712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WebElement</w:t>
      </w:r>
      <w:proofErr w:type="spellEnd"/>
      <w:r w:rsidRPr="00077163">
        <w:t xml:space="preserve"> element;</w:t>
      </w:r>
    </w:p>
    <w:p w14:paraId="6C2E7149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element.clear</w:t>
      </w:r>
      <w:proofErr w:type="spellEnd"/>
      <w:r w:rsidRPr="00077163">
        <w:t>();</w:t>
      </w:r>
    </w:p>
    <w:p w14:paraId="4CBCE0A6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element.sendKeys</w:t>
      </w:r>
      <w:proofErr w:type="spellEnd"/>
      <w:r w:rsidRPr="00077163">
        <w:t>("text");</w:t>
      </w:r>
    </w:p>
    <w:p w14:paraId="05032623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element.getText</w:t>
      </w:r>
      <w:proofErr w:type="spellEnd"/>
      <w:r w:rsidRPr="00077163">
        <w:t>();</w:t>
      </w:r>
    </w:p>
    <w:p w14:paraId="64DABA6B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element.getAttribute</w:t>
      </w:r>
      <w:proofErr w:type="spellEnd"/>
      <w:r w:rsidRPr="00077163">
        <w:t>("</w:t>
      </w:r>
      <w:proofErr w:type="spellStart"/>
      <w:r w:rsidRPr="00077163">
        <w:t>attributeName</w:t>
      </w:r>
      <w:proofErr w:type="spellEnd"/>
      <w:r w:rsidRPr="00077163">
        <w:t>");</w:t>
      </w:r>
    </w:p>
    <w:p w14:paraId="362E936E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element.isDisplayed</w:t>
      </w:r>
      <w:proofErr w:type="spellEnd"/>
      <w:r w:rsidRPr="00077163">
        <w:t>();</w:t>
      </w:r>
    </w:p>
    <w:p w14:paraId="33DAC6C4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element.isEnabled</w:t>
      </w:r>
      <w:proofErr w:type="spellEnd"/>
      <w:r w:rsidRPr="00077163">
        <w:t>();</w:t>
      </w:r>
    </w:p>
    <w:p w14:paraId="6B0824F1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element.isSelected</w:t>
      </w:r>
      <w:proofErr w:type="spellEnd"/>
      <w:r w:rsidRPr="00077163">
        <w:t>();</w:t>
      </w:r>
    </w:p>
    <w:p w14:paraId="291D1DE5" w14:textId="327E264A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element.submit</w:t>
      </w:r>
      <w:proofErr w:type="spellEnd"/>
      <w:r w:rsidRPr="00077163">
        <w:t>();</w:t>
      </w:r>
    </w:p>
    <w:p w14:paraId="04E0DE2C" w14:textId="77777777" w:rsidR="00170CB4" w:rsidRDefault="00170CB4" w:rsidP="00170CB4">
      <w:pPr>
        <w:pStyle w:val="ListParagraph"/>
        <w:spacing w:after="0"/>
        <w:rPr>
          <w:sz w:val="22"/>
          <w:szCs w:val="22"/>
        </w:rPr>
      </w:pPr>
    </w:p>
    <w:p w14:paraId="74F9DA02" w14:textId="3A4F33B8" w:rsidR="00905265" w:rsidRPr="00077163" w:rsidRDefault="00905265" w:rsidP="00905265">
      <w:pPr>
        <w:rPr>
          <w:b/>
          <w:bCs/>
        </w:rPr>
      </w:pPr>
      <w:r w:rsidRPr="00077163">
        <w:rPr>
          <w:b/>
          <w:bCs/>
          <w:highlight w:val="green"/>
        </w:rPr>
        <w:lastRenderedPageBreak/>
        <w:t>2.Driver Operations</w:t>
      </w:r>
    </w:p>
    <w:p w14:paraId="302D7BC8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driver.getTitle</w:t>
      </w:r>
      <w:proofErr w:type="spellEnd"/>
      <w:r w:rsidRPr="00077163">
        <w:t>();</w:t>
      </w:r>
    </w:p>
    <w:p w14:paraId="5BF287A3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driver.getPageSource</w:t>
      </w:r>
      <w:proofErr w:type="spellEnd"/>
      <w:r w:rsidRPr="00077163">
        <w:t>();</w:t>
      </w:r>
    </w:p>
    <w:p w14:paraId="024A6C35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driver.getCurrentUrl</w:t>
      </w:r>
      <w:proofErr w:type="spellEnd"/>
      <w:r w:rsidRPr="00077163">
        <w:t>();</w:t>
      </w:r>
    </w:p>
    <w:p w14:paraId="7C25E79F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driver.quit</w:t>
      </w:r>
      <w:proofErr w:type="spellEnd"/>
      <w:r w:rsidRPr="00077163">
        <w:t>();</w:t>
      </w:r>
    </w:p>
    <w:p w14:paraId="4611EC9C" w14:textId="5533ABB5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driver.close</w:t>
      </w:r>
      <w:proofErr w:type="spellEnd"/>
      <w:r w:rsidRPr="00077163">
        <w:t>();</w:t>
      </w:r>
    </w:p>
    <w:p w14:paraId="3D17E032" w14:textId="4EEE5ABA" w:rsidR="00905265" w:rsidRPr="00905265" w:rsidRDefault="00905265" w:rsidP="00905265">
      <w:pPr>
        <w:rPr>
          <w:b/>
          <w:bCs/>
        </w:rPr>
      </w:pPr>
      <w:r w:rsidRPr="00077163">
        <w:rPr>
          <w:b/>
          <w:bCs/>
          <w:highlight w:val="green"/>
        </w:rPr>
        <w:t>3.Navigation Commands</w:t>
      </w:r>
    </w:p>
    <w:p w14:paraId="5800B2C2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driver.get</w:t>
      </w:r>
      <w:proofErr w:type="spellEnd"/>
      <w:r w:rsidRPr="00077163">
        <w:t>("http://example.com");</w:t>
      </w:r>
    </w:p>
    <w:p w14:paraId="2DD69917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driver.navigate</w:t>
      </w:r>
      <w:proofErr w:type="spellEnd"/>
      <w:r w:rsidRPr="00077163">
        <w:t>().to("http://example.com");</w:t>
      </w:r>
    </w:p>
    <w:p w14:paraId="1CBBCE51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driver.navigate</w:t>
      </w:r>
      <w:proofErr w:type="spellEnd"/>
      <w:r w:rsidRPr="00077163">
        <w:t>().back();</w:t>
      </w:r>
    </w:p>
    <w:p w14:paraId="6BE6AD6C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driver.navigate</w:t>
      </w:r>
      <w:proofErr w:type="spellEnd"/>
      <w:r w:rsidRPr="00077163">
        <w:t>().forward();</w:t>
      </w:r>
    </w:p>
    <w:p w14:paraId="0C3A852C" w14:textId="0B980AB0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driver.navigate</w:t>
      </w:r>
      <w:proofErr w:type="spellEnd"/>
      <w:r w:rsidRPr="00077163">
        <w:t>().refresh();</w:t>
      </w:r>
    </w:p>
    <w:p w14:paraId="44E5B920" w14:textId="6272327F" w:rsidR="00687E04" w:rsidRDefault="00687E04" w:rsidP="00687E04">
      <w:pPr>
        <w:jc w:val="center"/>
        <w:rPr>
          <w:b/>
          <w:bCs/>
          <w:sz w:val="32"/>
          <w:szCs w:val="32"/>
        </w:rPr>
      </w:pPr>
      <w:r w:rsidRPr="00687E04">
        <w:rPr>
          <w:b/>
          <w:bCs/>
          <w:sz w:val="32"/>
          <w:szCs w:val="32"/>
        </w:rPr>
        <w:t xml:space="preserve"> </w:t>
      </w:r>
      <w:r w:rsidRPr="00077163">
        <w:rPr>
          <w:b/>
          <w:bCs/>
          <w:sz w:val="32"/>
          <w:szCs w:val="32"/>
          <w:highlight w:val="yellow"/>
        </w:rPr>
        <w:t>5.Frames</w:t>
      </w:r>
    </w:p>
    <w:p w14:paraId="43D87027" w14:textId="77777777" w:rsidR="00687E04" w:rsidRPr="00077163" w:rsidRDefault="00687E04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driver.switchTo</w:t>
      </w:r>
      <w:proofErr w:type="spellEnd"/>
      <w:r w:rsidRPr="00077163">
        <w:t>().frame(int index);</w:t>
      </w:r>
    </w:p>
    <w:p w14:paraId="6153526C" w14:textId="77777777" w:rsidR="00687E04" w:rsidRPr="00077163" w:rsidRDefault="00687E04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driver.switchTo</w:t>
      </w:r>
      <w:proofErr w:type="spellEnd"/>
      <w:r w:rsidRPr="00077163">
        <w:t xml:space="preserve">().frame(String </w:t>
      </w:r>
      <w:proofErr w:type="spellStart"/>
      <w:r w:rsidRPr="00077163">
        <w:t>nameOrId</w:t>
      </w:r>
      <w:proofErr w:type="spellEnd"/>
      <w:r w:rsidRPr="00077163">
        <w:t>);</w:t>
      </w:r>
    </w:p>
    <w:p w14:paraId="548DD34C" w14:textId="77777777" w:rsidR="00687E04" w:rsidRPr="00077163" w:rsidRDefault="00687E04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driver.switchTo</w:t>
      </w:r>
      <w:proofErr w:type="spellEnd"/>
      <w:r w:rsidRPr="00077163">
        <w:t>().frame(</w:t>
      </w:r>
      <w:proofErr w:type="spellStart"/>
      <w:r w:rsidRPr="00077163">
        <w:t>WebElement</w:t>
      </w:r>
      <w:proofErr w:type="spellEnd"/>
      <w:r w:rsidRPr="00077163">
        <w:t xml:space="preserve"> </w:t>
      </w:r>
      <w:proofErr w:type="spellStart"/>
      <w:r w:rsidRPr="00077163">
        <w:t>frameElement</w:t>
      </w:r>
      <w:proofErr w:type="spellEnd"/>
      <w:r w:rsidRPr="00077163">
        <w:t>);</w:t>
      </w:r>
    </w:p>
    <w:p w14:paraId="56CDF4AD" w14:textId="5FEFF12F" w:rsidR="00687E04" w:rsidRDefault="00687E04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driver.switchTo</w:t>
      </w:r>
      <w:proofErr w:type="spellEnd"/>
      <w:r w:rsidRPr="00077163">
        <w:t>().</w:t>
      </w:r>
      <w:proofErr w:type="spellStart"/>
      <w:r w:rsidRPr="00077163">
        <w:t>defaultContent</w:t>
      </w:r>
      <w:proofErr w:type="spellEnd"/>
      <w:r w:rsidRPr="00077163">
        <w:t>();</w:t>
      </w:r>
    </w:p>
    <w:p w14:paraId="3313B20B" w14:textId="77777777" w:rsidR="00077163" w:rsidRPr="00077163" w:rsidRDefault="00077163" w:rsidP="00077163">
      <w:pPr>
        <w:pStyle w:val="ListParagraph"/>
        <w:spacing w:after="0"/>
      </w:pPr>
    </w:p>
    <w:p w14:paraId="5259B7CF" w14:textId="6166A819" w:rsidR="00BD04D9" w:rsidRDefault="00687E04" w:rsidP="00BD04D9">
      <w:pPr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6.Alerts</w:t>
      </w:r>
    </w:p>
    <w:p w14:paraId="1A53E707" w14:textId="77777777" w:rsidR="00687E04" w:rsidRPr="00077163" w:rsidRDefault="00687E04" w:rsidP="00687E04">
      <w:pPr>
        <w:pStyle w:val="ListParagraph"/>
        <w:numPr>
          <w:ilvl w:val="0"/>
          <w:numId w:val="8"/>
        </w:numPr>
      </w:pPr>
      <w:proofErr w:type="spellStart"/>
      <w:r w:rsidRPr="00077163">
        <w:t>driver.switchTo</w:t>
      </w:r>
      <w:proofErr w:type="spellEnd"/>
      <w:r w:rsidRPr="00077163">
        <w:t>().alert().</w:t>
      </w:r>
      <w:proofErr w:type="spellStart"/>
      <w:r w:rsidRPr="00077163">
        <w:t>getText</w:t>
      </w:r>
      <w:proofErr w:type="spellEnd"/>
      <w:r w:rsidRPr="00077163">
        <w:t>();</w:t>
      </w:r>
    </w:p>
    <w:p w14:paraId="1FD2C2A0" w14:textId="77777777" w:rsidR="00687E04" w:rsidRPr="00077163" w:rsidRDefault="00687E04" w:rsidP="00687E04">
      <w:pPr>
        <w:pStyle w:val="ListParagraph"/>
        <w:numPr>
          <w:ilvl w:val="0"/>
          <w:numId w:val="8"/>
        </w:numPr>
      </w:pPr>
      <w:proofErr w:type="spellStart"/>
      <w:r w:rsidRPr="00077163">
        <w:t>driver.switchTo</w:t>
      </w:r>
      <w:proofErr w:type="spellEnd"/>
      <w:r w:rsidRPr="00077163">
        <w:t>().alert().accept();</w:t>
      </w:r>
    </w:p>
    <w:p w14:paraId="738127BF" w14:textId="77777777" w:rsidR="00687E04" w:rsidRPr="00077163" w:rsidRDefault="00687E04" w:rsidP="00687E04">
      <w:pPr>
        <w:pStyle w:val="ListParagraph"/>
        <w:numPr>
          <w:ilvl w:val="0"/>
          <w:numId w:val="8"/>
        </w:numPr>
      </w:pPr>
      <w:proofErr w:type="spellStart"/>
      <w:r w:rsidRPr="00077163">
        <w:t>driver.switchTo</w:t>
      </w:r>
      <w:proofErr w:type="spellEnd"/>
      <w:r w:rsidRPr="00077163">
        <w:t>().alert().dismiss();</w:t>
      </w:r>
    </w:p>
    <w:p w14:paraId="658AFA88" w14:textId="3CDED05C" w:rsidR="00687E04" w:rsidRDefault="00687E04" w:rsidP="00687E04">
      <w:pPr>
        <w:pStyle w:val="ListParagraph"/>
        <w:numPr>
          <w:ilvl w:val="0"/>
          <w:numId w:val="8"/>
        </w:numPr>
      </w:pPr>
      <w:proofErr w:type="spellStart"/>
      <w:r w:rsidRPr="00077163">
        <w:t>driver.switchTo</w:t>
      </w:r>
      <w:proofErr w:type="spellEnd"/>
      <w:r w:rsidRPr="00077163">
        <w:t>().alert().</w:t>
      </w:r>
      <w:proofErr w:type="spellStart"/>
      <w:r w:rsidRPr="00077163">
        <w:t>sendKeys</w:t>
      </w:r>
      <w:proofErr w:type="spellEnd"/>
      <w:r w:rsidRPr="00077163">
        <w:t>("text");</w:t>
      </w:r>
    </w:p>
    <w:p w14:paraId="54DE1364" w14:textId="77777777" w:rsidR="00077163" w:rsidRDefault="00077163" w:rsidP="00077163"/>
    <w:p w14:paraId="74A3331D" w14:textId="77777777" w:rsidR="00077163" w:rsidRDefault="00077163" w:rsidP="00077163"/>
    <w:p w14:paraId="1D08F8C2" w14:textId="77777777" w:rsidR="00077163" w:rsidRDefault="00077163" w:rsidP="00077163"/>
    <w:p w14:paraId="099623A2" w14:textId="77777777" w:rsidR="00077163" w:rsidRPr="00077163" w:rsidRDefault="00077163" w:rsidP="00077163">
      <w:pPr>
        <w:pStyle w:val="ListParagraph"/>
      </w:pPr>
    </w:p>
    <w:p w14:paraId="4904D17C" w14:textId="5EBAA463" w:rsidR="00FC101A" w:rsidRPr="00FC101A" w:rsidRDefault="00FC101A" w:rsidP="00FC101A">
      <w:pPr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7. Waits in Selenium</w:t>
      </w:r>
    </w:p>
    <w:p w14:paraId="3DA5BCDD" w14:textId="672F1ECE" w:rsidR="00FC101A" w:rsidRPr="00077163" w:rsidRDefault="00FC101A" w:rsidP="00FC101A">
      <w:pPr>
        <w:rPr>
          <w:b/>
          <w:bCs/>
          <w:sz w:val="26"/>
          <w:szCs w:val="26"/>
        </w:rPr>
      </w:pPr>
      <w:r w:rsidRPr="00271BEE">
        <w:rPr>
          <w:b/>
          <w:bCs/>
        </w:rPr>
        <w:t xml:space="preserve"> </w:t>
      </w:r>
      <w:r w:rsidRPr="00077163">
        <w:rPr>
          <w:b/>
          <w:bCs/>
          <w:sz w:val="26"/>
          <w:szCs w:val="26"/>
          <w:highlight w:val="green"/>
        </w:rPr>
        <w:t>Selenium 3 - Implicit Wait</w:t>
      </w:r>
    </w:p>
    <w:p w14:paraId="54701212" w14:textId="4E6D620D" w:rsidR="00FC101A" w:rsidRPr="00077163" w:rsidRDefault="00271BEE" w:rsidP="00FC101A">
      <w:r w:rsidRPr="00271BEE">
        <w:rPr>
          <w:sz w:val="20"/>
          <w:szCs w:val="20"/>
        </w:rPr>
        <w:t xml:space="preserve">                     </w:t>
      </w:r>
      <w:r>
        <w:rPr>
          <w:sz w:val="20"/>
          <w:szCs w:val="20"/>
        </w:rPr>
        <w:t xml:space="preserve"> </w:t>
      </w:r>
      <w:proofErr w:type="spellStart"/>
      <w:r w:rsidR="00FC101A" w:rsidRPr="00077163">
        <w:t>driver.manage</w:t>
      </w:r>
      <w:proofErr w:type="spellEnd"/>
      <w:r w:rsidR="00FC101A" w:rsidRPr="00077163">
        <w:t>().timeouts().</w:t>
      </w:r>
      <w:proofErr w:type="spellStart"/>
      <w:r w:rsidR="00FC101A" w:rsidRPr="00077163">
        <w:t>implicitlyWait</w:t>
      </w:r>
      <w:proofErr w:type="spellEnd"/>
      <w:r w:rsidR="00FC101A" w:rsidRPr="00077163">
        <w:t xml:space="preserve">(10, </w:t>
      </w:r>
      <w:proofErr w:type="spellStart"/>
      <w:r w:rsidR="00FC101A" w:rsidRPr="00077163">
        <w:t>TimeUnit.SECONDS</w:t>
      </w:r>
      <w:proofErr w:type="spellEnd"/>
      <w:r w:rsidR="00FC101A" w:rsidRPr="00077163">
        <w:t>);</w:t>
      </w:r>
    </w:p>
    <w:p w14:paraId="4C6AC09C" w14:textId="11DF6E6C" w:rsidR="00FC101A" w:rsidRPr="00271BEE" w:rsidRDefault="00FC101A" w:rsidP="00FC101A">
      <w:pPr>
        <w:rPr>
          <w:b/>
          <w:bCs/>
        </w:rPr>
      </w:pPr>
      <w:r w:rsidRPr="00077163">
        <w:rPr>
          <w:b/>
          <w:bCs/>
          <w:highlight w:val="green"/>
        </w:rPr>
        <w:lastRenderedPageBreak/>
        <w:t>Explicit Wait</w:t>
      </w:r>
    </w:p>
    <w:p w14:paraId="66AA2E71" w14:textId="4A55EFF2" w:rsidR="00FC101A" w:rsidRPr="00077163" w:rsidRDefault="00271BEE" w:rsidP="00271BEE">
      <w:pPr>
        <w:spacing w:after="0" w:line="240" w:lineRule="auto"/>
      </w:pPr>
      <w:r w:rsidRPr="00271BEE">
        <w:rPr>
          <w:sz w:val="20"/>
          <w:szCs w:val="20"/>
        </w:rPr>
        <w:t xml:space="preserve">                       </w:t>
      </w:r>
      <w:proofErr w:type="spellStart"/>
      <w:r w:rsidR="00FC101A" w:rsidRPr="00077163">
        <w:t>WebDriverWait</w:t>
      </w:r>
      <w:proofErr w:type="spellEnd"/>
      <w:r w:rsidR="00FC101A" w:rsidRPr="00077163">
        <w:t xml:space="preserve"> wait = new </w:t>
      </w:r>
      <w:proofErr w:type="spellStart"/>
      <w:r w:rsidR="00FC101A" w:rsidRPr="00077163">
        <w:t>WebDriverWait</w:t>
      </w:r>
      <w:proofErr w:type="spellEnd"/>
      <w:r w:rsidR="00FC101A" w:rsidRPr="00077163">
        <w:t>(driver, 10); // 10 seconds</w:t>
      </w:r>
    </w:p>
    <w:p w14:paraId="29C4967E" w14:textId="0A141BE5" w:rsidR="00FC101A" w:rsidRPr="00077163" w:rsidRDefault="00271BEE" w:rsidP="00271BEE">
      <w:pPr>
        <w:spacing w:after="0" w:line="240" w:lineRule="auto"/>
      </w:pPr>
      <w:r w:rsidRPr="00077163">
        <w:t xml:space="preserve">                    </w:t>
      </w:r>
      <w:proofErr w:type="spellStart"/>
      <w:r w:rsidR="00FC101A" w:rsidRPr="00077163">
        <w:t>WebElement</w:t>
      </w:r>
      <w:proofErr w:type="spellEnd"/>
      <w:r w:rsidR="00FC101A" w:rsidRPr="00077163">
        <w:t xml:space="preserve"> element1 = </w:t>
      </w:r>
      <w:proofErr w:type="spellStart"/>
      <w:r w:rsidR="00FC101A" w:rsidRPr="00077163">
        <w:t>wait.until</w:t>
      </w:r>
      <w:proofErr w:type="spellEnd"/>
      <w:r w:rsidR="00FC101A" w:rsidRPr="00077163">
        <w:t>(</w:t>
      </w:r>
    </w:p>
    <w:p w14:paraId="7EF885EC" w14:textId="1C0B4FB9" w:rsidR="00FC101A" w:rsidRPr="00077163" w:rsidRDefault="00FC101A" w:rsidP="00271BEE">
      <w:pPr>
        <w:spacing w:after="0" w:line="240" w:lineRule="auto"/>
      </w:pPr>
      <w:r w:rsidRPr="00077163">
        <w:t xml:space="preserve">    </w:t>
      </w:r>
      <w:r w:rsidR="00271BEE" w:rsidRPr="00077163">
        <w:t xml:space="preserve">                </w:t>
      </w:r>
      <w:r w:rsidRPr="00077163">
        <w:t>ExpectedConditions.visibilityOfElementLocated(By.id("username")));</w:t>
      </w:r>
    </w:p>
    <w:p w14:paraId="5A045229" w14:textId="77777777" w:rsidR="008356E9" w:rsidRPr="00271BEE" w:rsidRDefault="008356E9" w:rsidP="00271BEE">
      <w:pPr>
        <w:spacing w:after="0" w:line="240" w:lineRule="auto"/>
        <w:rPr>
          <w:sz w:val="20"/>
          <w:szCs w:val="20"/>
        </w:rPr>
      </w:pPr>
    </w:p>
    <w:p w14:paraId="0E4131C4" w14:textId="2CC55ADB" w:rsidR="00FC101A" w:rsidRPr="00271BEE" w:rsidRDefault="00FC101A" w:rsidP="00FC101A">
      <w:pPr>
        <w:rPr>
          <w:b/>
          <w:bCs/>
        </w:rPr>
      </w:pPr>
      <w:r w:rsidRPr="00077163">
        <w:rPr>
          <w:b/>
          <w:bCs/>
          <w:highlight w:val="green"/>
        </w:rPr>
        <w:t>Fluent Wait</w:t>
      </w:r>
    </w:p>
    <w:p w14:paraId="190D8CAC" w14:textId="414FAAB9" w:rsidR="00FC101A" w:rsidRPr="00077163" w:rsidRDefault="00271BEE" w:rsidP="00271BEE">
      <w:pPr>
        <w:spacing w:after="0"/>
      </w:pPr>
      <w:r>
        <w:rPr>
          <w:sz w:val="22"/>
          <w:szCs w:val="22"/>
        </w:rPr>
        <w:t xml:space="preserve">                   </w:t>
      </w:r>
      <w:r w:rsidR="00077163">
        <w:rPr>
          <w:sz w:val="22"/>
          <w:szCs w:val="22"/>
        </w:rPr>
        <w:t xml:space="preserve"> </w:t>
      </w:r>
      <w:r w:rsidR="00FC101A" w:rsidRPr="00077163">
        <w:t xml:space="preserve">Wait&lt;WebDriver&gt; </w:t>
      </w:r>
      <w:proofErr w:type="spellStart"/>
      <w:r w:rsidR="00FC101A" w:rsidRPr="00077163">
        <w:t>fluentWait</w:t>
      </w:r>
      <w:proofErr w:type="spellEnd"/>
      <w:r w:rsidR="00FC101A" w:rsidRPr="00077163">
        <w:t xml:space="preserve"> = new </w:t>
      </w:r>
      <w:proofErr w:type="spellStart"/>
      <w:r w:rsidR="00FC101A" w:rsidRPr="00077163">
        <w:t>FluentWait</w:t>
      </w:r>
      <w:proofErr w:type="spellEnd"/>
      <w:r w:rsidR="00FC101A" w:rsidRPr="00077163">
        <w:t>&lt;WebDriver&gt;(driver)</w:t>
      </w:r>
    </w:p>
    <w:p w14:paraId="37DA549D" w14:textId="487F8955" w:rsidR="00FC101A" w:rsidRPr="00077163" w:rsidRDefault="00FC101A" w:rsidP="00271BEE">
      <w:pPr>
        <w:spacing w:after="0"/>
      </w:pPr>
      <w:r w:rsidRPr="00077163">
        <w:t xml:space="preserve">       </w:t>
      </w:r>
      <w:r w:rsidR="00271BEE" w:rsidRPr="00077163">
        <w:t xml:space="preserve">           </w:t>
      </w:r>
      <w:r w:rsidRPr="00077163">
        <w:t>.</w:t>
      </w:r>
      <w:proofErr w:type="spellStart"/>
      <w:r w:rsidRPr="00077163">
        <w:t>withTimeout</w:t>
      </w:r>
      <w:proofErr w:type="spellEnd"/>
      <w:r w:rsidRPr="00077163">
        <w:t xml:space="preserve">(20, </w:t>
      </w:r>
      <w:proofErr w:type="spellStart"/>
      <w:r w:rsidRPr="00077163">
        <w:t>TimeUnit.SECONDS</w:t>
      </w:r>
      <w:proofErr w:type="spellEnd"/>
      <w:r w:rsidRPr="00077163">
        <w:t>)       // Total wait time</w:t>
      </w:r>
    </w:p>
    <w:p w14:paraId="4DECD25E" w14:textId="0A7579BA" w:rsidR="00FC101A" w:rsidRPr="00077163" w:rsidRDefault="00FC101A" w:rsidP="00271BEE">
      <w:pPr>
        <w:spacing w:after="0"/>
      </w:pPr>
      <w:r w:rsidRPr="00077163">
        <w:t xml:space="preserve">       </w:t>
      </w:r>
      <w:r w:rsidR="00271BEE" w:rsidRPr="00077163">
        <w:t xml:space="preserve">           </w:t>
      </w:r>
      <w:r w:rsidRPr="00077163">
        <w:t>.</w:t>
      </w:r>
      <w:proofErr w:type="spellStart"/>
      <w:r w:rsidRPr="00077163">
        <w:t>pollingEvery</w:t>
      </w:r>
      <w:proofErr w:type="spellEnd"/>
      <w:r w:rsidRPr="00077163">
        <w:t xml:space="preserve">(2, </w:t>
      </w:r>
      <w:proofErr w:type="spellStart"/>
      <w:r w:rsidRPr="00077163">
        <w:t>TimeUnit.SECONDS</w:t>
      </w:r>
      <w:proofErr w:type="spellEnd"/>
      <w:r w:rsidRPr="00077163">
        <w:t>)       // Polling frequency</w:t>
      </w:r>
    </w:p>
    <w:p w14:paraId="24F9FE16" w14:textId="3703BC76" w:rsidR="00271BEE" w:rsidRPr="00077163" w:rsidRDefault="00FC101A" w:rsidP="008356E9">
      <w:pPr>
        <w:spacing w:after="0"/>
      </w:pPr>
      <w:r w:rsidRPr="00077163">
        <w:t xml:space="preserve">     </w:t>
      </w:r>
      <w:r w:rsidR="00271BEE" w:rsidRPr="00077163">
        <w:t xml:space="preserve">            </w:t>
      </w:r>
      <w:r w:rsidRPr="00077163">
        <w:t xml:space="preserve"> .ignoring(</w:t>
      </w:r>
      <w:proofErr w:type="spellStart"/>
      <w:r w:rsidRPr="00077163">
        <w:t>NoSuchElementException.class</w:t>
      </w:r>
      <w:proofErr w:type="spellEnd"/>
      <w:r w:rsidRPr="00077163">
        <w:t>); // Ignore exception</w:t>
      </w:r>
    </w:p>
    <w:p w14:paraId="3ED73F06" w14:textId="77777777" w:rsidR="008356E9" w:rsidRPr="00271BEE" w:rsidRDefault="008356E9" w:rsidP="008356E9">
      <w:pPr>
        <w:spacing w:after="0"/>
        <w:rPr>
          <w:sz w:val="20"/>
          <w:szCs w:val="20"/>
        </w:rPr>
      </w:pPr>
    </w:p>
    <w:p w14:paraId="649B51E4" w14:textId="385C204B" w:rsidR="00FC101A" w:rsidRPr="00077163" w:rsidRDefault="00271BEE" w:rsidP="00271BEE">
      <w:pPr>
        <w:spacing w:after="0"/>
        <w:rPr>
          <w:sz w:val="22"/>
          <w:szCs w:val="22"/>
        </w:rPr>
      </w:pPr>
      <w:r w:rsidRPr="00077163">
        <w:t xml:space="preserve">                   </w:t>
      </w:r>
      <w:proofErr w:type="spellStart"/>
      <w:r w:rsidR="00FC101A" w:rsidRPr="00077163">
        <w:rPr>
          <w:sz w:val="22"/>
          <w:szCs w:val="22"/>
        </w:rPr>
        <w:t>WebElement</w:t>
      </w:r>
      <w:proofErr w:type="spellEnd"/>
      <w:r w:rsidR="00FC101A" w:rsidRPr="00077163">
        <w:rPr>
          <w:sz w:val="22"/>
          <w:szCs w:val="22"/>
        </w:rPr>
        <w:t xml:space="preserve"> element2 = </w:t>
      </w:r>
      <w:proofErr w:type="spellStart"/>
      <w:r w:rsidR="00FC101A" w:rsidRPr="00077163">
        <w:rPr>
          <w:sz w:val="22"/>
          <w:szCs w:val="22"/>
        </w:rPr>
        <w:t>fluentWait.until</w:t>
      </w:r>
      <w:proofErr w:type="spellEnd"/>
      <w:r w:rsidR="00FC101A" w:rsidRPr="00077163">
        <w:rPr>
          <w:sz w:val="22"/>
          <w:szCs w:val="22"/>
        </w:rPr>
        <w:t xml:space="preserve">(new Function&lt;WebDriver, </w:t>
      </w:r>
      <w:r w:rsidR="00077163" w:rsidRPr="00077163">
        <w:rPr>
          <w:sz w:val="22"/>
          <w:szCs w:val="22"/>
        </w:rPr>
        <w:t xml:space="preserve">    </w:t>
      </w:r>
      <w:proofErr w:type="spellStart"/>
      <w:r w:rsidR="00FC101A" w:rsidRPr="00077163">
        <w:rPr>
          <w:sz w:val="22"/>
          <w:szCs w:val="22"/>
        </w:rPr>
        <w:t>WebElement</w:t>
      </w:r>
      <w:proofErr w:type="spellEnd"/>
      <w:r w:rsidR="00FC101A" w:rsidRPr="00077163">
        <w:rPr>
          <w:sz w:val="22"/>
          <w:szCs w:val="22"/>
        </w:rPr>
        <w:t>&gt;() {</w:t>
      </w:r>
    </w:p>
    <w:p w14:paraId="35A17D6F" w14:textId="59D449F0" w:rsidR="00FC101A" w:rsidRPr="00077163" w:rsidRDefault="00FC101A" w:rsidP="00271BEE">
      <w:pPr>
        <w:spacing w:after="0"/>
      </w:pPr>
      <w:r w:rsidRPr="00077163">
        <w:t xml:space="preserve">   </w:t>
      </w:r>
      <w:r w:rsidR="00271BEE" w:rsidRPr="00077163">
        <w:t xml:space="preserve">                </w:t>
      </w:r>
      <w:r w:rsidRPr="00077163">
        <w:t xml:space="preserve">public </w:t>
      </w:r>
      <w:proofErr w:type="spellStart"/>
      <w:r w:rsidRPr="00077163">
        <w:t>WebElement</w:t>
      </w:r>
      <w:proofErr w:type="spellEnd"/>
      <w:r w:rsidRPr="00077163">
        <w:t xml:space="preserve"> apply(WebDriver driver) {</w:t>
      </w:r>
    </w:p>
    <w:p w14:paraId="0F55CA7E" w14:textId="40255906" w:rsidR="00FC101A" w:rsidRPr="00077163" w:rsidRDefault="00FC101A" w:rsidP="00271BEE">
      <w:pPr>
        <w:spacing w:after="0"/>
      </w:pPr>
      <w:r w:rsidRPr="00077163">
        <w:t xml:space="preserve">      </w:t>
      </w:r>
      <w:r w:rsidR="00271BEE" w:rsidRPr="00077163">
        <w:t xml:space="preserve">             </w:t>
      </w:r>
      <w:r w:rsidRPr="00077163">
        <w:t xml:space="preserve">return </w:t>
      </w:r>
      <w:proofErr w:type="spellStart"/>
      <w:r w:rsidRPr="00077163">
        <w:t>driver.findElement</w:t>
      </w:r>
      <w:proofErr w:type="spellEnd"/>
      <w:r w:rsidRPr="00077163">
        <w:t>(By.id("username"));</w:t>
      </w:r>
    </w:p>
    <w:p w14:paraId="6945FBF8" w14:textId="3C7C9689" w:rsidR="00FC101A" w:rsidRPr="00077163" w:rsidRDefault="00FC101A" w:rsidP="00271BEE">
      <w:pPr>
        <w:spacing w:after="0"/>
      </w:pPr>
      <w:r w:rsidRPr="00077163">
        <w:t xml:space="preserve">   </w:t>
      </w:r>
      <w:r w:rsidR="00271BEE" w:rsidRPr="00077163">
        <w:t xml:space="preserve">                                 </w:t>
      </w:r>
      <w:r w:rsidRPr="00077163">
        <w:t xml:space="preserve"> }</w:t>
      </w:r>
    </w:p>
    <w:p w14:paraId="5501B2B3" w14:textId="22B0AD66" w:rsidR="00470E85" w:rsidRDefault="00271BEE" w:rsidP="00271BEE">
      <w:pPr>
        <w:spacing w:after="0"/>
      </w:pPr>
      <w:r w:rsidRPr="00077163">
        <w:t xml:space="preserve">                            </w:t>
      </w:r>
      <w:r w:rsidR="00FC101A" w:rsidRPr="00077163">
        <w:t>});</w:t>
      </w:r>
    </w:p>
    <w:p w14:paraId="3903A4C7" w14:textId="77777777" w:rsidR="00BB6E1B" w:rsidRPr="00077163" w:rsidRDefault="00BB6E1B" w:rsidP="00271BEE">
      <w:pPr>
        <w:spacing w:after="0"/>
      </w:pPr>
    </w:p>
    <w:p w14:paraId="30303A33" w14:textId="4E975216" w:rsidR="00470E85" w:rsidRPr="00582828" w:rsidRDefault="00470E85" w:rsidP="00582828">
      <w:pPr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t>8.Dropdowns (Select class)</w:t>
      </w:r>
    </w:p>
    <w:p w14:paraId="70512739" w14:textId="018D4E70" w:rsidR="00470E85" w:rsidRPr="00BB6E1B" w:rsidRDefault="00470E85" w:rsidP="00BB6E1B">
      <w:pPr>
        <w:spacing w:after="0"/>
        <w:ind w:left="720"/>
      </w:pPr>
      <w:r w:rsidRPr="00BB6E1B">
        <w:t xml:space="preserve">Select </w:t>
      </w:r>
      <w:proofErr w:type="spellStart"/>
      <w:r w:rsidRPr="00BB6E1B">
        <w:t>select</w:t>
      </w:r>
      <w:proofErr w:type="spellEnd"/>
      <w:r w:rsidRPr="00BB6E1B">
        <w:t xml:space="preserve"> = new Select(dropdown);</w:t>
      </w:r>
    </w:p>
    <w:p w14:paraId="59AA07A7" w14:textId="2506DBAE" w:rsidR="00470E85" w:rsidRPr="00BB6E1B" w:rsidRDefault="00470E85" w:rsidP="00BB6E1B">
      <w:pPr>
        <w:spacing w:after="0"/>
        <w:ind w:left="720"/>
      </w:pPr>
      <w:proofErr w:type="spellStart"/>
      <w:r w:rsidRPr="00BB6E1B">
        <w:t>select.selectByVisibleText</w:t>
      </w:r>
      <w:proofErr w:type="spellEnd"/>
      <w:r w:rsidRPr="00BB6E1B">
        <w:t>("India");</w:t>
      </w:r>
    </w:p>
    <w:p w14:paraId="6F3B3BA1" w14:textId="13267682" w:rsidR="00470E85" w:rsidRPr="00BB6E1B" w:rsidRDefault="00470E85" w:rsidP="00BB6E1B">
      <w:pPr>
        <w:spacing w:after="0"/>
        <w:ind w:left="720"/>
      </w:pPr>
      <w:proofErr w:type="spellStart"/>
      <w:r w:rsidRPr="00BB6E1B">
        <w:t>select.selectByValue</w:t>
      </w:r>
      <w:proofErr w:type="spellEnd"/>
      <w:r w:rsidRPr="00BB6E1B">
        <w:t>("IN");</w:t>
      </w:r>
    </w:p>
    <w:p w14:paraId="29E3F10A" w14:textId="0E57B7C7" w:rsidR="00470E85" w:rsidRPr="00BB6E1B" w:rsidRDefault="00470E85" w:rsidP="00BB6E1B">
      <w:pPr>
        <w:spacing w:after="0"/>
        <w:ind w:left="720"/>
      </w:pPr>
      <w:proofErr w:type="spellStart"/>
      <w:r w:rsidRPr="00BB6E1B">
        <w:t>select.selectByIndex</w:t>
      </w:r>
      <w:proofErr w:type="spellEnd"/>
      <w:r w:rsidRPr="00BB6E1B">
        <w:t>(2);</w:t>
      </w:r>
    </w:p>
    <w:p w14:paraId="59A65A3A" w14:textId="77777777" w:rsidR="006F1E92" w:rsidRPr="00BB6E1B" w:rsidRDefault="006F1E92" w:rsidP="00BB6E1B">
      <w:pPr>
        <w:spacing w:after="0"/>
        <w:ind w:left="720"/>
      </w:pPr>
    </w:p>
    <w:p w14:paraId="3A1DE04A" w14:textId="64E25366" w:rsidR="003B1324" w:rsidRPr="00BB6E1B" w:rsidRDefault="003B1324" w:rsidP="00BB6E1B">
      <w:pPr>
        <w:spacing w:after="0"/>
        <w:ind w:left="720"/>
      </w:pPr>
      <w:r w:rsidRPr="00BB6E1B">
        <w:t>if (</w:t>
      </w:r>
      <w:proofErr w:type="spellStart"/>
      <w:r w:rsidRPr="00BB6E1B">
        <w:t>select.isMultiple</w:t>
      </w:r>
      <w:proofErr w:type="spellEnd"/>
      <w:r w:rsidRPr="00BB6E1B">
        <w:t>()){</w:t>
      </w:r>
    </w:p>
    <w:p w14:paraId="273259F1" w14:textId="41B7E2C6" w:rsidR="003B1324" w:rsidRPr="00BB6E1B" w:rsidRDefault="003B1324" w:rsidP="00BB6E1B">
      <w:pPr>
        <w:spacing w:after="0"/>
        <w:ind w:left="720"/>
      </w:pPr>
      <w:proofErr w:type="spellStart"/>
      <w:r w:rsidRPr="00BB6E1B">
        <w:t>select.selectByVisibleText</w:t>
      </w:r>
      <w:proofErr w:type="spellEnd"/>
      <w:r w:rsidRPr="00BB6E1B">
        <w:t>("Java");</w:t>
      </w:r>
    </w:p>
    <w:p w14:paraId="5A1F685F" w14:textId="4683A6E3" w:rsidR="003B1324" w:rsidRPr="00BB6E1B" w:rsidRDefault="003B1324" w:rsidP="00BB6E1B">
      <w:pPr>
        <w:spacing w:after="0"/>
        <w:ind w:left="720"/>
      </w:pPr>
      <w:proofErr w:type="spellStart"/>
      <w:r w:rsidRPr="00BB6E1B">
        <w:t>select.selectByVisibleText</w:t>
      </w:r>
      <w:proofErr w:type="spellEnd"/>
      <w:r w:rsidRPr="00BB6E1B">
        <w:t>("Selenium");</w:t>
      </w:r>
    </w:p>
    <w:p w14:paraId="4311D441" w14:textId="43A62DF4" w:rsidR="003B1324" w:rsidRPr="00BB6E1B" w:rsidRDefault="003B1324" w:rsidP="00BB6E1B">
      <w:pPr>
        <w:spacing w:after="0"/>
        <w:ind w:left="720"/>
      </w:pPr>
    </w:p>
    <w:p w14:paraId="59CA1F1E" w14:textId="304205B6" w:rsidR="003B1324" w:rsidRPr="00BB6E1B" w:rsidRDefault="003B1324" w:rsidP="00BB6E1B">
      <w:pPr>
        <w:spacing w:after="0"/>
        <w:ind w:left="720"/>
      </w:pPr>
      <w:proofErr w:type="spellStart"/>
      <w:r w:rsidRPr="00BB6E1B">
        <w:t>select.deselectByVisibleText</w:t>
      </w:r>
      <w:proofErr w:type="spellEnd"/>
      <w:r w:rsidRPr="00BB6E1B">
        <w:t>("Java");</w:t>
      </w:r>
    </w:p>
    <w:p w14:paraId="2601F920" w14:textId="6FE1ED95" w:rsidR="003B1324" w:rsidRPr="00BB6E1B" w:rsidRDefault="003B1324" w:rsidP="00BB6E1B">
      <w:pPr>
        <w:spacing w:after="0"/>
        <w:ind w:left="720"/>
      </w:pPr>
      <w:proofErr w:type="spellStart"/>
      <w:r w:rsidRPr="00BB6E1B">
        <w:t>select.deselectAll</w:t>
      </w:r>
      <w:proofErr w:type="spellEnd"/>
      <w:r w:rsidRPr="00BB6E1B">
        <w:t>();</w:t>
      </w:r>
    </w:p>
    <w:p w14:paraId="0A17BCA9" w14:textId="49645E7F" w:rsidR="00470E85" w:rsidRPr="00BB6E1B" w:rsidRDefault="003B1324" w:rsidP="00BB6E1B">
      <w:pPr>
        <w:spacing w:after="0"/>
        <w:ind w:left="720"/>
      </w:pPr>
      <w:r w:rsidRPr="00BB6E1B">
        <w:t>}</w:t>
      </w:r>
    </w:p>
    <w:p w14:paraId="69E6C195" w14:textId="77777777" w:rsidR="006F1E92" w:rsidRDefault="006F1E92" w:rsidP="00BB6E1B">
      <w:pPr>
        <w:spacing w:after="0"/>
        <w:ind w:left="720"/>
        <w:rPr>
          <w:sz w:val="22"/>
          <w:szCs w:val="22"/>
        </w:rPr>
      </w:pPr>
    </w:p>
    <w:p w14:paraId="1537E653" w14:textId="77777777" w:rsidR="00BB6E1B" w:rsidRDefault="006F1E92" w:rsidP="00BB6E1B">
      <w:pPr>
        <w:spacing w:after="0"/>
        <w:ind w:left="720"/>
      </w:pPr>
      <w:r w:rsidRPr="00BB6E1B">
        <w:t>List&lt;</w:t>
      </w:r>
      <w:proofErr w:type="spellStart"/>
      <w:r w:rsidRPr="00BB6E1B">
        <w:t>WebElement</w:t>
      </w:r>
      <w:proofErr w:type="spellEnd"/>
      <w:r w:rsidRPr="00BB6E1B">
        <w:t xml:space="preserve">&gt; options = </w:t>
      </w:r>
      <w:proofErr w:type="spellStart"/>
      <w:r w:rsidRPr="00BB6E1B">
        <w:t>select.getOptio</w:t>
      </w:r>
      <w:proofErr w:type="spellEnd"/>
    </w:p>
    <w:p w14:paraId="72280B69" w14:textId="52450209" w:rsidR="006F1E92" w:rsidRPr="00BB6E1B" w:rsidRDefault="00BB6E1B" w:rsidP="00BB6E1B">
      <w:pPr>
        <w:spacing w:after="0"/>
        <w:ind w:left="720"/>
      </w:pPr>
      <w:r>
        <w:t xml:space="preserve">                                                     </w:t>
      </w:r>
      <w:r w:rsidR="006F1E92" w:rsidRPr="00BB6E1B">
        <w:rPr>
          <w:b/>
          <w:bCs/>
          <w:sz w:val="32"/>
          <w:szCs w:val="32"/>
          <w:highlight w:val="yellow"/>
        </w:rPr>
        <w:t>8.Radio Buttons</w:t>
      </w:r>
    </w:p>
    <w:p w14:paraId="69E0C864" w14:textId="77777777" w:rsidR="006F1E92" w:rsidRPr="00BB6E1B" w:rsidRDefault="006F1E92" w:rsidP="00BB6E1B">
      <w:pPr>
        <w:spacing w:after="0"/>
        <w:ind w:left="720"/>
      </w:pPr>
      <w:r w:rsidRPr="00BB6E1B">
        <w:t>if (!</w:t>
      </w:r>
      <w:proofErr w:type="spellStart"/>
      <w:r w:rsidRPr="00BB6E1B">
        <w:t>radio.isSelected</w:t>
      </w:r>
      <w:proofErr w:type="spellEnd"/>
      <w:r w:rsidRPr="00BB6E1B">
        <w:t>()) {</w:t>
      </w:r>
    </w:p>
    <w:p w14:paraId="6F749937" w14:textId="2F581D98" w:rsidR="006F1E92" w:rsidRDefault="006F1E92" w:rsidP="00BB6E1B">
      <w:pPr>
        <w:spacing w:after="0"/>
        <w:ind w:left="720"/>
      </w:pPr>
      <w:r w:rsidRPr="00BB6E1B">
        <w:t xml:space="preserve">    </w:t>
      </w:r>
      <w:proofErr w:type="spellStart"/>
      <w:r w:rsidRPr="00BB6E1B">
        <w:t>radio.click</w:t>
      </w:r>
      <w:proofErr w:type="spellEnd"/>
      <w:r w:rsidRPr="00BB6E1B">
        <w:t>();}</w:t>
      </w:r>
    </w:p>
    <w:p w14:paraId="34A365F1" w14:textId="77777777" w:rsidR="003413E0" w:rsidRPr="00BB6E1B" w:rsidRDefault="003413E0" w:rsidP="00BB6E1B">
      <w:pPr>
        <w:spacing w:after="0"/>
        <w:ind w:left="720"/>
      </w:pPr>
    </w:p>
    <w:p w14:paraId="3F44B224" w14:textId="0383945E" w:rsidR="00156541" w:rsidRPr="00156541" w:rsidRDefault="00BB6E1B" w:rsidP="00BB6E1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                                              </w:t>
      </w:r>
      <w:r w:rsidR="00156541" w:rsidRPr="00BB6E1B">
        <w:rPr>
          <w:b/>
          <w:bCs/>
          <w:sz w:val="32"/>
          <w:szCs w:val="32"/>
          <w:highlight w:val="yellow"/>
        </w:rPr>
        <w:t>9.Mouse actions</w:t>
      </w:r>
    </w:p>
    <w:p w14:paraId="6EA09A68" w14:textId="794A88C8" w:rsidR="00156541" w:rsidRPr="00BB6E1B" w:rsidRDefault="00156541" w:rsidP="00156541">
      <w:pPr>
        <w:spacing w:after="0"/>
      </w:pPr>
      <w:r w:rsidRPr="00156541">
        <w:rPr>
          <w:sz w:val="22"/>
          <w:szCs w:val="22"/>
        </w:rPr>
        <w:t xml:space="preserve">                    </w:t>
      </w:r>
      <w:r w:rsidRPr="00BB6E1B">
        <w:t xml:space="preserve">Actions </w:t>
      </w:r>
      <w:proofErr w:type="spellStart"/>
      <w:r w:rsidRPr="00BB6E1B">
        <w:t>actions</w:t>
      </w:r>
      <w:proofErr w:type="spellEnd"/>
      <w:r w:rsidRPr="00BB6E1B">
        <w:t xml:space="preserve"> = new Actions(driver);</w:t>
      </w:r>
    </w:p>
    <w:p w14:paraId="5DACE9D9" w14:textId="77777777" w:rsidR="00156541" w:rsidRPr="00156541" w:rsidRDefault="00156541" w:rsidP="00156541">
      <w:pPr>
        <w:spacing w:after="0"/>
        <w:rPr>
          <w:sz w:val="20"/>
          <w:szCs w:val="20"/>
        </w:rPr>
      </w:pPr>
    </w:p>
    <w:p w14:paraId="15EB19A3" w14:textId="153F4818" w:rsidR="00156541" w:rsidRPr="00BB6E1B" w:rsidRDefault="00156541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 xml:space="preserve">1. Hover over </w:t>
      </w:r>
      <w:proofErr w:type="spellStart"/>
      <w:r w:rsidRPr="00BB6E1B">
        <w:rPr>
          <w:b/>
          <w:bCs/>
          <w:sz w:val="26"/>
          <w:szCs w:val="26"/>
          <w:highlight w:val="green"/>
        </w:rPr>
        <w:t>elemen</w:t>
      </w:r>
      <w:proofErr w:type="spellEnd"/>
    </w:p>
    <w:p w14:paraId="4537CE4F" w14:textId="37BD84D4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menu = </w:t>
      </w:r>
      <w:proofErr w:type="spellStart"/>
      <w:r w:rsidRPr="00BB6E1B">
        <w:t>driver.findElement</w:t>
      </w:r>
      <w:proofErr w:type="spellEnd"/>
      <w:r w:rsidRPr="00BB6E1B">
        <w:t>(By.id("menu"));</w:t>
      </w:r>
    </w:p>
    <w:p w14:paraId="08F27B27" w14:textId="7C9D971F" w:rsidR="00156541" w:rsidRPr="00BB6E1B" w:rsidRDefault="00156541" w:rsidP="00BB6E1B">
      <w:pPr>
        <w:spacing w:after="0"/>
        <w:ind w:left="720"/>
      </w:pPr>
      <w:proofErr w:type="spellStart"/>
      <w:r w:rsidRPr="00BB6E1B">
        <w:t>actions.moveToElement</w:t>
      </w:r>
      <w:proofErr w:type="spellEnd"/>
      <w:r w:rsidRPr="00BB6E1B">
        <w:t>(menu).perform();</w:t>
      </w:r>
    </w:p>
    <w:p w14:paraId="596B4176" w14:textId="44BB85DC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24A60CF4" w14:textId="690B1DAA" w:rsidR="00EE73C2" w:rsidRDefault="00EE73C2" w:rsidP="00170CB4">
      <w:pPr>
        <w:spacing w:after="0"/>
        <w:rPr>
          <w:sz w:val="20"/>
          <w:szCs w:val="20"/>
        </w:rPr>
      </w:pPr>
    </w:p>
    <w:p w14:paraId="3C41B655" w14:textId="6A7DED4E" w:rsidR="00EE73C2" w:rsidRPr="00BB6E1B" w:rsidRDefault="00EE73C2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2. Drag &amp; Drop</w:t>
      </w:r>
    </w:p>
    <w:p w14:paraId="1935CB48" w14:textId="7C05AE69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source = </w:t>
      </w:r>
      <w:proofErr w:type="spellStart"/>
      <w:r w:rsidRPr="00BB6E1B">
        <w:t>driver.findElement</w:t>
      </w:r>
      <w:proofErr w:type="spellEnd"/>
      <w:r w:rsidRPr="00BB6E1B">
        <w:t>(By.id("draggable"));</w:t>
      </w:r>
    </w:p>
    <w:p w14:paraId="3FC437FD" w14:textId="0100F3A0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target = </w:t>
      </w:r>
      <w:proofErr w:type="spellStart"/>
      <w:r w:rsidRPr="00BB6E1B">
        <w:t>driver.findElement</w:t>
      </w:r>
      <w:proofErr w:type="spellEnd"/>
      <w:r w:rsidRPr="00BB6E1B">
        <w:t>(By.id("droppable"));</w:t>
      </w:r>
    </w:p>
    <w:p w14:paraId="65A4AC8A" w14:textId="1C8EEFCF" w:rsidR="00156541" w:rsidRPr="00BB6E1B" w:rsidRDefault="00156541" w:rsidP="00BB6E1B">
      <w:pPr>
        <w:spacing w:after="0"/>
        <w:ind w:left="720"/>
      </w:pPr>
      <w:proofErr w:type="spellStart"/>
      <w:r w:rsidRPr="00BB6E1B">
        <w:t>actions.dragAndDrop</w:t>
      </w:r>
      <w:proofErr w:type="spellEnd"/>
      <w:r w:rsidRPr="00BB6E1B">
        <w:t>(source, target).perform();</w:t>
      </w:r>
    </w:p>
    <w:p w14:paraId="797C1CD8" w14:textId="329291E5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296B8E32" w14:textId="77777777" w:rsidR="00156541" w:rsidRPr="00156541" w:rsidRDefault="00156541" w:rsidP="00170CB4">
      <w:pPr>
        <w:spacing w:after="0"/>
        <w:rPr>
          <w:sz w:val="20"/>
          <w:szCs w:val="20"/>
        </w:rPr>
      </w:pPr>
    </w:p>
    <w:p w14:paraId="1E3AD43B" w14:textId="3BF3DE4A" w:rsidR="00156541" w:rsidRPr="00BB6E1B" w:rsidRDefault="00156541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3. Double Click</w:t>
      </w:r>
    </w:p>
    <w:p w14:paraId="51EC9A86" w14:textId="15A381C8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</w:t>
      </w:r>
      <w:proofErr w:type="spellStart"/>
      <w:r w:rsidRPr="00BB6E1B">
        <w:t>doubleClickBtn</w:t>
      </w:r>
      <w:proofErr w:type="spellEnd"/>
      <w:r w:rsidRPr="00BB6E1B">
        <w:t xml:space="preserve"> = </w:t>
      </w:r>
      <w:proofErr w:type="spellStart"/>
      <w:r w:rsidRPr="00BB6E1B">
        <w:t>driver.findElement</w:t>
      </w:r>
      <w:proofErr w:type="spellEnd"/>
      <w:r w:rsidRPr="00BB6E1B">
        <w:t>(By.id("</w:t>
      </w:r>
      <w:proofErr w:type="spellStart"/>
      <w:r w:rsidRPr="00BB6E1B">
        <w:t>doubleClickBtn</w:t>
      </w:r>
      <w:proofErr w:type="spellEnd"/>
      <w:r w:rsidRPr="00BB6E1B">
        <w:t>"));</w:t>
      </w:r>
    </w:p>
    <w:p w14:paraId="7CF0DE44" w14:textId="3CB69CFD" w:rsidR="00156541" w:rsidRPr="00BB6E1B" w:rsidRDefault="00156541" w:rsidP="00BB6E1B">
      <w:pPr>
        <w:spacing w:after="0"/>
        <w:ind w:left="720"/>
      </w:pPr>
      <w:proofErr w:type="spellStart"/>
      <w:r w:rsidRPr="00BB6E1B">
        <w:t>actions.doubleClick</w:t>
      </w:r>
      <w:proofErr w:type="spellEnd"/>
      <w:r w:rsidRPr="00BB6E1B">
        <w:t>(</w:t>
      </w:r>
      <w:proofErr w:type="spellStart"/>
      <w:r w:rsidRPr="00BB6E1B">
        <w:t>doubleClickBtn</w:t>
      </w:r>
      <w:proofErr w:type="spellEnd"/>
      <w:r w:rsidRPr="00BB6E1B">
        <w:t>).perform();</w:t>
      </w:r>
    </w:p>
    <w:p w14:paraId="3F8BE3DE" w14:textId="44B16CC1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74B19D94" w14:textId="77777777" w:rsidR="00156541" w:rsidRPr="00156541" w:rsidRDefault="00156541" w:rsidP="00170CB4">
      <w:pPr>
        <w:spacing w:after="0"/>
        <w:rPr>
          <w:sz w:val="20"/>
          <w:szCs w:val="20"/>
        </w:rPr>
      </w:pPr>
    </w:p>
    <w:p w14:paraId="5CF7201D" w14:textId="65A5EF98" w:rsidR="00156541" w:rsidRPr="00BB6E1B" w:rsidRDefault="00156541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4. Right Click</w:t>
      </w:r>
    </w:p>
    <w:p w14:paraId="0F97E15D" w14:textId="29E57F00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</w:t>
      </w:r>
      <w:proofErr w:type="spellStart"/>
      <w:r w:rsidRPr="00BB6E1B">
        <w:t>rightClickBtn</w:t>
      </w:r>
      <w:proofErr w:type="spellEnd"/>
      <w:r w:rsidRPr="00BB6E1B">
        <w:t xml:space="preserve"> = </w:t>
      </w:r>
      <w:proofErr w:type="spellStart"/>
      <w:r w:rsidRPr="00BB6E1B">
        <w:t>driver.findElement</w:t>
      </w:r>
      <w:proofErr w:type="spellEnd"/>
      <w:r w:rsidRPr="00BB6E1B">
        <w:t>(By.id("</w:t>
      </w:r>
      <w:proofErr w:type="spellStart"/>
      <w:r w:rsidRPr="00BB6E1B">
        <w:t>rightClickBtn</w:t>
      </w:r>
      <w:proofErr w:type="spellEnd"/>
      <w:r w:rsidRPr="00BB6E1B">
        <w:t>"));</w:t>
      </w:r>
    </w:p>
    <w:p w14:paraId="50AD64AE" w14:textId="6445E23D" w:rsidR="00156541" w:rsidRPr="00BB6E1B" w:rsidRDefault="00156541" w:rsidP="00BB6E1B">
      <w:pPr>
        <w:spacing w:after="0"/>
        <w:ind w:left="720"/>
      </w:pPr>
      <w:proofErr w:type="spellStart"/>
      <w:r w:rsidRPr="00BB6E1B">
        <w:t>actions.contextClick</w:t>
      </w:r>
      <w:proofErr w:type="spellEnd"/>
      <w:r w:rsidRPr="00BB6E1B">
        <w:t>(</w:t>
      </w:r>
      <w:proofErr w:type="spellStart"/>
      <w:r w:rsidRPr="00BB6E1B">
        <w:t>rightClickBtn</w:t>
      </w:r>
      <w:proofErr w:type="spellEnd"/>
      <w:r w:rsidRPr="00BB6E1B">
        <w:t>).perform();</w:t>
      </w:r>
    </w:p>
    <w:p w14:paraId="26FC5462" w14:textId="680523B0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74CFCBC2" w14:textId="2836F580" w:rsidR="00EE73C2" w:rsidRDefault="00EE73C2" w:rsidP="00170CB4">
      <w:pPr>
        <w:spacing w:after="0"/>
        <w:rPr>
          <w:sz w:val="20"/>
          <w:szCs w:val="20"/>
        </w:rPr>
      </w:pPr>
    </w:p>
    <w:p w14:paraId="1841E32A" w14:textId="5F74EBD1" w:rsidR="00EE73C2" w:rsidRPr="00BB6E1B" w:rsidRDefault="00EE73C2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5.Move To element</w:t>
      </w:r>
    </w:p>
    <w:p w14:paraId="1D6D32FE" w14:textId="2387933C" w:rsidR="00EE73C2" w:rsidRPr="00BB6E1B" w:rsidRDefault="00EE73C2" w:rsidP="00170CB4">
      <w:pPr>
        <w:spacing w:after="0"/>
      </w:pPr>
      <w:proofErr w:type="spellStart"/>
      <w:r w:rsidRPr="00BB6E1B">
        <w:t>actions.moveToElement</w:t>
      </w:r>
      <w:proofErr w:type="spellEnd"/>
      <w:r w:rsidRPr="00BB6E1B">
        <w:t>(menu).perform();</w:t>
      </w:r>
    </w:p>
    <w:p w14:paraId="393E0007" w14:textId="23282443" w:rsidR="00156541" w:rsidRPr="00156541" w:rsidRDefault="00156541" w:rsidP="00170CB4">
      <w:pPr>
        <w:spacing w:after="0"/>
        <w:rPr>
          <w:sz w:val="20"/>
          <w:szCs w:val="20"/>
        </w:rPr>
      </w:pPr>
    </w:p>
    <w:p w14:paraId="388C7D2B" w14:textId="5603F269" w:rsidR="00156541" w:rsidRPr="00BB6E1B" w:rsidRDefault="00EE73C2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6.</w:t>
      </w:r>
      <w:r w:rsidR="00156541" w:rsidRPr="00BB6E1B">
        <w:rPr>
          <w:b/>
          <w:bCs/>
          <w:sz w:val="26"/>
          <w:szCs w:val="26"/>
          <w:highlight w:val="green"/>
        </w:rPr>
        <w:t>Keyboard Actions</w:t>
      </w:r>
    </w:p>
    <w:p w14:paraId="00AAB284" w14:textId="70777857" w:rsidR="00156541" w:rsidRPr="00BB6E1B" w:rsidRDefault="00156541" w:rsidP="00BB6E1B">
      <w:pPr>
        <w:spacing w:after="0"/>
        <w:ind w:left="720"/>
      </w:pPr>
      <w:r w:rsidRPr="00BB6E1B">
        <w:rPr>
          <w:b/>
          <w:bCs/>
        </w:rPr>
        <w:t>Example</w:t>
      </w:r>
      <w:r w:rsidRPr="00BB6E1B">
        <w:t>: Type in uppercase using SHIFT key</w:t>
      </w:r>
    </w:p>
    <w:p w14:paraId="2F8F27E7" w14:textId="32508569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</w:t>
      </w:r>
      <w:proofErr w:type="spellStart"/>
      <w:r w:rsidRPr="00BB6E1B">
        <w:t>inputBox</w:t>
      </w:r>
      <w:proofErr w:type="spellEnd"/>
      <w:r w:rsidRPr="00BB6E1B">
        <w:t xml:space="preserve"> = </w:t>
      </w:r>
      <w:proofErr w:type="spellStart"/>
      <w:r w:rsidRPr="00BB6E1B">
        <w:t>driver.findElement</w:t>
      </w:r>
      <w:proofErr w:type="spellEnd"/>
      <w:r w:rsidRPr="00BB6E1B">
        <w:t>(By.id("</w:t>
      </w:r>
      <w:proofErr w:type="spellStart"/>
      <w:r w:rsidRPr="00BB6E1B">
        <w:t>searchBox</w:t>
      </w:r>
      <w:proofErr w:type="spellEnd"/>
      <w:r w:rsidRPr="00BB6E1B">
        <w:t>"));</w:t>
      </w:r>
    </w:p>
    <w:p w14:paraId="21FA9A5E" w14:textId="561AE4E2" w:rsidR="00156541" w:rsidRPr="00BB6E1B" w:rsidRDefault="00156541" w:rsidP="00BB6E1B">
      <w:pPr>
        <w:spacing w:after="0"/>
        <w:ind w:left="720"/>
      </w:pPr>
      <w:proofErr w:type="spellStart"/>
      <w:r w:rsidRPr="00BB6E1B">
        <w:t>actions.keyDown</w:t>
      </w:r>
      <w:proofErr w:type="spellEnd"/>
      <w:r w:rsidRPr="00BB6E1B">
        <w:t>(</w:t>
      </w:r>
      <w:proofErr w:type="spellStart"/>
      <w:r w:rsidRPr="00BB6E1B">
        <w:t>Keys.SHIFT</w:t>
      </w:r>
      <w:proofErr w:type="spellEnd"/>
      <w:r w:rsidRPr="00BB6E1B">
        <w:t>).</w:t>
      </w:r>
      <w:proofErr w:type="spellStart"/>
      <w:r w:rsidRPr="00BB6E1B">
        <w:t>sendKeys</w:t>
      </w:r>
      <w:proofErr w:type="spellEnd"/>
      <w:r w:rsidRPr="00BB6E1B">
        <w:t>(</w:t>
      </w:r>
      <w:proofErr w:type="spellStart"/>
      <w:r w:rsidRPr="00BB6E1B">
        <w:t>inputBox</w:t>
      </w:r>
      <w:proofErr w:type="spellEnd"/>
      <w:r w:rsidRPr="00BB6E1B">
        <w:t>, "selenium").</w:t>
      </w:r>
      <w:proofErr w:type="spellStart"/>
      <w:r w:rsidRPr="00BB6E1B">
        <w:t>keyUp</w:t>
      </w:r>
      <w:proofErr w:type="spellEnd"/>
      <w:r w:rsidRPr="00BB6E1B">
        <w:t>(</w:t>
      </w:r>
      <w:proofErr w:type="spellStart"/>
      <w:r w:rsidRPr="00BB6E1B">
        <w:t>Keys.SHIFT</w:t>
      </w:r>
      <w:proofErr w:type="spellEnd"/>
      <w:r w:rsidRPr="00BB6E1B">
        <w:t>).perform();</w:t>
      </w:r>
    </w:p>
    <w:p w14:paraId="2600D823" w14:textId="60CBA6D7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09707998" w14:textId="77777777" w:rsidR="00156541" w:rsidRPr="00156541" w:rsidRDefault="00156541" w:rsidP="00156541">
      <w:pPr>
        <w:spacing w:after="0"/>
        <w:rPr>
          <w:sz w:val="20"/>
          <w:szCs w:val="20"/>
        </w:rPr>
      </w:pPr>
    </w:p>
    <w:p w14:paraId="72931AE0" w14:textId="13CCF528" w:rsidR="00156541" w:rsidRPr="00BB6E1B" w:rsidRDefault="00156541" w:rsidP="00BB6E1B">
      <w:pPr>
        <w:spacing w:after="0"/>
        <w:ind w:left="720"/>
      </w:pPr>
      <w:r w:rsidRPr="00BB6E1B">
        <w:rPr>
          <w:b/>
          <w:bCs/>
        </w:rPr>
        <w:t>Example:</w:t>
      </w:r>
      <w:r w:rsidRPr="00BB6E1B">
        <w:t xml:space="preserve"> Select all text (CTRL + A) and delet</w:t>
      </w:r>
      <w:r w:rsidR="00EE73C2" w:rsidRPr="00BB6E1B">
        <w:t>e</w:t>
      </w:r>
      <w:r w:rsidRPr="00BB6E1B">
        <w:t xml:space="preserve">    </w:t>
      </w:r>
      <w:r w:rsidR="00EE73C2" w:rsidRPr="00BB6E1B">
        <w:t xml:space="preserve">                    </w:t>
      </w:r>
      <w:r w:rsidRPr="00BB6E1B">
        <w:t>actions.keyDown(Keys.CONTROL).sendKeys("a").keyUp(Keys.CONTROL).sendKeys(Keys.DELETE).perform();</w:t>
      </w:r>
    </w:p>
    <w:p w14:paraId="1BF22A97" w14:textId="38E5C60A" w:rsidR="00156541" w:rsidRPr="00BB6E1B" w:rsidRDefault="00156541" w:rsidP="00BB6E1B">
      <w:pPr>
        <w:spacing w:after="0"/>
        <w:ind w:left="720"/>
      </w:pPr>
      <w:proofErr w:type="spellStart"/>
      <w:r w:rsidRPr="00BB6E1B">
        <w:t>driver.quit</w:t>
      </w:r>
      <w:proofErr w:type="spellEnd"/>
      <w:r w:rsidRPr="00BB6E1B">
        <w:t>();</w:t>
      </w:r>
    </w:p>
    <w:p w14:paraId="3E2F93D1" w14:textId="762B12CE" w:rsidR="00EE73C2" w:rsidRPr="00BB6E1B" w:rsidRDefault="00156541" w:rsidP="00BB6E1B">
      <w:pPr>
        <w:spacing w:after="0"/>
        <w:ind w:left="720"/>
      </w:pPr>
      <w:r w:rsidRPr="00BB6E1B">
        <w:lastRenderedPageBreak/>
        <w:t>}</w:t>
      </w:r>
      <w:r w:rsidR="001D1F7F" w:rsidRPr="00BB6E1B">
        <w:t>}</w:t>
      </w:r>
    </w:p>
    <w:p w14:paraId="287EFA9E" w14:textId="77777777" w:rsidR="00EE73C2" w:rsidRDefault="00EE73C2" w:rsidP="00156541">
      <w:pPr>
        <w:spacing w:after="0"/>
        <w:rPr>
          <w:sz w:val="20"/>
          <w:szCs w:val="20"/>
        </w:rPr>
      </w:pPr>
    </w:p>
    <w:p w14:paraId="16353051" w14:textId="77777777" w:rsidR="00EE73C2" w:rsidRDefault="00EE73C2" w:rsidP="00156541">
      <w:pPr>
        <w:spacing w:after="0"/>
        <w:rPr>
          <w:sz w:val="20"/>
          <w:szCs w:val="20"/>
        </w:rPr>
      </w:pPr>
    </w:p>
    <w:p w14:paraId="6E7EA267" w14:textId="0487050D" w:rsidR="00EE73C2" w:rsidRPr="00BB6E1B" w:rsidRDefault="00EE73C2" w:rsidP="00EE73C2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7.Difference Between build() and perform() in Selenium Actions Class</w:t>
      </w:r>
    </w:p>
    <w:p w14:paraId="0B293312" w14:textId="77777777" w:rsidR="00EE73C2" w:rsidRPr="00EE73C2" w:rsidRDefault="00EE73C2" w:rsidP="00EE73C2">
      <w:pPr>
        <w:spacing w:after="0"/>
        <w:rPr>
          <w:sz w:val="20"/>
          <w:szCs w:val="20"/>
        </w:rPr>
      </w:pPr>
    </w:p>
    <w:p w14:paraId="4698FCE6" w14:textId="77777777" w:rsidR="00EE73C2" w:rsidRPr="00BB6E1B" w:rsidRDefault="00EE73C2" w:rsidP="00EE73C2">
      <w:pPr>
        <w:spacing w:after="0" w:line="240" w:lineRule="auto"/>
        <w:rPr>
          <w:b/>
          <w:bCs/>
        </w:rPr>
      </w:pPr>
      <w:r w:rsidRPr="00BB6E1B">
        <w:rPr>
          <w:b/>
          <w:bCs/>
        </w:rPr>
        <w:t>1. perform()</w:t>
      </w:r>
    </w:p>
    <w:p w14:paraId="762AE8B4" w14:textId="2F387DB1" w:rsidR="00EE73C2" w:rsidRPr="00BB6E1B" w:rsidRDefault="00EE73C2" w:rsidP="00EE73C2">
      <w:pPr>
        <w:pStyle w:val="ListParagraph"/>
        <w:numPr>
          <w:ilvl w:val="2"/>
          <w:numId w:val="11"/>
        </w:numPr>
        <w:spacing w:after="0" w:line="240" w:lineRule="auto"/>
      </w:pPr>
      <w:r w:rsidRPr="00BB6E1B">
        <w:t>Meaning: Executes the action immediately.</w:t>
      </w:r>
    </w:p>
    <w:p w14:paraId="672E49D5" w14:textId="1FB87BED" w:rsidR="00EE73C2" w:rsidRPr="00BB6E1B" w:rsidRDefault="00EE73C2" w:rsidP="00EE73C2">
      <w:pPr>
        <w:pStyle w:val="ListParagraph"/>
        <w:numPr>
          <w:ilvl w:val="2"/>
          <w:numId w:val="11"/>
        </w:numPr>
        <w:spacing w:after="0" w:line="240" w:lineRule="auto"/>
      </w:pPr>
      <w:r w:rsidRPr="00BB6E1B">
        <w:t>When to use: When you have only one action to perform.</w:t>
      </w:r>
    </w:p>
    <w:p w14:paraId="2A22048E" w14:textId="77777777" w:rsidR="00EE73C2" w:rsidRDefault="00EE73C2" w:rsidP="00EE73C2">
      <w:pPr>
        <w:pStyle w:val="ListParagraph"/>
        <w:spacing w:after="0" w:line="240" w:lineRule="auto"/>
        <w:rPr>
          <w:sz w:val="20"/>
          <w:szCs w:val="20"/>
        </w:rPr>
      </w:pPr>
    </w:p>
    <w:p w14:paraId="75D367BD" w14:textId="79755F8A" w:rsidR="00EE73C2" w:rsidRPr="00CD442F" w:rsidRDefault="00BB6E1B" w:rsidP="00CD442F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            </w:t>
      </w:r>
      <w:r w:rsidR="00EE73C2" w:rsidRPr="00CD442F">
        <w:rPr>
          <w:b/>
          <w:bCs/>
        </w:rPr>
        <w:t>Example:</w:t>
      </w:r>
    </w:p>
    <w:p w14:paraId="4A3FA510" w14:textId="64E93C5E" w:rsidR="00EE73C2" w:rsidRPr="00BB6E1B" w:rsidRDefault="003634DB" w:rsidP="003634DB">
      <w:pPr>
        <w:spacing w:after="0" w:line="240" w:lineRule="auto"/>
      </w:pPr>
      <w:r>
        <w:t xml:space="preserve">             </w:t>
      </w:r>
      <w:r w:rsidR="00EE73C2" w:rsidRPr="00BB6E1B">
        <w:t xml:space="preserve">Actions </w:t>
      </w:r>
      <w:proofErr w:type="spellStart"/>
      <w:r w:rsidR="00EE73C2" w:rsidRPr="00BB6E1B">
        <w:t>actions</w:t>
      </w:r>
      <w:proofErr w:type="spellEnd"/>
      <w:r w:rsidR="00EE73C2" w:rsidRPr="00BB6E1B">
        <w:t xml:space="preserve"> = new Actions(driver);</w:t>
      </w:r>
    </w:p>
    <w:p w14:paraId="06AC23C5" w14:textId="0ADEA974" w:rsidR="00EE73C2" w:rsidRPr="00BB6E1B" w:rsidRDefault="003634DB" w:rsidP="003634DB">
      <w:pPr>
        <w:spacing w:after="0" w:line="240" w:lineRule="auto"/>
      </w:pPr>
      <w:r>
        <w:t xml:space="preserve">             </w:t>
      </w:r>
      <w:proofErr w:type="spellStart"/>
      <w:r w:rsidR="00EE73C2" w:rsidRPr="00BB6E1B">
        <w:t>WebElement</w:t>
      </w:r>
      <w:proofErr w:type="spellEnd"/>
      <w:r w:rsidR="00EE73C2" w:rsidRPr="00BB6E1B">
        <w:t xml:space="preserve"> element = </w:t>
      </w:r>
      <w:proofErr w:type="spellStart"/>
      <w:r w:rsidR="00EE73C2" w:rsidRPr="00BB6E1B">
        <w:t>driver.findElement</w:t>
      </w:r>
      <w:proofErr w:type="spellEnd"/>
      <w:r w:rsidR="00EE73C2" w:rsidRPr="00BB6E1B">
        <w:t>(By.id("menu"));</w:t>
      </w:r>
    </w:p>
    <w:p w14:paraId="14E4DE96" w14:textId="4D134E9B" w:rsidR="00EE73C2" w:rsidRPr="00BB6E1B" w:rsidRDefault="003634DB" w:rsidP="003634DB">
      <w:pPr>
        <w:spacing w:after="0" w:line="240" w:lineRule="auto"/>
      </w:pPr>
      <w:r>
        <w:t xml:space="preserve">             </w:t>
      </w:r>
      <w:proofErr w:type="spellStart"/>
      <w:r w:rsidR="00EE73C2" w:rsidRPr="00BB6E1B">
        <w:t>actions.moveToElement</w:t>
      </w:r>
      <w:proofErr w:type="spellEnd"/>
      <w:r w:rsidR="00EE73C2" w:rsidRPr="00BB6E1B">
        <w:t>(element).perform();</w:t>
      </w:r>
    </w:p>
    <w:p w14:paraId="6E805755" w14:textId="77777777" w:rsidR="00EE73C2" w:rsidRPr="00EE73C2" w:rsidRDefault="00EE73C2" w:rsidP="00EE73C2">
      <w:pPr>
        <w:pStyle w:val="ListParagraph"/>
        <w:spacing w:after="0" w:line="240" w:lineRule="auto"/>
        <w:rPr>
          <w:sz w:val="20"/>
          <w:szCs w:val="20"/>
        </w:rPr>
      </w:pPr>
    </w:p>
    <w:p w14:paraId="2B3BE5CD" w14:textId="799976BC" w:rsidR="00EE73C2" w:rsidRPr="00BB6E1B" w:rsidRDefault="00BB6E1B" w:rsidP="00EE73C2">
      <w:pPr>
        <w:spacing w:after="0" w:line="240" w:lineRule="auto"/>
      </w:pPr>
      <w:r>
        <w:rPr>
          <w:b/>
          <w:bCs/>
        </w:rPr>
        <w:t xml:space="preserve">            </w:t>
      </w:r>
      <w:r w:rsidR="00EE73C2" w:rsidRPr="00BB6E1B">
        <w:rPr>
          <w:b/>
          <w:bCs/>
        </w:rPr>
        <w:t>Explanation</w:t>
      </w:r>
      <w:r w:rsidR="00EE73C2" w:rsidRPr="00BB6E1B">
        <w:t>: No need to combine actions, it runs the hover immediately.</w:t>
      </w:r>
    </w:p>
    <w:p w14:paraId="33EBC3FD" w14:textId="77777777" w:rsidR="00EE73C2" w:rsidRPr="00EE73C2" w:rsidRDefault="00EE73C2" w:rsidP="00EE73C2">
      <w:pPr>
        <w:spacing w:after="0"/>
        <w:rPr>
          <w:sz w:val="20"/>
          <w:szCs w:val="20"/>
        </w:rPr>
      </w:pPr>
    </w:p>
    <w:p w14:paraId="76CA8491" w14:textId="77777777" w:rsidR="00EE73C2" w:rsidRPr="00EE73C2" w:rsidRDefault="00EE73C2" w:rsidP="00EE73C2">
      <w:pPr>
        <w:spacing w:after="0"/>
        <w:rPr>
          <w:b/>
          <w:bCs/>
        </w:rPr>
      </w:pPr>
      <w:r w:rsidRPr="00EE73C2">
        <w:rPr>
          <w:b/>
          <w:bCs/>
        </w:rPr>
        <w:t>2. build()</w:t>
      </w:r>
    </w:p>
    <w:p w14:paraId="524CAFB4" w14:textId="0961EE36" w:rsidR="00EE73C2" w:rsidRPr="00BB6E1B" w:rsidRDefault="00EE73C2" w:rsidP="00EE73C2">
      <w:pPr>
        <w:pStyle w:val="ListParagraph"/>
        <w:numPr>
          <w:ilvl w:val="2"/>
          <w:numId w:val="13"/>
        </w:numPr>
        <w:spacing w:after="0"/>
      </w:pPr>
      <w:r w:rsidRPr="00BB6E1B">
        <w:t>Meaning: Combines multiple actions into one sequence and prepares them.</w:t>
      </w:r>
    </w:p>
    <w:p w14:paraId="62FD5E23" w14:textId="419B14BF" w:rsidR="00EE73C2" w:rsidRPr="00BB6E1B" w:rsidRDefault="00EE73C2" w:rsidP="00EE73C2">
      <w:pPr>
        <w:pStyle w:val="ListParagraph"/>
        <w:numPr>
          <w:ilvl w:val="2"/>
          <w:numId w:val="13"/>
        </w:numPr>
        <w:spacing w:after="0"/>
      </w:pPr>
      <w:r w:rsidRPr="00BB6E1B">
        <w:t>When to use: When you have multiple actions to perform together.</w:t>
      </w:r>
    </w:p>
    <w:p w14:paraId="2D114513" w14:textId="2AFD7801" w:rsidR="00EE73C2" w:rsidRPr="00BB6E1B" w:rsidRDefault="00EE73C2" w:rsidP="00EE73C2">
      <w:pPr>
        <w:pStyle w:val="ListParagraph"/>
        <w:numPr>
          <w:ilvl w:val="2"/>
          <w:numId w:val="13"/>
        </w:numPr>
        <w:spacing w:after="0"/>
      </w:pPr>
      <w:r w:rsidRPr="00BB6E1B">
        <w:t>Note: build() only prepares; you must still call perform() to execute.</w:t>
      </w:r>
    </w:p>
    <w:p w14:paraId="00D14311" w14:textId="77777777" w:rsidR="00170CB4" w:rsidRDefault="00170CB4" w:rsidP="00170CB4">
      <w:pPr>
        <w:spacing w:after="0" w:line="240" w:lineRule="auto"/>
        <w:rPr>
          <w:b/>
          <w:bCs/>
        </w:rPr>
      </w:pPr>
    </w:p>
    <w:p w14:paraId="0A93B403" w14:textId="35D67EF5" w:rsidR="00EE73C2" w:rsidRPr="00170CB4" w:rsidRDefault="00EE73C2" w:rsidP="00170CB4">
      <w:pPr>
        <w:spacing w:after="0" w:line="240" w:lineRule="auto"/>
        <w:rPr>
          <w:b/>
          <w:bCs/>
        </w:rPr>
      </w:pPr>
      <w:r w:rsidRPr="00170CB4">
        <w:rPr>
          <w:b/>
          <w:bCs/>
        </w:rPr>
        <w:t>Example:</w:t>
      </w:r>
    </w:p>
    <w:p w14:paraId="5F6D7CDA" w14:textId="7FCC5FCB" w:rsidR="00EE73C2" w:rsidRPr="00BB6E1B" w:rsidRDefault="00EE73C2" w:rsidP="00170CB4">
      <w:pPr>
        <w:pStyle w:val="ListParagraph"/>
        <w:spacing w:after="0" w:line="240" w:lineRule="auto"/>
      </w:pPr>
      <w:r w:rsidRPr="00BB6E1B">
        <w:t xml:space="preserve">Actions </w:t>
      </w:r>
      <w:proofErr w:type="spellStart"/>
      <w:r w:rsidRPr="00BB6E1B">
        <w:t>actions</w:t>
      </w:r>
      <w:proofErr w:type="spellEnd"/>
      <w:r w:rsidRPr="00BB6E1B">
        <w:t xml:space="preserve"> = new Actions(driver);</w:t>
      </w:r>
    </w:p>
    <w:p w14:paraId="065BA605" w14:textId="5E83D8D8" w:rsidR="00EE73C2" w:rsidRPr="00BB6E1B" w:rsidRDefault="00EE73C2" w:rsidP="00170CB4">
      <w:pPr>
        <w:pStyle w:val="ListParagraph"/>
        <w:spacing w:after="0" w:line="240" w:lineRule="auto"/>
      </w:pPr>
      <w:proofErr w:type="spellStart"/>
      <w:r w:rsidRPr="00BB6E1B">
        <w:t>WebElement</w:t>
      </w:r>
      <w:proofErr w:type="spellEnd"/>
      <w:r w:rsidRPr="00BB6E1B">
        <w:t xml:space="preserve"> source = </w:t>
      </w:r>
      <w:proofErr w:type="spellStart"/>
      <w:r w:rsidRPr="00BB6E1B">
        <w:t>driver.findElement</w:t>
      </w:r>
      <w:proofErr w:type="spellEnd"/>
      <w:r w:rsidRPr="00BB6E1B">
        <w:t>(By.id("drag"));</w:t>
      </w:r>
    </w:p>
    <w:p w14:paraId="04FCB3BC" w14:textId="0322B81B" w:rsidR="00EE73C2" w:rsidRPr="00BB6E1B" w:rsidRDefault="00EE73C2" w:rsidP="00170CB4">
      <w:pPr>
        <w:pStyle w:val="ListParagraph"/>
        <w:spacing w:after="0" w:line="240" w:lineRule="auto"/>
      </w:pPr>
      <w:proofErr w:type="spellStart"/>
      <w:r w:rsidRPr="00BB6E1B">
        <w:t>WebElement</w:t>
      </w:r>
      <w:proofErr w:type="spellEnd"/>
      <w:r w:rsidRPr="00BB6E1B">
        <w:t xml:space="preserve"> target = </w:t>
      </w:r>
      <w:proofErr w:type="spellStart"/>
      <w:r w:rsidRPr="00BB6E1B">
        <w:t>driver.findElement</w:t>
      </w:r>
      <w:proofErr w:type="spellEnd"/>
      <w:r w:rsidRPr="00BB6E1B">
        <w:t>(By.id("drop"));</w:t>
      </w:r>
    </w:p>
    <w:p w14:paraId="6D87E353" w14:textId="65FD8AEB" w:rsidR="00EE73C2" w:rsidRPr="00BB6E1B" w:rsidRDefault="00EE73C2" w:rsidP="00170CB4">
      <w:pPr>
        <w:pStyle w:val="ListParagraph"/>
        <w:spacing w:after="0" w:line="240" w:lineRule="auto"/>
      </w:pPr>
      <w:proofErr w:type="spellStart"/>
      <w:r w:rsidRPr="00BB6E1B">
        <w:t>actions.moveToElement</w:t>
      </w:r>
      <w:proofErr w:type="spellEnd"/>
      <w:r w:rsidRPr="00BB6E1B">
        <w:t>(source)</w:t>
      </w:r>
    </w:p>
    <w:p w14:paraId="1128D18E" w14:textId="4AC75288" w:rsidR="00EE73C2" w:rsidRPr="00BB6E1B" w:rsidRDefault="00EE73C2" w:rsidP="00170CB4">
      <w:pPr>
        <w:pStyle w:val="ListParagraph"/>
        <w:spacing w:after="0" w:line="240" w:lineRule="auto"/>
      </w:pPr>
      <w:r w:rsidRPr="00BB6E1B">
        <w:t>.</w:t>
      </w:r>
      <w:proofErr w:type="spellStart"/>
      <w:r w:rsidRPr="00BB6E1B">
        <w:t>clickAndHold</w:t>
      </w:r>
      <w:proofErr w:type="spellEnd"/>
      <w:r w:rsidRPr="00BB6E1B">
        <w:t>()</w:t>
      </w:r>
    </w:p>
    <w:p w14:paraId="65FBE55D" w14:textId="5BB6113C" w:rsidR="00EE73C2" w:rsidRPr="00BB6E1B" w:rsidRDefault="00EE73C2" w:rsidP="00170CB4">
      <w:pPr>
        <w:pStyle w:val="ListParagraph"/>
        <w:spacing w:after="0" w:line="240" w:lineRule="auto"/>
      </w:pPr>
      <w:r w:rsidRPr="00BB6E1B">
        <w:t>.</w:t>
      </w:r>
      <w:proofErr w:type="spellStart"/>
      <w:r w:rsidRPr="00BB6E1B">
        <w:t>moveToElement</w:t>
      </w:r>
      <w:proofErr w:type="spellEnd"/>
      <w:r w:rsidRPr="00BB6E1B">
        <w:t>(target)</w:t>
      </w:r>
    </w:p>
    <w:p w14:paraId="0B9B0425" w14:textId="72BFFEDD" w:rsidR="00EE73C2" w:rsidRPr="00BB6E1B" w:rsidRDefault="00EE73C2" w:rsidP="00170CB4">
      <w:pPr>
        <w:pStyle w:val="ListParagraph"/>
        <w:spacing w:after="0" w:line="240" w:lineRule="auto"/>
      </w:pPr>
      <w:r w:rsidRPr="00BB6E1B">
        <w:t>.release()</w:t>
      </w:r>
    </w:p>
    <w:p w14:paraId="54FAAD5F" w14:textId="4AA15CD8" w:rsidR="00EE73C2" w:rsidRPr="00BB6E1B" w:rsidRDefault="00EE73C2" w:rsidP="00170CB4">
      <w:pPr>
        <w:pStyle w:val="ListParagraph"/>
        <w:spacing w:after="0" w:line="240" w:lineRule="auto"/>
      </w:pPr>
      <w:r w:rsidRPr="00BB6E1B">
        <w:t>.build()</w:t>
      </w:r>
    </w:p>
    <w:p w14:paraId="2FD9FC9D" w14:textId="2B73AE5A" w:rsidR="00EE73C2" w:rsidRPr="00BB6E1B" w:rsidRDefault="00EE73C2" w:rsidP="00170CB4">
      <w:pPr>
        <w:pStyle w:val="ListParagraph"/>
        <w:spacing w:after="0" w:line="240" w:lineRule="auto"/>
      </w:pPr>
      <w:r w:rsidRPr="00BB6E1B">
        <w:t>.perform();</w:t>
      </w:r>
    </w:p>
    <w:p w14:paraId="60AB2164" w14:textId="77777777" w:rsidR="002F21A4" w:rsidRPr="00EE73C2" w:rsidRDefault="002F21A4" w:rsidP="00EE73C2">
      <w:pPr>
        <w:pStyle w:val="ListParagraph"/>
        <w:spacing w:after="0" w:line="240" w:lineRule="auto"/>
        <w:rPr>
          <w:sz w:val="22"/>
          <w:szCs w:val="22"/>
        </w:rPr>
      </w:pPr>
    </w:p>
    <w:p w14:paraId="58BCEA7A" w14:textId="4A11CF50" w:rsidR="00EE73C2" w:rsidRPr="00BB6E1B" w:rsidRDefault="00EE73C2" w:rsidP="00EE73C2">
      <w:pPr>
        <w:spacing w:after="0"/>
      </w:pPr>
      <w:r w:rsidRPr="00EE73C2">
        <w:rPr>
          <w:sz w:val="20"/>
          <w:szCs w:val="20"/>
        </w:rPr>
        <w:t xml:space="preserve"> </w:t>
      </w:r>
      <w:r w:rsidRPr="00BB6E1B">
        <w:rPr>
          <w:b/>
          <w:bCs/>
        </w:rPr>
        <w:t>Explanation:</w:t>
      </w:r>
      <w:r w:rsidRPr="00BB6E1B">
        <w:t xml:space="preserve"> build() joins multiple steps into one action chain, perform() executes them.</w:t>
      </w:r>
    </w:p>
    <w:p w14:paraId="627C232F" w14:textId="77777777" w:rsidR="00EE73C2" w:rsidRPr="00BB6E1B" w:rsidRDefault="00EE73C2" w:rsidP="00BB6E1B">
      <w:pPr>
        <w:spacing w:after="0"/>
        <w:ind w:left="720"/>
      </w:pPr>
    </w:p>
    <w:p w14:paraId="4F5EAC3F" w14:textId="571C8F9B" w:rsidR="00EE73C2" w:rsidRPr="00BB6E1B" w:rsidRDefault="002F21A4" w:rsidP="00BB6E1B">
      <w:pPr>
        <w:spacing w:after="0"/>
        <w:ind w:left="720"/>
        <w:rPr>
          <w:b/>
          <w:bCs/>
        </w:rPr>
      </w:pPr>
      <w:r w:rsidRPr="00BB6E1B">
        <w:t xml:space="preserve"> </w:t>
      </w:r>
      <w:r w:rsidR="00EE73C2" w:rsidRPr="00BB6E1B">
        <w:rPr>
          <w:b/>
          <w:bCs/>
        </w:rPr>
        <w:t>Easy way to remember:</w:t>
      </w:r>
    </w:p>
    <w:p w14:paraId="7E02D57C" w14:textId="202CEB12" w:rsidR="00EE73C2" w:rsidRPr="00BB6E1B" w:rsidRDefault="00EE73C2" w:rsidP="00BB6E1B">
      <w:pPr>
        <w:spacing w:after="0"/>
        <w:ind w:left="720"/>
      </w:pPr>
      <w:r w:rsidRPr="00BB6E1B">
        <w:t xml:space="preserve"> perform() = Do it now</w:t>
      </w:r>
    </w:p>
    <w:p w14:paraId="25FB2B4D" w14:textId="7EC61E3C" w:rsidR="00EE73C2" w:rsidRPr="00BB6E1B" w:rsidRDefault="00EE73C2" w:rsidP="00BB6E1B">
      <w:pPr>
        <w:spacing w:after="0"/>
        <w:ind w:left="720"/>
      </w:pPr>
      <w:r w:rsidRPr="00BB6E1B">
        <w:t xml:space="preserve"> build() = Prepare it first, then do it</w:t>
      </w:r>
      <w:r w:rsidR="002F21A4" w:rsidRPr="00BB6E1B">
        <w:t>.</w:t>
      </w:r>
    </w:p>
    <w:p w14:paraId="63F07713" w14:textId="77777777" w:rsidR="002F21A4" w:rsidRDefault="002F21A4" w:rsidP="00EE73C2">
      <w:pPr>
        <w:spacing w:after="0"/>
        <w:rPr>
          <w:sz w:val="20"/>
          <w:szCs w:val="20"/>
        </w:rPr>
      </w:pPr>
    </w:p>
    <w:p w14:paraId="10301E53" w14:textId="217EE751" w:rsidR="002F21A4" w:rsidRPr="002F21A4" w:rsidRDefault="002F21A4" w:rsidP="002F21A4">
      <w:pPr>
        <w:spacing w:after="0"/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t>11.Switch to window</w:t>
      </w:r>
    </w:p>
    <w:p w14:paraId="647FB526" w14:textId="378F333B" w:rsidR="002F21A4" w:rsidRPr="00BB6E1B" w:rsidRDefault="002F21A4" w:rsidP="00BB6E1B">
      <w:pPr>
        <w:spacing w:after="0" w:line="240" w:lineRule="auto"/>
        <w:ind w:left="720"/>
      </w:pPr>
      <w:r w:rsidRPr="00BB6E1B">
        <w:t>1. Get current window handle</w:t>
      </w:r>
    </w:p>
    <w:p w14:paraId="125571E3" w14:textId="77777777" w:rsidR="002F21A4" w:rsidRPr="00BB6E1B" w:rsidRDefault="002F21A4" w:rsidP="00BB6E1B">
      <w:pPr>
        <w:spacing w:after="0" w:line="240" w:lineRule="auto"/>
        <w:ind w:left="720"/>
      </w:pPr>
      <w:proofErr w:type="spellStart"/>
      <w:r w:rsidRPr="00BB6E1B">
        <w:t>driver.getWindowHandle</w:t>
      </w:r>
      <w:proofErr w:type="spellEnd"/>
      <w:r w:rsidRPr="00BB6E1B">
        <w:t>();</w:t>
      </w:r>
    </w:p>
    <w:p w14:paraId="72FEC756" w14:textId="77777777" w:rsidR="002F21A4" w:rsidRPr="00BB6E1B" w:rsidRDefault="002F21A4" w:rsidP="00BB6E1B">
      <w:pPr>
        <w:spacing w:after="0" w:line="240" w:lineRule="auto"/>
        <w:ind w:left="720"/>
      </w:pPr>
    </w:p>
    <w:p w14:paraId="33321F16" w14:textId="574DE785" w:rsidR="002F21A4" w:rsidRPr="00BB6E1B" w:rsidRDefault="002F21A4" w:rsidP="00BB6E1B">
      <w:pPr>
        <w:spacing w:after="0" w:line="240" w:lineRule="auto"/>
        <w:ind w:left="720"/>
      </w:pPr>
      <w:r w:rsidRPr="00BB6E1B">
        <w:lastRenderedPageBreak/>
        <w:t>2. Get all window handles</w:t>
      </w:r>
    </w:p>
    <w:p w14:paraId="24DF57C0" w14:textId="77777777" w:rsidR="002F21A4" w:rsidRPr="00BB6E1B" w:rsidRDefault="002F21A4" w:rsidP="00BB6E1B">
      <w:pPr>
        <w:spacing w:after="0" w:line="240" w:lineRule="auto"/>
        <w:ind w:left="720"/>
      </w:pPr>
      <w:proofErr w:type="spellStart"/>
      <w:r w:rsidRPr="00BB6E1B">
        <w:t>driver.getWindowHandles</w:t>
      </w:r>
      <w:proofErr w:type="spellEnd"/>
      <w:r w:rsidRPr="00BB6E1B">
        <w:t>();</w:t>
      </w:r>
    </w:p>
    <w:p w14:paraId="2736228A" w14:textId="77777777" w:rsidR="002F21A4" w:rsidRPr="00BB6E1B" w:rsidRDefault="002F21A4" w:rsidP="00BB6E1B">
      <w:pPr>
        <w:spacing w:after="0" w:line="240" w:lineRule="auto"/>
        <w:ind w:left="720"/>
      </w:pPr>
    </w:p>
    <w:p w14:paraId="62D7CE0A" w14:textId="32DADEAD" w:rsidR="002F21A4" w:rsidRPr="00BB6E1B" w:rsidRDefault="002F21A4" w:rsidP="00BB6E1B">
      <w:pPr>
        <w:spacing w:after="0" w:line="240" w:lineRule="auto"/>
        <w:ind w:left="720"/>
      </w:pPr>
      <w:r w:rsidRPr="00BB6E1B">
        <w:t>3. Switch to a specific window</w:t>
      </w:r>
    </w:p>
    <w:p w14:paraId="0C084188" w14:textId="77777777" w:rsidR="002F21A4" w:rsidRPr="00BB6E1B" w:rsidRDefault="002F21A4" w:rsidP="00BB6E1B">
      <w:pPr>
        <w:spacing w:after="0" w:line="240" w:lineRule="auto"/>
        <w:ind w:left="720"/>
      </w:pPr>
      <w:proofErr w:type="spellStart"/>
      <w:r w:rsidRPr="00BB6E1B">
        <w:t>driver.switchTo</w:t>
      </w:r>
      <w:proofErr w:type="spellEnd"/>
      <w:r w:rsidRPr="00BB6E1B">
        <w:t>().window(</w:t>
      </w:r>
      <w:proofErr w:type="spellStart"/>
      <w:r w:rsidRPr="00BB6E1B">
        <w:t>windowHandle</w:t>
      </w:r>
      <w:proofErr w:type="spellEnd"/>
      <w:r w:rsidRPr="00BB6E1B">
        <w:t>);</w:t>
      </w:r>
    </w:p>
    <w:p w14:paraId="33C6C776" w14:textId="77777777" w:rsidR="002F21A4" w:rsidRPr="00BB6E1B" w:rsidRDefault="002F21A4" w:rsidP="00BB6E1B">
      <w:pPr>
        <w:spacing w:after="0" w:line="240" w:lineRule="auto"/>
      </w:pPr>
    </w:p>
    <w:p w14:paraId="6BDED786" w14:textId="04ED8AF7" w:rsidR="002F21A4" w:rsidRPr="00BB6E1B" w:rsidRDefault="002F21A4" w:rsidP="00BB6E1B">
      <w:pPr>
        <w:spacing w:after="0" w:line="240" w:lineRule="auto"/>
        <w:ind w:left="720"/>
      </w:pPr>
      <w:r w:rsidRPr="00BB6E1B">
        <w:t>4. Switch back to parent/default window</w:t>
      </w:r>
    </w:p>
    <w:p w14:paraId="5EFF31D4" w14:textId="77777777" w:rsidR="002F21A4" w:rsidRPr="00BB6E1B" w:rsidRDefault="002F21A4" w:rsidP="00BB6E1B">
      <w:pPr>
        <w:spacing w:after="0" w:line="240" w:lineRule="auto"/>
        <w:ind w:left="720"/>
      </w:pPr>
      <w:proofErr w:type="spellStart"/>
      <w:r w:rsidRPr="00BB6E1B">
        <w:t>driver.switchTo</w:t>
      </w:r>
      <w:proofErr w:type="spellEnd"/>
      <w:r w:rsidRPr="00BB6E1B">
        <w:t>().</w:t>
      </w:r>
      <w:proofErr w:type="spellStart"/>
      <w:r w:rsidRPr="00BB6E1B">
        <w:t>defaultContent</w:t>
      </w:r>
      <w:proofErr w:type="spellEnd"/>
      <w:r w:rsidRPr="00BB6E1B">
        <w:t>();</w:t>
      </w:r>
    </w:p>
    <w:p w14:paraId="7F277F7B" w14:textId="77777777" w:rsidR="002F21A4" w:rsidRPr="00BB6E1B" w:rsidRDefault="002F21A4" w:rsidP="00BB6E1B">
      <w:pPr>
        <w:spacing w:after="0" w:line="240" w:lineRule="auto"/>
        <w:ind w:left="720"/>
      </w:pPr>
    </w:p>
    <w:p w14:paraId="2952A059" w14:textId="5ED742F8" w:rsidR="002F21A4" w:rsidRPr="00BB6E1B" w:rsidRDefault="002F21A4" w:rsidP="00BB6E1B">
      <w:pPr>
        <w:spacing w:after="0" w:line="240" w:lineRule="auto"/>
        <w:ind w:left="720"/>
      </w:pPr>
      <w:r w:rsidRPr="00BB6E1B">
        <w:t>5. Close the current window</w:t>
      </w:r>
    </w:p>
    <w:p w14:paraId="4C12DAE9" w14:textId="61DE4A2D" w:rsidR="002F21A4" w:rsidRPr="00BB6E1B" w:rsidRDefault="002F21A4" w:rsidP="00BB6E1B">
      <w:pPr>
        <w:spacing w:after="0" w:line="240" w:lineRule="auto"/>
        <w:ind w:left="720"/>
      </w:pPr>
      <w:proofErr w:type="spellStart"/>
      <w:r w:rsidRPr="00BB6E1B">
        <w:t>driver.close</w:t>
      </w:r>
      <w:proofErr w:type="spellEnd"/>
      <w:r w:rsidRPr="00BB6E1B">
        <w:t>();</w:t>
      </w:r>
    </w:p>
    <w:p w14:paraId="449BB94E" w14:textId="77777777" w:rsidR="007B1667" w:rsidRDefault="007B1667" w:rsidP="006F1E92">
      <w:pPr>
        <w:jc w:val="center"/>
        <w:rPr>
          <w:b/>
          <w:bCs/>
          <w:sz w:val="32"/>
          <w:szCs w:val="32"/>
        </w:rPr>
      </w:pPr>
    </w:p>
    <w:p w14:paraId="61A95D03" w14:textId="40A63DC0" w:rsidR="007B1667" w:rsidRDefault="007B1667" w:rsidP="006F1E92">
      <w:pPr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t>12. Taking Screenshots</w:t>
      </w:r>
    </w:p>
    <w:p w14:paraId="20BB34A2" w14:textId="2BC5651A" w:rsidR="007B1667" w:rsidRPr="00BB6E1B" w:rsidRDefault="007B1667" w:rsidP="00D2778A">
      <w:pPr>
        <w:spacing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</w:rPr>
        <w:t>Full Page Screenshot</w:t>
      </w:r>
    </w:p>
    <w:p w14:paraId="72C924BC" w14:textId="24FAD0A0" w:rsidR="007B1667" w:rsidRPr="00BB6E1B" w:rsidRDefault="00170CB4" w:rsidP="00170CB4">
      <w:pPr>
        <w:spacing w:line="240" w:lineRule="auto"/>
      </w:pPr>
      <w:r>
        <w:rPr>
          <w:sz w:val="22"/>
          <w:szCs w:val="22"/>
        </w:rPr>
        <w:t xml:space="preserve">             </w:t>
      </w:r>
      <w:r w:rsidR="007B1667" w:rsidRPr="00BB6E1B">
        <w:t xml:space="preserve">File </w:t>
      </w:r>
      <w:proofErr w:type="spellStart"/>
      <w:r w:rsidR="007B1667" w:rsidRPr="00BB6E1B">
        <w:t>srcFile</w:t>
      </w:r>
      <w:proofErr w:type="spellEnd"/>
      <w:r w:rsidR="007B1667" w:rsidRPr="00BB6E1B">
        <w:t xml:space="preserve"> = ((</w:t>
      </w:r>
      <w:proofErr w:type="spellStart"/>
      <w:r w:rsidR="007B1667" w:rsidRPr="00BB6E1B">
        <w:t>TakesScreenshot</w:t>
      </w:r>
      <w:proofErr w:type="spellEnd"/>
      <w:r w:rsidR="007B1667" w:rsidRPr="00BB6E1B">
        <w:t>) driver).</w:t>
      </w:r>
      <w:proofErr w:type="spellStart"/>
      <w:r w:rsidR="007B1667" w:rsidRPr="00BB6E1B">
        <w:t>getScreenshotAs</w:t>
      </w:r>
      <w:proofErr w:type="spellEnd"/>
      <w:r w:rsidR="007B1667" w:rsidRPr="00BB6E1B">
        <w:t>(</w:t>
      </w:r>
      <w:proofErr w:type="spellStart"/>
      <w:r w:rsidR="007B1667" w:rsidRPr="00BB6E1B">
        <w:t>OutputType.FILE</w:t>
      </w:r>
      <w:proofErr w:type="spellEnd"/>
      <w:r w:rsidR="007B1667" w:rsidRPr="00BB6E1B">
        <w:t>);</w:t>
      </w:r>
    </w:p>
    <w:p w14:paraId="076089A1" w14:textId="07299D5E" w:rsidR="007B1667" w:rsidRPr="00BB6E1B" w:rsidRDefault="007B1667" w:rsidP="00D2778A">
      <w:pPr>
        <w:spacing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</w:rPr>
        <w:t>Element Screenshot (Only selenium - 4 )</w:t>
      </w:r>
    </w:p>
    <w:p w14:paraId="30C19393" w14:textId="452242B2" w:rsidR="00D2778A" w:rsidRPr="00BB6E1B" w:rsidRDefault="007F6CBA" w:rsidP="00170CB4">
      <w:pPr>
        <w:spacing w:line="240" w:lineRule="auto"/>
      </w:pPr>
      <w:r>
        <w:rPr>
          <w:sz w:val="22"/>
          <w:szCs w:val="22"/>
        </w:rPr>
        <w:t xml:space="preserve">              </w:t>
      </w:r>
      <w:r w:rsidR="007B1667" w:rsidRPr="00BB6E1B">
        <w:t xml:space="preserve">File </w:t>
      </w:r>
      <w:proofErr w:type="spellStart"/>
      <w:r w:rsidR="007B1667" w:rsidRPr="00BB6E1B">
        <w:t>srcFile</w:t>
      </w:r>
      <w:proofErr w:type="spellEnd"/>
      <w:r w:rsidR="007B1667" w:rsidRPr="00BB6E1B">
        <w:t xml:space="preserve"> = </w:t>
      </w:r>
      <w:proofErr w:type="spellStart"/>
      <w:r w:rsidR="007B1667" w:rsidRPr="00BB6E1B">
        <w:t>element.getScreenshotAs</w:t>
      </w:r>
      <w:proofErr w:type="spellEnd"/>
      <w:r w:rsidR="007B1667" w:rsidRPr="00BB6E1B">
        <w:t>(</w:t>
      </w:r>
      <w:proofErr w:type="spellStart"/>
      <w:r w:rsidR="007B1667" w:rsidRPr="00BB6E1B">
        <w:t>OutputType.FILE</w:t>
      </w:r>
      <w:proofErr w:type="spellEnd"/>
      <w:r w:rsidR="007B1667" w:rsidRPr="00BB6E1B">
        <w:t>);</w:t>
      </w:r>
    </w:p>
    <w:p w14:paraId="27CBBD5B" w14:textId="77777777" w:rsidR="00170CB4" w:rsidRPr="007B1667" w:rsidRDefault="00170CB4" w:rsidP="00170CB4">
      <w:pPr>
        <w:spacing w:line="240" w:lineRule="auto"/>
        <w:rPr>
          <w:sz w:val="22"/>
          <w:szCs w:val="22"/>
        </w:rPr>
      </w:pPr>
    </w:p>
    <w:p w14:paraId="1B68D6E0" w14:textId="6725B4D7" w:rsidR="006F1E92" w:rsidRPr="00D2778A" w:rsidRDefault="00D2778A" w:rsidP="006F1E92">
      <w:pPr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t>13. Java script Executor</w:t>
      </w:r>
    </w:p>
    <w:p w14:paraId="350F12CA" w14:textId="26707908" w:rsidR="00D2778A" w:rsidRPr="00625E36" w:rsidRDefault="00D2778A" w:rsidP="001C339E">
      <w:pPr>
        <w:spacing w:after="0" w:line="240" w:lineRule="auto"/>
      </w:pPr>
      <w:proofErr w:type="spellStart"/>
      <w:r w:rsidRPr="00625E36">
        <w:t>JavascriptExecutor</w:t>
      </w:r>
      <w:proofErr w:type="spellEnd"/>
      <w:r w:rsidRPr="00625E36">
        <w:t xml:space="preserve"> </w:t>
      </w:r>
      <w:proofErr w:type="spellStart"/>
      <w:r w:rsidRPr="00625E36">
        <w:t>js</w:t>
      </w:r>
      <w:proofErr w:type="spellEnd"/>
      <w:r w:rsidRPr="00625E36">
        <w:t xml:space="preserve"> = (</w:t>
      </w:r>
      <w:proofErr w:type="spellStart"/>
      <w:r w:rsidRPr="00625E36">
        <w:t>JavascriptExecutor</w:t>
      </w:r>
      <w:proofErr w:type="spellEnd"/>
      <w:r w:rsidRPr="00625E36">
        <w:t>) driver;</w:t>
      </w:r>
    </w:p>
    <w:p w14:paraId="1E50AD58" w14:textId="32517916" w:rsidR="00D2778A" w:rsidRPr="00625E36" w:rsidRDefault="00D2778A" w:rsidP="001C339E">
      <w:pPr>
        <w:spacing w:after="0" w:line="240" w:lineRule="auto"/>
      </w:pPr>
      <w:proofErr w:type="spellStart"/>
      <w:r w:rsidRPr="00625E36">
        <w:t>WebElement</w:t>
      </w:r>
      <w:proofErr w:type="spellEnd"/>
      <w:r w:rsidRPr="00625E36">
        <w:t xml:space="preserve"> element = </w:t>
      </w:r>
      <w:proofErr w:type="spellStart"/>
      <w:r w:rsidRPr="00625E36">
        <w:t>driver.findElement</w:t>
      </w:r>
      <w:proofErr w:type="spellEnd"/>
      <w:r w:rsidRPr="00625E36">
        <w:t>(By.id("</w:t>
      </w:r>
      <w:proofErr w:type="spellStart"/>
      <w:r w:rsidRPr="00625E36">
        <w:t>myElement</w:t>
      </w:r>
      <w:proofErr w:type="spellEnd"/>
      <w:r w:rsidRPr="00625E36">
        <w:t>"));</w:t>
      </w:r>
    </w:p>
    <w:p w14:paraId="1816DA45" w14:textId="77777777" w:rsidR="00D2778A" w:rsidRPr="00BB6E1B" w:rsidRDefault="00D2778A" w:rsidP="001C339E">
      <w:pPr>
        <w:spacing w:after="0" w:line="240" w:lineRule="auto"/>
      </w:pPr>
    </w:p>
    <w:p w14:paraId="3FC03F9D" w14:textId="7A9F0E64" w:rsidR="00D2778A" w:rsidRPr="00BB6E1B" w:rsidRDefault="00D2778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1. JavaScript Click</w:t>
      </w:r>
    </w:p>
    <w:p w14:paraId="4D554CDD" w14:textId="42F80485" w:rsidR="00D2778A" w:rsidRPr="00BB6E1B" w:rsidRDefault="00D2778A" w:rsidP="00BB6E1B">
      <w:pPr>
        <w:spacing w:after="0" w:line="240" w:lineRule="auto"/>
        <w:ind w:left="720"/>
      </w:pPr>
      <w:proofErr w:type="spellStart"/>
      <w:r w:rsidRPr="00BB6E1B">
        <w:t>js.executeScript</w:t>
      </w:r>
      <w:proofErr w:type="spellEnd"/>
      <w:r w:rsidRPr="00BB6E1B">
        <w:t>("arguments[0].click();", element);</w:t>
      </w:r>
    </w:p>
    <w:p w14:paraId="5C72AA87" w14:textId="77777777" w:rsidR="00D2778A" w:rsidRPr="00BB6E1B" w:rsidRDefault="00D2778A" w:rsidP="001C339E">
      <w:pPr>
        <w:spacing w:after="0" w:line="240" w:lineRule="auto"/>
      </w:pPr>
    </w:p>
    <w:p w14:paraId="3604DAA1" w14:textId="3FD23543" w:rsidR="00D2778A" w:rsidRPr="00BB6E1B" w:rsidRDefault="00D2778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2. Move to element (scroll into view)</w:t>
      </w:r>
    </w:p>
    <w:p w14:paraId="7344274E" w14:textId="7E522819" w:rsidR="00D2778A" w:rsidRPr="00BB6E1B" w:rsidRDefault="00D2778A" w:rsidP="00BB6E1B">
      <w:pPr>
        <w:spacing w:after="0" w:line="240" w:lineRule="auto"/>
        <w:ind w:left="720"/>
      </w:pPr>
      <w:proofErr w:type="spellStart"/>
      <w:r w:rsidRPr="00BB6E1B">
        <w:t>js.executeScript</w:t>
      </w:r>
      <w:proofErr w:type="spellEnd"/>
      <w:r w:rsidRPr="00BB6E1B">
        <w:t>("arguments[0].</w:t>
      </w:r>
      <w:proofErr w:type="spellStart"/>
      <w:r w:rsidRPr="00BB6E1B">
        <w:t>scrollIntoView</w:t>
      </w:r>
      <w:proofErr w:type="spellEnd"/>
      <w:r w:rsidRPr="00BB6E1B">
        <w:t>(true);", element);</w:t>
      </w:r>
    </w:p>
    <w:p w14:paraId="18A4CCDB" w14:textId="77777777" w:rsidR="00D2778A" w:rsidRPr="00BB6E1B" w:rsidRDefault="00D2778A" w:rsidP="001C339E">
      <w:pPr>
        <w:spacing w:after="0" w:line="240" w:lineRule="auto"/>
      </w:pPr>
    </w:p>
    <w:p w14:paraId="0553A83B" w14:textId="30D94257" w:rsidR="00D2778A" w:rsidRPr="00BB6E1B" w:rsidRDefault="00D2778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3. Scroll page by pixels (down 500px)</w:t>
      </w:r>
    </w:p>
    <w:p w14:paraId="75699B86" w14:textId="19D2D5CE" w:rsidR="00D2778A" w:rsidRPr="00BB6E1B" w:rsidRDefault="00D2778A" w:rsidP="00BB6E1B">
      <w:pPr>
        <w:spacing w:after="0" w:line="240" w:lineRule="auto"/>
        <w:ind w:left="720"/>
      </w:pPr>
      <w:proofErr w:type="spellStart"/>
      <w:r w:rsidRPr="00BB6E1B">
        <w:t>js.executeScript</w:t>
      </w:r>
      <w:proofErr w:type="spellEnd"/>
      <w:r w:rsidRPr="00BB6E1B">
        <w:t>("</w:t>
      </w:r>
      <w:proofErr w:type="spellStart"/>
      <w:r w:rsidRPr="00BB6E1B">
        <w:t>window.scrollBy</w:t>
      </w:r>
      <w:proofErr w:type="spellEnd"/>
      <w:r w:rsidRPr="00BB6E1B">
        <w:t>(0,500);");</w:t>
      </w:r>
    </w:p>
    <w:p w14:paraId="6F805771" w14:textId="77777777" w:rsidR="00D2778A" w:rsidRPr="00BB6E1B" w:rsidRDefault="00D2778A" w:rsidP="001C339E">
      <w:pPr>
        <w:spacing w:after="0" w:line="240" w:lineRule="auto"/>
      </w:pPr>
    </w:p>
    <w:p w14:paraId="29A77C51" w14:textId="4860FD47" w:rsidR="00D2778A" w:rsidRPr="00BB6E1B" w:rsidRDefault="00D2778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4. Send text to element</w:t>
      </w:r>
    </w:p>
    <w:p w14:paraId="433C6988" w14:textId="4BE16489" w:rsidR="006F1E92" w:rsidRDefault="00D2778A" w:rsidP="00BB6E1B">
      <w:pPr>
        <w:spacing w:after="0" w:line="240" w:lineRule="auto"/>
        <w:ind w:left="720"/>
      </w:pPr>
      <w:proofErr w:type="spellStart"/>
      <w:r w:rsidRPr="00BB6E1B">
        <w:t>js.executeScript</w:t>
      </w:r>
      <w:proofErr w:type="spellEnd"/>
      <w:r w:rsidRPr="00BB6E1B">
        <w:t>("arguments[0].value='Hello World';", element);</w:t>
      </w:r>
    </w:p>
    <w:p w14:paraId="4328F0BD" w14:textId="77777777" w:rsidR="00625E36" w:rsidRDefault="00625E36" w:rsidP="00BB6E1B">
      <w:pPr>
        <w:spacing w:after="0" w:line="240" w:lineRule="auto"/>
        <w:ind w:left="720"/>
      </w:pPr>
    </w:p>
    <w:p w14:paraId="1792E776" w14:textId="77777777" w:rsidR="00625E36" w:rsidRDefault="00625E36" w:rsidP="00BB6E1B">
      <w:pPr>
        <w:spacing w:after="0" w:line="240" w:lineRule="auto"/>
        <w:ind w:left="720"/>
      </w:pPr>
    </w:p>
    <w:p w14:paraId="4B54EF51" w14:textId="77777777" w:rsidR="00625E36" w:rsidRDefault="00625E36" w:rsidP="00BB6E1B">
      <w:pPr>
        <w:spacing w:after="0" w:line="240" w:lineRule="auto"/>
        <w:ind w:left="720"/>
      </w:pPr>
    </w:p>
    <w:p w14:paraId="53E1521E" w14:textId="77777777" w:rsidR="00625E36" w:rsidRPr="00BB6E1B" w:rsidRDefault="00625E36" w:rsidP="00BB6E1B">
      <w:pPr>
        <w:spacing w:after="0" w:line="240" w:lineRule="auto"/>
        <w:ind w:left="720"/>
      </w:pPr>
    </w:p>
    <w:p w14:paraId="50E73872" w14:textId="47F10C76" w:rsidR="003A3A9A" w:rsidRPr="00C420E4" w:rsidRDefault="003A3A9A" w:rsidP="00DE0CF1">
      <w:pPr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lastRenderedPageBreak/>
        <w:t>14. Get and Set element position</w:t>
      </w:r>
    </w:p>
    <w:p w14:paraId="516D3EE6" w14:textId="20DAAA26" w:rsidR="003A3A9A" w:rsidRPr="00BB6E1B" w:rsidRDefault="003A3A9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1.Get element position (X and Y coordinates)</w:t>
      </w:r>
    </w:p>
    <w:p w14:paraId="6DAE7D7A" w14:textId="77777777" w:rsidR="003A3A9A" w:rsidRPr="003A3A9A" w:rsidRDefault="003A3A9A" w:rsidP="001C339E">
      <w:pPr>
        <w:pStyle w:val="ListParagraph"/>
        <w:spacing w:after="0" w:line="240" w:lineRule="auto"/>
        <w:rPr>
          <w:b/>
          <w:bCs/>
          <w:sz w:val="22"/>
          <w:szCs w:val="22"/>
        </w:rPr>
      </w:pPr>
    </w:p>
    <w:p w14:paraId="6712D8AA" w14:textId="7FBE2721" w:rsidR="003A3A9A" w:rsidRPr="00DE0CF1" w:rsidRDefault="003A3A9A" w:rsidP="00DE0CF1">
      <w:pPr>
        <w:spacing w:after="0" w:line="240" w:lineRule="auto"/>
        <w:ind w:left="720"/>
      </w:pPr>
      <w:r w:rsidRPr="00DE0CF1">
        <w:t xml:space="preserve">Point </w:t>
      </w:r>
      <w:proofErr w:type="spellStart"/>
      <w:r w:rsidRPr="00DE0CF1">
        <w:t>point</w:t>
      </w:r>
      <w:proofErr w:type="spellEnd"/>
      <w:r w:rsidRPr="00DE0CF1">
        <w:t xml:space="preserve"> = </w:t>
      </w:r>
      <w:proofErr w:type="spellStart"/>
      <w:r w:rsidRPr="00DE0CF1">
        <w:t>element.getLocation</w:t>
      </w:r>
      <w:proofErr w:type="spellEnd"/>
      <w:r w:rsidRPr="00DE0CF1">
        <w:t>();</w:t>
      </w:r>
    </w:p>
    <w:p w14:paraId="590EED2A" w14:textId="3CF00716" w:rsidR="003A3A9A" w:rsidRPr="00DE0CF1" w:rsidRDefault="003A3A9A" w:rsidP="00DE0CF1">
      <w:pPr>
        <w:spacing w:after="0" w:line="240" w:lineRule="auto"/>
        <w:ind w:left="720"/>
      </w:pPr>
      <w:r w:rsidRPr="00DE0CF1">
        <w:t xml:space="preserve">int </w:t>
      </w:r>
      <w:proofErr w:type="spellStart"/>
      <w:r w:rsidRPr="00DE0CF1">
        <w:t>xPosition</w:t>
      </w:r>
      <w:proofErr w:type="spellEnd"/>
      <w:r w:rsidRPr="00DE0CF1">
        <w:t xml:space="preserve"> = </w:t>
      </w:r>
      <w:proofErr w:type="spellStart"/>
      <w:r w:rsidRPr="00DE0CF1">
        <w:t>point.getX</w:t>
      </w:r>
      <w:proofErr w:type="spellEnd"/>
      <w:r w:rsidRPr="00DE0CF1">
        <w:t>();</w:t>
      </w:r>
    </w:p>
    <w:p w14:paraId="2CAD4451" w14:textId="5F4CB89F" w:rsidR="003A3A9A" w:rsidRPr="00DE0CF1" w:rsidRDefault="003A3A9A" w:rsidP="00DE0CF1">
      <w:pPr>
        <w:spacing w:after="0" w:line="240" w:lineRule="auto"/>
        <w:ind w:left="720"/>
      </w:pPr>
      <w:r w:rsidRPr="00DE0CF1">
        <w:t xml:space="preserve">int </w:t>
      </w:r>
      <w:proofErr w:type="spellStart"/>
      <w:r w:rsidRPr="00DE0CF1">
        <w:t>yPosition</w:t>
      </w:r>
      <w:proofErr w:type="spellEnd"/>
      <w:r w:rsidRPr="00DE0CF1">
        <w:t xml:space="preserve"> = </w:t>
      </w:r>
      <w:proofErr w:type="spellStart"/>
      <w:r w:rsidRPr="00DE0CF1">
        <w:t>point.getY</w:t>
      </w:r>
      <w:proofErr w:type="spellEnd"/>
      <w:r w:rsidRPr="00DE0CF1">
        <w:t>();</w:t>
      </w:r>
    </w:p>
    <w:p w14:paraId="0E22AC06" w14:textId="1D539F9A" w:rsidR="003A3A9A" w:rsidRPr="00DE0CF1" w:rsidRDefault="003A3A9A" w:rsidP="00DE0CF1">
      <w:pPr>
        <w:spacing w:after="0"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("Element X Position: " + </w:t>
      </w:r>
      <w:proofErr w:type="spellStart"/>
      <w:r w:rsidRPr="00DE0CF1">
        <w:t>xPosition</w:t>
      </w:r>
      <w:proofErr w:type="spellEnd"/>
      <w:r w:rsidRPr="00DE0CF1">
        <w:t>);</w:t>
      </w:r>
    </w:p>
    <w:p w14:paraId="632E186D" w14:textId="2C1EA9BE" w:rsidR="003A3A9A" w:rsidRPr="00DE0CF1" w:rsidRDefault="003A3A9A" w:rsidP="00DE0CF1">
      <w:pPr>
        <w:spacing w:after="0"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("Element Y Position: " + </w:t>
      </w:r>
      <w:proofErr w:type="spellStart"/>
      <w:r w:rsidRPr="00DE0CF1">
        <w:t>yPosition</w:t>
      </w:r>
      <w:proofErr w:type="spellEnd"/>
      <w:r w:rsidRPr="00DE0CF1">
        <w:t>);</w:t>
      </w:r>
    </w:p>
    <w:p w14:paraId="7A6BFAEA" w14:textId="77777777" w:rsidR="003A3A9A" w:rsidRPr="003A3A9A" w:rsidRDefault="003A3A9A" w:rsidP="001C339E">
      <w:pPr>
        <w:spacing w:after="0" w:line="240" w:lineRule="auto"/>
        <w:rPr>
          <w:sz w:val="22"/>
          <w:szCs w:val="22"/>
        </w:rPr>
      </w:pPr>
    </w:p>
    <w:p w14:paraId="1B85E3BD" w14:textId="2F62ACD9" w:rsidR="003A3A9A" w:rsidRPr="001D1F7F" w:rsidRDefault="003A3A9A" w:rsidP="001C339E">
      <w:pPr>
        <w:spacing w:after="0" w:line="240" w:lineRule="auto"/>
        <w:rPr>
          <w:b/>
          <w:bCs/>
        </w:rPr>
      </w:pPr>
      <w:r w:rsidRPr="00DE0CF1">
        <w:rPr>
          <w:b/>
          <w:bCs/>
          <w:highlight w:val="green"/>
        </w:rPr>
        <w:t>2. Get element size (Height and Width)</w:t>
      </w:r>
    </w:p>
    <w:p w14:paraId="34DB5188" w14:textId="77777777" w:rsidR="003A3A9A" w:rsidRPr="003A3A9A" w:rsidRDefault="003A3A9A" w:rsidP="001C339E">
      <w:pPr>
        <w:spacing w:after="0" w:line="240" w:lineRule="auto"/>
        <w:rPr>
          <w:b/>
          <w:bCs/>
        </w:rPr>
      </w:pPr>
    </w:p>
    <w:p w14:paraId="7A7E7F88" w14:textId="778DDDF7" w:rsidR="003A3A9A" w:rsidRPr="00DE0CF1" w:rsidRDefault="003A3A9A" w:rsidP="00DE0CF1">
      <w:pPr>
        <w:spacing w:after="0" w:line="240" w:lineRule="auto"/>
        <w:ind w:left="720"/>
      </w:pPr>
      <w:r w:rsidRPr="00DE0CF1">
        <w:t xml:space="preserve">Dimension size = </w:t>
      </w:r>
      <w:proofErr w:type="spellStart"/>
      <w:r w:rsidRPr="00DE0CF1">
        <w:t>element.getSize</w:t>
      </w:r>
      <w:proofErr w:type="spellEnd"/>
      <w:r w:rsidRPr="00DE0CF1">
        <w:t>();</w:t>
      </w:r>
    </w:p>
    <w:p w14:paraId="61EF753F" w14:textId="18894478" w:rsidR="003A3A9A" w:rsidRPr="00DE0CF1" w:rsidRDefault="003A3A9A" w:rsidP="00DE0CF1">
      <w:pPr>
        <w:spacing w:after="0" w:line="240" w:lineRule="auto"/>
        <w:ind w:left="720"/>
      </w:pPr>
      <w:r w:rsidRPr="00DE0CF1">
        <w:t xml:space="preserve">int height = </w:t>
      </w:r>
      <w:proofErr w:type="spellStart"/>
      <w:r w:rsidRPr="00DE0CF1">
        <w:t>size.getHeight</w:t>
      </w:r>
      <w:proofErr w:type="spellEnd"/>
      <w:r w:rsidRPr="00DE0CF1">
        <w:t>();</w:t>
      </w:r>
    </w:p>
    <w:p w14:paraId="3A71E102" w14:textId="65146D42" w:rsidR="003A3A9A" w:rsidRPr="00DE0CF1" w:rsidRDefault="003A3A9A" w:rsidP="00DE0CF1">
      <w:pPr>
        <w:spacing w:after="0" w:line="240" w:lineRule="auto"/>
        <w:ind w:left="720"/>
      </w:pPr>
      <w:r w:rsidRPr="00DE0CF1">
        <w:t xml:space="preserve">int width = </w:t>
      </w:r>
      <w:proofErr w:type="spellStart"/>
      <w:r w:rsidRPr="00DE0CF1">
        <w:t>size.getWidth</w:t>
      </w:r>
      <w:proofErr w:type="spellEnd"/>
      <w:r w:rsidRPr="00DE0CF1">
        <w:t>();</w:t>
      </w:r>
    </w:p>
    <w:p w14:paraId="3DD1CB84" w14:textId="5BB0699F" w:rsidR="003A3A9A" w:rsidRPr="00DE0CF1" w:rsidRDefault="003A3A9A" w:rsidP="00DE0CF1">
      <w:pPr>
        <w:spacing w:after="0"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>("Element Height: " + height);</w:t>
      </w:r>
    </w:p>
    <w:p w14:paraId="34794CDD" w14:textId="19D0E124" w:rsidR="003A3A9A" w:rsidRPr="00DE0CF1" w:rsidRDefault="003A3A9A" w:rsidP="00DE0CF1">
      <w:pPr>
        <w:spacing w:after="0"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>("Element Width: " + width);</w:t>
      </w:r>
    </w:p>
    <w:p w14:paraId="2C867FD2" w14:textId="77777777" w:rsidR="003A3A9A" w:rsidRPr="003A3A9A" w:rsidRDefault="003A3A9A" w:rsidP="001C339E">
      <w:pPr>
        <w:spacing w:after="0" w:line="240" w:lineRule="auto"/>
        <w:rPr>
          <w:sz w:val="22"/>
          <w:szCs w:val="22"/>
        </w:rPr>
      </w:pPr>
    </w:p>
    <w:p w14:paraId="3EE26458" w14:textId="7D59D686" w:rsidR="003A3A9A" w:rsidRPr="00DE0CF1" w:rsidRDefault="003A3A9A" w:rsidP="001C339E">
      <w:pPr>
        <w:spacing w:after="0" w:line="240" w:lineRule="auto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3.Get both position and size together (</w:t>
      </w:r>
      <w:proofErr w:type="spellStart"/>
      <w:r w:rsidRPr="00DE0CF1">
        <w:rPr>
          <w:b/>
          <w:bCs/>
          <w:sz w:val="26"/>
          <w:szCs w:val="26"/>
          <w:highlight w:val="green"/>
        </w:rPr>
        <w:t>getRect</w:t>
      </w:r>
      <w:proofErr w:type="spellEnd"/>
      <w:r w:rsidRPr="00DE0CF1">
        <w:rPr>
          <w:b/>
          <w:bCs/>
          <w:sz w:val="26"/>
          <w:szCs w:val="26"/>
          <w:highlight w:val="green"/>
        </w:rPr>
        <w:t>())</w:t>
      </w:r>
    </w:p>
    <w:p w14:paraId="7AF4345B" w14:textId="77777777" w:rsidR="003A3A9A" w:rsidRPr="003A3A9A" w:rsidRDefault="003A3A9A" w:rsidP="001C339E">
      <w:pPr>
        <w:spacing w:after="0" w:line="240" w:lineRule="auto"/>
        <w:rPr>
          <w:b/>
          <w:bCs/>
        </w:rPr>
      </w:pPr>
    </w:p>
    <w:p w14:paraId="0E3061A2" w14:textId="7A87D893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r w:rsidRPr="003A3A9A">
        <w:rPr>
          <w:sz w:val="22"/>
          <w:szCs w:val="22"/>
        </w:rPr>
        <w:t xml:space="preserve">Rectangle 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= </w:t>
      </w:r>
      <w:proofErr w:type="spellStart"/>
      <w:r w:rsidRPr="003A3A9A">
        <w:rPr>
          <w:sz w:val="22"/>
          <w:szCs w:val="22"/>
        </w:rPr>
        <w:t>element.getRect</w:t>
      </w:r>
      <w:proofErr w:type="spellEnd"/>
      <w:r w:rsidRPr="003A3A9A">
        <w:rPr>
          <w:sz w:val="22"/>
          <w:szCs w:val="22"/>
        </w:rPr>
        <w:t>();</w:t>
      </w:r>
    </w:p>
    <w:p w14:paraId="711E3946" w14:textId="488C7005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proofErr w:type="spellStart"/>
      <w:r w:rsidRPr="003A3A9A">
        <w:rPr>
          <w:sz w:val="22"/>
          <w:szCs w:val="22"/>
        </w:rPr>
        <w:t>System.out.println</w:t>
      </w:r>
      <w:proofErr w:type="spellEnd"/>
      <w:r w:rsidRPr="003A3A9A">
        <w:rPr>
          <w:sz w:val="22"/>
          <w:szCs w:val="22"/>
        </w:rPr>
        <w:t>("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X: " + </w:t>
      </w:r>
      <w:proofErr w:type="spellStart"/>
      <w:r w:rsidRPr="003A3A9A">
        <w:rPr>
          <w:sz w:val="22"/>
          <w:szCs w:val="22"/>
        </w:rPr>
        <w:t>rect.getX</w:t>
      </w:r>
      <w:proofErr w:type="spellEnd"/>
      <w:r w:rsidRPr="003A3A9A">
        <w:rPr>
          <w:sz w:val="22"/>
          <w:szCs w:val="22"/>
        </w:rPr>
        <w:t>());</w:t>
      </w:r>
    </w:p>
    <w:p w14:paraId="2F881FD4" w14:textId="4EB249F4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proofErr w:type="spellStart"/>
      <w:r w:rsidRPr="003A3A9A">
        <w:rPr>
          <w:sz w:val="22"/>
          <w:szCs w:val="22"/>
        </w:rPr>
        <w:t>System.out.println</w:t>
      </w:r>
      <w:proofErr w:type="spellEnd"/>
      <w:r w:rsidRPr="003A3A9A">
        <w:rPr>
          <w:sz w:val="22"/>
          <w:szCs w:val="22"/>
        </w:rPr>
        <w:t>("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Y: " + </w:t>
      </w:r>
      <w:proofErr w:type="spellStart"/>
      <w:r w:rsidRPr="003A3A9A">
        <w:rPr>
          <w:sz w:val="22"/>
          <w:szCs w:val="22"/>
        </w:rPr>
        <w:t>rect.getY</w:t>
      </w:r>
      <w:proofErr w:type="spellEnd"/>
      <w:r w:rsidRPr="003A3A9A">
        <w:rPr>
          <w:sz w:val="22"/>
          <w:szCs w:val="22"/>
        </w:rPr>
        <w:t>());</w:t>
      </w:r>
    </w:p>
    <w:p w14:paraId="1439C2FD" w14:textId="28CC0330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proofErr w:type="spellStart"/>
      <w:r w:rsidRPr="003A3A9A">
        <w:rPr>
          <w:sz w:val="22"/>
          <w:szCs w:val="22"/>
        </w:rPr>
        <w:t>System.out.println</w:t>
      </w:r>
      <w:proofErr w:type="spellEnd"/>
      <w:r w:rsidRPr="003A3A9A">
        <w:rPr>
          <w:sz w:val="22"/>
          <w:szCs w:val="22"/>
        </w:rPr>
        <w:t>("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Height: " + </w:t>
      </w:r>
      <w:proofErr w:type="spellStart"/>
      <w:r w:rsidRPr="003A3A9A">
        <w:rPr>
          <w:sz w:val="22"/>
          <w:szCs w:val="22"/>
        </w:rPr>
        <w:t>rect.getHeight</w:t>
      </w:r>
      <w:proofErr w:type="spellEnd"/>
      <w:r w:rsidRPr="003A3A9A">
        <w:rPr>
          <w:sz w:val="22"/>
          <w:szCs w:val="22"/>
        </w:rPr>
        <w:t>());</w:t>
      </w:r>
    </w:p>
    <w:p w14:paraId="06FA1584" w14:textId="35A31158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proofErr w:type="spellStart"/>
      <w:r w:rsidRPr="003A3A9A">
        <w:rPr>
          <w:sz w:val="22"/>
          <w:szCs w:val="22"/>
        </w:rPr>
        <w:t>System.out.println</w:t>
      </w:r>
      <w:proofErr w:type="spellEnd"/>
      <w:r w:rsidRPr="003A3A9A">
        <w:rPr>
          <w:sz w:val="22"/>
          <w:szCs w:val="22"/>
        </w:rPr>
        <w:t>("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Width: " + </w:t>
      </w:r>
      <w:proofErr w:type="spellStart"/>
      <w:r w:rsidRPr="003A3A9A">
        <w:rPr>
          <w:sz w:val="22"/>
          <w:szCs w:val="22"/>
        </w:rPr>
        <w:t>rect.getWidth</w:t>
      </w:r>
      <w:proofErr w:type="spellEnd"/>
      <w:r w:rsidRPr="003A3A9A">
        <w:rPr>
          <w:sz w:val="22"/>
          <w:szCs w:val="22"/>
        </w:rPr>
        <w:t>());</w:t>
      </w:r>
    </w:p>
    <w:p w14:paraId="6B2921B6" w14:textId="3DD21C37" w:rsidR="00C420E4" w:rsidRDefault="00C420E4" w:rsidP="001C339E">
      <w:pPr>
        <w:spacing w:after="0"/>
        <w:rPr>
          <w:sz w:val="22"/>
          <w:szCs w:val="22"/>
        </w:rPr>
      </w:pPr>
    </w:p>
    <w:p w14:paraId="128FD4EC" w14:textId="12DCB6D7" w:rsidR="00C420E4" w:rsidRPr="00DE0CF1" w:rsidRDefault="00C420E4" w:rsidP="001C339E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Set Position</w:t>
      </w:r>
    </w:p>
    <w:p w14:paraId="761C6779" w14:textId="77777777" w:rsidR="00C420E4" w:rsidRPr="00C420E4" w:rsidRDefault="00C420E4" w:rsidP="001C339E">
      <w:pPr>
        <w:spacing w:after="0"/>
        <w:rPr>
          <w:b/>
          <w:bCs/>
        </w:rPr>
      </w:pPr>
    </w:p>
    <w:p w14:paraId="3C1E0124" w14:textId="4BDD2CB1" w:rsidR="00C420E4" w:rsidRPr="00DE0CF1" w:rsidRDefault="00C420E4" w:rsidP="00DE0CF1">
      <w:pPr>
        <w:spacing w:after="0"/>
        <w:ind w:left="720"/>
      </w:pPr>
      <w:r w:rsidRPr="00DE0CF1">
        <w:t xml:space="preserve">Point </w:t>
      </w:r>
      <w:proofErr w:type="spellStart"/>
      <w:r w:rsidRPr="00DE0CF1">
        <w:t>point</w:t>
      </w:r>
      <w:proofErr w:type="spellEnd"/>
      <w:r w:rsidRPr="00DE0CF1">
        <w:t xml:space="preserve"> = new Point(300, 200); // Create a Point object with x=300, y=200</w:t>
      </w:r>
    </w:p>
    <w:p w14:paraId="3349E76C" w14:textId="7F086654" w:rsidR="00C420E4" w:rsidRPr="00DE0CF1" w:rsidRDefault="00C420E4" w:rsidP="00DE0CF1">
      <w:pPr>
        <w:spacing w:after="0"/>
        <w:ind w:left="720"/>
      </w:pPr>
      <w:proofErr w:type="spellStart"/>
      <w:r w:rsidRPr="00DE0CF1">
        <w:t>driver.manage</w:t>
      </w:r>
      <w:proofErr w:type="spellEnd"/>
      <w:r w:rsidRPr="00DE0CF1">
        <w:t>().window().</w:t>
      </w:r>
      <w:proofErr w:type="spellStart"/>
      <w:r w:rsidRPr="00DE0CF1">
        <w:t>setPosition</w:t>
      </w:r>
      <w:proofErr w:type="spellEnd"/>
      <w:r w:rsidRPr="00DE0CF1">
        <w:t>(point);</w:t>
      </w:r>
    </w:p>
    <w:p w14:paraId="2305415D" w14:textId="77777777" w:rsidR="00C420E4" w:rsidRDefault="00C420E4" w:rsidP="00C420E4">
      <w:pPr>
        <w:spacing w:after="0"/>
        <w:rPr>
          <w:sz w:val="22"/>
          <w:szCs w:val="22"/>
        </w:rPr>
      </w:pPr>
    </w:p>
    <w:p w14:paraId="3A7C7D3C" w14:textId="06AA8024" w:rsidR="006F1E92" w:rsidRPr="004A1DFC" w:rsidRDefault="00C420E4" w:rsidP="004A1DFC">
      <w:pPr>
        <w:spacing w:after="0"/>
        <w:jc w:val="center"/>
        <w:rPr>
          <w:b/>
          <w:bCs/>
          <w:sz w:val="32"/>
          <w:szCs w:val="32"/>
        </w:rPr>
      </w:pPr>
      <w:r w:rsidRPr="00DE0CF1">
        <w:rPr>
          <w:b/>
          <w:bCs/>
          <w:sz w:val="32"/>
          <w:szCs w:val="32"/>
          <w:highlight w:val="yellow"/>
        </w:rPr>
        <w:t xml:space="preserve">15. </w:t>
      </w:r>
      <w:proofErr w:type="spellStart"/>
      <w:r w:rsidRPr="00DE0CF1">
        <w:rPr>
          <w:b/>
          <w:bCs/>
          <w:sz w:val="32"/>
          <w:szCs w:val="32"/>
          <w:highlight w:val="yellow"/>
        </w:rPr>
        <w:t>Xpaths</w:t>
      </w:r>
      <w:proofErr w:type="spellEnd"/>
    </w:p>
    <w:p w14:paraId="66F3EB55" w14:textId="6952CB98" w:rsidR="00C420E4" w:rsidRPr="00C420E4" w:rsidRDefault="00C420E4" w:rsidP="001C339E">
      <w:pPr>
        <w:spacing w:after="0"/>
        <w:rPr>
          <w:b/>
          <w:bCs/>
        </w:rPr>
      </w:pPr>
      <w:proofErr w:type="spellStart"/>
      <w:r w:rsidRPr="00DE0CF1">
        <w:rPr>
          <w:b/>
          <w:bCs/>
          <w:highlight w:val="green"/>
        </w:rPr>
        <w:t>Xpaths</w:t>
      </w:r>
      <w:proofErr w:type="spellEnd"/>
      <w:r w:rsidRPr="00DE0CF1">
        <w:rPr>
          <w:b/>
          <w:bCs/>
          <w:highlight w:val="green"/>
        </w:rPr>
        <w:t xml:space="preserve"> Types</w:t>
      </w:r>
    </w:p>
    <w:p w14:paraId="7EF3E2ED" w14:textId="77777777" w:rsidR="00C420E4" w:rsidRPr="00C420E4" w:rsidRDefault="00C420E4" w:rsidP="001C339E">
      <w:pPr>
        <w:spacing w:after="0"/>
        <w:rPr>
          <w:sz w:val="22"/>
          <w:szCs w:val="22"/>
        </w:rPr>
      </w:pPr>
    </w:p>
    <w:p w14:paraId="6D559827" w14:textId="77777777" w:rsidR="00C420E4" w:rsidRPr="00DE0CF1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r w:rsidRPr="00DE0CF1">
        <w:t>=//*[contains(@type,'sub')]</w:t>
      </w:r>
    </w:p>
    <w:p w14:paraId="07BB0C54" w14:textId="77777777" w:rsidR="00C420E4" w:rsidRPr="00DE0CF1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r w:rsidRPr="00DE0CF1">
        <w:t>=//label[starts-with(@id,'message')]</w:t>
      </w:r>
    </w:p>
    <w:p w14:paraId="2DD4A53E" w14:textId="77777777" w:rsidR="00C420E4" w:rsidRPr="00DE0CF1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r w:rsidRPr="00DE0CF1">
        <w:t>=//input[contains(text(),'text')]</w:t>
      </w:r>
    </w:p>
    <w:p w14:paraId="51D4143D" w14:textId="77777777" w:rsidR="00C420E4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r w:rsidRPr="00DE0CF1">
        <w:t>=//td[text()='</w:t>
      </w:r>
      <w:proofErr w:type="spellStart"/>
      <w:r w:rsidRPr="00DE0CF1">
        <w:t>UserID</w:t>
      </w:r>
      <w:proofErr w:type="spellEnd"/>
      <w:r w:rsidRPr="00DE0CF1">
        <w:t>']</w:t>
      </w:r>
    </w:p>
    <w:p w14:paraId="0EA86F30" w14:textId="77777777" w:rsidR="00DE0CF1" w:rsidRDefault="00DE0CF1" w:rsidP="00DE0CF1">
      <w:pPr>
        <w:spacing w:after="0"/>
        <w:ind w:left="720"/>
      </w:pPr>
    </w:p>
    <w:p w14:paraId="125FBE97" w14:textId="77777777" w:rsidR="00DE0CF1" w:rsidRPr="00DE0CF1" w:rsidRDefault="00DE0CF1" w:rsidP="00DE0CF1">
      <w:pPr>
        <w:spacing w:after="0"/>
        <w:ind w:left="720"/>
      </w:pPr>
    </w:p>
    <w:p w14:paraId="23A30BD1" w14:textId="77777777" w:rsidR="00BE0819" w:rsidRDefault="00BE0819" w:rsidP="00C420E4">
      <w:pPr>
        <w:spacing w:after="0"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BE0819" w:rsidRPr="00DE0CF1" w14:paraId="57024360" w14:textId="77777777" w:rsidTr="00BE0819">
        <w:tc>
          <w:tcPr>
            <w:tcW w:w="2335" w:type="dxa"/>
            <w:shd w:val="clear" w:color="auto" w:fill="D1D1D1" w:themeFill="background2" w:themeFillShade="E6"/>
          </w:tcPr>
          <w:p w14:paraId="6891611E" w14:textId="10420DE9" w:rsidR="00BE0819" w:rsidRPr="00DE0CF1" w:rsidRDefault="00BE0819" w:rsidP="00BE0819">
            <w:pPr>
              <w:jc w:val="center"/>
              <w:rPr>
                <w:b/>
                <w:bCs/>
              </w:rPr>
            </w:pPr>
            <w:r w:rsidRPr="00DE0CF1">
              <w:rPr>
                <w:b/>
                <w:bCs/>
              </w:rPr>
              <w:lastRenderedPageBreak/>
              <w:t>XPath Axis</w:t>
            </w:r>
          </w:p>
        </w:tc>
        <w:tc>
          <w:tcPr>
            <w:tcW w:w="7015" w:type="dxa"/>
            <w:shd w:val="clear" w:color="auto" w:fill="D1D1D1" w:themeFill="background2" w:themeFillShade="E6"/>
          </w:tcPr>
          <w:p w14:paraId="2C47BBF4" w14:textId="52E0AC62" w:rsidR="00BE0819" w:rsidRPr="00DE0CF1" w:rsidRDefault="00BE0819" w:rsidP="00BE0819">
            <w:pPr>
              <w:jc w:val="center"/>
              <w:rPr>
                <w:b/>
                <w:bCs/>
              </w:rPr>
            </w:pPr>
            <w:r w:rsidRPr="00DE0CF1">
              <w:rPr>
                <w:b/>
                <w:bCs/>
              </w:rPr>
              <w:t>Meaning</w:t>
            </w:r>
          </w:p>
        </w:tc>
      </w:tr>
      <w:tr w:rsidR="00BE0819" w:rsidRPr="00DE0CF1" w14:paraId="1691A730" w14:textId="77777777" w:rsidTr="00BE0819">
        <w:tc>
          <w:tcPr>
            <w:tcW w:w="2335" w:type="dxa"/>
          </w:tcPr>
          <w:p w14:paraId="0CDF9B83" w14:textId="5E5714E9" w:rsidR="00BE0819" w:rsidRPr="00DE0CF1" w:rsidRDefault="00BE0819" w:rsidP="00BE0819">
            <w:r w:rsidRPr="00DE0CF1">
              <w:t xml:space="preserve">following                     </w:t>
            </w:r>
          </w:p>
        </w:tc>
        <w:tc>
          <w:tcPr>
            <w:tcW w:w="7015" w:type="dxa"/>
          </w:tcPr>
          <w:p w14:paraId="795D97B3" w14:textId="62976566" w:rsidR="00BE0819" w:rsidRPr="00DE0CF1" w:rsidRDefault="00BE0819" w:rsidP="00BE0819">
            <w:r w:rsidRPr="00DE0CF1">
              <w:t>Selects all nodes after the current node — no matter the level or type</w:t>
            </w:r>
          </w:p>
        </w:tc>
      </w:tr>
      <w:tr w:rsidR="00BE0819" w:rsidRPr="00DE0CF1" w14:paraId="2E05B196" w14:textId="77777777" w:rsidTr="00BE0819">
        <w:tc>
          <w:tcPr>
            <w:tcW w:w="2335" w:type="dxa"/>
          </w:tcPr>
          <w:p w14:paraId="6CC7AB56" w14:textId="4AE1A13E" w:rsidR="00BE0819" w:rsidRPr="00DE0CF1" w:rsidRDefault="00BE0819" w:rsidP="00BE0819">
            <w:r w:rsidRPr="00DE0CF1">
              <w:t>following-sibling</w:t>
            </w:r>
          </w:p>
        </w:tc>
        <w:tc>
          <w:tcPr>
            <w:tcW w:w="7015" w:type="dxa"/>
          </w:tcPr>
          <w:p w14:paraId="4304E659" w14:textId="107AA312" w:rsidR="00BE0819" w:rsidRPr="00DE0CF1" w:rsidRDefault="00BE0819" w:rsidP="00BE0819">
            <w:r w:rsidRPr="00DE0CF1">
              <w:t>Selects only the siblings (same level) that come after the current node.</w:t>
            </w:r>
          </w:p>
        </w:tc>
      </w:tr>
    </w:tbl>
    <w:p w14:paraId="6844D5E6" w14:textId="77777777" w:rsidR="00C420E4" w:rsidRDefault="00C420E4" w:rsidP="00C420E4">
      <w:pPr>
        <w:spacing w:after="0"/>
        <w:rPr>
          <w:sz w:val="22"/>
          <w:szCs w:val="22"/>
        </w:rPr>
      </w:pPr>
    </w:p>
    <w:p w14:paraId="1FA4BBE8" w14:textId="0DC975F9" w:rsidR="00BE0819" w:rsidRPr="00DE0CF1" w:rsidRDefault="00BE0819" w:rsidP="00C420E4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ancestor</w:t>
      </w:r>
    </w:p>
    <w:p w14:paraId="020218CF" w14:textId="041FD14B" w:rsidR="00BE0819" w:rsidRPr="00DE0CF1" w:rsidRDefault="00C420E4" w:rsidP="00DE0CF1">
      <w:pPr>
        <w:spacing w:after="0"/>
        <w:ind w:left="720"/>
      </w:pPr>
      <w:r w:rsidRPr="00DE0CF1">
        <w:t>The ancestor axis selects all parent, grandparent, etc. elements of the current node — upward in the DOM tree.</w:t>
      </w:r>
    </w:p>
    <w:p w14:paraId="1FF70C51" w14:textId="77777777" w:rsidR="00C420E4" w:rsidRPr="00DE0CF1" w:rsidRDefault="00C420E4" w:rsidP="00DE0CF1">
      <w:pPr>
        <w:spacing w:after="0"/>
        <w:ind w:left="720"/>
      </w:pPr>
      <w:r w:rsidRPr="00DE0CF1">
        <w:t>//input[@id='username']/ancestor::div</w:t>
      </w:r>
    </w:p>
    <w:p w14:paraId="11844D65" w14:textId="77777777" w:rsidR="00BE0819" w:rsidRPr="00C420E4" w:rsidRDefault="00BE0819" w:rsidP="00C420E4">
      <w:pPr>
        <w:spacing w:after="0"/>
        <w:rPr>
          <w:sz w:val="22"/>
          <w:szCs w:val="22"/>
        </w:rPr>
      </w:pPr>
    </w:p>
    <w:p w14:paraId="63A042DC" w14:textId="3C3A108C" w:rsidR="00C420E4" w:rsidRPr="00DE0CF1" w:rsidRDefault="00BE0819" w:rsidP="00C420E4">
      <w:pPr>
        <w:spacing w:after="0"/>
        <w:rPr>
          <w:b/>
          <w:bCs/>
          <w:sz w:val="26"/>
          <w:szCs w:val="26"/>
        </w:rPr>
      </w:pPr>
      <w:proofErr w:type="spellStart"/>
      <w:r w:rsidRPr="00DE0CF1">
        <w:rPr>
          <w:b/>
          <w:bCs/>
          <w:sz w:val="26"/>
          <w:szCs w:val="26"/>
          <w:highlight w:val="green"/>
        </w:rPr>
        <w:t>Chaild</w:t>
      </w:r>
      <w:proofErr w:type="spellEnd"/>
    </w:p>
    <w:p w14:paraId="1631DE0C" w14:textId="77777777" w:rsidR="00C420E4" w:rsidRPr="00DE0CF1" w:rsidRDefault="00C420E4" w:rsidP="00DE0CF1">
      <w:pPr>
        <w:spacing w:after="0"/>
        <w:ind w:left="720"/>
      </w:pPr>
      <w:r w:rsidRPr="00DE0CF1">
        <w:t xml:space="preserve">Selects all children elements of the current node </w:t>
      </w:r>
    </w:p>
    <w:p w14:paraId="122029F6" w14:textId="77777777" w:rsidR="00C420E4" w:rsidRPr="00DE0CF1" w:rsidRDefault="00C420E4" w:rsidP="00DE0CF1">
      <w:pPr>
        <w:spacing w:after="0"/>
        <w:ind w:left="720"/>
      </w:pPr>
      <w:r w:rsidRPr="00DE0CF1">
        <w:t>//div[@class='container']//child::label</w:t>
      </w:r>
    </w:p>
    <w:p w14:paraId="76F66D4C" w14:textId="2718894D" w:rsidR="00C420E4" w:rsidRPr="00DE0CF1" w:rsidRDefault="00BE0819" w:rsidP="001C339E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parent</w:t>
      </w:r>
    </w:p>
    <w:p w14:paraId="66CBFFE2" w14:textId="77777777" w:rsidR="00C420E4" w:rsidRPr="00DE0CF1" w:rsidRDefault="00C420E4" w:rsidP="00DE0CF1">
      <w:pPr>
        <w:spacing w:after="0"/>
        <w:ind w:left="720"/>
      </w:pPr>
      <w:r w:rsidRPr="00DE0CF1">
        <w:t>Selects the parent of the current node</w:t>
      </w:r>
    </w:p>
    <w:p w14:paraId="3B2463EF" w14:textId="77777777" w:rsidR="00C420E4" w:rsidRPr="00DE0CF1" w:rsidRDefault="00C420E4" w:rsidP="00DE0CF1">
      <w:pPr>
        <w:spacing w:after="0"/>
        <w:ind w:left="720"/>
      </w:pPr>
      <w:r w:rsidRPr="00DE0CF1">
        <w:t>//input[@id='username']/parent::form</w:t>
      </w:r>
    </w:p>
    <w:p w14:paraId="7E1A91B3" w14:textId="77777777" w:rsidR="00C420E4" w:rsidRDefault="00C420E4" w:rsidP="001C339E">
      <w:pPr>
        <w:spacing w:after="0"/>
        <w:rPr>
          <w:sz w:val="22"/>
          <w:szCs w:val="22"/>
        </w:rPr>
      </w:pPr>
    </w:p>
    <w:p w14:paraId="1DC5ACDD" w14:textId="43855780" w:rsidR="00BE0819" w:rsidRPr="00DE0CF1" w:rsidRDefault="00BE0819" w:rsidP="001C339E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self</w:t>
      </w:r>
    </w:p>
    <w:p w14:paraId="5C5483FA" w14:textId="57967B58" w:rsidR="00C420E4" w:rsidRPr="00DE0CF1" w:rsidRDefault="00C420E4" w:rsidP="00DE0CF1">
      <w:pPr>
        <w:spacing w:after="0"/>
        <w:ind w:left="720"/>
      </w:pPr>
      <w:r w:rsidRPr="00DE0CF1">
        <w:t xml:space="preserve">The </w:t>
      </w:r>
      <w:proofErr w:type="spellStart"/>
      <w:r w:rsidRPr="00DE0CF1">
        <w:t>self axis</w:t>
      </w:r>
      <w:proofErr w:type="spellEnd"/>
      <w:r w:rsidRPr="00DE0CF1">
        <w:t xml:space="preserve"> refers to the current node itself — not its parent, not its child —</w:t>
      </w:r>
    </w:p>
    <w:p w14:paraId="3157E2B7" w14:textId="77777777" w:rsidR="00C420E4" w:rsidRPr="00DE0CF1" w:rsidRDefault="00C420E4" w:rsidP="00DE0CF1">
      <w:pPr>
        <w:spacing w:after="0"/>
        <w:ind w:left="720"/>
      </w:pPr>
      <w:r w:rsidRPr="00DE0CF1">
        <w:t>just that exact element.</w:t>
      </w:r>
    </w:p>
    <w:p w14:paraId="13A1589B" w14:textId="77777777" w:rsidR="00C420E4" w:rsidRPr="00DE0CF1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r w:rsidRPr="00DE0CF1">
        <w:t xml:space="preserve"> =//*[@type='password']//self::input</w:t>
      </w:r>
    </w:p>
    <w:p w14:paraId="172657C5" w14:textId="77777777" w:rsidR="00BE0819" w:rsidRPr="00C420E4" w:rsidRDefault="00BE0819" w:rsidP="001C339E">
      <w:pPr>
        <w:spacing w:after="0"/>
        <w:rPr>
          <w:sz w:val="22"/>
          <w:szCs w:val="22"/>
        </w:rPr>
      </w:pPr>
    </w:p>
    <w:p w14:paraId="2FD0E8C8" w14:textId="77777777" w:rsidR="00C420E4" w:rsidRPr="00DE0CF1" w:rsidRDefault="00C420E4" w:rsidP="00DE0CF1">
      <w:pPr>
        <w:spacing w:after="0"/>
        <w:ind w:left="720"/>
      </w:pPr>
      <w:r w:rsidRPr="00DE0CF1">
        <w:t>It’s often used with conditions or functions like self::node(), self::div, etc.,</w:t>
      </w:r>
    </w:p>
    <w:p w14:paraId="7C7F1C84" w14:textId="77777777" w:rsidR="00C420E4" w:rsidRPr="00DE0CF1" w:rsidRDefault="00C420E4" w:rsidP="00DE0CF1">
      <w:pPr>
        <w:spacing w:after="0"/>
        <w:ind w:left="720"/>
      </w:pPr>
      <w:r w:rsidRPr="00DE0CF1">
        <w:t>mainly in filtering or refining selections.</w:t>
      </w:r>
    </w:p>
    <w:p w14:paraId="47F562C6" w14:textId="77777777" w:rsidR="00BE0819" w:rsidRPr="00C420E4" w:rsidRDefault="00BE0819" w:rsidP="001C339E">
      <w:pPr>
        <w:spacing w:after="0"/>
        <w:rPr>
          <w:sz w:val="22"/>
          <w:szCs w:val="22"/>
        </w:rPr>
      </w:pPr>
    </w:p>
    <w:p w14:paraId="4D5E48B6" w14:textId="2BDB28B0" w:rsidR="00C420E4" w:rsidRPr="00DE0CF1" w:rsidRDefault="00BE0819" w:rsidP="001C339E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highlight w:val="green"/>
        </w:rPr>
        <w:t>descendant</w:t>
      </w:r>
    </w:p>
    <w:p w14:paraId="35184D6D" w14:textId="77777777" w:rsidR="00C420E4" w:rsidRPr="00DE0CF1" w:rsidRDefault="00C420E4" w:rsidP="00DE0CF1">
      <w:pPr>
        <w:spacing w:after="0"/>
        <w:ind w:left="720"/>
      </w:pPr>
      <w:r w:rsidRPr="00DE0CF1">
        <w:t>Selects the descendants of the current node</w:t>
      </w:r>
    </w:p>
    <w:p w14:paraId="4D5FAF30" w14:textId="005F2A3D" w:rsidR="00C420E4" w:rsidRPr="00DE0CF1" w:rsidRDefault="00C420E4" w:rsidP="00DE0CF1">
      <w:pPr>
        <w:spacing w:after="0"/>
        <w:ind w:left="720"/>
      </w:pPr>
      <w:r w:rsidRPr="00DE0CF1">
        <w:t>//div[@class='container']/descendant::label</w:t>
      </w:r>
    </w:p>
    <w:p w14:paraId="7BD3CC17" w14:textId="77777777" w:rsidR="00FC41A5" w:rsidRDefault="00FC41A5" w:rsidP="00C420E4">
      <w:pPr>
        <w:spacing w:after="0"/>
        <w:rPr>
          <w:sz w:val="22"/>
          <w:szCs w:val="22"/>
        </w:rPr>
      </w:pPr>
    </w:p>
    <w:p w14:paraId="2D6764D5" w14:textId="77777777" w:rsidR="00FC41A5" w:rsidRDefault="00FC41A5" w:rsidP="00C420E4">
      <w:pPr>
        <w:spacing w:after="0"/>
        <w:rPr>
          <w:sz w:val="22"/>
          <w:szCs w:val="22"/>
        </w:rPr>
      </w:pPr>
    </w:p>
    <w:p w14:paraId="32739ABD" w14:textId="77777777" w:rsidR="00FC41A5" w:rsidRDefault="00FC41A5" w:rsidP="00C420E4">
      <w:pPr>
        <w:spacing w:after="0"/>
        <w:rPr>
          <w:sz w:val="22"/>
          <w:szCs w:val="22"/>
        </w:rPr>
      </w:pPr>
    </w:p>
    <w:p w14:paraId="6EF0BEBE" w14:textId="77777777" w:rsidR="00FC41A5" w:rsidRDefault="00FC41A5" w:rsidP="00C420E4">
      <w:pPr>
        <w:spacing w:after="0"/>
        <w:rPr>
          <w:sz w:val="22"/>
          <w:szCs w:val="22"/>
        </w:rPr>
      </w:pPr>
    </w:p>
    <w:p w14:paraId="36F24DA6" w14:textId="77777777" w:rsidR="00FC41A5" w:rsidRDefault="00FC41A5" w:rsidP="00C420E4">
      <w:pPr>
        <w:spacing w:after="0"/>
        <w:rPr>
          <w:sz w:val="22"/>
          <w:szCs w:val="22"/>
        </w:rPr>
      </w:pPr>
    </w:p>
    <w:p w14:paraId="0CF2F32D" w14:textId="77777777" w:rsidR="00FC41A5" w:rsidRDefault="00FC41A5" w:rsidP="00C420E4">
      <w:pPr>
        <w:spacing w:after="0"/>
        <w:rPr>
          <w:sz w:val="22"/>
          <w:szCs w:val="22"/>
        </w:rPr>
      </w:pPr>
    </w:p>
    <w:p w14:paraId="28AEADE3" w14:textId="77777777" w:rsidR="00FC41A5" w:rsidRDefault="00FC41A5" w:rsidP="00C420E4">
      <w:pPr>
        <w:spacing w:after="0"/>
        <w:rPr>
          <w:sz w:val="22"/>
          <w:szCs w:val="22"/>
        </w:rPr>
      </w:pPr>
    </w:p>
    <w:p w14:paraId="67B03700" w14:textId="77777777" w:rsidR="00FC41A5" w:rsidRDefault="00FC41A5" w:rsidP="00C420E4">
      <w:pPr>
        <w:spacing w:after="0"/>
        <w:rPr>
          <w:sz w:val="22"/>
          <w:szCs w:val="22"/>
        </w:rPr>
      </w:pPr>
    </w:p>
    <w:p w14:paraId="6559C75E" w14:textId="77777777" w:rsidR="00FC41A5" w:rsidRDefault="00FC41A5" w:rsidP="00C420E4">
      <w:pPr>
        <w:spacing w:after="0"/>
        <w:rPr>
          <w:sz w:val="22"/>
          <w:szCs w:val="22"/>
        </w:rPr>
      </w:pPr>
    </w:p>
    <w:p w14:paraId="783244CB" w14:textId="77777777" w:rsidR="00FC41A5" w:rsidRDefault="00FC41A5" w:rsidP="00C420E4">
      <w:pPr>
        <w:spacing w:after="0"/>
        <w:rPr>
          <w:sz w:val="22"/>
          <w:szCs w:val="22"/>
        </w:rPr>
      </w:pPr>
    </w:p>
    <w:p w14:paraId="20DE1D8C" w14:textId="77777777" w:rsidR="00FC41A5" w:rsidRDefault="00FC41A5" w:rsidP="00C420E4">
      <w:pPr>
        <w:spacing w:after="0"/>
        <w:rPr>
          <w:sz w:val="22"/>
          <w:szCs w:val="22"/>
        </w:rPr>
      </w:pPr>
    </w:p>
    <w:p w14:paraId="65F72D62" w14:textId="7D121E50" w:rsidR="00FC41A5" w:rsidRPr="00CD442F" w:rsidRDefault="00FC41A5" w:rsidP="00FC41A5">
      <w:pPr>
        <w:spacing w:after="0"/>
        <w:jc w:val="center"/>
        <w:rPr>
          <w:b/>
          <w:bCs/>
          <w:sz w:val="44"/>
          <w:szCs w:val="44"/>
        </w:rPr>
      </w:pPr>
      <w:r w:rsidRPr="00DE0CF1">
        <w:rPr>
          <w:b/>
          <w:bCs/>
          <w:sz w:val="44"/>
          <w:szCs w:val="44"/>
          <w:highlight w:val="yellow"/>
        </w:rPr>
        <w:t>Advanced concepts</w:t>
      </w:r>
    </w:p>
    <w:p w14:paraId="2C15CFCF" w14:textId="77777777" w:rsidR="00FC41A5" w:rsidRDefault="00FC41A5" w:rsidP="00FC41A5">
      <w:pPr>
        <w:spacing w:after="0"/>
        <w:rPr>
          <w:b/>
          <w:bCs/>
          <w:sz w:val="28"/>
          <w:szCs w:val="28"/>
          <w:u w:val="single"/>
        </w:rPr>
      </w:pPr>
      <w:r w:rsidRPr="00DE0CF1">
        <w:rPr>
          <w:b/>
          <w:bCs/>
          <w:sz w:val="28"/>
          <w:szCs w:val="28"/>
          <w:highlight w:val="yellow"/>
          <w:u w:val="single"/>
        </w:rPr>
        <w:t>Desired Capabilities</w:t>
      </w:r>
    </w:p>
    <w:p w14:paraId="2078EFF1" w14:textId="77777777" w:rsidR="00FC41A5" w:rsidRDefault="00FC41A5" w:rsidP="00FC41A5">
      <w:pPr>
        <w:spacing w:after="0"/>
        <w:rPr>
          <w:b/>
          <w:bCs/>
          <w:sz w:val="28"/>
          <w:szCs w:val="28"/>
          <w:u w:val="single"/>
        </w:rPr>
      </w:pPr>
    </w:p>
    <w:p w14:paraId="4F1E9FFA" w14:textId="5BD1F38B" w:rsidR="00FC41A5" w:rsidRPr="00DE0CF1" w:rsidRDefault="00FC41A5" w:rsidP="00FC41A5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color w:val="000000" w:themeColor="text1"/>
          <w:sz w:val="26"/>
          <w:szCs w:val="26"/>
          <w:highlight w:val="green"/>
        </w:rPr>
        <w:t xml:space="preserve">1. What is </w:t>
      </w:r>
      <w:proofErr w:type="spellStart"/>
      <w:r w:rsidRPr="00DE0CF1">
        <w:rPr>
          <w:b/>
          <w:bCs/>
          <w:color w:val="000000" w:themeColor="text1"/>
          <w:sz w:val="26"/>
          <w:szCs w:val="26"/>
          <w:highlight w:val="green"/>
        </w:rPr>
        <w:t>DesiredCapabilities</w:t>
      </w:r>
      <w:proofErr w:type="spellEnd"/>
      <w:r w:rsidRPr="00DE0CF1">
        <w:rPr>
          <w:b/>
          <w:bCs/>
          <w:color w:val="000000" w:themeColor="text1"/>
          <w:sz w:val="26"/>
          <w:szCs w:val="26"/>
          <w:highlight w:val="green"/>
        </w:rPr>
        <w:t>?</w:t>
      </w:r>
    </w:p>
    <w:p w14:paraId="0F3589D7" w14:textId="77777777" w:rsidR="00FC41A5" w:rsidRPr="00DE0CF1" w:rsidRDefault="00FC41A5" w:rsidP="00FC41A5">
      <w:pPr>
        <w:spacing w:after="0"/>
      </w:pPr>
      <w:r w:rsidRPr="00DE0CF1">
        <w:t>• It is used to set browser properties before starting the browser.</w:t>
      </w:r>
      <w:r w:rsidRPr="00DE0CF1">
        <w:br/>
        <w:t>• You can define:</w:t>
      </w:r>
    </w:p>
    <w:p w14:paraId="64EC1C0D" w14:textId="39A5F601" w:rsidR="00FC41A5" w:rsidRPr="00DE0CF1" w:rsidRDefault="00FC41A5" w:rsidP="009A66FF">
      <w:pPr>
        <w:pStyle w:val="ListParagraph"/>
        <w:spacing w:after="0"/>
      </w:pPr>
      <w:r w:rsidRPr="00DE0CF1">
        <w:t>--&gt; Browser name (Chrome, IE, Firefox)</w:t>
      </w:r>
      <w:r w:rsidRPr="00DE0CF1">
        <w:br/>
        <w:t>--&gt; Browser version</w:t>
      </w:r>
      <w:r w:rsidRPr="00DE0CF1">
        <w:br/>
        <w:t>--&gt; Platform/OS (Windows, Mac, Linux)</w:t>
      </w:r>
      <w:r w:rsidRPr="00DE0CF1">
        <w:br/>
        <w:t>--&gt; Other settings like device name, app path, etc.</w:t>
      </w:r>
    </w:p>
    <w:p w14:paraId="08237DD7" w14:textId="54FA42B8" w:rsidR="00777661" w:rsidRPr="00DE0CF1" w:rsidRDefault="00777661" w:rsidP="00777661">
      <w:pPr>
        <w:pStyle w:val="Heading1"/>
        <w:rPr>
          <w:color w:val="000000" w:themeColor="text1"/>
          <w:sz w:val="26"/>
          <w:szCs w:val="26"/>
        </w:rPr>
      </w:pPr>
      <w:r w:rsidRPr="00DE0CF1">
        <w:rPr>
          <w:color w:val="000000" w:themeColor="text1"/>
          <w:sz w:val="26"/>
          <w:szCs w:val="26"/>
          <w:highlight w:val="green"/>
        </w:rPr>
        <w:t>2. Common Methods</w:t>
      </w:r>
    </w:p>
    <w:p w14:paraId="34E4B8EA" w14:textId="77777777" w:rsidR="00777661" w:rsidRPr="00777661" w:rsidRDefault="00777661" w:rsidP="00777661"/>
    <w:tbl>
      <w:tblPr>
        <w:tblStyle w:val="LightGrid-Accent1"/>
        <w:tblW w:w="9800" w:type="dxa"/>
        <w:tblLook w:val="04A0" w:firstRow="1" w:lastRow="0" w:firstColumn="1" w:lastColumn="0" w:noHBand="0" w:noVBand="1"/>
      </w:tblPr>
      <w:tblGrid>
        <w:gridCol w:w="2652"/>
        <w:gridCol w:w="2198"/>
        <w:gridCol w:w="4950"/>
      </w:tblGrid>
      <w:tr w:rsidR="00777661" w14:paraId="19E9D174" w14:textId="77777777" w:rsidTr="00160D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D9D9D9" w:themeFill="background1" w:themeFillShade="D9"/>
          </w:tcPr>
          <w:p w14:paraId="137C5947" w14:textId="77777777" w:rsidR="00777661" w:rsidRDefault="00777661" w:rsidP="00160D0D">
            <w:pPr>
              <w:jc w:val="center"/>
            </w:pPr>
            <w:r>
              <w:t>Method</w:t>
            </w:r>
          </w:p>
        </w:tc>
        <w:tc>
          <w:tcPr>
            <w:tcW w:w="2198" w:type="dxa"/>
            <w:shd w:val="clear" w:color="auto" w:fill="D9D9D9" w:themeFill="background1" w:themeFillShade="D9"/>
          </w:tcPr>
          <w:p w14:paraId="2479BD21" w14:textId="77777777" w:rsidR="00777661" w:rsidRDefault="00777661" w:rsidP="00160D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  <w:tc>
          <w:tcPr>
            <w:tcW w:w="4950" w:type="dxa"/>
            <w:shd w:val="clear" w:color="auto" w:fill="D9D9D9" w:themeFill="background1" w:themeFillShade="D9"/>
          </w:tcPr>
          <w:p w14:paraId="6D5967A3" w14:textId="77777777" w:rsidR="00777661" w:rsidRDefault="00777661" w:rsidP="00160D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</w:t>
            </w:r>
          </w:p>
        </w:tc>
      </w:tr>
      <w:tr w:rsidR="00777661" w14:paraId="475B6E24" w14:textId="77777777" w:rsidTr="00160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3A14FEB9" w14:textId="77777777" w:rsidR="00777661" w:rsidRDefault="00777661" w:rsidP="000848C9">
            <w:proofErr w:type="spellStart"/>
            <w:r>
              <w:t>setBrowserName</w:t>
            </w:r>
            <w:proofErr w:type="spellEnd"/>
            <w:r>
              <w:t>(String name)</w:t>
            </w:r>
          </w:p>
        </w:tc>
        <w:tc>
          <w:tcPr>
            <w:tcW w:w="2198" w:type="dxa"/>
            <w:shd w:val="clear" w:color="auto" w:fill="FFFFFF" w:themeFill="background1"/>
          </w:tcPr>
          <w:p w14:paraId="527CBFCB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browser name</w:t>
            </w:r>
          </w:p>
        </w:tc>
        <w:tc>
          <w:tcPr>
            <w:tcW w:w="4950" w:type="dxa"/>
            <w:shd w:val="clear" w:color="auto" w:fill="FFFFFF" w:themeFill="background1"/>
          </w:tcPr>
          <w:p w14:paraId="16D6BE9E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capabilities.setBrowserName</w:t>
            </w:r>
            <w:proofErr w:type="spellEnd"/>
            <w:r>
              <w:t>("chrome");</w:t>
            </w:r>
          </w:p>
        </w:tc>
      </w:tr>
      <w:tr w:rsidR="00777661" w14:paraId="7749065D" w14:textId="77777777" w:rsidTr="00160D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199D4481" w14:textId="77777777" w:rsidR="00777661" w:rsidRDefault="00777661" w:rsidP="000848C9">
            <w:proofErr w:type="spellStart"/>
            <w:r>
              <w:t>getBrowserName</w:t>
            </w:r>
            <w:proofErr w:type="spellEnd"/>
            <w:r>
              <w:t>()</w:t>
            </w:r>
          </w:p>
        </w:tc>
        <w:tc>
          <w:tcPr>
            <w:tcW w:w="2198" w:type="dxa"/>
            <w:shd w:val="clear" w:color="auto" w:fill="FFFFFF" w:themeFill="background1"/>
          </w:tcPr>
          <w:p w14:paraId="4159D225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browser name</w:t>
            </w:r>
          </w:p>
        </w:tc>
        <w:tc>
          <w:tcPr>
            <w:tcW w:w="4950" w:type="dxa"/>
            <w:shd w:val="clear" w:color="auto" w:fill="FFFFFF" w:themeFill="background1"/>
          </w:tcPr>
          <w:p w14:paraId="2DDFA1A5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capabilities.getBrowserName</w:t>
            </w:r>
            <w:proofErr w:type="spellEnd"/>
            <w:r>
              <w:t>();</w:t>
            </w:r>
          </w:p>
        </w:tc>
      </w:tr>
      <w:tr w:rsidR="00777661" w14:paraId="7AACF3BA" w14:textId="77777777" w:rsidTr="00160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47860C4E" w14:textId="77777777" w:rsidR="00777661" w:rsidRDefault="00777661" w:rsidP="000848C9">
            <w:proofErr w:type="spellStart"/>
            <w:r>
              <w:t>setVersion</w:t>
            </w:r>
            <w:proofErr w:type="spellEnd"/>
            <w:r>
              <w:t>(String version)</w:t>
            </w:r>
          </w:p>
        </w:tc>
        <w:tc>
          <w:tcPr>
            <w:tcW w:w="2198" w:type="dxa"/>
            <w:shd w:val="clear" w:color="auto" w:fill="FFFFFF" w:themeFill="background1"/>
          </w:tcPr>
          <w:p w14:paraId="7C92E32D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browser version</w:t>
            </w:r>
          </w:p>
        </w:tc>
        <w:tc>
          <w:tcPr>
            <w:tcW w:w="4950" w:type="dxa"/>
            <w:shd w:val="clear" w:color="auto" w:fill="FFFFFF" w:themeFill="background1"/>
          </w:tcPr>
          <w:p w14:paraId="2A222332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capabilities.setVersion</w:t>
            </w:r>
            <w:proofErr w:type="spellEnd"/>
            <w:r>
              <w:t>("116.0");</w:t>
            </w:r>
          </w:p>
        </w:tc>
      </w:tr>
      <w:tr w:rsidR="00777661" w14:paraId="51218EFB" w14:textId="77777777" w:rsidTr="00160D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580F1A1C" w14:textId="77777777" w:rsidR="00777661" w:rsidRDefault="00777661" w:rsidP="000848C9">
            <w:proofErr w:type="spellStart"/>
            <w:r>
              <w:t>getVersion</w:t>
            </w:r>
            <w:proofErr w:type="spellEnd"/>
            <w:r>
              <w:t>()</w:t>
            </w:r>
          </w:p>
        </w:tc>
        <w:tc>
          <w:tcPr>
            <w:tcW w:w="2198" w:type="dxa"/>
            <w:shd w:val="clear" w:color="auto" w:fill="FFFFFF" w:themeFill="background1"/>
          </w:tcPr>
          <w:p w14:paraId="5669819B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browser version</w:t>
            </w:r>
          </w:p>
        </w:tc>
        <w:tc>
          <w:tcPr>
            <w:tcW w:w="4950" w:type="dxa"/>
            <w:shd w:val="clear" w:color="auto" w:fill="FFFFFF" w:themeFill="background1"/>
          </w:tcPr>
          <w:p w14:paraId="289E048E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capabilities.getVersion</w:t>
            </w:r>
            <w:proofErr w:type="spellEnd"/>
            <w:r>
              <w:t>();</w:t>
            </w:r>
          </w:p>
        </w:tc>
      </w:tr>
      <w:tr w:rsidR="00777661" w14:paraId="41F5CDF4" w14:textId="77777777" w:rsidTr="00160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0F771365" w14:textId="77777777" w:rsidR="00777661" w:rsidRDefault="00777661" w:rsidP="000848C9">
            <w:proofErr w:type="spellStart"/>
            <w:r>
              <w:t>setPlatform</w:t>
            </w:r>
            <w:proofErr w:type="spellEnd"/>
            <w:r>
              <w:t>(Platform platform)</w:t>
            </w:r>
          </w:p>
        </w:tc>
        <w:tc>
          <w:tcPr>
            <w:tcW w:w="2198" w:type="dxa"/>
            <w:shd w:val="clear" w:color="auto" w:fill="FFFFFF" w:themeFill="background1"/>
          </w:tcPr>
          <w:p w14:paraId="662FC5DB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OS</w:t>
            </w:r>
          </w:p>
        </w:tc>
        <w:tc>
          <w:tcPr>
            <w:tcW w:w="4950" w:type="dxa"/>
            <w:shd w:val="clear" w:color="auto" w:fill="FFFFFF" w:themeFill="background1"/>
          </w:tcPr>
          <w:p w14:paraId="51C65D4A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capabilities.setPlatform</w:t>
            </w:r>
            <w:proofErr w:type="spellEnd"/>
            <w:r>
              <w:t>(</w:t>
            </w:r>
            <w:proofErr w:type="spellStart"/>
            <w:r>
              <w:t>Platform.WINDOWS</w:t>
            </w:r>
            <w:proofErr w:type="spellEnd"/>
            <w:r>
              <w:t>);</w:t>
            </w:r>
          </w:p>
        </w:tc>
      </w:tr>
      <w:tr w:rsidR="00777661" w14:paraId="40ED835D" w14:textId="77777777" w:rsidTr="00160D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0DEADCF7" w14:textId="77777777" w:rsidR="00777661" w:rsidRDefault="00777661" w:rsidP="000848C9">
            <w:proofErr w:type="spellStart"/>
            <w:r>
              <w:t>getPlatform</w:t>
            </w:r>
            <w:proofErr w:type="spellEnd"/>
            <w:r>
              <w:t>()</w:t>
            </w:r>
          </w:p>
        </w:tc>
        <w:tc>
          <w:tcPr>
            <w:tcW w:w="2198" w:type="dxa"/>
            <w:shd w:val="clear" w:color="auto" w:fill="FFFFFF" w:themeFill="background1"/>
          </w:tcPr>
          <w:p w14:paraId="062BA29C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OS</w:t>
            </w:r>
          </w:p>
        </w:tc>
        <w:tc>
          <w:tcPr>
            <w:tcW w:w="4950" w:type="dxa"/>
            <w:shd w:val="clear" w:color="auto" w:fill="FFFFFF" w:themeFill="background1"/>
          </w:tcPr>
          <w:p w14:paraId="5309FAF6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capabilities.getPlatform</w:t>
            </w:r>
            <w:proofErr w:type="spellEnd"/>
            <w:r>
              <w:t>();</w:t>
            </w:r>
          </w:p>
        </w:tc>
      </w:tr>
      <w:tr w:rsidR="00777661" w14:paraId="6896E721" w14:textId="77777777" w:rsidTr="00160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72D55203" w14:textId="77777777" w:rsidR="00777661" w:rsidRDefault="00777661" w:rsidP="000848C9">
            <w:proofErr w:type="spellStart"/>
            <w:r>
              <w:t>setCapability</w:t>
            </w:r>
            <w:proofErr w:type="spellEnd"/>
            <w:r>
              <w:t>(String key, Object value)</w:t>
            </w:r>
          </w:p>
        </w:tc>
        <w:tc>
          <w:tcPr>
            <w:tcW w:w="2198" w:type="dxa"/>
            <w:shd w:val="clear" w:color="auto" w:fill="FFFFFF" w:themeFill="background1"/>
          </w:tcPr>
          <w:p w14:paraId="7CB82503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any capability</w:t>
            </w:r>
          </w:p>
        </w:tc>
        <w:tc>
          <w:tcPr>
            <w:tcW w:w="4950" w:type="dxa"/>
            <w:shd w:val="clear" w:color="auto" w:fill="FFFFFF" w:themeFill="background1"/>
          </w:tcPr>
          <w:p w14:paraId="3F70E1E5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capabilities.setCapability</w:t>
            </w:r>
            <w:proofErr w:type="spellEnd"/>
            <w:r>
              <w:t>("</w:t>
            </w:r>
            <w:proofErr w:type="spellStart"/>
            <w:r>
              <w:t>ignoreZoomSetting</w:t>
            </w:r>
            <w:proofErr w:type="spellEnd"/>
            <w:r>
              <w:t>", true);</w:t>
            </w:r>
          </w:p>
        </w:tc>
      </w:tr>
      <w:tr w:rsidR="00777661" w14:paraId="3058EB30" w14:textId="77777777" w:rsidTr="00160D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002DCE22" w14:textId="77777777" w:rsidR="00777661" w:rsidRDefault="00777661" w:rsidP="000848C9">
            <w:proofErr w:type="spellStart"/>
            <w:r>
              <w:t>getCapability</w:t>
            </w:r>
            <w:proofErr w:type="spellEnd"/>
            <w:r>
              <w:t>(String key)</w:t>
            </w:r>
          </w:p>
        </w:tc>
        <w:tc>
          <w:tcPr>
            <w:tcW w:w="2198" w:type="dxa"/>
            <w:shd w:val="clear" w:color="auto" w:fill="FFFFFF" w:themeFill="background1"/>
          </w:tcPr>
          <w:p w14:paraId="7849AC77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capability value</w:t>
            </w:r>
          </w:p>
        </w:tc>
        <w:tc>
          <w:tcPr>
            <w:tcW w:w="4950" w:type="dxa"/>
            <w:shd w:val="clear" w:color="auto" w:fill="FFFFFF" w:themeFill="background1"/>
          </w:tcPr>
          <w:p w14:paraId="3D6A4153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capabilities.getCapability</w:t>
            </w:r>
            <w:proofErr w:type="spellEnd"/>
            <w:r>
              <w:t>("</w:t>
            </w:r>
            <w:proofErr w:type="spellStart"/>
            <w:r>
              <w:t>ignoreZoomSetting</w:t>
            </w:r>
            <w:proofErr w:type="spellEnd"/>
            <w:r>
              <w:t>");</w:t>
            </w:r>
          </w:p>
        </w:tc>
      </w:tr>
    </w:tbl>
    <w:p w14:paraId="61FF2005" w14:textId="77777777" w:rsidR="00777661" w:rsidRDefault="00777661" w:rsidP="00777661"/>
    <w:p w14:paraId="2759485A" w14:textId="0946B30F" w:rsidR="00160D0D" w:rsidRDefault="00160D0D" w:rsidP="00DE0CF1">
      <w:pPr>
        <w:rPr>
          <w:sz w:val="22"/>
          <w:szCs w:val="22"/>
        </w:rPr>
      </w:pPr>
      <w:r w:rsidRPr="00DE0CF1">
        <w:rPr>
          <w:b/>
          <w:bCs/>
          <w:highlight w:val="green"/>
        </w:rPr>
        <w:t>Code</w:t>
      </w:r>
      <w:r w:rsidRPr="00160D0D">
        <w:rPr>
          <w:sz w:val="22"/>
          <w:szCs w:val="22"/>
        </w:rPr>
        <w:br/>
      </w:r>
      <w:r w:rsidRPr="00DE0CF1">
        <w:t xml:space="preserve">        </w:t>
      </w:r>
      <w:proofErr w:type="spellStart"/>
      <w:r w:rsidRPr="00DE0CF1">
        <w:t>DesiredCapabilities</w:t>
      </w:r>
      <w:proofErr w:type="spellEnd"/>
      <w:r w:rsidRPr="00DE0CF1">
        <w:t xml:space="preserve"> capabilities = new </w:t>
      </w:r>
      <w:proofErr w:type="spellStart"/>
      <w:r w:rsidRPr="00DE0CF1">
        <w:t>DesiredCapabilities</w:t>
      </w:r>
      <w:proofErr w:type="spellEnd"/>
      <w:r w:rsidRPr="00DE0CF1">
        <w:t>();</w:t>
      </w:r>
      <w:r w:rsidRPr="00DE0CF1">
        <w:br/>
        <w:t xml:space="preserve">        </w:t>
      </w:r>
      <w:proofErr w:type="spellStart"/>
      <w:r w:rsidRPr="00DE0CF1">
        <w:t>capabilities.setBrowserName</w:t>
      </w:r>
      <w:proofErr w:type="spellEnd"/>
      <w:r w:rsidRPr="00DE0CF1">
        <w:t>("internet explorer");</w:t>
      </w:r>
      <w:r w:rsidRPr="00DE0CF1">
        <w:br/>
        <w:t xml:space="preserve">        </w:t>
      </w:r>
      <w:proofErr w:type="spellStart"/>
      <w:r w:rsidRPr="00DE0CF1">
        <w:t>capabilities.setPlatform</w:t>
      </w:r>
      <w:proofErr w:type="spellEnd"/>
      <w:r w:rsidRPr="00DE0CF1">
        <w:t>(</w:t>
      </w:r>
      <w:proofErr w:type="spellStart"/>
      <w:r w:rsidRPr="00DE0CF1">
        <w:t>Platform.WINDOWS</w:t>
      </w:r>
      <w:proofErr w:type="spellEnd"/>
      <w:r w:rsidRPr="00DE0CF1">
        <w:t>);</w:t>
      </w:r>
      <w:r w:rsidRPr="00DE0CF1">
        <w:br/>
        <w:t xml:space="preserve">        </w:t>
      </w:r>
      <w:proofErr w:type="spellStart"/>
      <w:r w:rsidRPr="00DE0CF1">
        <w:t>capabilities.setVersion</w:t>
      </w:r>
      <w:proofErr w:type="spellEnd"/>
      <w:r w:rsidRPr="00DE0CF1">
        <w:t>("11");</w:t>
      </w:r>
      <w:r w:rsidRPr="00DE0CF1">
        <w:br/>
        <w:t xml:space="preserve">        WebDriver driver = new </w:t>
      </w:r>
      <w:proofErr w:type="spellStart"/>
      <w:r w:rsidRPr="00DE0CF1">
        <w:t>InternetExplorerDriver</w:t>
      </w:r>
      <w:proofErr w:type="spellEnd"/>
      <w:r w:rsidRPr="00DE0CF1">
        <w:t>(capabilities);</w:t>
      </w:r>
    </w:p>
    <w:p w14:paraId="79A79FEC" w14:textId="77777777" w:rsidR="00BC1CE7" w:rsidRPr="00DE0CF1" w:rsidRDefault="00BC1CE7" w:rsidP="00BC1CE7">
      <w:pPr>
        <w:pStyle w:val="Heading1"/>
        <w:rPr>
          <w:color w:val="000000" w:themeColor="text1"/>
          <w:sz w:val="26"/>
          <w:szCs w:val="26"/>
        </w:rPr>
      </w:pPr>
      <w:r w:rsidRPr="00DE0CF1">
        <w:rPr>
          <w:color w:val="000000" w:themeColor="text1"/>
          <w:sz w:val="26"/>
          <w:szCs w:val="26"/>
          <w:highlight w:val="green"/>
        </w:rPr>
        <w:lastRenderedPageBreak/>
        <w:t>4. Key Points to Remember</w:t>
      </w:r>
    </w:p>
    <w:p w14:paraId="2F4C4D62" w14:textId="2EAF2C54" w:rsidR="00BC1CE7" w:rsidRPr="00DE0CF1" w:rsidRDefault="00BC1CE7" w:rsidP="00DE0CF1">
      <w:pPr>
        <w:ind w:left="720"/>
      </w:pPr>
      <w:r w:rsidRPr="00DE0CF1">
        <w:t xml:space="preserve">1. </w:t>
      </w:r>
      <w:proofErr w:type="spellStart"/>
      <w:r w:rsidRPr="00DE0CF1">
        <w:t>DesiredCapabilities</w:t>
      </w:r>
      <w:proofErr w:type="spellEnd"/>
      <w:r w:rsidRPr="00DE0CF1">
        <w:t xml:space="preserve"> = Browser settings before running tests.</w:t>
      </w:r>
      <w:r w:rsidRPr="00DE0CF1">
        <w:br/>
        <w:t xml:space="preserve">2. </w:t>
      </w:r>
      <w:proofErr w:type="spellStart"/>
      <w:r w:rsidRPr="00DE0CF1">
        <w:t>setCapability</w:t>
      </w:r>
      <w:proofErr w:type="spellEnd"/>
      <w:r w:rsidRPr="00DE0CF1">
        <w:t>() = Set any property.</w:t>
      </w:r>
      <w:r w:rsidRPr="00DE0CF1">
        <w:br/>
        <w:t xml:space="preserve">3. </w:t>
      </w:r>
      <w:proofErr w:type="spellStart"/>
      <w:r w:rsidRPr="00DE0CF1">
        <w:t>getCapability</w:t>
      </w:r>
      <w:proofErr w:type="spellEnd"/>
      <w:r w:rsidRPr="00DE0CF1">
        <w:t>() = Check current property.</w:t>
      </w:r>
      <w:r w:rsidRPr="00DE0CF1">
        <w:br/>
        <w:t>4. Useful for cross-browser and cross-platform testing.</w:t>
      </w:r>
    </w:p>
    <w:p w14:paraId="75E552D5" w14:textId="74AE51D3" w:rsidR="00BC1CE7" w:rsidRDefault="006576D1" w:rsidP="006576D1">
      <w:pPr>
        <w:jc w:val="center"/>
        <w:rPr>
          <w:b/>
          <w:bCs/>
          <w:sz w:val="36"/>
          <w:szCs w:val="36"/>
        </w:rPr>
      </w:pPr>
      <w:r w:rsidRPr="00DE0CF1">
        <w:rPr>
          <w:b/>
          <w:bCs/>
          <w:sz w:val="36"/>
          <w:szCs w:val="36"/>
          <w:highlight w:val="yellow"/>
        </w:rPr>
        <w:t>Handling SSL Certificates</w:t>
      </w:r>
    </w:p>
    <w:p w14:paraId="5D102658" w14:textId="6FA2300D" w:rsidR="006576D1" w:rsidRPr="00DE0CF1" w:rsidRDefault="00336850" w:rsidP="00336850">
      <w:pPr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1.</w:t>
      </w:r>
      <w:r w:rsidR="006576D1" w:rsidRPr="00DE0CF1">
        <w:rPr>
          <w:b/>
          <w:bCs/>
          <w:sz w:val="26"/>
          <w:szCs w:val="26"/>
          <w:highlight w:val="green"/>
        </w:rPr>
        <w:t>Chrome – Accept SSL Certificates</w:t>
      </w:r>
    </w:p>
    <w:p w14:paraId="2214B237" w14:textId="710275F2" w:rsidR="006576D1" w:rsidRPr="00DE0CF1" w:rsidRDefault="006576D1" w:rsidP="00336850">
      <w:pPr>
        <w:pStyle w:val="ListParagraph"/>
      </w:pPr>
      <w:proofErr w:type="spellStart"/>
      <w:r w:rsidRPr="00DE0CF1">
        <w:t>DesiredCapabilities</w:t>
      </w:r>
      <w:proofErr w:type="spellEnd"/>
      <w:r w:rsidRPr="00DE0CF1">
        <w:t xml:space="preserve"> capabilities = </w:t>
      </w:r>
      <w:proofErr w:type="spellStart"/>
      <w:r w:rsidRPr="00DE0CF1">
        <w:t>DesiredCapabilities.chrome</w:t>
      </w:r>
      <w:proofErr w:type="spellEnd"/>
      <w:r w:rsidRPr="00DE0CF1">
        <w:t>();</w:t>
      </w:r>
    </w:p>
    <w:p w14:paraId="0F059A7C" w14:textId="0673B17D" w:rsidR="006576D1" w:rsidRPr="00DE0CF1" w:rsidRDefault="006576D1" w:rsidP="00336850">
      <w:pPr>
        <w:pStyle w:val="ListParagraph"/>
      </w:pPr>
      <w:proofErr w:type="spellStart"/>
      <w:r w:rsidRPr="00DE0CF1">
        <w:t>capabilities.setAcceptInsecureCerts</w:t>
      </w:r>
      <w:proofErr w:type="spellEnd"/>
      <w:r w:rsidRPr="00DE0CF1">
        <w:t>(true); // Accept SSL certificate</w:t>
      </w:r>
    </w:p>
    <w:p w14:paraId="65044ADB" w14:textId="77777777" w:rsidR="006576D1" w:rsidRPr="00DE0CF1" w:rsidRDefault="006576D1" w:rsidP="00336850">
      <w:pPr>
        <w:pStyle w:val="ListParagraph"/>
      </w:pPr>
    </w:p>
    <w:p w14:paraId="754B9A3F" w14:textId="1F6CC388" w:rsidR="006576D1" w:rsidRPr="00DE0CF1" w:rsidRDefault="006576D1" w:rsidP="00336850">
      <w:pPr>
        <w:pStyle w:val="ListParagraph"/>
      </w:pPr>
      <w:proofErr w:type="spellStart"/>
      <w:r w:rsidRPr="00DE0CF1">
        <w:t>ChromeOptions</w:t>
      </w:r>
      <w:proofErr w:type="spellEnd"/>
      <w:r w:rsidRPr="00DE0CF1">
        <w:t xml:space="preserve"> options = new </w:t>
      </w:r>
      <w:proofErr w:type="spellStart"/>
      <w:r w:rsidRPr="00DE0CF1">
        <w:t>ChromeOptions</w:t>
      </w:r>
      <w:proofErr w:type="spellEnd"/>
      <w:r w:rsidRPr="00DE0CF1">
        <w:t>();</w:t>
      </w:r>
    </w:p>
    <w:p w14:paraId="70695C7E" w14:textId="2A95F7F2" w:rsidR="006576D1" w:rsidRPr="00DE0CF1" w:rsidRDefault="006576D1" w:rsidP="00336850">
      <w:pPr>
        <w:pStyle w:val="ListParagraph"/>
      </w:pPr>
      <w:proofErr w:type="spellStart"/>
      <w:r w:rsidRPr="00DE0CF1">
        <w:t>options.merge</w:t>
      </w:r>
      <w:proofErr w:type="spellEnd"/>
      <w:r w:rsidRPr="00DE0CF1">
        <w:t>(capabilities);</w:t>
      </w:r>
    </w:p>
    <w:p w14:paraId="7478332A" w14:textId="61FD9052" w:rsidR="009A66FF" w:rsidRPr="00DE0CF1" w:rsidRDefault="009A66FF" w:rsidP="00336850">
      <w:pPr>
        <w:pStyle w:val="ListParagraph"/>
      </w:pPr>
      <w:r w:rsidRPr="00DE0CF1">
        <w:t xml:space="preserve">WebDriver driver = new </w:t>
      </w:r>
      <w:proofErr w:type="spellStart"/>
      <w:r w:rsidRPr="00DE0CF1">
        <w:t>ChromedRiver</w:t>
      </w:r>
      <w:proofErr w:type="spellEnd"/>
      <w:r w:rsidRPr="00DE0CF1">
        <w:t>(options);</w:t>
      </w:r>
    </w:p>
    <w:p w14:paraId="550894E2" w14:textId="77777777" w:rsidR="006576D1" w:rsidRPr="006576D1" w:rsidRDefault="006576D1" w:rsidP="001C339E">
      <w:pPr>
        <w:spacing w:after="0"/>
        <w:rPr>
          <w:sz w:val="22"/>
          <w:szCs w:val="22"/>
        </w:rPr>
      </w:pPr>
    </w:p>
    <w:p w14:paraId="1DD50EA7" w14:textId="4F248A2D" w:rsidR="006576D1" w:rsidRPr="00336850" w:rsidRDefault="00336850" w:rsidP="00336850">
      <w:pPr>
        <w:rPr>
          <w:b/>
          <w:bCs/>
        </w:rPr>
      </w:pPr>
      <w:r w:rsidRPr="00DE0CF1">
        <w:rPr>
          <w:b/>
          <w:bCs/>
          <w:highlight w:val="green"/>
        </w:rPr>
        <w:t>2.</w:t>
      </w:r>
      <w:r w:rsidR="006576D1" w:rsidRPr="00DE0CF1">
        <w:rPr>
          <w:b/>
          <w:bCs/>
          <w:highlight w:val="green"/>
        </w:rPr>
        <w:t>Firefox – Accept SSL Certificates</w:t>
      </w:r>
    </w:p>
    <w:p w14:paraId="6C692C5D" w14:textId="77777777" w:rsidR="006576D1" w:rsidRPr="00DE0CF1" w:rsidRDefault="006576D1" w:rsidP="001C339E">
      <w:pPr>
        <w:pStyle w:val="ListParagraph"/>
      </w:pPr>
      <w:proofErr w:type="spellStart"/>
      <w:r w:rsidRPr="00DE0CF1">
        <w:t>DesiredCapabilities</w:t>
      </w:r>
      <w:proofErr w:type="spellEnd"/>
      <w:r w:rsidRPr="00DE0CF1">
        <w:t xml:space="preserve"> capabilities = </w:t>
      </w:r>
      <w:proofErr w:type="spellStart"/>
      <w:r w:rsidRPr="00DE0CF1">
        <w:t>DesiredCapabilities.firefox</w:t>
      </w:r>
      <w:proofErr w:type="spellEnd"/>
      <w:r w:rsidRPr="00DE0CF1">
        <w:t>();</w:t>
      </w:r>
    </w:p>
    <w:p w14:paraId="19D7E2B3" w14:textId="6CBC6C92" w:rsidR="006576D1" w:rsidRPr="00DE0CF1" w:rsidRDefault="006576D1" w:rsidP="001C339E">
      <w:pPr>
        <w:pStyle w:val="ListParagraph"/>
      </w:pPr>
      <w:proofErr w:type="spellStart"/>
      <w:r w:rsidRPr="00DE0CF1">
        <w:t>capabilities.setAcceptInsecureCerts</w:t>
      </w:r>
      <w:proofErr w:type="spellEnd"/>
      <w:r w:rsidRPr="00DE0CF1">
        <w:t>(true); // Accept SSL certificate</w:t>
      </w:r>
    </w:p>
    <w:p w14:paraId="0A20AAB2" w14:textId="77777777" w:rsidR="006576D1" w:rsidRPr="00DE0CF1" w:rsidRDefault="006576D1" w:rsidP="001C339E">
      <w:pPr>
        <w:pStyle w:val="ListParagraph"/>
      </w:pPr>
    </w:p>
    <w:p w14:paraId="3A99104A" w14:textId="325941E2" w:rsidR="006576D1" w:rsidRPr="00DE0CF1" w:rsidRDefault="006576D1" w:rsidP="001C339E">
      <w:pPr>
        <w:pStyle w:val="ListParagraph"/>
      </w:pPr>
      <w:proofErr w:type="spellStart"/>
      <w:r w:rsidRPr="00DE0CF1">
        <w:t>FirefoxOptions</w:t>
      </w:r>
      <w:proofErr w:type="spellEnd"/>
      <w:r w:rsidRPr="00DE0CF1">
        <w:t xml:space="preserve"> options = new </w:t>
      </w:r>
      <w:proofErr w:type="spellStart"/>
      <w:r w:rsidRPr="00DE0CF1">
        <w:t>FirefoxOptions</w:t>
      </w:r>
      <w:proofErr w:type="spellEnd"/>
      <w:r w:rsidRPr="00DE0CF1">
        <w:t>();</w:t>
      </w:r>
    </w:p>
    <w:p w14:paraId="1D12C1B3" w14:textId="25413AF1" w:rsidR="006576D1" w:rsidRPr="00DE0CF1" w:rsidRDefault="006576D1" w:rsidP="001C339E">
      <w:pPr>
        <w:pStyle w:val="ListParagraph"/>
      </w:pPr>
      <w:proofErr w:type="spellStart"/>
      <w:r w:rsidRPr="00DE0CF1">
        <w:t>options.merge</w:t>
      </w:r>
      <w:proofErr w:type="spellEnd"/>
      <w:r w:rsidRPr="00DE0CF1">
        <w:t>(capabilities);</w:t>
      </w:r>
    </w:p>
    <w:p w14:paraId="61A7D7A8" w14:textId="77777777" w:rsidR="006576D1" w:rsidRPr="00DE0CF1" w:rsidRDefault="006576D1" w:rsidP="001C339E">
      <w:pPr>
        <w:pStyle w:val="ListParagraph"/>
      </w:pPr>
    </w:p>
    <w:p w14:paraId="203A727B" w14:textId="4E94F57F" w:rsidR="006576D1" w:rsidRPr="00DE0CF1" w:rsidRDefault="006576D1" w:rsidP="001C339E">
      <w:pPr>
        <w:pStyle w:val="ListParagraph"/>
      </w:pPr>
      <w:r w:rsidRPr="00DE0CF1">
        <w:t xml:space="preserve">WebDriver driver = new </w:t>
      </w:r>
      <w:proofErr w:type="spellStart"/>
      <w:r w:rsidRPr="00DE0CF1">
        <w:t>FirefoxDriver</w:t>
      </w:r>
      <w:proofErr w:type="spellEnd"/>
      <w:r w:rsidRPr="00DE0CF1">
        <w:t>(options);</w:t>
      </w:r>
    </w:p>
    <w:p w14:paraId="1830BEE9" w14:textId="77777777" w:rsidR="006576D1" w:rsidRDefault="006576D1" w:rsidP="006576D1">
      <w:pPr>
        <w:pStyle w:val="ListParagraph"/>
        <w:rPr>
          <w:sz w:val="22"/>
          <w:szCs w:val="22"/>
        </w:rPr>
      </w:pPr>
    </w:p>
    <w:p w14:paraId="4D2E5EF6" w14:textId="775FFAD8" w:rsidR="006576D1" w:rsidRDefault="006576D1" w:rsidP="006576D1">
      <w:pPr>
        <w:pStyle w:val="ListParagraph"/>
        <w:jc w:val="center"/>
        <w:rPr>
          <w:b/>
          <w:bCs/>
          <w:sz w:val="36"/>
          <w:szCs w:val="36"/>
        </w:rPr>
      </w:pPr>
      <w:r w:rsidRPr="00DE0CF1">
        <w:rPr>
          <w:b/>
          <w:bCs/>
          <w:sz w:val="36"/>
          <w:szCs w:val="36"/>
          <w:highlight w:val="yellow"/>
        </w:rPr>
        <w:t>Handling Auto Suggestions</w:t>
      </w:r>
    </w:p>
    <w:p w14:paraId="2C8D1444" w14:textId="77777777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WebElement</w:t>
      </w:r>
      <w:proofErr w:type="spellEnd"/>
      <w:r w:rsidRPr="00DE0CF1">
        <w:t xml:space="preserve"> </w:t>
      </w:r>
      <w:proofErr w:type="spellStart"/>
      <w:r w:rsidRPr="00DE0CF1">
        <w:t>searchBox</w:t>
      </w:r>
      <w:proofErr w:type="spellEnd"/>
      <w:r w:rsidRPr="00DE0CF1">
        <w:t xml:space="preserve"> = </w:t>
      </w:r>
      <w:proofErr w:type="spellStart"/>
      <w:r w:rsidRPr="00DE0CF1">
        <w:t>driver.findElement</w:t>
      </w:r>
      <w:proofErr w:type="spellEnd"/>
      <w:r w:rsidRPr="00DE0CF1">
        <w:t>(By.name("q"));</w:t>
      </w:r>
    </w:p>
    <w:p w14:paraId="3B4F4F71" w14:textId="3DCC9A2C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searchBox.sendKeys</w:t>
      </w:r>
      <w:proofErr w:type="spellEnd"/>
      <w:r w:rsidRPr="00DE0CF1">
        <w:t>("selenium");</w:t>
      </w:r>
    </w:p>
    <w:p w14:paraId="6CA77A9D" w14:textId="77777777" w:rsidR="006576D1" w:rsidRPr="00DE0CF1" w:rsidRDefault="006576D1" w:rsidP="00DE0CF1">
      <w:pPr>
        <w:pStyle w:val="ListParagraph"/>
        <w:spacing w:after="0"/>
        <w:ind w:left="1440"/>
        <w:jc w:val="both"/>
      </w:pPr>
    </w:p>
    <w:p w14:paraId="5C3B1ED2" w14:textId="6D436D7D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WebDriverWait</w:t>
      </w:r>
      <w:proofErr w:type="spellEnd"/>
      <w:r w:rsidRPr="00DE0CF1">
        <w:t xml:space="preserve"> wait = new </w:t>
      </w:r>
      <w:proofErr w:type="spellStart"/>
      <w:r w:rsidRPr="00DE0CF1">
        <w:t>WebDriverWait</w:t>
      </w:r>
      <w:proofErr w:type="spellEnd"/>
      <w:r w:rsidRPr="00DE0CF1">
        <w:t xml:space="preserve">(driver, </w:t>
      </w:r>
      <w:proofErr w:type="spellStart"/>
      <w:r w:rsidRPr="00DE0CF1">
        <w:t>Duration.ofSeconds</w:t>
      </w:r>
      <w:proofErr w:type="spellEnd"/>
      <w:r w:rsidRPr="00DE0CF1">
        <w:t>(10));</w:t>
      </w:r>
    </w:p>
    <w:p w14:paraId="631A538D" w14:textId="4ECC36A4" w:rsidR="006576D1" w:rsidRPr="00DE0CF1" w:rsidRDefault="006576D1" w:rsidP="00DE0CF1">
      <w:pPr>
        <w:spacing w:after="0"/>
        <w:ind w:left="720"/>
        <w:jc w:val="both"/>
      </w:pPr>
      <w:r w:rsidRPr="00DE0CF1">
        <w:t>List&lt;</w:t>
      </w:r>
      <w:proofErr w:type="spellStart"/>
      <w:r w:rsidRPr="00DE0CF1">
        <w:t>WebElement</w:t>
      </w:r>
      <w:proofErr w:type="spellEnd"/>
      <w:r w:rsidRPr="00DE0CF1">
        <w:t xml:space="preserve">&gt; suggestions = </w:t>
      </w:r>
      <w:proofErr w:type="spellStart"/>
      <w:r w:rsidRPr="00DE0CF1">
        <w:t>wait.until</w:t>
      </w:r>
      <w:proofErr w:type="spellEnd"/>
      <w:r w:rsidRPr="00DE0CF1">
        <w:t>(</w:t>
      </w:r>
    </w:p>
    <w:p w14:paraId="04042C55" w14:textId="0B591084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ExpectedConditions.visibilityOfAllElementsLocatedBy</w:t>
      </w:r>
      <w:proofErr w:type="spellEnd"/>
      <w:r w:rsidRPr="00DE0CF1">
        <w:t>(</w:t>
      </w:r>
    </w:p>
    <w:p w14:paraId="3BE551B1" w14:textId="6B5403B5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By.xpath</w:t>
      </w:r>
      <w:proofErr w:type="spellEnd"/>
      <w:r w:rsidRPr="00DE0CF1">
        <w:t>("//ul[@role='listbox']//li//span")));</w:t>
      </w:r>
    </w:p>
    <w:p w14:paraId="13CD0C01" w14:textId="1033AB9E" w:rsidR="006576D1" w:rsidRPr="00DE0CF1" w:rsidRDefault="006576D1" w:rsidP="00DE0CF1">
      <w:pPr>
        <w:spacing w:after="0"/>
        <w:ind w:left="720"/>
        <w:jc w:val="both"/>
      </w:pPr>
    </w:p>
    <w:p w14:paraId="3C5230F8" w14:textId="253AC305" w:rsidR="006576D1" w:rsidRPr="00DE0CF1" w:rsidRDefault="006576D1" w:rsidP="00DE0CF1">
      <w:pPr>
        <w:spacing w:after="0"/>
        <w:ind w:left="720"/>
        <w:jc w:val="both"/>
      </w:pPr>
      <w:r w:rsidRPr="00DE0CF1">
        <w:t>for (</w:t>
      </w:r>
      <w:proofErr w:type="spellStart"/>
      <w:r w:rsidRPr="00DE0CF1">
        <w:t>WebElement</w:t>
      </w:r>
      <w:proofErr w:type="spellEnd"/>
      <w:r w:rsidRPr="00DE0CF1">
        <w:t xml:space="preserve"> suggestion : suggestions) {</w:t>
      </w:r>
    </w:p>
    <w:p w14:paraId="382D732F" w14:textId="5A584A97" w:rsidR="006576D1" w:rsidRPr="00DE0CF1" w:rsidRDefault="006576D1" w:rsidP="00DE0CF1">
      <w:pPr>
        <w:spacing w:after="0"/>
        <w:ind w:left="720"/>
        <w:jc w:val="both"/>
      </w:pPr>
      <w:r w:rsidRPr="00DE0CF1">
        <w:t>if (</w:t>
      </w:r>
      <w:proofErr w:type="spellStart"/>
      <w:r w:rsidRPr="00DE0CF1">
        <w:t>suggestion.getText</w:t>
      </w:r>
      <w:proofErr w:type="spellEnd"/>
      <w:r w:rsidRPr="00DE0CF1">
        <w:t>().</w:t>
      </w:r>
      <w:proofErr w:type="spellStart"/>
      <w:r w:rsidRPr="00DE0CF1">
        <w:t>equalsIgnoreCase</w:t>
      </w:r>
      <w:proofErr w:type="spellEnd"/>
      <w:r w:rsidRPr="00DE0CF1">
        <w:t>("selenium tutorial")) {</w:t>
      </w:r>
    </w:p>
    <w:p w14:paraId="42A8AACA" w14:textId="08327068" w:rsidR="006576D1" w:rsidRPr="00DE0CF1" w:rsidRDefault="006576D1" w:rsidP="00DE0CF1">
      <w:pPr>
        <w:spacing w:after="0"/>
        <w:ind w:left="1440"/>
        <w:jc w:val="both"/>
      </w:pPr>
      <w:proofErr w:type="spellStart"/>
      <w:r w:rsidRPr="00DE0CF1">
        <w:lastRenderedPageBreak/>
        <w:t>suggestion.click</w:t>
      </w:r>
      <w:proofErr w:type="spellEnd"/>
      <w:r w:rsidRPr="00DE0CF1">
        <w:t>();</w:t>
      </w:r>
    </w:p>
    <w:p w14:paraId="5BACE39E" w14:textId="120EE854" w:rsidR="006576D1" w:rsidRPr="00DE0CF1" w:rsidRDefault="006576D1" w:rsidP="00DE0CF1">
      <w:pPr>
        <w:spacing w:after="0"/>
        <w:ind w:left="720"/>
        <w:jc w:val="both"/>
      </w:pPr>
      <w:r w:rsidRPr="00DE0CF1">
        <w:t>break;</w:t>
      </w:r>
    </w:p>
    <w:p w14:paraId="12A5153E" w14:textId="60F387E0" w:rsidR="006576D1" w:rsidRPr="00DE0CF1" w:rsidRDefault="006576D1" w:rsidP="00DE0CF1">
      <w:pPr>
        <w:spacing w:after="0"/>
        <w:ind w:left="720"/>
        <w:jc w:val="both"/>
      </w:pPr>
      <w:r w:rsidRPr="00DE0CF1">
        <w:t>}</w:t>
      </w:r>
    </w:p>
    <w:p w14:paraId="0315635F" w14:textId="661F19B5" w:rsidR="00331E31" w:rsidRDefault="006576D1" w:rsidP="00DE0CF1">
      <w:pPr>
        <w:spacing w:after="0"/>
        <w:ind w:left="720"/>
        <w:jc w:val="both"/>
        <w:rPr>
          <w:sz w:val="22"/>
          <w:szCs w:val="22"/>
        </w:rPr>
      </w:pPr>
      <w:r w:rsidRPr="00DE0CF1">
        <w:t>}</w:t>
      </w:r>
    </w:p>
    <w:p w14:paraId="088210A1" w14:textId="77777777" w:rsidR="00331E31" w:rsidRDefault="00331E31" w:rsidP="006576D1">
      <w:pPr>
        <w:pStyle w:val="ListParagraph"/>
        <w:spacing w:after="0"/>
        <w:jc w:val="both"/>
        <w:rPr>
          <w:sz w:val="22"/>
          <w:szCs w:val="22"/>
        </w:rPr>
      </w:pPr>
    </w:p>
    <w:p w14:paraId="463ACFCC" w14:textId="5DD34359" w:rsidR="00331E31" w:rsidRPr="00331E31" w:rsidRDefault="00331E31" w:rsidP="00331E31">
      <w:pPr>
        <w:pStyle w:val="ListParagraph"/>
        <w:spacing w:after="0"/>
        <w:jc w:val="center"/>
        <w:rPr>
          <w:b/>
          <w:bCs/>
          <w:sz w:val="36"/>
          <w:szCs w:val="36"/>
        </w:rPr>
      </w:pPr>
      <w:r w:rsidRPr="00DE0CF1">
        <w:rPr>
          <w:b/>
          <w:bCs/>
          <w:sz w:val="36"/>
          <w:szCs w:val="36"/>
          <w:highlight w:val="yellow"/>
        </w:rPr>
        <w:t>Handling Tool Trip</w:t>
      </w:r>
    </w:p>
    <w:p w14:paraId="5BCD2A73" w14:textId="77777777" w:rsidR="00331E31" w:rsidRPr="00DE0CF1" w:rsidRDefault="00331E31" w:rsidP="00DE0CF1">
      <w:pPr>
        <w:spacing w:after="0"/>
        <w:ind w:left="720"/>
        <w:jc w:val="both"/>
      </w:pPr>
      <w:r w:rsidRPr="00DE0CF1">
        <w:t>driver.get("https://www.selenium.dev/documentation/webdriver/elements/");</w:t>
      </w:r>
    </w:p>
    <w:p w14:paraId="68E26F5E" w14:textId="77777777" w:rsidR="00331E31" w:rsidRPr="00DE0CF1" w:rsidRDefault="00331E31" w:rsidP="00DE0CF1">
      <w:pPr>
        <w:pStyle w:val="ListParagraph"/>
        <w:spacing w:after="0"/>
        <w:ind w:left="1440"/>
        <w:jc w:val="both"/>
      </w:pPr>
    </w:p>
    <w:p w14:paraId="51D75113" w14:textId="5A3E4263" w:rsidR="00331E31" w:rsidRPr="00DE0CF1" w:rsidRDefault="00331E31" w:rsidP="00DE0CF1">
      <w:pPr>
        <w:spacing w:after="0"/>
        <w:ind w:left="720"/>
        <w:jc w:val="both"/>
      </w:pPr>
      <w:r w:rsidRPr="00DE0CF1">
        <w:t>Find element with tooltip</w:t>
      </w:r>
    </w:p>
    <w:p w14:paraId="4C4E1D45" w14:textId="2147C835" w:rsidR="00331E31" w:rsidRPr="00DE0CF1" w:rsidRDefault="00331E31" w:rsidP="00DE0CF1">
      <w:pPr>
        <w:spacing w:after="0"/>
        <w:ind w:left="720"/>
        <w:jc w:val="both"/>
      </w:pPr>
      <w:proofErr w:type="spellStart"/>
      <w:r w:rsidRPr="00DE0CF1">
        <w:t>WebElement</w:t>
      </w:r>
      <w:proofErr w:type="spellEnd"/>
      <w:r w:rsidRPr="00DE0CF1">
        <w:t xml:space="preserve"> element = </w:t>
      </w:r>
      <w:proofErr w:type="spellStart"/>
      <w:r w:rsidRPr="00DE0CF1">
        <w:t>driver.findElement</w:t>
      </w:r>
      <w:proofErr w:type="spellEnd"/>
      <w:r w:rsidRPr="00DE0CF1">
        <w:t>(</w:t>
      </w:r>
      <w:proofErr w:type="spellStart"/>
      <w:r w:rsidRPr="00DE0CF1">
        <w:t>By.linkText</w:t>
      </w:r>
      <w:proofErr w:type="spellEnd"/>
      <w:r w:rsidRPr="00DE0CF1">
        <w:t>("WebDriver"));</w:t>
      </w:r>
    </w:p>
    <w:p w14:paraId="6BC5B1F6" w14:textId="77777777" w:rsidR="00331E31" w:rsidRPr="00DE0CF1" w:rsidRDefault="00331E31" w:rsidP="00DE0CF1">
      <w:pPr>
        <w:pStyle w:val="ListParagraph"/>
        <w:spacing w:after="0"/>
        <w:ind w:left="1440"/>
        <w:jc w:val="both"/>
      </w:pPr>
    </w:p>
    <w:p w14:paraId="1A4918AA" w14:textId="6E9B0129" w:rsidR="00331E31" w:rsidRPr="00DE0CF1" w:rsidRDefault="00331E31" w:rsidP="00DE0CF1">
      <w:pPr>
        <w:spacing w:after="0"/>
        <w:ind w:left="720"/>
        <w:jc w:val="both"/>
      </w:pPr>
      <w:r w:rsidRPr="00DE0CF1">
        <w:t>Get tooltip text from 'title' attribute</w:t>
      </w:r>
    </w:p>
    <w:p w14:paraId="0143F3A0" w14:textId="5C4079DE" w:rsidR="00331E31" w:rsidRPr="00DE0CF1" w:rsidRDefault="00331E31" w:rsidP="00DE0CF1">
      <w:pPr>
        <w:spacing w:after="0"/>
        <w:ind w:left="720"/>
        <w:jc w:val="both"/>
      </w:pPr>
      <w:r w:rsidRPr="00DE0CF1">
        <w:t xml:space="preserve">String </w:t>
      </w:r>
      <w:proofErr w:type="spellStart"/>
      <w:r w:rsidRPr="00DE0CF1">
        <w:t>tooltipText</w:t>
      </w:r>
      <w:proofErr w:type="spellEnd"/>
      <w:r w:rsidRPr="00DE0CF1">
        <w:t xml:space="preserve"> = </w:t>
      </w:r>
      <w:proofErr w:type="spellStart"/>
      <w:r w:rsidRPr="00DE0CF1">
        <w:t>element.getAttribute</w:t>
      </w:r>
      <w:proofErr w:type="spellEnd"/>
      <w:r w:rsidRPr="00DE0CF1">
        <w:t>("title");</w:t>
      </w:r>
    </w:p>
    <w:p w14:paraId="6C3A5D8D" w14:textId="30902AF1" w:rsidR="00331E31" w:rsidRPr="00DE0CF1" w:rsidRDefault="00331E31" w:rsidP="00DE0CF1">
      <w:pPr>
        <w:spacing w:after="0"/>
        <w:ind w:left="720"/>
        <w:jc w:val="both"/>
      </w:pPr>
      <w:proofErr w:type="spellStart"/>
      <w:r w:rsidRPr="00DE0CF1">
        <w:t>System.out.println</w:t>
      </w:r>
      <w:proofErr w:type="spellEnd"/>
      <w:r w:rsidRPr="00DE0CF1">
        <w:t xml:space="preserve">("Tooltip text: " + </w:t>
      </w:r>
      <w:proofErr w:type="spellStart"/>
      <w:r w:rsidRPr="00DE0CF1">
        <w:t>tooltipText</w:t>
      </w:r>
      <w:proofErr w:type="spellEnd"/>
      <w:r w:rsidRPr="00DE0CF1">
        <w:t>);</w:t>
      </w:r>
    </w:p>
    <w:p w14:paraId="7BF5EF3D" w14:textId="77777777" w:rsidR="00E44FE5" w:rsidRDefault="00E44FE5" w:rsidP="00E44FE5">
      <w:pPr>
        <w:pStyle w:val="ListParagraph"/>
        <w:spacing w:after="0"/>
        <w:rPr>
          <w:sz w:val="22"/>
          <w:szCs w:val="22"/>
        </w:rPr>
      </w:pPr>
    </w:p>
    <w:p w14:paraId="7068AF5B" w14:textId="189C9231" w:rsidR="00E44FE5" w:rsidRDefault="00E44FE5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</w:rPr>
      </w:pPr>
      <w:r w:rsidRPr="00DE0CF1">
        <w:rPr>
          <w:b/>
          <w:bCs/>
          <w:sz w:val="36"/>
          <w:szCs w:val="36"/>
          <w:highlight w:val="yellow"/>
        </w:rPr>
        <w:t>Broken Links</w:t>
      </w:r>
    </w:p>
    <w:p w14:paraId="6A92E3E3" w14:textId="77777777" w:rsidR="00604AC1" w:rsidRDefault="00604AC1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</w:rPr>
      </w:pPr>
    </w:p>
    <w:p w14:paraId="30DF8CF0" w14:textId="407DA3F0" w:rsidR="00604AC1" w:rsidRPr="00DE0CF1" w:rsidRDefault="00604AC1" w:rsidP="00DE0CF1">
      <w:pPr>
        <w:spacing w:line="240" w:lineRule="auto"/>
        <w:ind w:left="720"/>
      </w:pPr>
      <w:r w:rsidRPr="00DE0CF1">
        <w:t>List&lt;</w:t>
      </w:r>
      <w:proofErr w:type="spellStart"/>
      <w:r w:rsidRPr="00DE0CF1">
        <w:t>WebElement</w:t>
      </w:r>
      <w:proofErr w:type="spellEnd"/>
      <w:r w:rsidRPr="00DE0CF1">
        <w:t xml:space="preserve">&gt; links = </w:t>
      </w:r>
      <w:proofErr w:type="spellStart"/>
      <w:r w:rsidRPr="00DE0CF1">
        <w:t>driver.findElements</w:t>
      </w:r>
      <w:proofErr w:type="spellEnd"/>
      <w:r w:rsidRPr="00DE0CF1">
        <w:t>(</w:t>
      </w:r>
      <w:proofErr w:type="spellStart"/>
      <w:r w:rsidRPr="00DE0CF1">
        <w:t>By.tagName</w:t>
      </w:r>
      <w:proofErr w:type="spellEnd"/>
      <w:r w:rsidRPr="00DE0CF1">
        <w:t>("a"));</w:t>
      </w:r>
    </w:p>
    <w:p w14:paraId="47F20344" w14:textId="2F071584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("Total links found: " + </w:t>
      </w:r>
      <w:proofErr w:type="spellStart"/>
      <w:r w:rsidRPr="00DE0CF1">
        <w:t>links.size</w:t>
      </w:r>
      <w:proofErr w:type="spellEnd"/>
      <w:r w:rsidRPr="00DE0CF1">
        <w:t>());</w:t>
      </w:r>
    </w:p>
    <w:p w14:paraId="2A7420CB" w14:textId="3DD12EF0" w:rsidR="00604AC1" w:rsidRPr="00DE0CF1" w:rsidRDefault="00604AC1" w:rsidP="00DE0CF1">
      <w:pPr>
        <w:spacing w:line="240" w:lineRule="auto"/>
        <w:ind w:left="720"/>
      </w:pPr>
      <w:r w:rsidRPr="00DE0CF1">
        <w:t>for (</w:t>
      </w:r>
      <w:proofErr w:type="spellStart"/>
      <w:r w:rsidRPr="00DE0CF1">
        <w:t>WebElement</w:t>
      </w:r>
      <w:proofErr w:type="spellEnd"/>
      <w:r w:rsidRPr="00DE0CF1">
        <w:t xml:space="preserve"> </w:t>
      </w:r>
      <w:proofErr w:type="spellStart"/>
      <w:r w:rsidRPr="00DE0CF1">
        <w:t>linkElement</w:t>
      </w:r>
      <w:proofErr w:type="spellEnd"/>
      <w:r w:rsidRPr="00DE0CF1">
        <w:t xml:space="preserve"> : links) {</w:t>
      </w:r>
    </w:p>
    <w:p w14:paraId="034FD5E8" w14:textId="258A280D" w:rsidR="00604AC1" w:rsidRDefault="00604AC1" w:rsidP="00DE0CF1">
      <w:pPr>
        <w:spacing w:line="240" w:lineRule="auto"/>
        <w:ind w:left="720"/>
      </w:pPr>
      <w:r w:rsidRPr="00DE0CF1">
        <w:t xml:space="preserve">String </w:t>
      </w:r>
      <w:proofErr w:type="spellStart"/>
      <w:r w:rsidRPr="00DE0CF1">
        <w:t>url</w:t>
      </w:r>
      <w:proofErr w:type="spellEnd"/>
      <w:r w:rsidRPr="00DE0CF1">
        <w:t xml:space="preserve"> = </w:t>
      </w:r>
      <w:proofErr w:type="spellStart"/>
      <w:r w:rsidRPr="00DE0CF1">
        <w:t>linkElement.getAttribute</w:t>
      </w:r>
      <w:proofErr w:type="spellEnd"/>
      <w:r w:rsidRPr="00DE0CF1">
        <w:t>("</w:t>
      </w:r>
      <w:proofErr w:type="spellStart"/>
      <w:r w:rsidRPr="00DE0CF1">
        <w:t>href</w:t>
      </w:r>
      <w:proofErr w:type="spellEnd"/>
      <w:r w:rsidRPr="00DE0CF1">
        <w:t>");</w:t>
      </w:r>
    </w:p>
    <w:p w14:paraId="7286ED16" w14:textId="77777777" w:rsidR="007C71AE" w:rsidRPr="00DE0CF1" w:rsidRDefault="007C71AE" w:rsidP="00DE0CF1">
      <w:pPr>
        <w:spacing w:line="240" w:lineRule="auto"/>
        <w:ind w:left="720"/>
      </w:pPr>
    </w:p>
    <w:p w14:paraId="6D3C5949" w14:textId="0303403D" w:rsidR="00604AC1" w:rsidRPr="00DE0CF1" w:rsidRDefault="00604AC1" w:rsidP="00DE0CF1">
      <w:pPr>
        <w:spacing w:line="240" w:lineRule="auto"/>
        <w:ind w:left="720"/>
      </w:pPr>
      <w:r w:rsidRPr="00DE0CF1">
        <w:t xml:space="preserve">// Skip if </w:t>
      </w:r>
      <w:proofErr w:type="spellStart"/>
      <w:r w:rsidRPr="00DE0CF1">
        <w:t>href</w:t>
      </w:r>
      <w:proofErr w:type="spellEnd"/>
      <w:r w:rsidRPr="00DE0CF1">
        <w:t xml:space="preserve"> is null or empty</w:t>
      </w:r>
    </w:p>
    <w:p w14:paraId="3F3A347D" w14:textId="2EC41BD5" w:rsidR="00604AC1" w:rsidRPr="00DE0CF1" w:rsidRDefault="00604AC1" w:rsidP="00DE0CF1">
      <w:pPr>
        <w:spacing w:line="240" w:lineRule="auto"/>
        <w:ind w:left="720"/>
      </w:pPr>
      <w:r w:rsidRPr="00DE0CF1">
        <w:t>if (</w:t>
      </w:r>
      <w:proofErr w:type="spellStart"/>
      <w:r w:rsidRPr="00DE0CF1">
        <w:t>url</w:t>
      </w:r>
      <w:proofErr w:type="spellEnd"/>
      <w:r w:rsidRPr="00DE0CF1">
        <w:t xml:space="preserve"> == null || </w:t>
      </w:r>
      <w:proofErr w:type="spellStart"/>
      <w:r w:rsidRPr="00DE0CF1">
        <w:t>url.isEmpty</w:t>
      </w:r>
      <w:proofErr w:type="spellEnd"/>
      <w:r w:rsidRPr="00DE0CF1">
        <w:t>()) {</w:t>
      </w:r>
    </w:p>
    <w:p w14:paraId="36FC79B3" w14:textId="346C92A6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>("Empty or null link skipped");</w:t>
      </w:r>
    </w:p>
    <w:p w14:paraId="0ED59D26" w14:textId="4442B3BC" w:rsidR="00604AC1" w:rsidRPr="00DE0CF1" w:rsidRDefault="00604AC1" w:rsidP="00DE0CF1">
      <w:pPr>
        <w:spacing w:line="240" w:lineRule="auto"/>
        <w:ind w:left="720"/>
      </w:pPr>
      <w:r w:rsidRPr="00DE0CF1">
        <w:t>continue;</w:t>
      </w:r>
    </w:p>
    <w:p w14:paraId="2B5F7B11" w14:textId="7FA98617" w:rsidR="00604AC1" w:rsidRPr="00DE0CF1" w:rsidRDefault="00604AC1" w:rsidP="00DE0CF1">
      <w:pPr>
        <w:spacing w:line="240" w:lineRule="auto"/>
        <w:ind w:left="720"/>
      </w:pPr>
      <w:r w:rsidRPr="00DE0CF1">
        <w:t>}</w:t>
      </w:r>
    </w:p>
    <w:p w14:paraId="0901182A" w14:textId="736E48DE" w:rsidR="00604AC1" w:rsidRPr="00DE0CF1" w:rsidRDefault="00604AC1" w:rsidP="00DE0CF1">
      <w:pPr>
        <w:spacing w:line="240" w:lineRule="auto"/>
        <w:ind w:left="720"/>
      </w:pPr>
      <w:r w:rsidRPr="00DE0CF1">
        <w:t>try {</w:t>
      </w:r>
    </w:p>
    <w:p w14:paraId="686EED31" w14:textId="1B49162C" w:rsidR="00604AC1" w:rsidRPr="00DE0CF1" w:rsidRDefault="00604AC1" w:rsidP="00DE0CF1">
      <w:pPr>
        <w:spacing w:line="240" w:lineRule="auto"/>
        <w:ind w:left="720"/>
      </w:pPr>
      <w:r w:rsidRPr="00DE0CF1">
        <w:t>URL link = new URL(</w:t>
      </w:r>
      <w:proofErr w:type="spellStart"/>
      <w:r w:rsidRPr="00DE0CF1">
        <w:t>url</w:t>
      </w:r>
      <w:proofErr w:type="spellEnd"/>
      <w:r w:rsidRPr="00DE0CF1">
        <w:t>);</w:t>
      </w:r>
    </w:p>
    <w:p w14:paraId="3A7CDC20" w14:textId="1C7547ED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URLConnection</w:t>
      </w:r>
      <w:proofErr w:type="spellEnd"/>
      <w:r w:rsidRPr="00DE0CF1">
        <w:t xml:space="preserve"> </w:t>
      </w:r>
      <w:proofErr w:type="spellStart"/>
      <w:r w:rsidRPr="00DE0CF1">
        <w:t>urlConnection</w:t>
      </w:r>
      <w:proofErr w:type="spellEnd"/>
      <w:r w:rsidRPr="00DE0CF1">
        <w:t xml:space="preserve"> = </w:t>
      </w:r>
      <w:proofErr w:type="spellStart"/>
      <w:r w:rsidRPr="00DE0CF1">
        <w:t>link.openConnection</w:t>
      </w:r>
      <w:proofErr w:type="spellEnd"/>
      <w:r w:rsidRPr="00DE0CF1">
        <w:t>();</w:t>
      </w:r>
    </w:p>
    <w:p w14:paraId="4E8887BF" w14:textId="0C8C9958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HttpURLConnection</w:t>
      </w:r>
      <w:proofErr w:type="spellEnd"/>
      <w:r w:rsidRPr="00DE0CF1">
        <w:t xml:space="preserve"> connection = (</w:t>
      </w:r>
      <w:proofErr w:type="spellStart"/>
      <w:r w:rsidRPr="00DE0CF1">
        <w:t>HttpURLConnection</w:t>
      </w:r>
      <w:proofErr w:type="spellEnd"/>
      <w:r w:rsidRPr="00DE0CF1">
        <w:t xml:space="preserve">) </w:t>
      </w:r>
      <w:proofErr w:type="spellStart"/>
      <w:r w:rsidRPr="00DE0CF1">
        <w:t>urlConnection</w:t>
      </w:r>
      <w:proofErr w:type="spellEnd"/>
      <w:r w:rsidRPr="00DE0CF1">
        <w:t>;</w:t>
      </w:r>
    </w:p>
    <w:p w14:paraId="66CC8007" w14:textId="77777777" w:rsidR="00604AC1" w:rsidRPr="00DE0CF1" w:rsidRDefault="00604AC1" w:rsidP="00DE0CF1">
      <w:pPr>
        <w:spacing w:line="240" w:lineRule="auto"/>
        <w:ind w:left="720"/>
      </w:pPr>
    </w:p>
    <w:p w14:paraId="4E587DFC" w14:textId="08E3698A" w:rsidR="00604AC1" w:rsidRPr="00DE0CF1" w:rsidRDefault="00604AC1" w:rsidP="00DE0CF1">
      <w:pPr>
        <w:spacing w:line="240" w:lineRule="auto"/>
        <w:ind w:left="720"/>
      </w:pPr>
      <w:r w:rsidRPr="00DE0CF1">
        <w:lastRenderedPageBreak/>
        <w:t>// Use HEAD request to get response code</w:t>
      </w:r>
    </w:p>
    <w:p w14:paraId="33E60689" w14:textId="175478D3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connection.setRequestMethod</w:t>
      </w:r>
      <w:proofErr w:type="spellEnd"/>
      <w:r w:rsidRPr="00DE0CF1">
        <w:t>("HEAD");</w:t>
      </w:r>
    </w:p>
    <w:p w14:paraId="77907B62" w14:textId="1EABF824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connection.connect</w:t>
      </w:r>
      <w:proofErr w:type="spellEnd"/>
      <w:r w:rsidRPr="00DE0CF1">
        <w:t>();</w:t>
      </w:r>
    </w:p>
    <w:p w14:paraId="5ED30969" w14:textId="465B4D7A" w:rsidR="00604AC1" w:rsidRPr="00DE0CF1" w:rsidRDefault="00604AC1" w:rsidP="00DE0CF1">
      <w:pPr>
        <w:spacing w:line="240" w:lineRule="auto"/>
        <w:ind w:left="720"/>
      </w:pPr>
      <w:r w:rsidRPr="00DE0CF1">
        <w:t xml:space="preserve">int </w:t>
      </w:r>
      <w:proofErr w:type="spellStart"/>
      <w:r w:rsidRPr="00DE0CF1">
        <w:t>responseCode</w:t>
      </w:r>
      <w:proofErr w:type="spellEnd"/>
      <w:r w:rsidRPr="00DE0CF1">
        <w:t xml:space="preserve"> = </w:t>
      </w:r>
      <w:proofErr w:type="spellStart"/>
      <w:r w:rsidRPr="00DE0CF1">
        <w:t>connection.getResponseCode</w:t>
      </w:r>
      <w:proofErr w:type="spellEnd"/>
      <w:r w:rsidRPr="00DE0CF1">
        <w:t>();</w:t>
      </w:r>
    </w:p>
    <w:p w14:paraId="611CD849" w14:textId="37B81757" w:rsidR="00604AC1" w:rsidRPr="00DE0CF1" w:rsidRDefault="00604AC1" w:rsidP="00DE0CF1">
      <w:pPr>
        <w:spacing w:line="240" w:lineRule="auto"/>
        <w:ind w:left="720"/>
      </w:pPr>
      <w:r w:rsidRPr="00DE0CF1">
        <w:t>if (</w:t>
      </w:r>
      <w:proofErr w:type="spellStart"/>
      <w:r w:rsidRPr="00DE0CF1">
        <w:t>responseCode</w:t>
      </w:r>
      <w:proofErr w:type="spellEnd"/>
      <w:r w:rsidRPr="00DE0CF1">
        <w:t xml:space="preserve"> &gt;= 400) {</w:t>
      </w:r>
    </w:p>
    <w:p w14:paraId="2AA24BE0" w14:textId="2C642C2A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("Broken link: " + </w:t>
      </w:r>
      <w:proofErr w:type="spellStart"/>
      <w:r w:rsidRPr="00DE0CF1">
        <w:t>url</w:t>
      </w:r>
      <w:proofErr w:type="spellEnd"/>
      <w:r w:rsidRPr="00DE0CF1">
        <w:t xml:space="preserve"> + " --&gt; " + </w:t>
      </w:r>
      <w:proofErr w:type="spellStart"/>
      <w:r w:rsidRPr="00DE0CF1">
        <w:t>responseCode</w:t>
      </w:r>
      <w:proofErr w:type="spellEnd"/>
      <w:r w:rsidRPr="00DE0CF1">
        <w:t>);</w:t>
      </w:r>
    </w:p>
    <w:p w14:paraId="2F45A4AC" w14:textId="19FF0CA5" w:rsidR="00604AC1" w:rsidRPr="00DE0CF1" w:rsidRDefault="00604AC1" w:rsidP="00DE0CF1">
      <w:pPr>
        <w:spacing w:line="240" w:lineRule="auto"/>
        <w:ind w:left="720"/>
      </w:pPr>
      <w:r w:rsidRPr="00DE0CF1">
        <w:t>} else {</w:t>
      </w:r>
    </w:p>
    <w:p w14:paraId="1DCB1B3A" w14:textId="6894D10F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("Valid link: " + </w:t>
      </w:r>
      <w:proofErr w:type="spellStart"/>
      <w:r w:rsidRPr="00DE0CF1">
        <w:t>url</w:t>
      </w:r>
      <w:proofErr w:type="spellEnd"/>
      <w:r w:rsidRPr="00DE0CF1">
        <w:t xml:space="preserve"> + " --&gt; " + </w:t>
      </w:r>
      <w:proofErr w:type="spellStart"/>
      <w:r w:rsidRPr="00DE0CF1">
        <w:t>responseCode</w:t>
      </w:r>
      <w:proofErr w:type="spellEnd"/>
      <w:r w:rsidRPr="00DE0CF1">
        <w:t>);</w:t>
      </w:r>
    </w:p>
    <w:p w14:paraId="1ACA57AC" w14:textId="3025125A" w:rsidR="00604AC1" w:rsidRPr="00DE0CF1" w:rsidRDefault="00604AC1" w:rsidP="00DE0CF1">
      <w:pPr>
        <w:spacing w:line="240" w:lineRule="auto"/>
        <w:ind w:left="720"/>
      </w:pPr>
      <w:r w:rsidRPr="00DE0CF1">
        <w:t>}</w:t>
      </w:r>
    </w:p>
    <w:p w14:paraId="5F92254B" w14:textId="193DE1BC" w:rsidR="00604AC1" w:rsidRPr="00DE0CF1" w:rsidRDefault="00604AC1" w:rsidP="00DE0CF1">
      <w:pPr>
        <w:spacing w:line="240" w:lineRule="auto"/>
        <w:ind w:left="720"/>
      </w:pPr>
      <w:r w:rsidRPr="00DE0CF1">
        <w:t>} catch (Exception e) {</w:t>
      </w:r>
    </w:p>
    <w:p w14:paraId="04AD96DA" w14:textId="7609B75F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("Exception for link: " + </w:t>
      </w:r>
      <w:proofErr w:type="spellStart"/>
      <w:r w:rsidRPr="00DE0CF1">
        <w:t>url</w:t>
      </w:r>
      <w:proofErr w:type="spellEnd"/>
      <w:r w:rsidRPr="00DE0CF1">
        <w:t xml:space="preserve"> + " --&gt; " + </w:t>
      </w:r>
      <w:proofErr w:type="spellStart"/>
      <w:r w:rsidRPr="00DE0CF1">
        <w:t>e.getMessage</w:t>
      </w:r>
      <w:proofErr w:type="spellEnd"/>
      <w:r w:rsidRPr="00DE0CF1">
        <w:t>());</w:t>
      </w:r>
    </w:p>
    <w:p w14:paraId="1280CC31" w14:textId="6DCC9BB0" w:rsidR="00604AC1" w:rsidRPr="00DE0CF1" w:rsidRDefault="00604AC1" w:rsidP="00DE0CF1">
      <w:pPr>
        <w:spacing w:line="240" w:lineRule="auto"/>
        <w:ind w:left="720"/>
      </w:pPr>
      <w:r w:rsidRPr="00DE0CF1">
        <w:t>}</w:t>
      </w:r>
    </w:p>
    <w:p w14:paraId="038A41E9" w14:textId="46D36D16" w:rsidR="00955DBF" w:rsidRPr="00DE0CF1" w:rsidRDefault="00604AC1" w:rsidP="00DE0CF1">
      <w:pPr>
        <w:spacing w:line="240" w:lineRule="auto"/>
        <w:ind w:left="720"/>
      </w:pPr>
      <w:r w:rsidRPr="00DE0CF1">
        <w:t>}</w:t>
      </w:r>
    </w:p>
    <w:p w14:paraId="46453D2E" w14:textId="524BF3C3" w:rsidR="00955DBF" w:rsidRDefault="00955DBF" w:rsidP="00955DBF">
      <w:pPr>
        <w:spacing w:line="240" w:lineRule="auto"/>
        <w:jc w:val="center"/>
        <w:rPr>
          <w:b/>
          <w:bCs/>
          <w:sz w:val="36"/>
          <w:szCs w:val="36"/>
        </w:rPr>
      </w:pPr>
      <w:r w:rsidRPr="007C71AE">
        <w:rPr>
          <w:b/>
          <w:bCs/>
          <w:sz w:val="36"/>
          <w:szCs w:val="36"/>
          <w:highlight w:val="yellow"/>
        </w:rPr>
        <w:t xml:space="preserve">File </w:t>
      </w:r>
      <w:r w:rsidR="001D1F7F" w:rsidRPr="007C71AE">
        <w:rPr>
          <w:b/>
          <w:bCs/>
          <w:sz w:val="36"/>
          <w:szCs w:val="36"/>
          <w:highlight w:val="yellow"/>
        </w:rPr>
        <w:t>Verification after downloading</w:t>
      </w:r>
    </w:p>
    <w:p w14:paraId="1654650C" w14:textId="7C6CA67E" w:rsidR="00955DBF" w:rsidRPr="007C71AE" w:rsidRDefault="00955DBF" w:rsidP="007C71AE">
      <w:pPr>
        <w:spacing w:line="240" w:lineRule="auto"/>
        <w:ind w:left="720"/>
      </w:pPr>
      <w:r w:rsidRPr="007C71AE">
        <w:t xml:space="preserve">String </w:t>
      </w:r>
      <w:proofErr w:type="spellStart"/>
      <w:r w:rsidRPr="007C71AE">
        <w:t>downloadFolder</w:t>
      </w:r>
      <w:proofErr w:type="spellEnd"/>
      <w:r w:rsidRPr="007C71AE">
        <w:t xml:space="preserve"> = "C:\\Users\\YourUser\\Downloads";</w:t>
      </w:r>
    </w:p>
    <w:p w14:paraId="3EB532EF" w14:textId="48EDF597" w:rsidR="00955DBF" w:rsidRPr="007C71AE" w:rsidRDefault="00955DBF" w:rsidP="007C71AE">
      <w:pPr>
        <w:spacing w:line="240" w:lineRule="auto"/>
        <w:ind w:left="720"/>
      </w:pPr>
      <w:r w:rsidRPr="007C71AE">
        <w:t>// Get all files in the folder</w:t>
      </w:r>
    </w:p>
    <w:p w14:paraId="486FCFCB" w14:textId="6BF376AC" w:rsidR="00955DBF" w:rsidRPr="007C71AE" w:rsidRDefault="00955DBF" w:rsidP="007C71AE">
      <w:pPr>
        <w:spacing w:line="240" w:lineRule="auto"/>
        <w:ind w:left="720"/>
      </w:pPr>
      <w:r w:rsidRPr="007C71AE">
        <w:t>File folder = new File(</w:t>
      </w:r>
      <w:proofErr w:type="spellStart"/>
      <w:r w:rsidRPr="007C71AE">
        <w:t>downloadFolder</w:t>
      </w:r>
      <w:proofErr w:type="spellEnd"/>
      <w:r w:rsidRPr="007C71AE">
        <w:t>);</w:t>
      </w:r>
    </w:p>
    <w:p w14:paraId="048377D7" w14:textId="761C95FF" w:rsidR="00955DBF" w:rsidRPr="007C71AE" w:rsidRDefault="00955DBF" w:rsidP="007C71AE">
      <w:pPr>
        <w:spacing w:line="240" w:lineRule="auto"/>
        <w:ind w:left="720"/>
      </w:pPr>
      <w:r w:rsidRPr="007C71AE">
        <w:t xml:space="preserve">File[] </w:t>
      </w:r>
      <w:proofErr w:type="spellStart"/>
      <w:r w:rsidRPr="007C71AE">
        <w:t>listOfFiles</w:t>
      </w:r>
      <w:proofErr w:type="spellEnd"/>
      <w:r w:rsidRPr="007C71AE">
        <w:t xml:space="preserve"> = </w:t>
      </w:r>
      <w:proofErr w:type="spellStart"/>
      <w:r w:rsidRPr="007C71AE">
        <w:t>folder.listFiles</w:t>
      </w:r>
      <w:proofErr w:type="spellEnd"/>
      <w:r w:rsidRPr="007C71AE">
        <w:t>(); // returns an array of files</w:t>
      </w:r>
    </w:p>
    <w:p w14:paraId="42992575" w14:textId="77777777" w:rsidR="00955DBF" w:rsidRPr="007C71AE" w:rsidRDefault="00955DBF" w:rsidP="007C71AE">
      <w:pPr>
        <w:spacing w:line="240" w:lineRule="auto"/>
        <w:ind w:left="720"/>
      </w:pPr>
    </w:p>
    <w:p w14:paraId="083ED5BF" w14:textId="41B35F08" w:rsidR="00955DBF" w:rsidRPr="007C71AE" w:rsidRDefault="00955DBF" w:rsidP="007C71AE">
      <w:pPr>
        <w:spacing w:line="240" w:lineRule="auto"/>
        <w:ind w:left="720"/>
      </w:pPr>
      <w:r w:rsidRPr="007C71AE">
        <w:t>// Name of the file we want to verify</w:t>
      </w:r>
    </w:p>
    <w:p w14:paraId="6D9AA480" w14:textId="19519871" w:rsidR="00955DBF" w:rsidRPr="007C71AE" w:rsidRDefault="00955DBF" w:rsidP="007C71AE">
      <w:pPr>
        <w:spacing w:line="240" w:lineRule="auto"/>
        <w:ind w:left="720"/>
      </w:pPr>
      <w:r w:rsidRPr="007C71AE">
        <w:t xml:space="preserve">String </w:t>
      </w:r>
      <w:proofErr w:type="spellStart"/>
      <w:r w:rsidRPr="007C71AE">
        <w:t>expectedFile</w:t>
      </w:r>
      <w:proofErr w:type="spellEnd"/>
      <w:r w:rsidRPr="007C71AE">
        <w:t xml:space="preserve"> = "sample.txt";</w:t>
      </w:r>
    </w:p>
    <w:p w14:paraId="60A5B178" w14:textId="6A51D50E" w:rsidR="00955DBF" w:rsidRPr="007C71AE" w:rsidRDefault="00955DBF" w:rsidP="007C71AE">
      <w:pPr>
        <w:spacing w:line="240" w:lineRule="auto"/>
        <w:ind w:left="720"/>
      </w:pPr>
      <w:proofErr w:type="spellStart"/>
      <w:r w:rsidRPr="007C71AE">
        <w:t>boolean</w:t>
      </w:r>
      <w:proofErr w:type="spellEnd"/>
      <w:r w:rsidRPr="007C71AE">
        <w:t xml:space="preserve"> </w:t>
      </w:r>
      <w:proofErr w:type="spellStart"/>
      <w:r w:rsidRPr="007C71AE">
        <w:t>fileFound</w:t>
      </w:r>
      <w:proofErr w:type="spellEnd"/>
      <w:r w:rsidRPr="007C71AE">
        <w:t xml:space="preserve"> = false;</w:t>
      </w:r>
    </w:p>
    <w:p w14:paraId="4F9622E2" w14:textId="77777777" w:rsidR="00955DBF" w:rsidRPr="007C71AE" w:rsidRDefault="00955DBF" w:rsidP="007C71AE">
      <w:pPr>
        <w:spacing w:line="240" w:lineRule="auto"/>
        <w:ind w:left="720"/>
      </w:pPr>
    </w:p>
    <w:p w14:paraId="4DC50D38" w14:textId="60676827" w:rsidR="00955DBF" w:rsidRPr="007C71AE" w:rsidRDefault="00955DBF" w:rsidP="007C71AE">
      <w:pPr>
        <w:spacing w:line="240" w:lineRule="auto"/>
        <w:ind w:left="720"/>
      </w:pPr>
      <w:r w:rsidRPr="007C71AE">
        <w:t>// Loop through the files</w:t>
      </w:r>
    </w:p>
    <w:p w14:paraId="1B99045F" w14:textId="7A1399D9" w:rsidR="00955DBF" w:rsidRPr="007C71AE" w:rsidRDefault="00955DBF" w:rsidP="007C71AE">
      <w:pPr>
        <w:spacing w:line="240" w:lineRule="auto"/>
        <w:ind w:left="720"/>
      </w:pPr>
      <w:r w:rsidRPr="007C71AE">
        <w:t xml:space="preserve">for (File </w:t>
      </w:r>
      <w:proofErr w:type="spellStart"/>
      <w:r w:rsidRPr="007C71AE">
        <w:t>file</w:t>
      </w:r>
      <w:proofErr w:type="spellEnd"/>
      <w:r w:rsidRPr="007C71AE">
        <w:t xml:space="preserve"> : </w:t>
      </w:r>
      <w:proofErr w:type="spellStart"/>
      <w:r w:rsidRPr="007C71AE">
        <w:t>listOfFiles</w:t>
      </w:r>
      <w:proofErr w:type="spellEnd"/>
      <w:r w:rsidRPr="007C71AE">
        <w:t>) {</w:t>
      </w:r>
    </w:p>
    <w:p w14:paraId="584980FC" w14:textId="5D02196F" w:rsidR="00955DBF" w:rsidRPr="007C71AE" w:rsidRDefault="00955DBF" w:rsidP="007C71AE">
      <w:pPr>
        <w:spacing w:line="240" w:lineRule="auto"/>
        <w:ind w:left="720"/>
      </w:pPr>
      <w:r w:rsidRPr="007C71AE">
        <w:t>if (</w:t>
      </w:r>
      <w:proofErr w:type="spellStart"/>
      <w:r w:rsidRPr="007C71AE">
        <w:t>file.isFile</w:t>
      </w:r>
      <w:proofErr w:type="spellEnd"/>
      <w:r w:rsidRPr="007C71AE">
        <w:t xml:space="preserve">() &amp;&amp; </w:t>
      </w:r>
      <w:proofErr w:type="spellStart"/>
      <w:r w:rsidRPr="007C71AE">
        <w:t>file.getName</w:t>
      </w:r>
      <w:proofErr w:type="spellEnd"/>
      <w:r w:rsidRPr="007C71AE">
        <w:t>().equals(</w:t>
      </w:r>
      <w:proofErr w:type="spellStart"/>
      <w:r w:rsidRPr="007C71AE">
        <w:t>expectedFile</w:t>
      </w:r>
      <w:proofErr w:type="spellEnd"/>
      <w:r w:rsidRPr="007C71AE">
        <w:t>)) {</w:t>
      </w:r>
    </w:p>
    <w:p w14:paraId="16E62089" w14:textId="34969E0D" w:rsidR="00955DBF" w:rsidRPr="007C71AE" w:rsidRDefault="00955DBF" w:rsidP="007C71AE">
      <w:pPr>
        <w:spacing w:line="240" w:lineRule="auto"/>
        <w:ind w:left="720"/>
      </w:pPr>
      <w:proofErr w:type="spellStart"/>
      <w:r w:rsidRPr="007C71AE">
        <w:t>fileFound</w:t>
      </w:r>
      <w:proofErr w:type="spellEnd"/>
      <w:r w:rsidRPr="007C71AE">
        <w:t xml:space="preserve"> = true;</w:t>
      </w:r>
    </w:p>
    <w:p w14:paraId="157AEB35" w14:textId="113A33B0" w:rsidR="00955DBF" w:rsidRPr="007C71AE" w:rsidRDefault="00955DBF" w:rsidP="007C71AE">
      <w:pPr>
        <w:spacing w:line="240" w:lineRule="auto"/>
        <w:ind w:left="720"/>
      </w:pPr>
      <w:r w:rsidRPr="007C71AE">
        <w:t>break;</w:t>
      </w:r>
    </w:p>
    <w:p w14:paraId="279E1604" w14:textId="00DDAE0C" w:rsidR="00955DBF" w:rsidRPr="007C71AE" w:rsidRDefault="00955DBF" w:rsidP="007C71AE">
      <w:pPr>
        <w:spacing w:line="240" w:lineRule="auto"/>
        <w:ind w:left="720"/>
      </w:pPr>
      <w:r w:rsidRPr="007C71AE">
        <w:lastRenderedPageBreak/>
        <w:t>}</w:t>
      </w:r>
    </w:p>
    <w:p w14:paraId="76BF4F0C" w14:textId="536AC44C" w:rsidR="00955DBF" w:rsidRPr="007C71AE" w:rsidRDefault="00955DBF" w:rsidP="007C71AE">
      <w:pPr>
        <w:spacing w:line="240" w:lineRule="auto"/>
        <w:ind w:left="720"/>
      </w:pPr>
      <w:r w:rsidRPr="007C71AE">
        <w:t>}</w:t>
      </w:r>
    </w:p>
    <w:p w14:paraId="19593AEE" w14:textId="77777777" w:rsidR="00955DBF" w:rsidRPr="00955DBF" w:rsidRDefault="00955DBF" w:rsidP="00955DBF">
      <w:pPr>
        <w:spacing w:line="240" w:lineRule="auto"/>
        <w:rPr>
          <w:sz w:val="20"/>
          <w:szCs w:val="20"/>
        </w:rPr>
      </w:pPr>
    </w:p>
    <w:p w14:paraId="0B0AD7CE" w14:textId="41F96B75" w:rsidR="00955DBF" w:rsidRPr="007C71AE" w:rsidRDefault="00955DBF" w:rsidP="007C71AE">
      <w:pPr>
        <w:spacing w:line="240" w:lineRule="auto"/>
        <w:ind w:left="720"/>
      </w:pPr>
      <w:r w:rsidRPr="007C71AE">
        <w:t>// Print result</w:t>
      </w:r>
    </w:p>
    <w:p w14:paraId="3A05BD46" w14:textId="189C3043" w:rsidR="00955DBF" w:rsidRPr="007C71AE" w:rsidRDefault="00955DBF" w:rsidP="007C71AE">
      <w:pPr>
        <w:spacing w:line="240" w:lineRule="auto"/>
        <w:ind w:left="720"/>
      </w:pPr>
      <w:r w:rsidRPr="007C71AE">
        <w:t>if (</w:t>
      </w:r>
      <w:proofErr w:type="spellStart"/>
      <w:r w:rsidRPr="007C71AE">
        <w:t>fileFound</w:t>
      </w:r>
      <w:proofErr w:type="spellEnd"/>
      <w:r w:rsidRPr="007C71AE">
        <w:t>) {</w:t>
      </w:r>
    </w:p>
    <w:p w14:paraId="093AEC31" w14:textId="3AF43C21" w:rsidR="00955DBF" w:rsidRPr="007C71AE" w:rsidRDefault="00955DBF" w:rsidP="007C71AE">
      <w:pPr>
        <w:spacing w:line="240" w:lineRule="auto"/>
        <w:ind w:left="720"/>
      </w:pPr>
      <w:proofErr w:type="spellStart"/>
      <w:r w:rsidRPr="007C71AE">
        <w:t>System.out.println</w:t>
      </w:r>
      <w:proofErr w:type="spellEnd"/>
      <w:r w:rsidRPr="007C71AE">
        <w:t xml:space="preserve">("File downloaded successfully: " + </w:t>
      </w:r>
      <w:proofErr w:type="spellStart"/>
      <w:r w:rsidRPr="007C71AE">
        <w:t>expectedFile</w:t>
      </w:r>
      <w:proofErr w:type="spellEnd"/>
      <w:r w:rsidRPr="007C71AE">
        <w:t>);</w:t>
      </w:r>
    </w:p>
    <w:p w14:paraId="3483CB66" w14:textId="46B383E5" w:rsidR="00955DBF" w:rsidRPr="007C71AE" w:rsidRDefault="00955DBF" w:rsidP="007C71AE">
      <w:pPr>
        <w:spacing w:line="240" w:lineRule="auto"/>
        <w:ind w:left="720"/>
      </w:pPr>
      <w:r w:rsidRPr="007C71AE">
        <w:t>} else {</w:t>
      </w:r>
    </w:p>
    <w:p w14:paraId="3F1ED95A" w14:textId="6FD7D416" w:rsidR="00955DBF" w:rsidRPr="007C71AE" w:rsidRDefault="00955DBF" w:rsidP="007C71AE">
      <w:pPr>
        <w:spacing w:line="240" w:lineRule="auto"/>
        <w:ind w:left="720"/>
      </w:pPr>
      <w:proofErr w:type="spellStart"/>
      <w:r w:rsidRPr="007C71AE">
        <w:t>System.out.println</w:t>
      </w:r>
      <w:proofErr w:type="spellEnd"/>
      <w:r w:rsidRPr="007C71AE">
        <w:t xml:space="preserve">("File not found: " + </w:t>
      </w:r>
      <w:proofErr w:type="spellStart"/>
      <w:r w:rsidRPr="007C71AE">
        <w:t>expectedFile</w:t>
      </w:r>
      <w:proofErr w:type="spellEnd"/>
      <w:r w:rsidRPr="007C71AE">
        <w:t>);</w:t>
      </w:r>
    </w:p>
    <w:p w14:paraId="1D852E9C" w14:textId="45F03F69" w:rsidR="00955DBF" w:rsidRPr="007C71AE" w:rsidRDefault="00955DBF" w:rsidP="007C71AE">
      <w:pPr>
        <w:spacing w:line="240" w:lineRule="auto"/>
        <w:ind w:left="720"/>
      </w:pPr>
      <w:r w:rsidRPr="007C71AE">
        <w:t>}</w:t>
      </w:r>
    </w:p>
    <w:p w14:paraId="1959D324" w14:textId="2CBD7CE2" w:rsidR="00955DBF" w:rsidRPr="007C71AE" w:rsidRDefault="00955DBF" w:rsidP="007C71AE">
      <w:pPr>
        <w:spacing w:line="240" w:lineRule="auto"/>
        <w:ind w:left="720"/>
      </w:pPr>
      <w:r w:rsidRPr="007C71AE">
        <w:t>}</w:t>
      </w:r>
    </w:p>
    <w:p w14:paraId="716BDF08" w14:textId="2D0A85C4" w:rsidR="007A20FC" w:rsidRPr="007C71AE" w:rsidRDefault="00955DBF" w:rsidP="007C71AE">
      <w:pPr>
        <w:spacing w:line="240" w:lineRule="auto"/>
        <w:ind w:left="720"/>
      </w:pPr>
      <w:r w:rsidRPr="007C71AE">
        <w:t>}</w:t>
      </w:r>
    </w:p>
    <w:p w14:paraId="64846EC0" w14:textId="15B39AED" w:rsidR="007A20FC" w:rsidRPr="00881E2C" w:rsidRDefault="00881E2C" w:rsidP="00881E2C">
      <w:pPr>
        <w:spacing w:line="240" w:lineRule="auto"/>
        <w:jc w:val="center"/>
        <w:rPr>
          <w:b/>
          <w:bCs/>
          <w:sz w:val="38"/>
          <w:szCs w:val="38"/>
        </w:rPr>
      </w:pPr>
      <w:r w:rsidRPr="007C71AE">
        <w:rPr>
          <w:b/>
          <w:bCs/>
          <w:sz w:val="38"/>
          <w:szCs w:val="38"/>
          <w:highlight w:val="yellow"/>
        </w:rPr>
        <w:t>Auto It code</w:t>
      </w:r>
    </w:p>
    <w:p w14:paraId="713C06DE" w14:textId="7E65EE4B" w:rsidR="007A20FC" w:rsidRPr="007C71AE" w:rsidRDefault="007A20FC" w:rsidP="00955DBF">
      <w:pPr>
        <w:spacing w:line="240" w:lineRule="auto"/>
        <w:rPr>
          <w:b/>
          <w:bCs/>
          <w:sz w:val="26"/>
          <w:szCs w:val="26"/>
        </w:rPr>
      </w:pPr>
      <w:r w:rsidRPr="007C71AE">
        <w:rPr>
          <w:b/>
          <w:bCs/>
          <w:sz w:val="26"/>
          <w:szCs w:val="26"/>
          <w:highlight w:val="green"/>
        </w:rPr>
        <w:t xml:space="preserve">Auto It </w:t>
      </w:r>
      <w:r w:rsidR="0025484D" w:rsidRPr="007C71AE">
        <w:rPr>
          <w:b/>
          <w:bCs/>
          <w:sz w:val="26"/>
          <w:szCs w:val="26"/>
          <w:highlight w:val="green"/>
        </w:rPr>
        <w:t>code for</w:t>
      </w:r>
      <w:r w:rsidRPr="007C71AE">
        <w:rPr>
          <w:b/>
          <w:bCs/>
          <w:sz w:val="26"/>
          <w:szCs w:val="26"/>
          <w:highlight w:val="green"/>
        </w:rPr>
        <w:t xml:space="preserve"> upload code</w:t>
      </w:r>
    </w:p>
    <w:p w14:paraId="4D0A2D13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Wait for the File Upload window</w:t>
      </w:r>
    </w:p>
    <w:p w14:paraId="5AF4A1DD" w14:textId="31B8B98D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WinWait</w:t>
      </w:r>
      <w:proofErr w:type="spellEnd"/>
      <w:r w:rsidRPr="007C71AE">
        <w:t>("Open")</w:t>
      </w:r>
    </w:p>
    <w:p w14:paraId="53F2AD80" w14:textId="77777777" w:rsidR="007A20FC" w:rsidRPr="007C71AE" w:rsidRDefault="007A20FC" w:rsidP="007C71AE">
      <w:pPr>
        <w:spacing w:after="0" w:line="240" w:lineRule="auto"/>
        <w:ind w:left="720"/>
      </w:pPr>
    </w:p>
    <w:p w14:paraId="75F27160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Set the file path in the File Name text box</w:t>
      </w:r>
    </w:p>
    <w:p w14:paraId="6ACA7477" w14:textId="3EF3D4D9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ControlSetText</w:t>
      </w:r>
      <w:proofErr w:type="spellEnd"/>
      <w:r w:rsidRPr="007C71AE">
        <w:t>("Open", "", "Edit1", "C:\\Users\\YourUser\\Documents\\sample.txt")</w:t>
      </w:r>
    </w:p>
    <w:p w14:paraId="5DE1D042" w14:textId="77777777" w:rsidR="007A20FC" w:rsidRPr="007C71AE" w:rsidRDefault="007A20FC" w:rsidP="007C71AE">
      <w:pPr>
        <w:spacing w:after="0" w:line="240" w:lineRule="auto"/>
        <w:ind w:left="720"/>
      </w:pPr>
    </w:p>
    <w:p w14:paraId="73E2DB29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Click the Open button</w:t>
      </w:r>
    </w:p>
    <w:p w14:paraId="6C56F924" w14:textId="60FE9D51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ControlClick</w:t>
      </w:r>
      <w:proofErr w:type="spellEnd"/>
      <w:r w:rsidRPr="007C71AE">
        <w:t>("Open", "", "Button1")</w:t>
      </w:r>
    </w:p>
    <w:p w14:paraId="70D28A9C" w14:textId="77777777" w:rsidR="007A20FC" w:rsidRPr="007C71AE" w:rsidRDefault="007A20FC" w:rsidP="007C71AE">
      <w:pPr>
        <w:spacing w:line="240" w:lineRule="auto"/>
        <w:ind w:left="720"/>
      </w:pPr>
    </w:p>
    <w:p w14:paraId="1D0C6EE1" w14:textId="7FE009BE" w:rsidR="007A20FC" w:rsidRPr="007C71AE" w:rsidRDefault="007A20FC" w:rsidP="007C71AE">
      <w:pPr>
        <w:spacing w:line="240" w:lineRule="auto"/>
        <w:ind w:left="720"/>
      </w:pPr>
      <w:r w:rsidRPr="007C71AE">
        <w:t>Save as ---------</w:t>
      </w:r>
      <w:r w:rsidRPr="007C71AE">
        <w:sym w:font="Wingdings" w:char="F0E0"/>
      </w:r>
      <w:r w:rsidRPr="007C71AE">
        <w:t xml:space="preserve"> FileUpload.exe</w:t>
      </w:r>
    </w:p>
    <w:p w14:paraId="2D379600" w14:textId="77777777" w:rsidR="007A20FC" w:rsidRPr="007C71AE" w:rsidRDefault="007A20FC" w:rsidP="007C71AE">
      <w:pPr>
        <w:spacing w:after="0" w:line="240" w:lineRule="auto"/>
        <w:ind w:left="720"/>
      </w:pPr>
      <w:r w:rsidRPr="007C71AE">
        <w:t xml:space="preserve">WebDriver driver = new </w:t>
      </w:r>
      <w:proofErr w:type="spellStart"/>
      <w:r w:rsidRPr="007C71AE">
        <w:t>ChromeDriver</w:t>
      </w:r>
      <w:proofErr w:type="spellEnd"/>
      <w:r w:rsidRPr="007C71AE">
        <w:t>();</w:t>
      </w:r>
    </w:p>
    <w:p w14:paraId="4882499A" w14:textId="2A9A63A8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driver.get</w:t>
      </w:r>
      <w:proofErr w:type="spellEnd"/>
      <w:r w:rsidRPr="007C71AE">
        <w:t>("https://example.com/upload"); // Replace with your URL</w:t>
      </w:r>
    </w:p>
    <w:p w14:paraId="494E7D59" w14:textId="77777777" w:rsidR="007A20FC" w:rsidRPr="007C71AE" w:rsidRDefault="007A20FC" w:rsidP="007C71AE">
      <w:pPr>
        <w:spacing w:after="0" w:line="240" w:lineRule="auto"/>
        <w:ind w:left="720"/>
      </w:pPr>
    </w:p>
    <w:p w14:paraId="632BA874" w14:textId="7FEDDD0C" w:rsidR="007A20FC" w:rsidRPr="007C71AE" w:rsidRDefault="007A20FC" w:rsidP="007C71AE">
      <w:pPr>
        <w:spacing w:after="0" w:line="240" w:lineRule="auto"/>
        <w:ind w:left="720"/>
      </w:pPr>
      <w:r w:rsidRPr="007C71AE">
        <w:t>// Click the button that opens file upload dialog</w:t>
      </w:r>
    </w:p>
    <w:p w14:paraId="1CEA6447" w14:textId="63461E54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driver.findElement</w:t>
      </w:r>
      <w:proofErr w:type="spellEnd"/>
      <w:r w:rsidRPr="007C71AE">
        <w:t>(By.id("</w:t>
      </w:r>
      <w:proofErr w:type="spellStart"/>
      <w:r w:rsidRPr="007C71AE">
        <w:t>uploadBtn</w:t>
      </w:r>
      <w:proofErr w:type="spellEnd"/>
      <w:r w:rsidRPr="007C71AE">
        <w:t>")).click();</w:t>
      </w:r>
    </w:p>
    <w:p w14:paraId="6715AE1D" w14:textId="77777777" w:rsidR="007A20FC" w:rsidRPr="007C71AE" w:rsidRDefault="007A20FC" w:rsidP="007C71AE">
      <w:pPr>
        <w:spacing w:after="0" w:line="240" w:lineRule="auto"/>
        <w:ind w:left="720"/>
      </w:pPr>
    </w:p>
    <w:p w14:paraId="45C582D3" w14:textId="140657DB" w:rsidR="007A20FC" w:rsidRPr="007C71AE" w:rsidRDefault="007A20FC" w:rsidP="007C71AE">
      <w:pPr>
        <w:spacing w:after="0" w:line="240" w:lineRule="auto"/>
        <w:ind w:left="720"/>
      </w:pPr>
      <w:r w:rsidRPr="007C71AE">
        <w:t xml:space="preserve">// Run the compiled </w:t>
      </w:r>
      <w:proofErr w:type="spellStart"/>
      <w:r w:rsidRPr="007C71AE">
        <w:t>AutoIt</w:t>
      </w:r>
      <w:proofErr w:type="spellEnd"/>
      <w:r w:rsidRPr="007C71AE">
        <w:t xml:space="preserve"> EXE to handle the Windows file dialog</w:t>
      </w:r>
    </w:p>
    <w:p w14:paraId="70C8BEBD" w14:textId="52653025" w:rsidR="007A20FC" w:rsidRDefault="007A20FC" w:rsidP="007C71AE">
      <w:pPr>
        <w:spacing w:after="0" w:line="240" w:lineRule="auto"/>
        <w:ind w:left="720"/>
      </w:pPr>
      <w:r w:rsidRPr="007C71AE">
        <w:t>Runtime.getRuntime().exec("C:\\Users\\YourUser\\AutoItScripts\\FileUpload.exe");</w:t>
      </w:r>
    </w:p>
    <w:p w14:paraId="385F1112" w14:textId="77777777" w:rsidR="007C71AE" w:rsidRDefault="007C71AE" w:rsidP="007C71AE">
      <w:pPr>
        <w:spacing w:after="0" w:line="240" w:lineRule="auto"/>
        <w:ind w:left="720"/>
      </w:pPr>
    </w:p>
    <w:p w14:paraId="5E1CA288" w14:textId="77777777" w:rsidR="007C71AE" w:rsidRDefault="007C71AE" w:rsidP="007C71AE">
      <w:pPr>
        <w:spacing w:after="0" w:line="240" w:lineRule="auto"/>
        <w:ind w:left="720"/>
      </w:pPr>
    </w:p>
    <w:p w14:paraId="4DA0854C" w14:textId="77777777" w:rsidR="007C71AE" w:rsidRPr="007C71AE" w:rsidRDefault="007C71AE" w:rsidP="007C71AE">
      <w:pPr>
        <w:spacing w:after="0" w:line="240" w:lineRule="auto"/>
        <w:ind w:left="720"/>
      </w:pPr>
    </w:p>
    <w:p w14:paraId="3129FB2A" w14:textId="77777777" w:rsidR="007A20FC" w:rsidRDefault="007A20FC" w:rsidP="007A20FC">
      <w:pPr>
        <w:spacing w:after="0" w:line="240" w:lineRule="auto"/>
        <w:rPr>
          <w:sz w:val="20"/>
          <w:szCs w:val="20"/>
        </w:rPr>
      </w:pPr>
    </w:p>
    <w:p w14:paraId="746C170F" w14:textId="2850BF34" w:rsidR="007A20FC" w:rsidRPr="004A1DFC" w:rsidRDefault="007A20FC" w:rsidP="007A20FC">
      <w:pPr>
        <w:spacing w:line="240" w:lineRule="auto"/>
        <w:rPr>
          <w:b/>
          <w:bCs/>
          <w:sz w:val="26"/>
          <w:szCs w:val="26"/>
        </w:rPr>
      </w:pPr>
      <w:r w:rsidRPr="004A1DFC">
        <w:rPr>
          <w:b/>
          <w:bCs/>
          <w:sz w:val="26"/>
          <w:szCs w:val="26"/>
          <w:highlight w:val="green"/>
        </w:rPr>
        <w:lastRenderedPageBreak/>
        <w:t>Auto It code for handling alerts</w:t>
      </w:r>
    </w:p>
    <w:p w14:paraId="265D8E08" w14:textId="77777777" w:rsidR="007A20FC" w:rsidRDefault="007A20FC" w:rsidP="007A20FC">
      <w:pPr>
        <w:spacing w:after="0" w:line="240" w:lineRule="auto"/>
        <w:rPr>
          <w:sz w:val="20"/>
          <w:szCs w:val="20"/>
        </w:rPr>
      </w:pPr>
    </w:p>
    <w:p w14:paraId="4257040E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Wait for the alert window to appear</w:t>
      </w:r>
    </w:p>
    <w:p w14:paraId="1F436F3F" w14:textId="77777777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WinWait</w:t>
      </w:r>
      <w:proofErr w:type="spellEnd"/>
      <w:r w:rsidRPr="007C71AE">
        <w:t>("Alert Title")  ; Replace "Alert Title" with the actual window title</w:t>
      </w:r>
    </w:p>
    <w:p w14:paraId="790F7569" w14:textId="77777777" w:rsidR="007A20FC" w:rsidRPr="007C71AE" w:rsidRDefault="007A20FC" w:rsidP="007C71AE">
      <w:pPr>
        <w:spacing w:after="0" w:line="240" w:lineRule="auto"/>
        <w:ind w:left="720"/>
      </w:pPr>
    </w:p>
    <w:p w14:paraId="61183FD1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Activate the alert window</w:t>
      </w:r>
    </w:p>
    <w:p w14:paraId="7A552CBC" w14:textId="77777777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WinActivate</w:t>
      </w:r>
      <w:proofErr w:type="spellEnd"/>
      <w:r w:rsidRPr="007C71AE">
        <w:t>("Alert Title")</w:t>
      </w:r>
    </w:p>
    <w:p w14:paraId="30A21325" w14:textId="77777777" w:rsidR="007A20FC" w:rsidRPr="007C71AE" w:rsidRDefault="007A20FC" w:rsidP="007C71AE">
      <w:pPr>
        <w:spacing w:after="0" w:line="240" w:lineRule="auto"/>
        <w:ind w:left="720"/>
      </w:pPr>
    </w:p>
    <w:p w14:paraId="54C54D2E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Click the OK button (usually Button1)</w:t>
      </w:r>
    </w:p>
    <w:p w14:paraId="302EB647" w14:textId="77777777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ControlClick</w:t>
      </w:r>
      <w:proofErr w:type="spellEnd"/>
      <w:r w:rsidRPr="007C71AE">
        <w:t>("Alert Title", "", "Button1")</w:t>
      </w:r>
    </w:p>
    <w:p w14:paraId="0B139019" w14:textId="77777777" w:rsidR="007A20FC" w:rsidRPr="007C71AE" w:rsidRDefault="007A20FC" w:rsidP="007C71AE">
      <w:pPr>
        <w:spacing w:after="0" w:line="240" w:lineRule="auto"/>
        <w:ind w:left="720"/>
      </w:pPr>
    </w:p>
    <w:p w14:paraId="088BBB71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Optional: You can also click Cancel if needed</w:t>
      </w:r>
    </w:p>
    <w:p w14:paraId="24E6B2A2" w14:textId="73A2A5E7" w:rsidR="007A20FC" w:rsidRPr="007C71AE" w:rsidRDefault="007A20FC" w:rsidP="007C71AE">
      <w:pPr>
        <w:spacing w:after="0" w:line="240" w:lineRule="auto"/>
        <w:ind w:left="720"/>
      </w:pPr>
      <w:r w:rsidRPr="007C71AE">
        <w:t xml:space="preserve">; </w:t>
      </w:r>
      <w:proofErr w:type="spellStart"/>
      <w:r w:rsidRPr="007C71AE">
        <w:t>ControlClick</w:t>
      </w:r>
      <w:proofErr w:type="spellEnd"/>
      <w:r w:rsidRPr="007C71AE">
        <w:t>("Alert Title", "", "Button2")</w:t>
      </w:r>
    </w:p>
    <w:p w14:paraId="2CA6C087" w14:textId="77777777" w:rsidR="00DD59B5" w:rsidRDefault="00DD59B5" w:rsidP="007A20FC">
      <w:pPr>
        <w:spacing w:after="0" w:line="240" w:lineRule="auto"/>
        <w:rPr>
          <w:sz w:val="20"/>
          <w:szCs w:val="20"/>
        </w:rPr>
      </w:pPr>
    </w:p>
    <w:p w14:paraId="4681FA2F" w14:textId="73D129E7" w:rsidR="00DD59B5" w:rsidRPr="00DD59B5" w:rsidRDefault="00DD59B5" w:rsidP="00DD59B5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7C71AE">
        <w:rPr>
          <w:b/>
          <w:bCs/>
          <w:sz w:val="36"/>
          <w:szCs w:val="36"/>
          <w:highlight w:val="yellow"/>
        </w:rPr>
        <w:t>Robot Class</w:t>
      </w:r>
    </w:p>
    <w:p w14:paraId="7CC07FE8" w14:textId="1B08E9D7" w:rsidR="00DD59B5" w:rsidRPr="007C71AE" w:rsidRDefault="00DD59B5" w:rsidP="007C71AE">
      <w:pPr>
        <w:spacing w:after="0" w:line="240" w:lineRule="auto"/>
        <w:ind w:left="720"/>
      </w:pPr>
      <w:r w:rsidRPr="007C71AE">
        <w:t xml:space="preserve">Robot </w:t>
      </w:r>
      <w:proofErr w:type="spellStart"/>
      <w:r w:rsidRPr="007C71AE">
        <w:t>robot</w:t>
      </w:r>
      <w:proofErr w:type="spellEnd"/>
      <w:r w:rsidRPr="007C71AE">
        <w:t xml:space="preserve"> = new Robot();</w:t>
      </w:r>
    </w:p>
    <w:p w14:paraId="095E7DFE" w14:textId="77777777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robot.keyPress</w:t>
      </w:r>
      <w:proofErr w:type="spellEnd"/>
      <w:r w:rsidRPr="007C71AE">
        <w:t>(</w:t>
      </w:r>
      <w:proofErr w:type="spellStart"/>
      <w:r w:rsidRPr="007C71AE">
        <w:t>KeyEvent.VK_ENTER</w:t>
      </w:r>
      <w:proofErr w:type="spellEnd"/>
      <w:r w:rsidRPr="007C71AE">
        <w:t>);</w:t>
      </w:r>
    </w:p>
    <w:p w14:paraId="09143213" w14:textId="657659AB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robot.keyRelease</w:t>
      </w:r>
      <w:proofErr w:type="spellEnd"/>
      <w:r w:rsidRPr="007C71AE">
        <w:t>(</w:t>
      </w:r>
      <w:proofErr w:type="spellStart"/>
      <w:r w:rsidRPr="007C71AE">
        <w:t>KeyEvent.VK_ENTER</w:t>
      </w:r>
      <w:proofErr w:type="spellEnd"/>
      <w:r w:rsidRPr="007C71AE">
        <w:t>);</w:t>
      </w:r>
    </w:p>
    <w:p w14:paraId="66D1AA3D" w14:textId="77777777" w:rsidR="00DD59B5" w:rsidRPr="007C71AE" w:rsidRDefault="00DD59B5" w:rsidP="007C71AE">
      <w:pPr>
        <w:spacing w:after="0" w:line="240" w:lineRule="auto"/>
        <w:ind w:left="720"/>
      </w:pPr>
    </w:p>
    <w:p w14:paraId="147CCDDD" w14:textId="085AD9E7" w:rsidR="00DD59B5" w:rsidRPr="007C71AE" w:rsidRDefault="00DD59B5" w:rsidP="007C71AE">
      <w:pPr>
        <w:spacing w:after="0" w:line="240" w:lineRule="auto"/>
        <w:ind w:left="720"/>
      </w:pPr>
      <w:r w:rsidRPr="007C71AE">
        <w:t>// Press Tab key</w:t>
      </w:r>
    </w:p>
    <w:p w14:paraId="12F259C0" w14:textId="20663229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robot.keyPress</w:t>
      </w:r>
      <w:proofErr w:type="spellEnd"/>
      <w:r w:rsidRPr="007C71AE">
        <w:t>(</w:t>
      </w:r>
      <w:proofErr w:type="spellStart"/>
      <w:r w:rsidRPr="007C71AE">
        <w:t>KeyEvent.VK_TAB</w:t>
      </w:r>
      <w:proofErr w:type="spellEnd"/>
      <w:r w:rsidRPr="007C71AE">
        <w:t>);</w:t>
      </w:r>
    </w:p>
    <w:p w14:paraId="7669D2A5" w14:textId="0B9F0E10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robot.keyRelease</w:t>
      </w:r>
      <w:proofErr w:type="spellEnd"/>
      <w:r w:rsidRPr="007C71AE">
        <w:t>(</w:t>
      </w:r>
      <w:proofErr w:type="spellStart"/>
      <w:r w:rsidRPr="007C71AE">
        <w:t>KeyEvent.VK_TAB</w:t>
      </w:r>
      <w:proofErr w:type="spellEnd"/>
      <w:r w:rsidRPr="007C71AE">
        <w:t>);</w:t>
      </w:r>
    </w:p>
    <w:p w14:paraId="54C2F11C" w14:textId="77777777" w:rsidR="00DD59B5" w:rsidRPr="007C71AE" w:rsidRDefault="00DD59B5" w:rsidP="007C71AE">
      <w:pPr>
        <w:spacing w:after="0" w:line="240" w:lineRule="auto"/>
        <w:ind w:left="720"/>
      </w:pPr>
    </w:p>
    <w:p w14:paraId="55A8B209" w14:textId="6FEB3402" w:rsidR="00DD59B5" w:rsidRPr="007C71AE" w:rsidRDefault="00DD59B5" w:rsidP="007C71AE">
      <w:pPr>
        <w:spacing w:after="0" w:line="240" w:lineRule="auto"/>
        <w:ind w:left="720"/>
      </w:pPr>
      <w:r w:rsidRPr="007C71AE">
        <w:t>// Press Escape key</w:t>
      </w:r>
    </w:p>
    <w:p w14:paraId="43C2EE91" w14:textId="2D371369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robot.keyPress</w:t>
      </w:r>
      <w:proofErr w:type="spellEnd"/>
      <w:r w:rsidRPr="007C71AE">
        <w:t>(</w:t>
      </w:r>
      <w:proofErr w:type="spellStart"/>
      <w:r w:rsidRPr="007C71AE">
        <w:t>KeyEvent.VK_ESCAPE</w:t>
      </w:r>
      <w:proofErr w:type="spellEnd"/>
      <w:r w:rsidRPr="007C71AE">
        <w:t>);</w:t>
      </w:r>
    </w:p>
    <w:p w14:paraId="28470EB6" w14:textId="34F05F2A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robot.keyRelease</w:t>
      </w:r>
      <w:proofErr w:type="spellEnd"/>
      <w:r w:rsidRPr="007C71AE">
        <w:t>(</w:t>
      </w:r>
      <w:proofErr w:type="spellStart"/>
      <w:r w:rsidRPr="007C71AE">
        <w:t>KeyEvent.VK_ESCAPE</w:t>
      </w:r>
      <w:proofErr w:type="spellEnd"/>
      <w:r w:rsidRPr="007C71AE">
        <w:t>);</w:t>
      </w:r>
    </w:p>
    <w:p w14:paraId="490C3462" w14:textId="77777777" w:rsidR="00DD59B5" w:rsidRPr="007C71AE" w:rsidRDefault="00DD59B5" w:rsidP="007C71AE">
      <w:pPr>
        <w:spacing w:after="0" w:line="240" w:lineRule="auto"/>
        <w:ind w:left="720"/>
      </w:pPr>
    </w:p>
    <w:p w14:paraId="74426C64" w14:textId="047F94B2" w:rsidR="00DD59B5" w:rsidRPr="007C71AE" w:rsidRDefault="00DD59B5" w:rsidP="007C71AE">
      <w:pPr>
        <w:spacing w:after="0" w:line="240" w:lineRule="auto"/>
        <w:ind w:left="720"/>
      </w:pPr>
      <w:r w:rsidRPr="007C71AE">
        <w:t>// Press Ctrl + S (example for save)</w:t>
      </w:r>
    </w:p>
    <w:p w14:paraId="33451B89" w14:textId="2D781A40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robot.keyPress</w:t>
      </w:r>
      <w:proofErr w:type="spellEnd"/>
      <w:r w:rsidRPr="007C71AE">
        <w:t>(</w:t>
      </w:r>
      <w:proofErr w:type="spellStart"/>
      <w:r w:rsidRPr="007C71AE">
        <w:t>KeyEvent.VK_CONTROL</w:t>
      </w:r>
      <w:proofErr w:type="spellEnd"/>
      <w:r w:rsidRPr="007C71AE">
        <w:t>);</w:t>
      </w:r>
    </w:p>
    <w:p w14:paraId="7D3E1D20" w14:textId="7393DBD1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robot.keyPress</w:t>
      </w:r>
      <w:proofErr w:type="spellEnd"/>
      <w:r w:rsidRPr="007C71AE">
        <w:t>(</w:t>
      </w:r>
      <w:proofErr w:type="spellStart"/>
      <w:r w:rsidRPr="007C71AE">
        <w:t>KeyEvent.VK_S</w:t>
      </w:r>
      <w:proofErr w:type="spellEnd"/>
      <w:r w:rsidRPr="007C71AE">
        <w:t>);</w:t>
      </w:r>
    </w:p>
    <w:p w14:paraId="52F043F8" w14:textId="0A64E793" w:rsidR="00DD59B5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robot.keyRelease</w:t>
      </w:r>
      <w:proofErr w:type="spellEnd"/>
      <w:r w:rsidRPr="007C71AE">
        <w:t>(</w:t>
      </w:r>
      <w:proofErr w:type="spellStart"/>
      <w:r w:rsidRPr="007C71AE">
        <w:t>KeyEvent.VK_S</w:t>
      </w:r>
      <w:proofErr w:type="spellEnd"/>
      <w:r w:rsidRPr="007C71AE">
        <w:t>);</w:t>
      </w:r>
    </w:p>
    <w:p w14:paraId="5DEC208F" w14:textId="72DE1A0B" w:rsidR="00BD04D9" w:rsidRPr="007C71AE" w:rsidRDefault="00DD59B5" w:rsidP="007C71AE">
      <w:pPr>
        <w:spacing w:after="0" w:line="240" w:lineRule="auto"/>
        <w:ind w:left="720"/>
      </w:pPr>
      <w:proofErr w:type="spellStart"/>
      <w:r w:rsidRPr="007C71AE">
        <w:t>robot.keyRelease</w:t>
      </w:r>
      <w:proofErr w:type="spellEnd"/>
      <w:r w:rsidRPr="007C71AE">
        <w:t>(</w:t>
      </w:r>
      <w:proofErr w:type="spellStart"/>
      <w:r w:rsidRPr="007C71AE">
        <w:t>KeyEvent.VK_CONTROL</w:t>
      </w:r>
      <w:proofErr w:type="spellEnd"/>
      <w:r w:rsidRPr="007C71AE">
        <w:t>);</w:t>
      </w:r>
    </w:p>
    <w:p w14:paraId="5B0A8E2C" w14:textId="77777777" w:rsidR="001D1F7F" w:rsidRDefault="001D1F7F" w:rsidP="00F84038">
      <w:pPr>
        <w:spacing w:after="0" w:line="240" w:lineRule="auto"/>
        <w:rPr>
          <w:sz w:val="22"/>
          <w:szCs w:val="22"/>
        </w:rPr>
      </w:pPr>
    </w:p>
    <w:p w14:paraId="595C7AA7" w14:textId="2968A053" w:rsidR="001D1F7F" w:rsidRPr="001D1F7F" w:rsidRDefault="001D1F7F" w:rsidP="001D1F7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7C71AE">
        <w:rPr>
          <w:b/>
          <w:bCs/>
          <w:sz w:val="36"/>
          <w:szCs w:val="36"/>
          <w:highlight w:val="yellow"/>
        </w:rPr>
        <w:t>Handling Ajax calls and Alerts</w:t>
      </w:r>
    </w:p>
    <w:p w14:paraId="7ECA18E4" w14:textId="77777777" w:rsidR="001D1F7F" w:rsidRPr="007C71AE" w:rsidRDefault="001D1F7F" w:rsidP="001D1F7F">
      <w:pPr>
        <w:spacing w:after="0" w:line="240" w:lineRule="auto"/>
        <w:rPr>
          <w:b/>
          <w:bCs/>
        </w:rPr>
      </w:pPr>
      <w:r w:rsidRPr="007C71AE">
        <w:rPr>
          <w:b/>
          <w:bCs/>
          <w:highlight w:val="green"/>
        </w:rPr>
        <w:t>1. What is AJAX?</w:t>
      </w:r>
    </w:p>
    <w:p w14:paraId="2A29E834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24BDD2A8" w14:textId="5A123FBB" w:rsidR="001D1F7F" w:rsidRPr="007C71AE" w:rsidRDefault="001D1F7F" w:rsidP="001D1F7F">
      <w:pPr>
        <w:pStyle w:val="ListParagraph"/>
        <w:numPr>
          <w:ilvl w:val="0"/>
          <w:numId w:val="19"/>
        </w:numPr>
        <w:spacing w:after="0" w:line="240" w:lineRule="auto"/>
      </w:pPr>
      <w:r w:rsidRPr="007C71AE">
        <w:t>AJAX updates part of a webpage without reloading the whole page.</w:t>
      </w:r>
    </w:p>
    <w:p w14:paraId="0DA09E87" w14:textId="0491B3F5" w:rsidR="001D1F7F" w:rsidRPr="007C71AE" w:rsidRDefault="001D1F7F" w:rsidP="001D1F7F">
      <w:pPr>
        <w:pStyle w:val="ListParagraph"/>
        <w:spacing w:after="0" w:line="240" w:lineRule="auto"/>
      </w:pPr>
    </w:p>
    <w:p w14:paraId="2147409D" w14:textId="3BDA18C4" w:rsidR="001D1F7F" w:rsidRPr="007C71AE" w:rsidRDefault="001D1F7F" w:rsidP="001D1F7F">
      <w:pPr>
        <w:spacing w:after="0" w:line="240" w:lineRule="auto"/>
        <w:ind w:left="360"/>
      </w:pPr>
      <w:r w:rsidRPr="007C71AE">
        <w:rPr>
          <w:b/>
          <w:bCs/>
        </w:rPr>
        <w:t>Example:</w:t>
      </w:r>
      <w:r w:rsidRPr="007C71AE">
        <w:t xml:space="preserve"> You click "Search" and results appear after a few seconds.</w:t>
      </w:r>
    </w:p>
    <w:p w14:paraId="458688BF" w14:textId="278DE7A5" w:rsidR="001D1F7F" w:rsidRPr="007C71AE" w:rsidRDefault="001D1F7F" w:rsidP="001D1F7F">
      <w:pPr>
        <w:pStyle w:val="ListParagraph"/>
        <w:numPr>
          <w:ilvl w:val="0"/>
          <w:numId w:val="19"/>
        </w:numPr>
        <w:spacing w:after="0" w:line="240" w:lineRule="auto"/>
      </w:pPr>
      <w:r w:rsidRPr="007C71AE">
        <w:t>Problem: Selenium may try to find elements too early and fail.</w:t>
      </w:r>
    </w:p>
    <w:p w14:paraId="5538ECB0" w14:textId="337C5427" w:rsidR="001D1F7F" w:rsidRDefault="001D1F7F" w:rsidP="001D1F7F">
      <w:pPr>
        <w:pStyle w:val="ListParagraph"/>
        <w:numPr>
          <w:ilvl w:val="0"/>
          <w:numId w:val="19"/>
        </w:numPr>
        <w:spacing w:after="0" w:line="240" w:lineRule="auto"/>
      </w:pPr>
      <w:r w:rsidRPr="007C71AE">
        <w:t>Remember: AJAX = updates page in the background.</w:t>
      </w:r>
    </w:p>
    <w:p w14:paraId="2B3CF504" w14:textId="29B6965B" w:rsidR="007C71AE" w:rsidRPr="007C71AE" w:rsidRDefault="007C71AE" w:rsidP="007C71AE">
      <w:pPr>
        <w:pStyle w:val="ListParagraph"/>
        <w:spacing w:after="0" w:line="240" w:lineRule="auto"/>
      </w:pPr>
    </w:p>
    <w:p w14:paraId="03DD0BF6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52207EAF" w14:textId="77777777" w:rsidR="001D1F7F" w:rsidRPr="007C71AE" w:rsidRDefault="001D1F7F" w:rsidP="001D1F7F">
      <w:pPr>
        <w:spacing w:after="0" w:line="240" w:lineRule="auto"/>
        <w:rPr>
          <w:b/>
          <w:bCs/>
        </w:rPr>
      </w:pPr>
      <w:r w:rsidRPr="007C71AE">
        <w:rPr>
          <w:b/>
          <w:bCs/>
          <w:highlight w:val="green"/>
        </w:rPr>
        <w:lastRenderedPageBreak/>
        <w:t>2. Handling AJAX in Selenium</w:t>
      </w:r>
    </w:p>
    <w:p w14:paraId="43A8E0C2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40C33C82" w14:textId="39B342FF" w:rsidR="001D1F7F" w:rsidRPr="007C71AE" w:rsidRDefault="001D1F7F" w:rsidP="001D1F7F">
      <w:pPr>
        <w:pStyle w:val="ListParagraph"/>
        <w:numPr>
          <w:ilvl w:val="0"/>
          <w:numId w:val="18"/>
        </w:numPr>
        <w:spacing w:after="0" w:line="240" w:lineRule="auto"/>
      </w:pPr>
      <w:r w:rsidRPr="007C71AE">
        <w:t xml:space="preserve">Do not use </w:t>
      </w:r>
      <w:proofErr w:type="spellStart"/>
      <w:r w:rsidRPr="007C71AE">
        <w:t>Thread.sleep</w:t>
      </w:r>
      <w:proofErr w:type="spellEnd"/>
      <w:r w:rsidRPr="007C71AE">
        <w:t>() (not reliable).</w:t>
      </w:r>
    </w:p>
    <w:p w14:paraId="1CF50C63" w14:textId="70DE8605" w:rsidR="001D1F7F" w:rsidRPr="007C71AE" w:rsidRDefault="001D1F7F" w:rsidP="001D1F7F">
      <w:pPr>
        <w:pStyle w:val="ListParagraph"/>
        <w:numPr>
          <w:ilvl w:val="0"/>
          <w:numId w:val="18"/>
        </w:numPr>
        <w:spacing w:after="0" w:line="240" w:lineRule="auto"/>
      </w:pPr>
      <w:r w:rsidRPr="007C71AE">
        <w:t>Use Explicit Wait (</w:t>
      </w:r>
      <w:proofErr w:type="spellStart"/>
      <w:r w:rsidRPr="007C71AE">
        <w:t>WebDriverWait</w:t>
      </w:r>
      <w:proofErr w:type="spellEnd"/>
      <w:r w:rsidRPr="007C71AE">
        <w:t>) to wait until element is ready.</w:t>
      </w:r>
    </w:p>
    <w:p w14:paraId="7FE8FE8A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6788B10B" w14:textId="6A32B822" w:rsidR="001D1F7F" w:rsidRDefault="001D1F7F" w:rsidP="001D1F7F">
      <w:pPr>
        <w:spacing w:after="0" w:line="240" w:lineRule="auto"/>
        <w:rPr>
          <w:b/>
          <w:bCs/>
          <w:sz w:val="22"/>
          <w:szCs w:val="22"/>
        </w:rPr>
      </w:pPr>
      <w:r w:rsidRPr="001D1F7F">
        <w:rPr>
          <w:b/>
          <w:bCs/>
          <w:sz w:val="22"/>
          <w:szCs w:val="22"/>
        </w:rPr>
        <w:t>Example:</w:t>
      </w:r>
    </w:p>
    <w:p w14:paraId="0472A358" w14:textId="77777777" w:rsidR="001D1F7F" w:rsidRPr="001D1F7F" w:rsidRDefault="001D1F7F" w:rsidP="001D1F7F">
      <w:pPr>
        <w:spacing w:after="0" w:line="240" w:lineRule="auto"/>
        <w:rPr>
          <w:b/>
          <w:bCs/>
          <w:sz w:val="22"/>
          <w:szCs w:val="22"/>
        </w:rPr>
      </w:pPr>
    </w:p>
    <w:p w14:paraId="01FCD29C" w14:textId="77777777" w:rsidR="001D1F7F" w:rsidRPr="007C71AE" w:rsidRDefault="001D1F7F" w:rsidP="007C71AE">
      <w:pPr>
        <w:spacing w:after="0" w:line="240" w:lineRule="auto"/>
        <w:ind w:left="720"/>
      </w:pPr>
      <w:r w:rsidRPr="007C71AE">
        <w:t>// Click button that triggers AJAX</w:t>
      </w:r>
    </w:p>
    <w:p w14:paraId="5B285574" w14:textId="77777777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driver.findElement</w:t>
      </w:r>
      <w:proofErr w:type="spellEnd"/>
      <w:r w:rsidRPr="007C71AE">
        <w:t>(By.id("</w:t>
      </w:r>
      <w:proofErr w:type="spellStart"/>
      <w:r w:rsidRPr="007C71AE">
        <w:t>searchButton</w:t>
      </w:r>
      <w:proofErr w:type="spellEnd"/>
      <w:r w:rsidRPr="007C71AE">
        <w:t>")).click();</w:t>
      </w:r>
    </w:p>
    <w:p w14:paraId="3563387B" w14:textId="77777777" w:rsidR="001D1F7F" w:rsidRPr="007C71AE" w:rsidRDefault="001D1F7F" w:rsidP="007C71AE">
      <w:pPr>
        <w:spacing w:after="0" w:line="240" w:lineRule="auto"/>
        <w:ind w:left="720"/>
      </w:pPr>
    </w:p>
    <w:p w14:paraId="3A7AA266" w14:textId="77777777" w:rsidR="001D1F7F" w:rsidRPr="007C71AE" w:rsidRDefault="001D1F7F" w:rsidP="007C71AE">
      <w:pPr>
        <w:spacing w:after="0" w:line="240" w:lineRule="auto"/>
        <w:ind w:left="720"/>
      </w:pPr>
      <w:r w:rsidRPr="007C71AE">
        <w:t>// Wait for result to appear</w:t>
      </w:r>
    </w:p>
    <w:p w14:paraId="0DB4E31F" w14:textId="77777777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WebDriverWait</w:t>
      </w:r>
      <w:proofErr w:type="spellEnd"/>
      <w:r w:rsidRPr="007C71AE">
        <w:t xml:space="preserve"> wait = new </w:t>
      </w:r>
      <w:proofErr w:type="spellStart"/>
      <w:r w:rsidRPr="007C71AE">
        <w:t>WebDriverWait</w:t>
      </w:r>
      <w:proofErr w:type="spellEnd"/>
      <w:r w:rsidRPr="007C71AE">
        <w:t xml:space="preserve">(driver, </w:t>
      </w:r>
      <w:proofErr w:type="spellStart"/>
      <w:r w:rsidRPr="007C71AE">
        <w:t>Duration.ofSeconds</w:t>
      </w:r>
      <w:proofErr w:type="spellEnd"/>
      <w:r w:rsidRPr="007C71AE">
        <w:t>(10));</w:t>
      </w:r>
    </w:p>
    <w:p w14:paraId="6F79DB59" w14:textId="77777777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WebElement</w:t>
      </w:r>
      <w:proofErr w:type="spellEnd"/>
      <w:r w:rsidRPr="007C71AE">
        <w:t xml:space="preserve"> result = </w:t>
      </w:r>
      <w:proofErr w:type="spellStart"/>
      <w:r w:rsidRPr="007C71AE">
        <w:t>wait.until</w:t>
      </w:r>
      <w:proofErr w:type="spellEnd"/>
      <w:r w:rsidRPr="007C71AE">
        <w:t>(</w:t>
      </w:r>
    </w:p>
    <w:p w14:paraId="30E0E34A" w14:textId="77777777" w:rsidR="001D1F7F" w:rsidRPr="007C71AE" w:rsidRDefault="001D1F7F" w:rsidP="007C71AE">
      <w:pPr>
        <w:spacing w:after="0" w:line="240" w:lineRule="auto"/>
        <w:ind w:left="720"/>
      </w:pPr>
      <w:r w:rsidRPr="007C71AE">
        <w:t xml:space="preserve">    ExpectedConditions.visibilityOfElementLocated(By.id("resultTable"))</w:t>
      </w:r>
    </w:p>
    <w:p w14:paraId="3E7C4E66" w14:textId="77777777" w:rsidR="001D1F7F" w:rsidRPr="007C71AE" w:rsidRDefault="001D1F7F" w:rsidP="007C71AE">
      <w:pPr>
        <w:spacing w:after="0" w:line="240" w:lineRule="auto"/>
        <w:ind w:left="720"/>
      </w:pPr>
      <w:r w:rsidRPr="007C71AE">
        <w:t>);</w:t>
      </w:r>
    </w:p>
    <w:p w14:paraId="41D86197" w14:textId="77777777" w:rsidR="001D1F7F" w:rsidRPr="007C71AE" w:rsidRDefault="001D1F7F" w:rsidP="007C71AE">
      <w:pPr>
        <w:spacing w:after="0" w:line="240" w:lineRule="auto"/>
        <w:ind w:left="720"/>
      </w:pPr>
    </w:p>
    <w:p w14:paraId="2524C316" w14:textId="77777777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System.out.println</w:t>
      </w:r>
      <w:proofErr w:type="spellEnd"/>
      <w:r w:rsidRPr="007C71AE">
        <w:t>(</w:t>
      </w:r>
      <w:proofErr w:type="spellStart"/>
      <w:r w:rsidRPr="007C71AE">
        <w:t>result.getText</w:t>
      </w:r>
      <w:proofErr w:type="spellEnd"/>
      <w:r w:rsidRPr="007C71AE">
        <w:t>());</w:t>
      </w:r>
    </w:p>
    <w:p w14:paraId="0E5CE5AF" w14:textId="77777777" w:rsidR="001D1F7F" w:rsidRPr="007C71AE" w:rsidRDefault="001D1F7F" w:rsidP="007C71AE">
      <w:pPr>
        <w:spacing w:after="0" w:line="240" w:lineRule="auto"/>
        <w:ind w:left="720"/>
      </w:pPr>
    </w:p>
    <w:p w14:paraId="1CE41104" w14:textId="2DA9E9C8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visibilityOfElementLocated</w:t>
      </w:r>
      <w:proofErr w:type="spellEnd"/>
      <w:r w:rsidRPr="007C71AE">
        <w:t xml:space="preserve"> = wait until element is visible</w:t>
      </w:r>
    </w:p>
    <w:p w14:paraId="746D80E5" w14:textId="47EB6C63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presenceOfElementLocated</w:t>
      </w:r>
      <w:proofErr w:type="spellEnd"/>
      <w:r w:rsidRPr="007C71AE">
        <w:t xml:space="preserve"> = wait until element exists in HTML</w:t>
      </w:r>
    </w:p>
    <w:p w14:paraId="27F6C51B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40F476A6" w14:textId="77777777" w:rsidR="001D1F7F" w:rsidRPr="001D1F7F" w:rsidRDefault="001D1F7F" w:rsidP="001D1F7F">
      <w:pPr>
        <w:spacing w:after="0" w:line="240" w:lineRule="auto"/>
        <w:rPr>
          <w:b/>
          <w:bCs/>
        </w:rPr>
      </w:pPr>
      <w:r w:rsidRPr="00952FA4">
        <w:rPr>
          <w:b/>
          <w:bCs/>
          <w:highlight w:val="green"/>
        </w:rPr>
        <w:t>3. Handling AJAX alerts</w:t>
      </w:r>
    </w:p>
    <w:p w14:paraId="7D788FF9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15384336" w14:textId="77777777" w:rsidR="001D1F7F" w:rsidRPr="003D377B" w:rsidRDefault="001D1F7F" w:rsidP="003D377B">
      <w:pPr>
        <w:spacing w:after="0" w:line="240" w:lineRule="auto"/>
        <w:ind w:left="720"/>
      </w:pPr>
      <w:r w:rsidRPr="003D377B">
        <w:t>Sometimes AJAX triggers pop-up alerts. Use Alert in Selenium.</w:t>
      </w:r>
    </w:p>
    <w:p w14:paraId="2A773CEB" w14:textId="77777777" w:rsidR="001D1F7F" w:rsidRPr="003D377B" w:rsidRDefault="001D1F7F" w:rsidP="003D377B">
      <w:pPr>
        <w:spacing w:after="0" w:line="240" w:lineRule="auto"/>
        <w:ind w:left="720"/>
      </w:pPr>
    </w:p>
    <w:p w14:paraId="3FEA1E93" w14:textId="6A7A72FF" w:rsidR="001D1F7F" w:rsidRPr="003D377B" w:rsidRDefault="001D1F7F" w:rsidP="003D377B">
      <w:pPr>
        <w:spacing w:after="0" w:line="240" w:lineRule="auto"/>
        <w:ind w:left="720"/>
        <w:rPr>
          <w:b/>
          <w:bCs/>
        </w:rPr>
      </w:pPr>
      <w:r w:rsidRPr="003D377B">
        <w:rPr>
          <w:b/>
          <w:bCs/>
        </w:rPr>
        <w:t>Example:</w:t>
      </w:r>
    </w:p>
    <w:p w14:paraId="13A3CEAA" w14:textId="77777777" w:rsidR="001D1F7F" w:rsidRPr="003D377B" w:rsidRDefault="001D1F7F" w:rsidP="003D377B">
      <w:pPr>
        <w:spacing w:after="0" w:line="240" w:lineRule="auto"/>
        <w:ind w:left="720"/>
      </w:pPr>
      <w:r w:rsidRPr="003D377B">
        <w:t>// Wait until alert is present</w:t>
      </w:r>
    </w:p>
    <w:p w14:paraId="0E3BFA65" w14:textId="77777777" w:rsidR="001D1F7F" w:rsidRPr="003D377B" w:rsidRDefault="001D1F7F" w:rsidP="003D377B">
      <w:pPr>
        <w:spacing w:after="0" w:line="240" w:lineRule="auto"/>
        <w:ind w:left="720"/>
      </w:pPr>
      <w:proofErr w:type="spellStart"/>
      <w:r w:rsidRPr="003D377B">
        <w:t>WebDriverWait</w:t>
      </w:r>
      <w:proofErr w:type="spellEnd"/>
      <w:r w:rsidRPr="003D377B">
        <w:t xml:space="preserve"> wait = new </w:t>
      </w:r>
      <w:proofErr w:type="spellStart"/>
      <w:r w:rsidRPr="003D377B">
        <w:t>WebDriverWait</w:t>
      </w:r>
      <w:proofErr w:type="spellEnd"/>
      <w:r w:rsidRPr="003D377B">
        <w:t xml:space="preserve">(driver, </w:t>
      </w:r>
      <w:proofErr w:type="spellStart"/>
      <w:r w:rsidRPr="003D377B">
        <w:t>Duration.ofSeconds</w:t>
      </w:r>
      <w:proofErr w:type="spellEnd"/>
      <w:r w:rsidRPr="003D377B">
        <w:t>(10));</w:t>
      </w:r>
    </w:p>
    <w:p w14:paraId="2E01B5BB" w14:textId="77777777" w:rsidR="001D1F7F" w:rsidRPr="003D377B" w:rsidRDefault="001D1F7F" w:rsidP="003D377B">
      <w:pPr>
        <w:spacing w:after="0" w:line="240" w:lineRule="auto"/>
        <w:ind w:left="720"/>
      </w:pPr>
      <w:r w:rsidRPr="003D377B">
        <w:t xml:space="preserve">Alert </w:t>
      </w:r>
      <w:proofErr w:type="spellStart"/>
      <w:r w:rsidRPr="003D377B">
        <w:t>alert</w:t>
      </w:r>
      <w:proofErr w:type="spellEnd"/>
      <w:r w:rsidRPr="003D377B">
        <w:t xml:space="preserve"> = </w:t>
      </w:r>
      <w:proofErr w:type="spellStart"/>
      <w:r w:rsidRPr="003D377B">
        <w:t>wait.until</w:t>
      </w:r>
      <w:proofErr w:type="spellEnd"/>
      <w:r w:rsidRPr="003D377B">
        <w:t>(</w:t>
      </w:r>
      <w:proofErr w:type="spellStart"/>
      <w:r w:rsidRPr="003D377B">
        <w:t>ExpectedConditions.alertIsPresent</w:t>
      </w:r>
      <w:proofErr w:type="spellEnd"/>
      <w:r w:rsidRPr="003D377B">
        <w:t>());</w:t>
      </w:r>
    </w:p>
    <w:p w14:paraId="12A593E3" w14:textId="77777777" w:rsidR="001D1F7F" w:rsidRPr="003D377B" w:rsidRDefault="001D1F7F" w:rsidP="003D377B">
      <w:pPr>
        <w:spacing w:after="0" w:line="240" w:lineRule="auto"/>
        <w:ind w:left="720"/>
      </w:pPr>
    </w:p>
    <w:p w14:paraId="752733D8" w14:textId="77777777" w:rsidR="001D1F7F" w:rsidRPr="003D377B" w:rsidRDefault="001D1F7F" w:rsidP="003D377B">
      <w:pPr>
        <w:spacing w:after="0" w:line="240" w:lineRule="auto"/>
        <w:ind w:left="720"/>
      </w:pPr>
      <w:r w:rsidRPr="003D377B">
        <w:t>// Read alert message and accept</w:t>
      </w:r>
    </w:p>
    <w:p w14:paraId="7BFCD123" w14:textId="77777777" w:rsidR="001D1F7F" w:rsidRPr="003D377B" w:rsidRDefault="001D1F7F" w:rsidP="003D377B">
      <w:pPr>
        <w:spacing w:after="0" w:line="240" w:lineRule="auto"/>
        <w:ind w:left="720"/>
      </w:pPr>
      <w:proofErr w:type="spellStart"/>
      <w:r w:rsidRPr="003D377B">
        <w:t>System.out.println</w:t>
      </w:r>
      <w:proofErr w:type="spellEnd"/>
      <w:r w:rsidRPr="003D377B">
        <w:t>(</w:t>
      </w:r>
      <w:proofErr w:type="spellStart"/>
      <w:r w:rsidRPr="003D377B">
        <w:t>alert.getText</w:t>
      </w:r>
      <w:proofErr w:type="spellEnd"/>
      <w:r w:rsidRPr="003D377B">
        <w:t>());</w:t>
      </w:r>
    </w:p>
    <w:p w14:paraId="4E1E9515" w14:textId="77777777" w:rsidR="001D1F7F" w:rsidRPr="003D377B" w:rsidRDefault="001D1F7F" w:rsidP="003D377B">
      <w:pPr>
        <w:spacing w:after="0" w:line="240" w:lineRule="auto"/>
        <w:ind w:left="720"/>
      </w:pPr>
      <w:proofErr w:type="spellStart"/>
      <w:r w:rsidRPr="003D377B">
        <w:t>alert.accept</w:t>
      </w:r>
      <w:proofErr w:type="spellEnd"/>
      <w:r w:rsidRPr="003D377B">
        <w:t>(); // click OK</w:t>
      </w:r>
    </w:p>
    <w:p w14:paraId="14EE66D4" w14:textId="064A2A96" w:rsidR="001D1F7F" w:rsidRPr="003D377B" w:rsidRDefault="001D1F7F" w:rsidP="003D377B">
      <w:pPr>
        <w:spacing w:after="0" w:line="240" w:lineRule="auto"/>
        <w:ind w:left="720"/>
      </w:pPr>
      <w:proofErr w:type="spellStart"/>
      <w:r w:rsidRPr="003D377B">
        <w:t>alert.dismiss</w:t>
      </w:r>
      <w:proofErr w:type="spellEnd"/>
      <w:r w:rsidRPr="003D377B">
        <w:t>(); // click Cancel if needed</w:t>
      </w:r>
    </w:p>
    <w:p w14:paraId="18EB8A2A" w14:textId="77777777" w:rsidR="001D1F7F" w:rsidRPr="003D377B" w:rsidRDefault="001D1F7F" w:rsidP="003D377B">
      <w:pPr>
        <w:spacing w:after="0" w:line="240" w:lineRule="auto"/>
        <w:ind w:left="720"/>
      </w:pPr>
    </w:p>
    <w:p w14:paraId="1F203B1C" w14:textId="77777777" w:rsidR="001D1F7F" w:rsidRPr="003D377B" w:rsidRDefault="001D1F7F" w:rsidP="003D377B">
      <w:pPr>
        <w:spacing w:after="0" w:line="240" w:lineRule="auto"/>
        <w:ind w:left="720"/>
        <w:rPr>
          <w:b/>
          <w:bCs/>
        </w:rPr>
      </w:pPr>
      <w:r w:rsidRPr="003D377B">
        <w:rPr>
          <w:b/>
          <w:bCs/>
        </w:rPr>
        <w:t>Remember:</w:t>
      </w:r>
    </w:p>
    <w:p w14:paraId="32887072" w14:textId="1FBAAB7C" w:rsidR="001D1F7F" w:rsidRPr="003D377B" w:rsidRDefault="001D1F7F" w:rsidP="003D377B">
      <w:pPr>
        <w:spacing w:after="0" w:line="240" w:lineRule="auto"/>
        <w:ind w:left="720"/>
      </w:pPr>
      <w:r w:rsidRPr="003D377B">
        <w:t>Always wait for the alert.</w:t>
      </w:r>
    </w:p>
    <w:p w14:paraId="0EC1C087" w14:textId="57516C9E" w:rsidR="001D1F7F" w:rsidRDefault="001D1F7F" w:rsidP="003D377B">
      <w:pPr>
        <w:spacing w:after="0" w:line="240" w:lineRule="auto"/>
        <w:ind w:left="720"/>
      </w:pPr>
      <w:r w:rsidRPr="003D377B">
        <w:t>Use accept() for OK, dismiss() for Cancel.</w:t>
      </w:r>
    </w:p>
    <w:p w14:paraId="79F9E698" w14:textId="77777777" w:rsidR="00C469BA" w:rsidRDefault="00C469BA" w:rsidP="003D377B">
      <w:pPr>
        <w:spacing w:after="0" w:line="240" w:lineRule="auto"/>
        <w:ind w:left="720"/>
      </w:pPr>
    </w:p>
    <w:p w14:paraId="257BB878" w14:textId="77777777" w:rsidR="00C469BA" w:rsidRDefault="00C469BA" w:rsidP="003D377B">
      <w:pPr>
        <w:spacing w:after="0" w:line="240" w:lineRule="auto"/>
        <w:ind w:left="720"/>
      </w:pPr>
    </w:p>
    <w:p w14:paraId="11023C85" w14:textId="77777777" w:rsidR="00C469BA" w:rsidRDefault="00C469BA" w:rsidP="003D377B">
      <w:pPr>
        <w:spacing w:after="0" w:line="240" w:lineRule="auto"/>
        <w:ind w:left="720"/>
      </w:pPr>
    </w:p>
    <w:p w14:paraId="11386A99" w14:textId="77777777" w:rsidR="00C469BA" w:rsidRDefault="00C469BA" w:rsidP="003D377B">
      <w:pPr>
        <w:spacing w:after="0" w:line="240" w:lineRule="auto"/>
        <w:ind w:left="720"/>
      </w:pPr>
    </w:p>
    <w:p w14:paraId="00FE18F0" w14:textId="77777777" w:rsidR="00C469BA" w:rsidRPr="003D377B" w:rsidRDefault="00C469BA" w:rsidP="003D377B">
      <w:pPr>
        <w:spacing w:after="0" w:line="240" w:lineRule="auto"/>
        <w:ind w:left="720"/>
      </w:pPr>
    </w:p>
    <w:p w14:paraId="02E27FC9" w14:textId="77777777" w:rsidR="00CD442F" w:rsidRDefault="00CD442F" w:rsidP="001D1F7F">
      <w:pPr>
        <w:spacing w:after="0" w:line="240" w:lineRule="auto"/>
        <w:rPr>
          <w:sz w:val="22"/>
          <w:szCs w:val="22"/>
        </w:rPr>
      </w:pPr>
    </w:p>
    <w:p w14:paraId="32A07D31" w14:textId="7999BB42" w:rsid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C469BA">
        <w:rPr>
          <w:b/>
          <w:bCs/>
          <w:sz w:val="36"/>
          <w:szCs w:val="36"/>
          <w:highlight w:val="yellow"/>
        </w:rPr>
        <w:lastRenderedPageBreak/>
        <w:t>Basic and Critical Selenium challenges</w:t>
      </w:r>
    </w:p>
    <w:p w14:paraId="554765BC" w14:textId="77777777" w:rsidR="00CD442F" w:rsidRP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</w:p>
    <w:p w14:paraId="5BD9A7F1" w14:textId="77777777" w:rsidR="00CD442F" w:rsidRPr="00E21980" w:rsidRDefault="00CD442F" w:rsidP="00CD442F">
      <w:pPr>
        <w:spacing w:after="0" w:line="240" w:lineRule="auto"/>
        <w:rPr>
          <w:b/>
          <w:bCs/>
          <w:sz w:val="26"/>
          <w:szCs w:val="26"/>
        </w:rPr>
      </w:pPr>
      <w:r w:rsidRPr="00E21980">
        <w:rPr>
          <w:b/>
          <w:bCs/>
          <w:sz w:val="26"/>
          <w:szCs w:val="26"/>
          <w:highlight w:val="green"/>
        </w:rPr>
        <w:t>Basic Challenges:</w:t>
      </w:r>
    </w:p>
    <w:p w14:paraId="480CB5A5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1. Limited and complex cross-browser testing setup</w:t>
      </w:r>
    </w:p>
    <w:p w14:paraId="2AA166C4" w14:textId="77777777" w:rsidR="00CD442F" w:rsidRPr="00E21980" w:rsidRDefault="00CD442F" w:rsidP="00E21980">
      <w:pPr>
        <w:spacing w:after="0" w:line="240" w:lineRule="auto"/>
        <w:ind w:left="720"/>
      </w:pPr>
      <w:r w:rsidRPr="00E21980">
        <w:t>2. Difficulty in synchronizing events with dynamic web pages</w:t>
      </w:r>
    </w:p>
    <w:p w14:paraId="0CF02F4B" w14:textId="77777777" w:rsidR="00CD442F" w:rsidRPr="00E21980" w:rsidRDefault="00CD442F" w:rsidP="00E21980">
      <w:pPr>
        <w:spacing w:after="0" w:line="240" w:lineRule="auto"/>
        <w:ind w:left="720"/>
      </w:pPr>
      <w:r w:rsidRPr="00E21980">
        <w:t>3. Poor handling of pop-ups and alerts</w:t>
      </w:r>
    </w:p>
    <w:p w14:paraId="75530BA9" w14:textId="77777777" w:rsidR="00CD442F" w:rsidRPr="00E21980" w:rsidRDefault="00CD442F" w:rsidP="00E21980">
      <w:pPr>
        <w:spacing w:after="0" w:line="240" w:lineRule="auto"/>
        <w:ind w:left="720"/>
      </w:pPr>
      <w:r w:rsidRPr="00E21980">
        <w:t>4. Challenges with dynamic web content and frequently changing elements</w:t>
      </w:r>
    </w:p>
    <w:p w14:paraId="0DF3542C" w14:textId="77777777" w:rsidR="00CD442F" w:rsidRPr="00E21980" w:rsidRDefault="00CD442F" w:rsidP="00E21980">
      <w:pPr>
        <w:spacing w:after="0" w:line="240" w:lineRule="auto"/>
        <w:ind w:left="720"/>
      </w:pPr>
      <w:r w:rsidRPr="00E21980">
        <w:t>5. Limited built-in reporting and analytics</w:t>
      </w:r>
    </w:p>
    <w:p w14:paraId="4AF0E68A" w14:textId="77777777" w:rsidR="00CD442F" w:rsidRPr="00E21980" w:rsidRDefault="00CD442F" w:rsidP="00E21980">
      <w:pPr>
        <w:spacing w:after="0" w:line="240" w:lineRule="auto"/>
        <w:ind w:left="720"/>
      </w:pPr>
      <w:r w:rsidRPr="00E21980">
        <w:t>6. Slow test execution, especially on large test suites</w:t>
      </w:r>
    </w:p>
    <w:p w14:paraId="16C90BB6" w14:textId="77777777" w:rsidR="00CD442F" w:rsidRPr="00E21980" w:rsidRDefault="00CD442F" w:rsidP="00E21980">
      <w:pPr>
        <w:spacing w:after="0" w:line="240" w:lineRule="auto"/>
        <w:ind w:left="720"/>
      </w:pPr>
      <w:r w:rsidRPr="00E21980">
        <w:t>7. Difficulty in reliably handling dynamic web elements</w:t>
      </w:r>
    </w:p>
    <w:p w14:paraId="39D2F4D9" w14:textId="77777777" w:rsidR="00CD442F" w:rsidRPr="00E21980" w:rsidRDefault="00CD442F" w:rsidP="00E21980">
      <w:pPr>
        <w:spacing w:after="0" w:line="240" w:lineRule="auto"/>
        <w:ind w:left="720"/>
      </w:pPr>
      <w:r w:rsidRPr="00E21980">
        <w:t>8. Minimal error handling and recovery mechanisms</w:t>
      </w:r>
    </w:p>
    <w:p w14:paraId="6D07F75B" w14:textId="77777777" w:rsidR="00CD442F" w:rsidRPr="00E21980" w:rsidRDefault="00CD442F" w:rsidP="00E21980">
      <w:pPr>
        <w:spacing w:after="0" w:line="240" w:lineRule="auto"/>
        <w:ind w:left="720"/>
      </w:pPr>
      <w:r w:rsidRPr="00E21980">
        <w:t>9. Restricted to testing on desktop browsers only</w:t>
      </w:r>
    </w:p>
    <w:p w14:paraId="65A945AF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10. Multi-language support challenges</w:t>
      </w:r>
    </w:p>
    <w:p w14:paraId="29E32C82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11. Platform independence limitations</w:t>
      </w:r>
    </w:p>
    <w:p w14:paraId="0B2F3A37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12. Integration capabilities with other tools</w:t>
      </w:r>
    </w:p>
    <w:p w14:paraId="2DD9124B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13. Extensibility limitations</w:t>
      </w:r>
    </w:p>
    <w:p w14:paraId="7B9F9791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14. Automated UI testing complexity</w:t>
      </w:r>
    </w:p>
    <w:p w14:paraId="34868B17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15. Timeout handling and event synchronization challenges</w:t>
      </w:r>
    </w:p>
    <w:p w14:paraId="2892BD1C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206DA727" w14:textId="77777777" w:rsidR="00CD442F" w:rsidRPr="00E21980" w:rsidRDefault="00CD442F" w:rsidP="00CD442F">
      <w:pPr>
        <w:spacing w:after="0" w:line="240" w:lineRule="auto"/>
        <w:rPr>
          <w:b/>
          <w:bCs/>
          <w:sz w:val="26"/>
          <w:szCs w:val="26"/>
        </w:rPr>
      </w:pPr>
      <w:r w:rsidRPr="00E21980">
        <w:rPr>
          <w:b/>
          <w:bCs/>
          <w:sz w:val="26"/>
          <w:szCs w:val="26"/>
          <w:highlight w:val="green"/>
        </w:rPr>
        <w:t>Critical Challenges:</w:t>
      </w:r>
    </w:p>
    <w:p w14:paraId="29B23DB0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1. Frequent false positive and false negative test results</w:t>
      </w:r>
    </w:p>
    <w:p w14:paraId="35F55D75" w14:textId="77777777" w:rsidR="00CD442F" w:rsidRPr="00E21980" w:rsidRDefault="00CD442F" w:rsidP="00E21980">
      <w:pPr>
        <w:spacing w:after="0" w:line="240" w:lineRule="auto"/>
        <w:ind w:left="720"/>
      </w:pPr>
      <w:r w:rsidRPr="00E21980">
        <w:t>2. Lack of native support for mobile application testing</w:t>
      </w:r>
    </w:p>
    <w:p w14:paraId="210F2726" w14:textId="77777777" w:rsidR="00CD442F" w:rsidRPr="00E21980" w:rsidRDefault="00CD442F" w:rsidP="00E21980">
      <w:pPr>
        <w:spacing w:after="0" w:line="240" w:lineRule="auto"/>
        <w:ind w:left="720"/>
      </w:pPr>
      <w:r w:rsidRPr="00E21980">
        <w:t>3. Inability to automate CAPTCHA and OTP workflows</w:t>
      </w:r>
    </w:p>
    <w:p w14:paraId="5D5DA7E2" w14:textId="77777777" w:rsidR="00CD442F" w:rsidRPr="00E21980" w:rsidRDefault="00CD442F" w:rsidP="00E21980">
      <w:pPr>
        <w:spacing w:after="0" w:line="240" w:lineRule="auto"/>
        <w:ind w:left="720"/>
      </w:pPr>
      <w:r w:rsidRPr="00E21980">
        <w:t>4. High maintenance overhead due to frequent UI changes</w:t>
      </w:r>
    </w:p>
    <w:p w14:paraId="6CFE6317" w14:textId="77777777" w:rsidR="00CD442F" w:rsidRPr="00E21980" w:rsidRDefault="00CD442F" w:rsidP="00E21980">
      <w:pPr>
        <w:spacing w:after="0" w:line="240" w:lineRule="auto"/>
        <w:ind w:left="720"/>
      </w:pPr>
      <w:r w:rsidRPr="00E21980">
        <w:t>5. No support for Windows-based desktop applications</w:t>
      </w:r>
    </w:p>
    <w:p w14:paraId="762C48F6" w14:textId="77777777" w:rsidR="00CD442F" w:rsidRPr="00E21980" w:rsidRDefault="00CD442F" w:rsidP="00E21980">
      <w:pPr>
        <w:spacing w:after="0" w:line="240" w:lineRule="auto"/>
        <w:ind w:left="720"/>
      </w:pPr>
      <w:r w:rsidRPr="00E21980">
        <w:t>6. Limited support for native mobile applications without third-party tools</w:t>
      </w:r>
    </w:p>
    <w:p w14:paraId="1BF7FCE1" w14:textId="77777777" w:rsidR="00CD442F" w:rsidRPr="00E21980" w:rsidRDefault="00CD442F" w:rsidP="00E21980">
      <w:pPr>
        <w:spacing w:after="0" w:line="240" w:lineRule="auto"/>
        <w:ind w:left="720"/>
      </w:pPr>
      <w:r w:rsidRPr="00E21980">
        <w:t>7. Testing for multiple mobile operating systems</w:t>
      </w:r>
    </w:p>
    <w:p w14:paraId="79BB2D5B" w14:textId="13AD12CA" w:rsidR="00CD442F" w:rsidRPr="00E21980" w:rsidRDefault="00CD442F" w:rsidP="00E21980">
      <w:pPr>
        <w:spacing w:after="0" w:line="240" w:lineRule="auto"/>
        <w:ind w:left="720"/>
      </w:pPr>
      <w:r w:rsidRPr="00E21980">
        <w:t>8. Scalability issues</w:t>
      </w:r>
    </w:p>
    <w:p w14:paraId="15BEA86A" w14:textId="77777777" w:rsidR="00CD442F" w:rsidRDefault="00CD442F" w:rsidP="00CD442F">
      <w:pPr>
        <w:spacing w:after="0" w:line="240" w:lineRule="auto"/>
        <w:rPr>
          <w:sz w:val="22"/>
          <w:szCs w:val="22"/>
        </w:rPr>
      </w:pPr>
    </w:p>
    <w:p w14:paraId="62665BF2" w14:textId="7FFAF975" w:rsid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E21980">
        <w:rPr>
          <w:b/>
          <w:bCs/>
          <w:sz w:val="36"/>
          <w:szCs w:val="36"/>
          <w:highlight w:val="yellow"/>
        </w:rPr>
        <w:t>Exceptions in Selenium</w:t>
      </w:r>
    </w:p>
    <w:p w14:paraId="0938272E" w14:textId="77777777" w:rsidR="00CD442F" w:rsidRP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</w:p>
    <w:p w14:paraId="750024CA" w14:textId="77777777" w:rsidR="00CD442F" w:rsidRPr="00E21980" w:rsidRDefault="00CD442F" w:rsidP="00CD442F">
      <w:pPr>
        <w:spacing w:after="0" w:line="240" w:lineRule="auto"/>
        <w:rPr>
          <w:b/>
          <w:bCs/>
          <w:sz w:val="26"/>
          <w:szCs w:val="26"/>
        </w:rPr>
      </w:pPr>
      <w:r w:rsidRPr="00E21980">
        <w:rPr>
          <w:b/>
          <w:bCs/>
          <w:sz w:val="26"/>
          <w:szCs w:val="26"/>
          <w:highlight w:val="green"/>
        </w:rPr>
        <w:t>Basic Exceptions in Selenium:</w:t>
      </w:r>
    </w:p>
    <w:p w14:paraId="21905817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1. </w:t>
      </w:r>
      <w:proofErr w:type="spellStart"/>
      <w:r w:rsidRPr="00E21980">
        <w:t>NoSuchElementException</w:t>
      </w:r>
      <w:proofErr w:type="spellEnd"/>
      <w:r w:rsidRPr="00E21980">
        <w:t xml:space="preserve"> – Element not found on the page</w:t>
      </w:r>
    </w:p>
    <w:p w14:paraId="399023D4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2. </w:t>
      </w:r>
      <w:proofErr w:type="spellStart"/>
      <w:r w:rsidRPr="00E21980">
        <w:t>ElementNotVisibleException</w:t>
      </w:r>
      <w:proofErr w:type="spellEnd"/>
      <w:r w:rsidRPr="00E21980">
        <w:t xml:space="preserve"> – Element is present but not visible</w:t>
      </w:r>
    </w:p>
    <w:p w14:paraId="69BB3BB4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3. </w:t>
      </w:r>
      <w:proofErr w:type="spellStart"/>
      <w:r w:rsidRPr="00E21980">
        <w:t>ElementNotSelectableException</w:t>
      </w:r>
      <w:proofErr w:type="spellEnd"/>
      <w:r w:rsidRPr="00E21980">
        <w:t xml:space="preserve"> – Element cannot be selected</w:t>
      </w:r>
    </w:p>
    <w:p w14:paraId="4EEE515D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4. </w:t>
      </w:r>
      <w:proofErr w:type="spellStart"/>
      <w:r w:rsidRPr="00E21980">
        <w:t>TimeoutException</w:t>
      </w:r>
      <w:proofErr w:type="spellEnd"/>
      <w:r w:rsidRPr="00E21980">
        <w:t xml:space="preserve"> – Waited too long for an element or condition</w:t>
      </w:r>
    </w:p>
    <w:p w14:paraId="27B448FC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5. </w:t>
      </w:r>
      <w:proofErr w:type="spellStart"/>
      <w:r w:rsidRPr="00E21980">
        <w:t>StaleElementReferenceException</w:t>
      </w:r>
      <w:proofErr w:type="spellEnd"/>
      <w:r w:rsidRPr="00E21980">
        <w:t xml:space="preserve"> – Element is no longer attached to the DOM</w:t>
      </w:r>
    </w:p>
    <w:p w14:paraId="4A60AA1D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6. </w:t>
      </w:r>
      <w:proofErr w:type="spellStart"/>
      <w:r w:rsidRPr="00E21980">
        <w:t>InvalidElementStateException</w:t>
      </w:r>
      <w:proofErr w:type="spellEnd"/>
      <w:r w:rsidRPr="00E21980">
        <w:t xml:space="preserve"> – Cannot interact with the element</w:t>
      </w:r>
    </w:p>
    <w:p w14:paraId="796AE7B5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7. </w:t>
      </w:r>
      <w:proofErr w:type="spellStart"/>
      <w:r w:rsidRPr="00E21980">
        <w:t>WebDriverException</w:t>
      </w:r>
      <w:proofErr w:type="spellEnd"/>
      <w:r w:rsidRPr="00E21980">
        <w:t xml:space="preserve"> – Generic WebDriver error</w:t>
      </w:r>
    </w:p>
    <w:p w14:paraId="15480E68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8. </w:t>
      </w:r>
      <w:proofErr w:type="spellStart"/>
      <w:r w:rsidRPr="00E21980">
        <w:t>NoSuchFrameException</w:t>
      </w:r>
      <w:proofErr w:type="spellEnd"/>
      <w:r w:rsidRPr="00E21980">
        <w:t xml:space="preserve"> – Frame not found</w:t>
      </w:r>
    </w:p>
    <w:p w14:paraId="085D64CE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9. </w:t>
      </w:r>
      <w:proofErr w:type="spellStart"/>
      <w:r w:rsidRPr="00E21980">
        <w:t>NoSuchWindowException</w:t>
      </w:r>
      <w:proofErr w:type="spellEnd"/>
      <w:r w:rsidRPr="00E21980">
        <w:t xml:space="preserve"> – Window not found</w:t>
      </w:r>
    </w:p>
    <w:p w14:paraId="01F0EF15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10. </w:t>
      </w:r>
      <w:proofErr w:type="spellStart"/>
      <w:r w:rsidRPr="00E21980">
        <w:t>InvalidSelectorException</w:t>
      </w:r>
      <w:proofErr w:type="spellEnd"/>
      <w:r w:rsidRPr="00E21980">
        <w:t xml:space="preserve"> – Wrong locator or selector syntax</w:t>
      </w:r>
    </w:p>
    <w:p w14:paraId="1310AD9B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01E0D6E6" w14:textId="77777777" w:rsidR="00CD442F" w:rsidRPr="00CD442F" w:rsidRDefault="00CD442F" w:rsidP="00CD442F">
      <w:pPr>
        <w:spacing w:after="0" w:line="240" w:lineRule="auto"/>
        <w:rPr>
          <w:b/>
          <w:bCs/>
        </w:rPr>
      </w:pPr>
      <w:r w:rsidRPr="00E21980">
        <w:rPr>
          <w:b/>
          <w:bCs/>
          <w:highlight w:val="green"/>
        </w:rPr>
        <w:t>Critical Exceptions in Selenium:</w:t>
      </w:r>
    </w:p>
    <w:p w14:paraId="29A0F9E4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1. </w:t>
      </w:r>
      <w:proofErr w:type="spellStart"/>
      <w:r w:rsidRPr="00E21980">
        <w:t>SessionNotCreatedException</w:t>
      </w:r>
      <w:proofErr w:type="spellEnd"/>
      <w:r w:rsidRPr="00E21980">
        <w:t xml:space="preserve"> – Browser session could not be created</w:t>
      </w:r>
    </w:p>
    <w:p w14:paraId="1F9F6C7C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2. </w:t>
      </w:r>
      <w:proofErr w:type="spellStart"/>
      <w:r w:rsidRPr="00E21980">
        <w:t>ElementClickInterceptedException</w:t>
      </w:r>
      <w:proofErr w:type="spellEnd"/>
      <w:r w:rsidRPr="00E21980">
        <w:t xml:space="preserve"> – Cannot click element due to overlay</w:t>
      </w:r>
    </w:p>
    <w:p w14:paraId="4211948F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3. </w:t>
      </w:r>
      <w:proofErr w:type="spellStart"/>
      <w:r w:rsidRPr="00E21980">
        <w:t>MoveTargetOutOfBoundsException</w:t>
      </w:r>
      <w:proofErr w:type="spellEnd"/>
      <w:r w:rsidRPr="00E21980">
        <w:t xml:space="preserve"> – Cannot move mouse to element</w:t>
      </w:r>
    </w:p>
    <w:p w14:paraId="377CFEAD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4. </w:t>
      </w:r>
      <w:proofErr w:type="spellStart"/>
      <w:r w:rsidRPr="00E21980">
        <w:t>JavascriptException</w:t>
      </w:r>
      <w:proofErr w:type="spellEnd"/>
      <w:r w:rsidRPr="00E21980">
        <w:t xml:space="preserve"> – JavaScript execution error</w:t>
      </w:r>
    </w:p>
    <w:p w14:paraId="51430CB0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5. </w:t>
      </w:r>
      <w:proofErr w:type="spellStart"/>
      <w:r w:rsidRPr="00E21980">
        <w:t>UnexpectedAlertPresentException</w:t>
      </w:r>
      <w:proofErr w:type="spellEnd"/>
      <w:r w:rsidRPr="00E21980">
        <w:t xml:space="preserve"> – Unexpected alert blocks execution</w:t>
      </w:r>
    </w:p>
    <w:p w14:paraId="144A8D9D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6. </w:t>
      </w:r>
      <w:proofErr w:type="spellStart"/>
      <w:r w:rsidRPr="00E21980">
        <w:t>TimeoutException</w:t>
      </w:r>
      <w:proofErr w:type="spellEnd"/>
      <w:r w:rsidRPr="00E21980">
        <w:t xml:space="preserve"> (critical scenarios) – Critical waits failing</w:t>
      </w:r>
    </w:p>
    <w:p w14:paraId="0B277311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7. </w:t>
      </w:r>
      <w:proofErr w:type="spellStart"/>
      <w:r w:rsidRPr="00E21980">
        <w:t>WebDriverException</w:t>
      </w:r>
      <w:proofErr w:type="spellEnd"/>
      <w:r w:rsidRPr="00E21980">
        <w:t xml:space="preserve"> (browser crash) – Browser crashed or stopped responding</w:t>
      </w:r>
    </w:p>
    <w:p w14:paraId="01DB3742" w14:textId="0375FB0B" w:rsidR="00CD442F" w:rsidRPr="00E21980" w:rsidRDefault="00CD442F" w:rsidP="00E21980">
      <w:pPr>
        <w:spacing w:after="0" w:line="240" w:lineRule="auto"/>
        <w:ind w:left="720"/>
      </w:pPr>
      <w:r w:rsidRPr="00E21980">
        <w:t xml:space="preserve">8. </w:t>
      </w:r>
      <w:proofErr w:type="spellStart"/>
      <w:r w:rsidRPr="00E21980">
        <w:t>InvalidCookieDomainException</w:t>
      </w:r>
      <w:proofErr w:type="spellEnd"/>
      <w:r w:rsidRPr="00E21980">
        <w:t xml:space="preserve"> – Wrong domain for cookie operations</w:t>
      </w:r>
    </w:p>
    <w:p w14:paraId="22E64E28" w14:textId="77777777" w:rsidR="00CD442F" w:rsidRDefault="00CD442F" w:rsidP="00CD442F">
      <w:pPr>
        <w:spacing w:after="0" w:line="240" w:lineRule="auto"/>
        <w:rPr>
          <w:sz w:val="22"/>
          <w:szCs w:val="22"/>
        </w:rPr>
      </w:pPr>
    </w:p>
    <w:p w14:paraId="5B58FC1C" w14:textId="77777777" w:rsidR="00CD442F" w:rsidRDefault="00CD442F" w:rsidP="00CD442F">
      <w:pPr>
        <w:spacing w:after="0" w:line="240" w:lineRule="auto"/>
        <w:rPr>
          <w:sz w:val="22"/>
          <w:szCs w:val="22"/>
        </w:rPr>
      </w:pPr>
    </w:p>
    <w:p w14:paraId="616E10F0" w14:textId="4BE23565" w:rsid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E21980">
        <w:rPr>
          <w:b/>
          <w:bCs/>
          <w:sz w:val="36"/>
          <w:szCs w:val="36"/>
          <w:highlight w:val="yellow"/>
        </w:rPr>
        <w:t>Chrome, Firefox Profile and PROXY setup</w:t>
      </w:r>
    </w:p>
    <w:p w14:paraId="439BA56E" w14:textId="77777777" w:rsidR="00CD442F" w:rsidRP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</w:p>
    <w:p w14:paraId="568CA9CB" w14:textId="780D5BDA" w:rsidR="00CD442F" w:rsidRPr="00CD442F" w:rsidRDefault="00CD442F" w:rsidP="00CD442F">
      <w:pPr>
        <w:spacing w:after="0" w:line="240" w:lineRule="auto"/>
        <w:rPr>
          <w:b/>
          <w:bCs/>
        </w:rPr>
      </w:pPr>
      <w:r w:rsidRPr="00E21980">
        <w:rPr>
          <w:b/>
          <w:bCs/>
          <w:highlight w:val="green"/>
        </w:rPr>
        <w:t>Firefox Profile:</w:t>
      </w:r>
    </w:p>
    <w:p w14:paraId="6D5AAC15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System.setProperty</w:t>
      </w:r>
      <w:proofErr w:type="spellEnd"/>
      <w:r w:rsidRPr="00E21980">
        <w:t>("</w:t>
      </w:r>
      <w:proofErr w:type="spellStart"/>
      <w:r w:rsidRPr="00E21980">
        <w:t>webdriver.firefox.bin</w:t>
      </w:r>
      <w:proofErr w:type="spellEnd"/>
      <w:r w:rsidRPr="00E21980">
        <w:t>", "path/to/</w:t>
      </w:r>
      <w:proofErr w:type="spellStart"/>
      <w:r w:rsidRPr="00E21980">
        <w:t>firefox</w:t>
      </w:r>
      <w:proofErr w:type="spellEnd"/>
      <w:r w:rsidRPr="00E21980">
        <w:t>/binary");</w:t>
      </w:r>
    </w:p>
    <w:p w14:paraId="4A888B94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FirefoxProfile</w:t>
      </w:r>
      <w:proofErr w:type="spellEnd"/>
      <w:r w:rsidRPr="00E21980">
        <w:t xml:space="preserve"> </w:t>
      </w:r>
      <w:proofErr w:type="spellStart"/>
      <w:r w:rsidRPr="00E21980">
        <w:t>fp</w:t>
      </w:r>
      <w:proofErr w:type="spellEnd"/>
      <w:r w:rsidRPr="00E21980">
        <w:t xml:space="preserve"> = new </w:t>
      </w:r>
      <w:proofErr w:type="spellStart"/>
      <w:r w:rsidRPr="00E21980">
        <w:t>FirefoxProfile</w:t>
      </w:r>
      <w:proofErr w:type="spellEnd"/>
      <w:r w:rsidRPr="00E21980">
        <w:t>();</w:t>
      </w:r>
    </w:p>
    <w:p w14:paraId="735F809C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File </w:t>
      </w:r>
      <w:proofErr w:type="spellStart"/>
      <w:r w:rsidRPr="00E21980">
        <w:t>file</w:t>
      </w:r>
      <w:proofErr w:type="spellEnd"/>
      <w:r w:rsidRPr="00E21980">
        <w:t xml:space="preserve"> = new File("path/to/</w:t>
      </w:r>
      <w:proofErr w:type="spellStart"/>
      <w:r w:rsidRPr="00E21980">
        <w:t>extension.xpi</w:t>
      </w:r>
      <w:proofErr w:type="spellEnd"/>
      <w:r w:rsidRPr="00E21980">
        <w:t>");</w:t>
      </w:r>
    </w:p>
    <w:p w14:paraId="31D5C454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fp.addExtension</w:t>
      </w:r>
      <w:proofErr w:type="spellEnd"/>
      <w:r w:rsidRPr="00E21980">
        <w:t>(file);</w:t>
      </w:r>
    </w:p>
    <w:p w14:paraId="70D99478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DesiredCapabilities</w:t>
      </w:r>
      <w:proofErr w:type="spellEnd"/>
      <w:r w:rsidRPr="00E21980">
        <w:t xml:space="preserve"> dc = </w:t>
      </w:r>
      <w:proofErr w:type="spellStart"/>
      <w:r w:rsidRPr="00E21980">
        <w:t>DesiredCapabilities.firefox</w:t>
      </w:r>
      <w:proofErr w:type="spellEnd"/>
      <w:r w:rsidRPr="00E21980">
        <w:t>();</w:t>
      </w:r>
    </w:p>
    <w:p w14:paraId="6621A425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dc.setCapability</w:t>
      </w:r>
      <w:proofErr w:type="spellEnd"/>
      <w:r w:rsidRPr="00E21980">
        <w:t>(</w:t>
      </w:r>
      <w:proofErr w:type="spellStart"/>
      <w:r w:rsidRPr="00E21980">
        <w:t>FirefoxDriver.PROFILE</w:t>
      </w:r>
      <w:proofErr w:type="spellEnd"/>
      <w:r w:rsidRPr="00E21980">
        <w:t xml:space="preserve">, </w:t>
      </w:r>
      <w:proofErr w:type="spellStart"/>
      <w:r w:rsidRPr="00E21980">
        <w:t>fp</w:t>
      </w:r>
      <w:proofErr w:type="spellEnd"/>
      <w:r w:rsidRPr="00E21980">
        <w:t>);</w:t>
      </w:r>
    </w:p>
    <w:p w14:paraId="4BC8824E" w14:textId="4F782D27" w:rsidR="00CD442F" w:rsidRPr="00CD442F" w:rsidRDefault="00CD442F" w:rsidP="00E21980">
      <w:pPr>
        <w:spacing w:after="0" w:line="240" w:lineRule="auto"/>
        <w:ind w:left="720"/>
        <w:rPr>
          <w:sz w:val="22"/>
          <w:szCs w:val="22"/>
        </w:rPr>
      </w:pPr>
      <w:r w:rsidRPr="00E21980">
        <w:t xml:space="preserve">WebDriver driver = new </w:t>
      </w:r>
      <w:proofErr w:type="spellStart"/>
      <w:r w:rsidRPr="00E21980">
        <w:t>RemoteWebDriver</w:t>
      </w:r>
      <w:proofErr w:type="spellEnd"/>
      <w:r w:rsidRPr="00E21980">
        <w:t>(dc);</w:t>
      </w:r>
    </w:p>
    <w:p w14:paraId="12A8DE23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735E938B" w14:textId="77777777" w:rsidR="00CD442F" w:rsidRPr="00E21980" w:rsidRDefault="00CD442F" w:rsidP="00CD442F">
      <w:pPr>
        <w:spacing w:after="0" w:line="240" w:lineRule="auto"/>
        <w:rPr>
          <w:b/>
          <w:bCs/>
          <w:sz w:val="26"/>
          <w:szCs w:val="26"/>
        </w:rPr>
      </w:pPr>
      <w:r w:rsidRPr="00E21980">
        <w:rPr>
          <w:b/>
          <w:bCs/>
          <w:sz w:val="26"/>
          <w:szCs w:val="26"/>
          <w:highlight w:val="green"/>
        </w:rPr>
        <w:t>Chrome Options:</w:t>
      </w:r>
    </w:p>
    <w:p w14:paraId="0E4F297F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0DF79321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System.setProperty</w:t>
      </w:r>
      <w:proofErr w:type="spellEnd"/>
      <w:r w:rsidRPr="00E21980">
        <w:t>("</w:t>
      </w:r>
      <w:proofErr w:type="spellStart"/>
      <w:r w:rsidRPr="00E21980">
        <w:t>webdriver.chrome.driver</w:t>
      </w:r>
      <w:proofErr w:type="spellEnd"/>
      <w:r w:rsidRPr="00E21980">
        <w:t>", "path/to/chromedriver.exe");</w:t>
      </w:r>
    </w:p>
    <w:p w14:paraId="6DD40FFC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ChromeOptions</w:t>
      </w:r>
      <w:proofErr w:type="spellEnd"/>
      <w:r w:rsidRPr="00E21980">
        <w:t xml:space="preserve"> options = new </w:t>
      </w:r>
      <w:proofErr w:type="spellStart"/>
      <w:r w:rsidRPr="00E21980">
        <w:t>ChromeOptions</w:t>
      </w:r>
      <w:proofErr w:type="spellEnd"/>
      <w:r w:rsidRPr="00E21980">
        <w:t>();</w:t>
      </w:r>
    </w:p>
    <w:p w14:paraId="7B761CD2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File </w:t>
      </w:r>
      <w:proofErr w:type="spellStart"/>
      <w:r w:rsidRPr="00E21980">
        <w:t>extFile</w:t>
      </w:r>
      <w:proofErr w:type="spellEnd"/>
      <w:r w:rsidRPr="00E21980">
        <w:t xml:space="preserve"> = new File("path/to/</w:t>
      </w:r>
      <w:proofErr w:type="spellStart"/>
      <w:r w:rsidRPr="00E21980">
        <w:t>extension.crx</w:t>
      </w:r>
      <w:proofErr w:type="spellEnd"/>
      <w:r w:rsidRPr="00E21980">
        <w:t>");</w:t>
      </w:r>
    </w:p>
    <w:p w14:paraId="7D3CA23D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options.addExtensions</w:t>
      </w:r>
      <w:proofErr w:type="spellEnd"/>
      <w:r w:rsidRPr="00E21980">
        <w:t>(</w:t>
      </w:r>
      <w:proofErr w:type="spellStart"/>
      <w:r w:rsidRPr="00E21980">
        <w:t>extFile</w:t>
      </w:r>
      <w:proofErr w:type="spellEnd"/>
      <w:r w:rsidRPr="00E21980">
        <w:t>);</w:t>
      </w:r>
    </w:p>
    <w:p w14:paraId="1A290B67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DesiredCapabilities</w:t>
      </w:r>
      <w:proofErr w:type="spellEnd"/>
      <w:r w:rsidRPr="00E21980">
        <w:t xml:space="preserve"> dc = </w:t>
      </w:r>
      <w:proofErr w:type="spellStart"/>
      <w:r w:rsidRPr="00E21980">
        <w:t>DesiredCapabilities.chrome</w:t>
      </w:r>
      <w:proofErr w:type="spellEnd"/>
      <w:r w:rsidRPr="00E21980">
        <w:t>();</w:t>
      </w:r>
    </w:p>
    <w:p w14:paraId="33A73108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dc.setCapability</w:t>
      </w:r>
      <w:proofErr w:type="spellEnd"/>
      <w:r w:rsidRPr="00E21980">
        <w:t>(</w:t>
      </w:r>
      <w:proofErr w:type="spellStart"/>
      <w:r w:rsidRPr="00E21980">
        <w:t>ChromeOptions.CAPABILITY</w:t>
      </w:r>
      <w:proofErr w:type="spellEnd"/>
      <w:r w:rsidRPr="00E21980">
        <w:t>, options);</w:t>
      </w:r>
    </w:p>
    <w:p w14:paraId="3010C5BE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WebDriver driver = new </w:t>
      </w:r>
      <w:proofErr w:type="spellStart"/>
      <w:r w:rsidRPr="00E21980">
        <w:t>RemoteWebDriver</w:t>
      </w:r>
      <w:proofErr w:type="spellEnd"/>
      <w:r w:rsidRPr="00E21980">
        <w:t>(dc);</w:t>
      </w:r>
    </w:p>
    <w:p w14:paraId="0E7EC898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30E21608" w14:textId="77777777" w:rsidR="00CD442F" w:rsidRPr="00CD442F" w:rsidRDefault="00CD442F" w:rsidP="00CD442F">
      <w:pPr>
        <w:spacing w:after="0" w:line="240" w:lineRule="auto"/>
        <w:rPr>
          <w:b/>
          <w:bCs/>
        </w:rPr>
      </w:pPr>
      <w:r w:rsidRPr="00E21980">
        <w:rPr>
          <w:b/>
          <w:bCs/>
          <w:highlight w:val="green"/>
        </w:rPr>
        <w:t>Proxy:</w:t>
      </w:r>
    </w:p>
    <w:p w14:paraId="6C740E31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3B514D1C" w14:textId="77777777" w:rsidR="00CD442F" w:rsidRPr="00E21980" w:rsidRDefault="00CD442F" w:rsidP="00E21980">
      <w:pPr>
        <w:spacing w:after="0" w:line="240" w:lineRule="auto"/>
        <w:ind w:left="720"/>
      </w:pPr>
      <w:r w:rsidRPr="00E21980">
        <w:t>String PROXY = "localhost:8080";</w:t>
      </w:r>
    </w:p>
    <w:p w14:paraId="390806CF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Proxy </w:t>
      </w:r>
      <w:proofErr w:type="spellStart"/>
      <w:r w:rsidRPr="00E21980">
        <w:t>proxy</w:t>
      </w:r>
      <w:proofErr w:type="spellEnd"/>
      <w:r w:rsidRPr="00E21980">
        <w:t xml:space="preserve"> = new Proxy();</w:t>
      </w:r>
    </w:p>
    <w:p w14:paraId="03FA12A9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proxy.setHttpProxy</w:t>
      </w:r>
      <w:proofErr w:type="spellEnd"/>
      <w:r w:rsidRPr="00E21980">
        <w:t>(PROXY).</w:t>
      </w:r>
      <w:proofErr w:type="spellStart"/>
      <w:r w:rsidRPr="00E21980">
        <w:t>setFtpProxy</w:t>
      </w:r>
      <w:proofErr w:type="spellEnd"/>
      <w:r w:rsidRPr="00E21980">
        <w:t>(PROXY).</w:t>
      </w:r>
      <w:proofErr w:type="spellStart"/>
      <w:r w:rsidRPr="00E21980">
        <w:t>setSslProxy</w:t>
      </w:r>
      <w:proofErr w:type="spellEnd"/>
      <w:r w:rsidRPr="00E21980">
        <w:t>(PROXY);</w:t>
      </w:r>
    </w:p>
    <w:p w14:paraId="2BAAA09B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DesiredCapabilities</w:t>
      </w:r>
      <w:proofErr w:type="spellEnd"/>
      <w:r w:rsidRPr="00E21980">
        <w:t xml:space="preserve"> cap = new </w:t>
      </w:r>
      <w:proofErr w:type="spellStart"/>
      <w:r w:rsidRPr="00E21980">
        <w:t>DesiredCapabilities</w:t>
      </w:r>
      <w:proofErr w:type="spellEnd"/>
      <w:r w:rsidRPr="00E21980">
        <w:t>();</w:t>
      </w:r>
    </w:p>
    <w:p w14:paraId="4BE03186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cap.setCapability</w:t>
      </w:r>
      <w:proofErr w:type="spellEnd"/>
      <w:r w:rsidRPr="00E21980">
        <w:t>(</w:t>
      </w:r>
      <w:proofErr w:type="spellStart"/>
      <w:r w:rsidRPr="00E21980">
        <w:t>CapabilityType.PROXY</w:t>
      </w:r>
      <w:proofErr w:type="spellEnd"/>
      <w:r w:rsidRPr="00E21980">
        <w:t>, proxy);</w:t>
      </w:r>
    </w:p>
    <w:p w14:paraId="72D8CC00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WebDriver driver = new </w:t>
      </w:r>
      <w:proofErr w:type="spellStart"/>
      <w:r w:rsidRPr="00E21980">
        <w:t>FirefoxDriver</w:t>
      </w:r>
      <w:proofErr w:type="spellEnd"/>
      <w:r w:rsidRPr="00E21980">
        <w:t>(cap);</w:t>
      </w:r>
    </w:p>
    <w:p w14:paraId="662745D0" w14:textId="0217128A" w:rsidR="00CD442F" w:rsidRPr="00E21980" w:rsidRDefault="00CD442F" w:rsidP="00E21980">
      <w:pPr>
        <w:spacing w:after="0" w:line="240" w:lineRule="auto"/>
        <w:ind w:left="720"/>
      </w:pPr>
      <w:r w:rsidRPr="00E21980">
        <w:t xml:space="preserve">WebDriver driver = new </w:t>
      </w:r>
      <w:proofErr w:type="spellStart"/>
      <w:r w:rsidRPr="00E21980">
        <w:t>ChromeDriver</w:t>
      </w:r>
      <w:proofErr w:type="spellEnd"/>
      <w:r w:rsidRPr="00E21980">
        <w:t>(cap);</w:t>
      </w:r>
    </w:p>
    <w:p w14:paraId="4A7ED993" w14:textId="77777777" w:rsidR="0065123F" w:rsidRDefault="0065123F" w:rsidP="00CD442F">
      <w:pPr>
        <w:spacing w:after="0" w:line="240" w:lineRule="auto"/>
        <w:rPr>
          <w:sz w:val="22"/>
          <w:szCs w:val="22"/>
        </w:rPr>
      </w:pPr>
    </w:p>
    <w:p w14:paraId="73450AEA" w14:textId="5727FFC9" w:rsidR="0065123F" w:rsidRPr="008E35E8" w:rsidRDefault="008E35E8" w:rsidP="0065123F">
      <w:pPr>
        <w:spacing w:after="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                                      </w:t>
      </w:r>
      <w:r w:rsidR="0065123F" w:rsidRPr="00E21980">
        <w:rPr>
          <w:b/>
          <w:bCs/>
          <w:sz w:val="32"/>
          <w:szCs w:val="32"/>
          <w:highlight w:val="yellow"/>
        </w:rPr>
        <w:t>Selenium WebDriver Family</w:t>
      </w:r>
    </w:p>
    <w:p w14:paraId="0960C1B7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5FF447AB" w14:textId="77777777" w:rsidR="0065123F" w:rsidRPr="007716E2" w:rsidRDefault="0065123F" w:rsidP="0065123F">
      <w:pPr>
        <w:spacing w:after="0" w:line="240" w:lineRule="auto"/>
        <w:rPr>
          <w:b/>
          <w:bCs/>
          <w:sz w:val="26"/>
          <w:szCs w:val="26"/>
        </w:rPr>
      </w:pPr>
      <w:r w:rsidRPr="007716E2">
        <w:rPr>
          <w:b/>
          <w:bCs/>
          <w:sz w:val="26"/>
          <w:szCs w:val="26"/>
          <w:highlight w:val="green"/>
        </w:rPr>
        <w:t xml:space="preserve">1. </w:t>
      </w:r>
      <w:proofErr w:type="spellStart"/>
      <w:r w:rsidRPr="007716E2">
        <w:rPr>
          <w:b/>
          <w:bCs/>
          <w:sz w:val="26"/>
          <w:szCs w:val="26"/>
          <w:highlight w:val="green"/>
        </w:rPr>
        <w:t>SearchContext</w:t>
      </w:r>
      <w:proofErr w:type="spellEnd"/>
      <w:r w:rsidRPr="007716E2">
        <w:rPr>
          <w:b/>
          <w:bCs/>
          <w:sz w:val="26"/>
          <w:szCs w:val="26"/>
          <w:highlight w:val="green"/>
        </w:rPr>
        <w:t xml:space="preserve"> (Interface)</w:t>
      </w:r>
    </w:p>
    <w:p w14:paraId="396E622F" w14:textId="11A8E459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  </w:t>
      </w:r>
    </w:p>
    <w:p w14:paraId="5AB9709A" w14:textId="77777777" w:rsidR="0065123F" w:rsidRPr="007716E2" w:rsidRDefault="0065123F" w:rsidP="007716E2">
      <w:pPr>
        <w:spacing w:after="0" w:line="240" w:lineRule="auto"/>
        <w:ind w:left="720"/>
      </w:pPr>
      <w:r w:rsidRPr="0065123F">
        <w:rPr>
          <w:sz w:val="22"/>
          <w:szCs w:val="22"/>
        </w:rPr>
        <w:t xml:space="preserve">   </w:t>
      </w:r>
      <w:r w:rsidRPr="007716E2">
        <w:t>Root interface. The base for WebDriver.</w:t>
      </w:r>
    </w:p>
    <w:p w14:paraId="1721A162" w14:textId="77777777" w:rsidR="0065123F" w:rsidRPr="007716E2" w:rsidRDefault="0065123F" w:rsidP="007716E2">
      <w:pPr>
        <w:spacing w:after="0" w:line="240" w:lineRule="auto"/>
        <w:ind w:left="720"/>
      </w:pPr>
    </w:p>
    <w:p w14:paraId="0038F37D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Methods:</w:t>
      </w:r>
    </w:p>
    <w:p w14:paraId="23E1AF72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WebElement</w:t>
      </w:r>
      <w:proofErr w:type="spellEnd"/>
      <w:r w:rsidRPr="007716E2">
        <w:t xml:space="preserve"> </w:t>
      </w:r>
      <w:proofErr w:type="spellStart"/>
      <w:r w:rsidRPr="007716E2">
        <w:t>findElement</w:t>
      </w:r>
      <w:proofErr w:type="spellEnd"/>
      <w:r w:rsidRPr="007716E2">
        <w:t>(By locator)</w:t>
      </w:r>
    </w:p>
    <w:p w14:paraId="24146243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List&lt;</w:t>
      </w:r>
      <w:proofErr w:type="spellStart"/>
      <w:r w:rsidRPr="007716E2">
        <w:t>WebElement</w:t>
      </w:r>
      <w:proofErr w:type="spellEnd"/>
      <w:r w:rsidRPr="007716E2">
        <w:t xml:space="preserve">&gt; </w:t>
      </w:r>
      <w:proofErr w:type="spellStart"/>
      <w:r w:rsidRPr="007716E2">
        <w:t>findElements</w:t>
      </w:r>
      <w:proofErr w:type="spellEnd"/>
      <w:r w:rsidRPr="007716E2">
        <w:t>(By locator)</w:t>
      </w:r>
    </w:p>
    <w:p w14:paraId="3D0A6EE5" w14:textId="77777777" w:rsidR="0065123F" w:rsidRPr="007716E2" w:rsidRDefault="0065123F" w:rsidP="007716E2">
      <w:pPr>
        <w:spacing w:after="0" w:line="240" w:lineRule="auto"/>
        <w:ind w:left="720"/>
      </w:pPr>
    </w:p>
    <w:p w14:paraId="544D16C4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(All drivers inherit these two basic methods.)</w:t>
      </w:r>
    </w:p>
    <w:p w14:paraId="2C6F334C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133E34FB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54833CAD" w14:textId="77777777" w:rsidR="0065123F" w:rsidRPr="007716E2" w:rsidRDefault="0065123F" w:rsidP="0065123F">
      <w:pPr>
        <w:spacing w:after="0" w:line="240" w:lineRule="auto"/>
        <w:rPr>
          <w:b/>
          <w:bCs/>
          <w:sz w:val="26"/>
          <w:szCs w:val="26"/>
          <w:highlight w:val="green"/>
        </w:rPr>
      </w:pPr>
      <w:r w:rsidRPr="007716E2">
        <w:rPr>
          <w:b/>
          <w:bCs/>
          <w:sz w:val="26"/>
          <w:szCs w:val="26"/>
          <w:highlight w:val="green"/>
        </w:rPr>
        <w:t xml:space="preserve">2. WebDriver (Interface, extends </w:t>
      </w:r>
      <w:proofErr w:type="spellStart"/>
      <w:r w:rsidRPr="007716E2">
        <w:rPr>
          <w:b/>
          <w:bCs/>
          <w:sz w:val="26"/>
          <w:szCs w:val="26"/>
          <w:highlight w:val="green"/>
        </w:rPr>
        <w:t>SearchContext</w:t>
      </w:r>
      <w:proofErr w:type="spellEnd"/>
      <w:r w:rsidRPr="007716E2">
        <w:rPr>
          <w:b/>
          <w:bCs/>
          <w:sz w:val="26"/>
          <w:szCs w:val="26"/>
          <w:highlight w:val="green"/>
        </w:rPr>
        <w:t>)</w:t>
      </w:r>
    </w:p>
    <w:p w14:paraId="49BB9B3A" w14:textId="0EE65596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 </w:t>
      </w:r>
    </w:p>
    <w:p w14:paraId="3D3EECDE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Parent interface that defines browser-level operations.</w:t>
      </w:r>
    </w:p>
    <w:p w14:paraId="3211D099" w14:textId="77777777" w:rsidR="0065123F" w:rsidRPr="007716E2" w:rsidRDefault="0065123F" w:rsidP="007716E2">
      <w:pPr>
        <w:spacing w:after="0" w:line="240" w:lineRule="auto"/>
        <w:ind w:left="720"/>
      </w:pPr>
    </w:p>
    <w:p w14:paraId="707C5026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Methods:</w:t>
      </w:r>
    </w:p>
    <w:p w14:paraId="6C1BC873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void get(String </w:t>
      </w:r>
      <w:proofErr w:type="spellStart"/>
      <w:r w:rsidRPr="007716E2">
        <w:t>url</w:t>
      </w:r>
      <w:proofErr w:type="spellEnd"/>
      <w:r w:rsidRPr="007716E2">
        <w:t>)</w:t>
      </w:r>
    </w:p>
    <w:p w14:paraId="00E5CD5B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String </w:t>
      </w:r>
      <w:proofErr w:type="spellStart"/>
      <w:r w:rsidRPr="007716E2">
        <w:t>getCurrentUrl</w:t>
      </w:r>
      <w:proofErr w:type="spellEnd"/>
      <w:r w:rsidRPr="007716E2">
        <w:t>()</w:t>
      </w:r>
    </w:p>
    <w:p w14:paraId="0B03CCFE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String </w:t>
      </w:r>
      <w:proofErr w:type="spellStart"/>
      <w:r w:rsidRPr="007716E2">
        <w:t>getTitle</w:t>
      </w:r>
      <w:proofErr w:type="spellEnd"/>
      <w:r w:rsidRPr="007716E2">
        <w:t>()</w:t>
      </w:r>
    </w:p>
    <w:p w14:paraId="2BDBD0D7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List&lt;</w:t>
      </w:r>
      <w:proofErr w:type="spellStart"/>
      <w:r w:rsidRPr="007716E2">
        <w:t>WebElement</w:t>
      </w:r>
      <w:proofErr w:type="spellEnd"/>
      <w:r w:rsidRPr="007716E2">
        <w:t xml:space="preserve">&gt; </w:t>
      </w:r>
      <w:proofErr w:type="spellStart"/>
      <w:r w:rsidRPr="007716E2">
        <w:t>findElements</w:t>
      </w:r>
      <w:proofErr w:type="spellEnd"/>
      <w:r w:rsidRPr="007716E2">
        <w:t xml:space="preserve">(By locator)   [from </w:t>
      </w:r>
      <w:proofErr w:type="spellStart"/>
      <w:r w:rsidRPr="007716E2">
        <w:t>SearchContext</w:t>
      </w:r>
      <w:proofErr w:type="spellEnd"/>
      <w:r w:rsidRPr="007716E2">
        <w:t>]</w:t>
      </w:r>
    </w:p>
    <w:p w14:paraId="2AE79FA9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WebElement</w:t>
      </w:r>
      <w:proofErr w:type="spellEnd"/>
      <w:r w:rsidRPr="007716E2">
        <w:t xml:space="preserve"> </w:t>
      </w:r>
      <w:proofErr w:type="spellStart"/>
      <w:r w:rsidRPr="007716E2">
        <w:t>findElement</w:t>
      </w:r>
      <w:proofErr w:type="spellEnd"/>
      <w:r w:rsidRPr="007716E2">
        <w:t xml:space="preserve">(By locator)          [from </w:t>
      </w:r>
      <w:proofErr w:type="spellStart"/>
      <w:r w:rsidRPr="007716E2">
        <w:t>SearchContext</w:t>
      </w:r>
      <w:proofErr w:type="spellEnd"/>
      <w:r w:rsidRPr="007716E2">
        <w:t>]</w:t>
      </w:r>
    </w:p>
    <w:p w14:paraId="12E4E689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String </w:t>
      </w:r>
      <w:proofErr w:type="spellStart"/>
      <w:r w:rsidRPr="007716E2">
        <w:t>getPageSource</w:t>
      </w:r>
      <w:proofErr w:type="spellEnd"/>
      <w:r w:rsidRPr="007716E2">
        <w:t>()</w:t>
      </w:r>
    </w:p>
    <w:p w14:paraId="726CC037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void close()</w:t>
      </w:r>
    </w:p>
    <w:p w14:paraId="5116E724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void quit()</w:t>
      </w:r>
    </w:p>
    <w:p w14:paraId="76AE3A8C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Set&lt;String&gt; </w:t>
      </w:r>
      <w:proofErr w:type="spellStart"/>
      <w:r w:rsidRPr="007716E2">
        <w:t>getWindowHandles</w:t>
      </w:r>
      <w:proofErr w:type="spellEnd"/>
      <w:r w:rsidRPr="007716E2">
        <w:t>()</w:t>
      </w:r>
    </w:p>
    <w:p w14:paraId="15091156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String </w:t>
      </w:r>
      <w:proofErr w:type="spellStart"/>
      <w:r w:rsidRPr="007716E2">
        <w:t>getWindowHandle</w:t>
      </w:r>
      <w:proofErr w:type="spellEnd"/>
      <w:r w:rsidRPr="007716E2">
        <w:t>()</w:t>
      </w:r>
    </w:p>
    <w:p w14:paraId="17EAC91E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TargetLocator</w:t>
      </w:r>
      <w:proofErr w:type="spellEnd"/>
      <w:r w:rsidRPr="007716E2">
        <w:t xml:space="preserve"> </w:t>
      </w:r>
      <w:proofErr w:type="spellStart"/>
      <w:r w:rsidRPr="007716E2">
        <w:t>switchTo</w:t>
      </w:r>
      <w:proofErr w:type="spellEnd"/>
      <w:r w:rsidRPr="007716E2">
        <w:t>()</w:t>
      </w:r>
    </w:p>
    <w:p w14:paraId="25323235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Navigation navigate()</w:t>
      </w:r>
    </w:p>
    <w:p w14:paraId="11BCD879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Options manage()</w:t>
      </w:r>
    </w:p>
    <w:p w14:paraId="0541179E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2D33B056" w14:textId="77777777" w:rsidR="0065123F" w:rsidRPr="007716E2" w:rsidRDefault="0065123F" w:rsidP="0065123F">
      <w:pPr>
        <w:spacing w:after="0" w:line="240" w:lineRule="auto"/>
        <w:rPr>
          <w:b/>
          <w:bCs/>
          <w:sz w:val="26"/>
          <w:szCs w:val="26"/>
        </w:rPr>
      </w:pPr>
      <w:r w:rsidRPr="007716E2">
        <w:rPr>
          <w:b/>
          <w:bCs/>
          <w:sz w:val="26"/>
          <w:szCs w:val="26"/>
          <w:highlight w:val="green"/>
        </w:rPr>
        <w:t xml:space="preserve">3. </w:t>
      </w:r>
      <w:proofErr w:type="spellStart"/>
      <w:r w:rsidRPr="007716E2">
        <w:rPr>
          <w:b/>
          <w:bCs/>
          <w:sz w:val="26"/>
          <w:szCs w:val="26"/>
          <w:highlight w:val="green"/>
        </w:rPr>
        <w:t>RemoteWebDriver</w:t>
      </w:r>
      <w:proofErr w:type="spellEnd"/>
      <w:r w:rsidRPr="007716E2">
        <w:rPr>
          <w:b/>
          <w:bCs/>
          <w:sz w:val="26"/>
          <w:szCs w:val="26"/>
          <w:highlight w:val="green"/>
        </w:rPr>
        <w:t xml:space="preserve"> (Class, implements WebDriver)</w:t>
      </w:r>
    </w:p>
    <w:p w14:paraId="3300A5F7" w14:textId="356E230D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</w:t>
      </w:r>
    </w:p>
    <w:p w14:paraId="3AEBBC96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Base class that actually implements WebDriver interface.</w:t>
      </w:r>
    </w:p>
    <w:p w14:paraId="00AEA7C1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Most browser drivers extend this.</w:t>
      </w:r>
    </w:p>
    <w:p w14:paraId="476641BF" w14:textId="77777777" w:rsidR="0065123F" w:rsidRPr="007716E2" w:rsidRDefault="0065123F" w:rsidP="007716E2">
      <w:pPr>
        <w:spacing w:after="0" w:line="240" w:lineRule="auto"/>
        <w:ind w:left="720"/>
      </w:pPr>
    </w:p>
    <w:p w14:paraId="38F523CA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Important Methods:</w:t>
      </w:r>
    </w:p>
    <w:p w14:paraId="2F6AD4CD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execute(String command, Map&lt;String, ?&gt; parameters)</w:t>
      </w:r>
    </w:p>
    <w:p w14:paraId="30727CD6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get(String </w:t>
      </w:r>
      <w:proofErr w:type="spellStart"/>
      <w:r w:rsidRPr="007716E2">
        <w:t>url</w:t>
      </w:r>
      <w:proofErr w:type="spellEnd"/>
      <w:r w:rsidRPr="007716E2">
        <w:t>)         [implemented]</w:t>
      </w:r>
    </w:p>
    <w:p w14:paraId="332BF8B5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findElement</w:t>
      </w:r>
      <w:proofErr w:type="spellEnd"/>
      <w:r w:rsidRPr="007716E2">
        <w:t>(By locator) [implemented]</w:t>
      </w:r>
    </w:p>
    <w:p w14:paraId="38F0FEDD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findElements</w:t>
      </w:r>
      <w:proofErr w:type="spellEnd"/>
      <w:r w:rsidRPr="007716E2">
        <w:t>(By locator)</w:t>
      </w:r>
    </w:p>
    <w:p w14:paraId="106E263A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getTitle</w:t>
      </w:r>
      <w:proofErr w:type="spellEnd"/>
      <w:r w:rsidRPr="007716E2">
        <w:t>()</w:t>
      </w:r>
    </w:p>
    <w:p w14:paraId="6CBD2C8D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getCurrentUrl</w:t>
      </w:r>
      <w:proofErr w:type="spellEnd"/>
      <w:r w:rsidRPr="007716E2">
        <w:t>()</w:t>
      </w:r>
    </w:p>
    <w:p w14:paraId="306300E1" w14:textId="77777777" w:rsidR="0065123F" w:rsidRPr="007716E2" w:rsidRDefault="0065123F" w:rsidP="007716E2">
      <w:pPr>
        <w:spacing w:after="0" w:line="240" w:lineRule="auto"/>
        <w:ind w:left="1440"/>
      </w:pPr>
      <w:r w:rsidRPr="007716E2">
        <w:lastRenderedPageBreak/>
        <w:t xml:space="preserve">     - close()</w:t>
      </w:r>
    </w:p>
    <w:p w14:paraId="612581B1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quit()</w:t>
      </w:r>
    </w:p>
    <w:p w14:paraId="76ED47DA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getWindowHandle</w:t>
      </w:r>
      <w:proofErr w:type="spellEnd"/>
      <w:r w:rsidRPr="007716E2">
        <w:t>()</w:t>
      </w:r>
    </w:p>
    <w:p w14:paraId="07EA6D43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getWindowHandles</w:t>
      </w:r>
      <w:proofErr w:type="spellEnd"/>
      <w:r w:rsidRPr="007716E2">
        <w:t>()</w:t>
      </w:r>
    </w:p>
    <w:p w14:paraId="476E4894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manage()</w:t>
      </w:r>
    </w:p>
    <w:p w14:paraId="6CE33A2B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navigate()</w:t>
      </w:r>
    </w:p>
    <w:p w14:paraId="643B6CBE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switchTo</w:t>
      </w:r>
      <w:proofErr w:type="spellEnd"/>
      <w:r w:rsidRPr="007716E2">
        <w:t>()</w:t>
      </w:r>
    </w:p>
    <w:p w14:paraId="56C7AF3B" w14:textId="77777777" w:rsidR="0065123F" w:rsidRPr="007716E2" w:rsidRDefault="0065123F" w:rsidP="007716E2">
      <w:pPr>
        <w:spacing w:after="0" w:line="240" w:lineRule="auto"/>
        <w:ind w:left="720"/>
      </w:pPr>
    </w:p>
    <w:p w14:paraId="459A4E17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Extra Interfaces implemented:</w:t>
      </w:r>
    </w:p>
    <w:p w14:paraId="4BB29229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JavascriptExecutor</w:t>
      </w:r>
      <w:proofErr w:type="spellEnd"/>
      <w:r w:rsidRPr="007716E2">
        <w:t xml:space="preserve"> (</w:t>
      </w:r>
      <w:proofErr w:type="spellStart"/>
      <w:r w:rsidRPr="007716E2">
        <w:t>executeScript</w:t>
      </w:r>
      <w:proofErr w:type="spellEnd"/>
      <w:r w:rsidRPr="007716E2">
        <w:t xml:space="preserve">, </w:t>
      </w:r>
      <w:proofErr w:type="spellStart"/>
      <w:r w:rsidRPr="007716E2">
        <w:t>executeAsyncScript</w:t>
      </w:r>
      <w:proofErr w:type="spellEnd"/>
      <w:r w:rsidRPr="007716E2">
        <w:t>)</w:t>
      </w:r>
    </w:p>
    <w:p w14:paraId="1C9E0584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TakesScreenshot</w:t>
      </w:r>
      <w:proofErr w:type="spellEnd"/>
      <w:r w:rsidRPr="007716E2">
        <w:t xml:space="preserve">   (</w:t>
      </w:r>
      <w:proofErr w:type="spellStart"/>
      <w:r w:rsidRPr="007716E2">
        <w:t>getScreenshotAs</w:t>
      </w:r>
      <w:proofErr w:type="spellEnd"/>
      <w:r w:rsidRPr="007716E2">
        <w:t>)</w:t>
      </w:r>
    </w:p>
    <w:p w14:paraId="75464B87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HasCapabilities</w:t>
      </w:r>
      <w:proofErr w:type="spellEnd"/>
      <w:r w:rsidRPr="007716E2">
        <w:t xml:space="preserve">   (</w:t>
      </w:r>
      <w:proofErr w:type="spellStart"/>
      <w:r w:rsidRPr="007716E2">
        <w:t>getCapabilities</w:t>
      </w:r>
      <w:proofErr w:type="spellEnd"/>
      <w:r w:rsidRPr="007716E2">
        <w:t>)</w:t>
      </w:r>
    </w:p>
    <w:p w14:paraId="0B5EA70F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493BB1DB" w14:textId="77777777" w:rsidR="0065123F" w:rsidRPr="007716E2" w:rsidRDefault="0065123F" w:rsidP="0065123F">
      <w:pPr>
        <w:spacing w:after="0" w:line="240" w:lineRule="auto"/>
        <w:rPr>
          <w:b/>
          <w:bCs/>
          <w:sz w:val="26"/>
          <w:szCs w:val="26"/>
        </w:rPr>
      </w:pPr>
      <w:r w:rsidRPr="007716E2">
        <w:rPr>
          <w:b/>
          <w:bCs/>
          <w:sz w:val="26"/>
          <w:szCs w:val="26"/>
          <w:highlight w:val="green"/>
        </w:rPr>
        <w:t xml:space="preserve">4. Browser Drivers (extend </w:t>
      </w:r>
      <w:proofErr w:type="spellStart"/>
      <w:r w:rsidRPr="007716E2">
        <w:rPr>
          <w:b/>
          <w:bCs/>
          <w:sz w:val="26"/>
          <w:szCs w:val="26"/>
          <w:highlight w:val="green"/>
        </w:rPr>
        <w:t>RemoteWebDriver</w:t>
      </w:r>
      <w:proofErr w:type="spellEnd"/>
      <w:r w:rsidRPr="007716E2">
        <w:rPr>
          <w:b/>
          <w:bCs/>
          <w:sz w:val="26"/>
          <w:szCs w:val="26"/>
          <w:highlight w:val="green"/>
        </w:rPr>
        <w:t>)</w:t>
      </w:r>
    </w:p>
    <w:p w14:paraId="1222FC5F" w14:textId="7F0A4049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 </w:t>
      </w:r>
    </w:p>
    <w:p w14:paraId="63388BDF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These are concrete classes for each browser.</w:t>
      </w:r>
    </w:p>
    <w:p w14:paraId="0B5ACF2B" w14:textId="77777777" w:rsidR="0065123F" w:rsidRPr="00F6766F" w:rsidRDefault="0065123F" w:rsidP="00F6766F">
      <w:pPr>
        <w:spacing w:after="0" w:line="240" w:lineRule="auto"/>
        <w:ind w:left="720"/>
      </w:pPr>
    </w:p>
    <w:p w14:paraId="35CA6057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a) </w:t>
      </w:r>
      <w:proofErr w:type="spellStart"/>
      <w:r w:rsidRPr="00F6766F">
        <w:t>ChromeDriver</w:t>
      </w:r>
      <w:proofErr w:type="spellEnd"/>
    </w:p>
    <w:p w14:paraId="2FDEBA88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0EA6AD7B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Launches and controls Chrome browser.</w:t>
      </w:r>
    </w:p>
    <w:p w14:paraId="2B59F265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Inherits all </w:t>
      </w:r>
      <w:proofErr w:type="spellStart"/>
      <w:r w:rsidRPr="00F6766F">
        <w:t>RemoteWebDriver</w:t>
      </w:r>
      <w:proofErr w:type="spellEnd"/>
      <w:r w:rsidRPr="00F6766F">
        <w:t xml:space="preserve"> methods.</w:t>
      </w:r>
    </w:p>
    <w:p w14:paraId="34B4D4B3" w14:textId="77777777" w:rsidR="0065123F" w:rsidRPr="00F6766F" w:rsidRDefault="0065123F" w:rsidP="00F6766F">
      <w:pPr>
        <w:spacing w:after="0" w:line="240" w:lineRule="auto"/>
        <w:ind w:left="720"/>
      </w:pPr>
    </w:p>
    <w:p w14:paraId="18509FDC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b) </w:t>
      </w:r>
      <w:proofErr w:type="spellStart"/>
      <w:r w:rsidRPr="00F6766F">
        <w:t>FirefoxDriver</w:t>
      </w:r>
      <w:proofErr w:type="spellEnd"/>
    </w:p>
    <w:p w14:paraId="681183AD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02F56C01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For Firefox browser.</w:t>
      </w:r>
    </w:p>
    <w:p w14:paraId="1C3D01E9" w14:textId="77777777" w:rsidR="0065123F" w:rsidRPr="00F6766F" w:rsidRDefault="0065123F" w:rsidP="00F6766F">
      <w:pPr>
        <w:spacing w:after="0" w:line="240" w:lineRule="auto"/>
        <w:ind w:left="720"/>
      </w:pPr>
    </w:p>
    <w:p w14:paraId="6B7F0D2E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c) </w:t>
      </w:r>
      <w:proofErr w:type="spellStart"/>
      <w:r w:rsidRPr="00F6766F">
        <w:t>EdgeDriver</w:t>
      </w:r>
      <w:proofErr w:type="spellEnd"/>
    </w:p>
    <w:p w14:paraId="04297DC6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46CAC34F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For Microsoft Edge browser.</w:t>
      </w:r>
    </w:p>
    <w:p w14:paraId="6BB3983F" w14:textId="77777777" w:rsidR="0065123F" w:rsidRPr="00F6766F" w:rsidRDefault="0065123F" w:rsidP="00F6766F">
      <w:pPr>
        <w:spacing w:after="0" w:line="240" w:lineRule="auto"/>
        <w:ind w:left="720"/>
      </w:pPr>
    </w:p>
    <w:p w14:paraId="63E48DF7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d) </w:t>
      </w:r>
      <w:proofErr w:type="spellStart"/>
      <w:r w:rsidRPr="00F6766F">
        <w:t>SafariDriver</w:t>
      </w:r>
      <w:proofErr w:type="spellEnd"/>
    </w:p>
    <w:p w14:paraId="522717EB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40CD6E62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For Safari browser.</w:t>
      </w:r>
    </w:p>
    <w:p w14:paraId="2410818A" w14:textId="77777777" w:rsidR="0065123F" w:rsidRPr="00F6766F" w:rsidRDefault="0065123F" w:rsidP="00F6766F">
      <w:pPr>
        <w:spacing w:after="0" w:line="240" w:lineRule="auto"/>
        <w:ind w:left="720"/>
      </w:pPr>
    </w:p>
    <w:p w14:paraId="2846601A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e) </w:t>
      </w:r>
      <w:proofErr w:type="spellStart"/>
      <w:r w:rsidRPr="00F6766F">
        <w:t>InternetExplorerDriver</w:t>
      </w:r>
      <w:proofErr w:type="spellEnd"/>
    </w:p>
    <w:p w14:paraId="2EE19E89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208BC67D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For Internet Explorer browser.</w:t>
      </w:r>
    </w:p>
    <w:p w14:paraId="2D4A5F49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19363E00" w14:textId="77777777" w:rsidR="0065123F" w:rsidRPr="00F6766F" w:rsidRDefault="0065123F" w:rsidP="0065123F">
      <w:pPr>
        <w:spacing w:after="0" w:line="240" w:lineRule="auto"/>
      </w:pPr>
      <w:r w:rsidRPr="00F6766F">
        <w:t xml:space="preserve">   (All above drivers just call the browser-specific executables,</w:t>
      </w:r>
    </w:p>
    <w:p w14:paraId="50F54E9B" w14:textId="77777777" w:rsidR="0065123F" w:rsidRPr="00F6766F" w:rsidRDefault="0065123F" w:rsidP="0065123F">
      <w:pPr>
        <w:spacing w:after="0" w:line="240" w:lineRule="auto"/>
      </w:pPr>
      <w:r w:rsidRPr="00F6766F">
        <w:t xml:space="preserve">    but methods are same because they inherit from </w:t>
      </w:r>
      <w:proofErr w:type="spellStart"/>
      <w:r w:rsidRPr="00F6766F">
        <w:t>RemoteWebDriver</w:t>
      </w:r>
      <w:proofErr w:type="spellEnd"/>
      <w:r w:rsidRPr="00F6766F">
        <w:t>.)</w:t>
      </w:r>
    </w:p>
    <w:p w14:paraId="6DD56A85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397D043D" w14:textId="77777777" w:rsidR="0065123F" w:rsidRDefault="0065123F" w:rsidP="0065123F">
      <w:pPr>
        <w:spacing w:after="0" w:line="240" w:lineRule="auto"/>
        <w:rPr>
          <w:sz w:val="22"/>
          <w:szCs w:val="22"/>
        </w:rPr>
      </w:pPr>
    </w:p>
    <w:p w14:paraId="4CA024AD" w14:textId="77777777" w:rsidR="00F6766F" w:rsidRDefault="00F6766F" w:rsidP="0065123F">
      <w:pPr>
        <w:spacing w:after="0" w:line="240" w:lineRule="auto"/>
        <w:rPr>
          <w:sz w:val="22"/>
          <w:szCs w:val="22"/>
        </w:rPr>
      </w:pPr>
    </w:p>
    <w:p w14:paraId="7B757226" w14:textId="77777777" w:rsidR="00F6766F" w:rsidRPr="0065123F" w:rsidRDefault="00F6766F" w:rsidP="0065123F">
      <w:pPr>
        <w:spacing w:after="0" w:line="240" w:lineRule="auto"/>
        <w:rPr>
          <w:sz w:val="22"/>
          <w:szCs w:val="22"/>
        </w:rPr>
      </w:pPr>
    </w:p>
    <w:p w14:paraId="0C186F3B" w14:textId="77777777" w:rsidR="0065123F" w:rsidRPr="00F6766F" w:rsidRDefault="0065123F" w:rsidP="0065123F">
      <w:pPr>
        <w:spacing w:after="0" w:line="240" w:lineRule="auto"/>
        <w:rPr>
          <w:b/>
          <w:bCs/>
          <w:sz w:val="26"/>
          <w:szCs w:val="26"/>
        </w:rPr>
      </w:pPr>
      <w:r w:rsidRPr="00F6766F">
        <w:rPr>
          <w:b/>
          <w:bCs/>
          <w:sz w:val="26"/>
          <w:szCs w:val="26"/>
          <w:highlight w:val="green"/>
        </w:rPr>
        <w:lastRenderedPageBreak/>
        <w:t>5. Other Important Interfaces</w:t>
      </w:r>
    </w:p>
    <w:p w14:paraId="206FE076" w14:textId="63A9084D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  </w:t>
      </w:r>
    </w:p>
    <w:p w14:paraId="7F02C0EA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These are often implemented by </w:t>
      </w:r>
      <w:proofErr w:type="spellStart"/>
      <w:r w:rsidRPr="00F6766F">
        <w:t>RemoteWebDriver</w:t>
      </w:r>
      <w:proofErr w:type="spellEnd"/>
      <w:r w:rsidRPr="00F6766F">
        <w:t>:</w:t>
      </w:r>
    </w:p>
    <w:p w14:paraId="27AFDE19" w14:textId="77777777" w:rsidR="0065123F" w:rsidRPr="00F6766F" w:rsidRDefault="0065123F" w:rsidP="00F6766F">
      <w:pPr>
        <w:spacing w:after="0" w:line="240" w:lineRule="auto"/>
        <w:ind w:left="720"/>
      </w:pPr>
    </w:p>
    <w:p w14:paraId="20E8401F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a) </w:t>
      </w:r>
      <w:proofErr w:type="spellStart"/>
      <w:r w:rsidRPr="00F6766F">
        <w:t>JavascriptExecutor</w:t>
      </w:r>
      <w:proofErr w:type="spellEnd"/>
    </w:p>
    <w:p w14:paraId="08F0B357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Object </w:t>
      </w:r>
      <w:proofErr w:type="spellStart"/>
      <w:r w:rsidRPr="00F6766F">
        <w:t>executeScript</w:t>
      </w:r>
      <w:proofErr w:type="spellEnd"/>
      <w:r w:rsidRPr="00F6766F">
        <w:t xml:space="preserve">(String script, Object... </w:t>
      </w:r>
      <w:proofErr w:type="spellStart"/>
      <w:r w:rsidRPr="00F6766F">
        <w:t>args</w:t>
      </w:r>
      <w:proofErr w:type="spellEnd"/>
      <w:r w:rsidRPr="00F6766F">
        <w:t>)</w:t>
      </w:r>
    </w:p>
    <w:p w14:paraId="151CCE6D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Object </w:t>
      </w:r>
      <w:proofErr w:type="spellStart"/>
      <w:r w:rsidRPr="00F6766F">
        <w:t>executeAsyncScript</w:t>
      </w:r>
      <w:proofErr w:type="spellEnd"/>
      <w:r w:rsidRPr="00F6766F">
        <w:t xml:space="preserve">(String script, Object... </w:t>
      </w:r>
      <w:proofErr w:type="spellStart"/>
      <w:r w:rsidRPr="00F6766F">
        <w:t>args</w:t>
      </w:r>
      <w:proofErr w:type="spellEnd"/>
      <w:r w:rsidRPr="00F6766F">
        <w:t>)</w:t>
      </w:r>
    </w:p>
    <w:p w14:paraId="0D27D975" w14:textId="77777777" w:rsidR="0065123F" w:rsidRPr="00F6766F" w:rsidRDefault="0065123F" w:rsidP="00F6766F">
      <w:pPr>
        <w:spacing w:after="0" w:line="240" w:lineRule="auto"/>
        <w:ind w:left="720"/>
      </w:pPr>
    </w:p>
    <w:p w14:paraId="4CCE1746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b) </w:t>
      </w:r>
      <w:proofErr w:type="spellStart"/>
      <w:r w:rsidRPr="00F6766F">
        <w:t>TakesScreenshot</w:t>
      </w:r>
      <w:proofErr w:type="spellEnd"/>
    </w:p>
    <w:p w14:paraId="195FB3FF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&lt;X&gt; X </w:t>
      </w:r>
      <w:proofErr w:type="spellStart"/>
      <w:r w:rsidRPr="00F6766F">
        <w:t>getScreenshotAs</w:t>
      </w:r>
      <w:proofErr w:type="spellEnd"/>
      <w:r w:rsidRPr="00F6766F">
        <w:t>(</w:t>
      </w:r>
      <w:proofErr w:type="spellStart"/>
      <w:r w:rsidRPr="00F6766F">
        <w:t>OutputType</w:t>
      </w:r>
      <w:proofErr w:type="spellEnd"/>
      <w:r w:rsidRPr="00F6766F">
        <w:t>&lt;X&gt; target)</w:t>
      </w:r>
    </w:p>
    <w:p w14:paraId="0788EFC4" w14:textId="77777777" w:rsidR="0065123F" w:rsidRPr="00F6766F" w:rsidRDefault="0065123F" w:rsidP="00F6766F">
      <w:pPr>
        <w:spacing w:after="0" w:line="240" w:lineRule="auto"/>
        <w:ind w:left="720"/>
      </w:pPr>
    </w:p>
    <w:p w14:paraId="2B62F989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c) </w:t>
      </w:r>
      <w:proofErr w:type="spellStart"/>
      <w:r w:rsidRPr="00F6766F">
        <w:t>HasCapabilities</w:t>
      </w:r>
      <w:proofErr w:type="spellEnd"/>
    </w:p>
    <w:p w14:paraId="0F0BD39D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Capabilities </w:t>
      </w:r>
      <w:proofErr w:type="spellStart"/>
      <w:r w:rsidRPr="00F6766F">
        <w:t>getCapabilities</w:t>
      </w:r>
      <w:proofErr w:type="spellEnd"/>
      <w:r w:rsidRPr="00F6766F">
        <w:t>()</w:t>
      </w:r>
    </w:p>
    <w:p w14:paraId="53C1F584" w14:textId="77777777" w:rsidR="0065123F" w:rsidRPr="00F6766F" w:rsidRDefault="0065123F" w:rsidP="00F6766F">
      <w:pPr>
        <w:spacing w:after="0" w:line="240" w:lineRule="auto"/>
        <w:ind w:left="720"/>
      </w:pPr>
    </w:p>
    <w:p w14:paraId="52F4ADBB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d) </w:t>
      </w:r>
      <w:proofErr w:type="spellStart"/>
      <w:r w:rsidRPr="00F6766F">
        <w:t>WebStorage</w:t>
      </w:r>
      <w:proofErr w:type="spellEnd"/>
      <w:r w:rsidRPr="00F6766F">
        <w:t xml:space="preserve"> (only for some drivers)</w:t>
      </w:r>
    </w:p>
    <w:p w14:paraId="0FB9C48A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</w:t>
      </w:r>
      <w:proofErr w:type="spellStart"/>
      <w:r w:rsidRPr="00F6766F">
        <w:t>LocalStorage</w:t>
      </w:r>
      <w:proofErr w:type="spellEnd"/>
      <w:r w:rsidRPr="00F6766F">
        <w:t xml:space="preserve"> </w:t>
      </w:r>
      <w:proofErr w:type="spellStart"/>
      <w:r w:rsidRPr="00F6766F">
        <w:t>getLocalStorage</w:t>
      </w:r>
      <w:proofErr w:type="spellEnd"/>
      <w:r w:rsidRPr="00F6766F">
        <w:t>()</w:t>
      </w:r>
    </w:p>
    <w:p w14:paraId="64B5A14C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</w:t>
      </w:r>
      <w:proofErr w:type="spellStart"/>
      <w:r w:rsidRPr="00F6766F">
        <w:t>SessionStorage</w:t>
      </w:r>
      <w:proofErr w:type="spellEnd"/>
      <w:r w:rsidRPr="00F6766F">
        <w:t xml:space="preserve"> </w:t>
      </w:r>
      <w:proofErr w:type="spellStart"/>
      <w:r w:rsidRPr="00F6766F">
        <w:t>getSessionStorage</w:t>
      </w:r>
      <w:proofErr w:type="spellEnd"/>
      <w:r w:rsidRPr="00F6766F">
        <w:t>()</w:t>
      </w:r>
    </w:p>
    <w:p w14:paraId="5F3EE1F5" w14:textId="77777777" w:rsidR="0065123F" w:rsidRDefault="0065123F" w:rsidP="0065123F">
      <w:pPr>
        <w:spacing w:after="0" w:line="240" w:lineRule="auto"/>
        <w:rPr>
          <w:sz w:val="22"/>
          <w:szCs w:val="22"/>
        </w:rPr>
      </w:pPr>
    </w:p>
    <w:p w14:paraId="6EF27C22" w14:textId="77777777" w:rsidR="0065123F" w:rsidRPr="00F6766F" w:rsidRDefault="0065123F" w:rsidP="00F6766F">
      <w:pPr>
        <w:spacing w:after="0" w:line="240" w:lineRule="auto"/>
        <w:ind w:left="720"/>
      </w:pPr>
    </w:p>
    <w:p w14:paraId="1A2C19D8" w14:textId="77777777" w:rsidR="0065123F" w:rsidRPr="00F6766F" w:rsidRDefault="0065123F" w:rsidP="00F6766F">
      <w:pPr>
        <w:spacing w:after="0" w:line="240" w:lineRule="auto"/>
        <w:ind w:left="720"/>
      </w:pPr>
      <w:proofErr w:type="spellStart"/>
      <w:r w:rsidRPr="00F6766F">
        <w:t>SearchContext</w:t>
      </w:r>
      <w:proofErr w:type="spellEnd"/>
      <w:r w:rsidRPr="00F6766F">
        <w:t xml:space="preserve">   (Interface)</w:t>
      </w:r>
    </w:p>
    <w:p w14:paraId="28E83E8C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│</w:t>
      </w:r>
    </w:p>
    <w:p w14:paraId="70B45AD8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└── WebDriver   (Interface, extends </w:t>
      </w:r>
      <w:proofErr w:type="spellStart"/>
      <w:r w:rsidRPr="00F6766F">
        <w:t>SearchContext</w:t>
      </w:r>
      <w:proofErr w:type="spellEnd"/>
      <w:r w:rsidRPr="00F6766F">
        <w:t>)</w:t>
      </w:r>
    </w:p>
    <w:p w14:paraId="520E1671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│</w:t>
      </w:r>
    </w:p>
    <w:p w14:paraId="017FBE34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└── </w:t>
      </w:r>
      <w:proofErr w:type="spellStart"/>
      <w:r w:rsidRPr="00F6766F">
        <w:t>RemoteWebDriver</w:t>
      </w:r>
      <w:proofErr w:type="spellEnd"/>
      <w:r w:rsidRPr="00F6766F">
        <w:t xml:space="preserve">   (Class, implements WebDriver + extra interfaces)</w:t>
      </w:r>
    </w:p>
    <w:p w14:paraId="1CB07981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 │</w:t>
      </w:r>
    </w:p>
    <w:p w14:paraId="39320E93" w14:textId="66B04C69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</w:t>
      </w:r>
      <w:r w:rsidRPr="00F6766F">
        <w:rPr>
          <w:rFonts w:ascii="MS Gothic" w:eastAsia="MS Gothic" w:hAnsi="MS Gothic" w:cs="MS Gothic" w:hint="eastAsia"/>
        </w:rPr>
        <w:t>├</w:t>
      </w:r>
      <w:r w:rsidRPr="00F6766F">
        <w:rPr>
          <w:rFonts w:ascii="Aptos" w:hAnsi="Aptos" w:cs="Aptos"/>
        </w:rPr>
        <w:t>──</w:t>
      </w:r>
      <w:r w:rsidRPr="00F6766F">
        <w:t xml:space="preserve"> </w:t>
      </w:r>
      <w:proofErr w:type="spellStart"/>
      <w:r w:rsidRPr="00F6766F">
        <w:t>ChromeDriver</w:t>
      </w:r>
      <w:proofErr w:type="spellEnd"/>
      <w:r w:rsidRPr="00F6766F">
        <w:t xml:space="preserve">   (Class,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5065F208" w14:textId="14703B34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</w:t>
      </w:r>
      <w:r w:rsidRPr="00F6766F">
        <w:rPr>
          <w:rFonts w:ascii="MS Gothic" w:eastAsia="MS Gothic" w:hAnsi="MS Gothic" w:cs="MS Gothic" w:hint="eastAsia"/>
        </w:rPr>
        <w:t>├</w:t>
      </w:r>
      <w:r w:rsidRPr="00F6766F">
        <w:rPr>
          <w:rFonts w:ascii="Aptos" w:hAnsi="Aptos" w:cs="Aptos"/>
        </w:rPr>
        <w:t>──</w:t>
      </w:r>
      <w:r w:rsidRPr="00F6766F">
        <w:t xml:space="preserve"> </w:t>
      </w:r>
      <w:proofErr w:type="spellStart"/>
      <w:r w:rsidRPr="00F6766F">
        <w:t>FirefoxDriver</w:t>
      </w:r>
      <w:proofErr w:type="spellEnd"/>
      <w:r w:rsidRPr="00F6766F">
        <w:t xml:space="preserve">  (Class,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72031025" w14:textId="309BF250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</w:t>
      </w:r>
      <w:r w:rsidRPr="00F6766F">
        <w:rPr>
          <w:rFonts w:ascii="MS Gothic" w:eastAsia="MS Gothic" w:hAnsi="MS Gothic" w:cs="MS Gothic" w:hint="eastAsia"/>
        </w:rPr>
        <w:t>├</w:t>
      </w:r>
      <w:r w:rsidRPr="00F6766F">
        <w:rPr>
          <w:rFonts w:ascii="Aptos" w:hAnsi="Aptos" w:cs="Aptos"/>
        </w:rPr>
        <w:t>──</w:t>
      </w:r>
      <w:r w:rsidRPr="00F6766F">
        <w:t xml:space="preserve"> </w:t>
      </w:r>
      <w:proofErr w:type="spellStart"/>
      <w:r w:rsidRPr="00F6766F">
        <w:t>EdgeDriver</w:t>
      </w:r>
      <w:proofErr w:type="spellEnd"/>
      <w:r w:rsidRPr="00F6766F">
        <w:t xml:space="preserve">     (Class,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7A8F4337" w14:textId="69ABB848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</w:t>
      </w:r>
      <w:r w:rsidRPr="00F6766F">
        <w:rPr>
          <w:rFonts w:ascii="MS Gothic" w:eastAsia="MS Gothic" w:hAnsi="MS Gothic" w:cs="MS Gothic" w:hint="eastAsia"/>
        </w:rPr>
        <w:t>├</w:t>
      </w:r>
      <w:r w:rsidRPr="00F6766F">
        <w:rPr>
          <w:rFonts w:ascii="Aptos" w:hAnsi="Aptos" w:cs="Aptos"/>
        </w:rPr>
        <w:t>──</w:t>
      </w:r>
      <w:r w:rsidRPr="00F6766F">
        <w:t xml:space="preserve"> </w:t>
      </w:r>
      <w:proofErr w:type="spellStart"/>
      <w:r w:rsidRPr="00F6766F">
        <w:t>SafariDriver</w:t>
      </w:r>
      <w:proofErr w:type="spellEnd"/>
      <w:r w:rsidRPr="00F6766F">
        <w:t xml:space="preserve">   (Class,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43EF8775" w14:textId="651284D9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 └── </w:t>
      </w:r>
      <w:proofErr w:type="spellStart"/>
      <w:r w:rsidRPr="00F6766F">
        <w:t>InternetExplorerDriver</w:t>
      </w:r>
      <w:proofErr w:type="spellEnd"/>
      <w:r w:rsidRPr="00F6766F">
        <w:t xml:space="preserve"> (Class,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7D29ADD2" w14:textId="77777777" w:rsidR="00C0611F" w:rsidRDefault="00C0611F" w:rsidP="0065123F">
      <w:pPr>
        <w:spacing w:after="0" w:line="240" w:lineRule="auto"/>
        <w:rPr>
          <w:sz w:val="22"/>
          <w:szCs w:val="22"/>
        </w:rPr>
      </w:pPr>
    </w:p>
    <w:p w14:paraId="49C47A64" w14:textId="6F6D8B73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13ABDDEB" w14:textId="174570BF" w:rsidR="008B6B28" w:rsidRPr="00F6766F" w:rsidRDefault="008B6B28" w:rsidP="00F6766F">
      <w:pPr>
        <w:spacing w:after="0" w:line="240" w:lineRule="auto"/>
        <w:jc w:val="center"/>
        <w:rPr>
          <w:sz w:val="36"/>
          <w:szCs w:val="36"/>
        </w:rPr>
      </w:pPr>
      <w:r w:rsidRPr="00F6766F">
        <w:rPr>
          <w:sz w:val="36"/>
          <w:szCs w:val="36"/>
          <w:highlight w:val="yellow"/>
        </w:rPr>
        <w:t>SELENIUM COOKIES</w:t>
      </w:r>
    </w:p>
    <w:p w14:paraId="436D4561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520B7F3E" w14:textId="721CAAD7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8B6B28">
        <w:rPr>
          <w:sz w:val="22"/>
          <w:szCs w:val="22"/>
        </w:rPr>
        <w:t xml:space="preserve"> </w:t>
      </w:r>
      <w:r w:rsidRPr="00F6766F">
        <w:rPr>
          <w:b/>
          <w:bCs/>
          <w:sz w:val="26"/>
          <w:szCs w:val="26"/>
          <w:highlight w:val="green"/>
        </w:rPr>
        <w:t>What are Cookies?</w:t>
      </w:r>
    </w:p>
    <w:p w14:paraId="1E1D41AC" w14:textId="77777777" w:rsidR="008B6B28" w:rsidRPr="00F6766F" w:rsidRDefault="008B6B28" w:rsidP="00F6766F">
      <w:pPr>
        <w:spacing w:after="0" w:line="240" w:lineRule="auto"/>
        <w:ind w:left="720"/>
      </w:pPr>
      <w:r w:rsidRPr="00F6766F">
        <w:t>- Small pieces of data stored in the browser.</w:t>
      </w:r>
    </w:p>
    <w:p w14:paraId="636D1649" w14:textId="77777777" w:rsidR="008B6B28" w:rsidRPr="00F6766F" w:rsidRDefault="008B6B28" w:rsidP="00F6766F">
      <w:pPr>
        <w:spacing w:after="0" w:line="240" w:lineRule="auto"/>
        <w:ind w:left="720"/>
      </w:pPr>
      <w:r w:rsidRPr="00F6766F">
        <w:t>- Websites use cookies to remember:</w:t>
      </w:r>
    </w:p>
    <w:p w14:paraId="6AFCCE33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* Login information</w:t>
      </w:r>
    </w:p>
    <w:p w14:paraId="7F7F7901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* User preferences (dark/light mode)</w:t>
      </w:r>
    </w:p>
    <w:p w14:paraId="58520C94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* Session details</w:t>
      </w:r>
    </w:p>
    <w:p w14:paraId="5EB97549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0BD56477" w14:textId="77777777" w:rsidR="008B6B28" w:rsidRPr="00F6766F" w:rsidRDefault="008B6B28" w:rsidP="008B6B28">
      <w:pPr>
        <w:spacing w:after="0" w:line="240" w:lineRule="auto"/>
      </w:pPr>
      <w:r w:rsidRPr="00F6766F">
        <w:t>In Selenium, we can get, add, delete, and manage cookies for automation testing.</w:t>
      </w:r>
    </w:p>
    <w:p w14:paraId="147BCEC6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71E88852" w14:textId="42D9085F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8B6B28">
        <w:rPr>
          <w:sz w:val="22"/>
          <w:szCs w:val="22"/>
        </w:rPr>
        <w:lastRenderedPageBreak/>
        <w:t xml:space="preserve"> </w:t>
      </w:r>
      <w:r w:rsidRPr="00F6766F">
        <w:rPr>
          <w:b/>
          <w:bCs/>
          <w:sz w:val="26"/>
          <w:szCs w:val="26"/>
          <w:highlight w:val="green"/>
        </w:rPr>
        <w:t>Main Cookie Operations</w:t>
      </w:r>
    </w:p>
    <w:p w14:paraId="00C2AD80" w14:textId="77777777" w:rsidR="008B6B28" w:rsidRPr="00F6766F" w:rsidRDefault="008B6B28" w:rsidP="00F6766F">
      <w:pPr>
        <w:spacing w:after="0" w:line="240" w:lineRule="auto"/>
        <w:ind w:left="720"/>
      </w:pPr>
      <w:r w:rsidRPr="00F6766F">
        <w:t>1. Get all cookies → Retrieve all cookies stored by the browser.</w:t>
      </w:r>
    </w:p>
    <w:p w14:paraId="4786B6C8" w14:textId="77777777" w:rsidR="008B6B28" w:rsidRPr="00F6766F" w:rsidRDefault="008B6B28" w:rsidP="00F6766F">
      <w:pPr>
        <w:spacing w:after="0" w:line="240" w:lineRule="auto"/>
        <w:ind w:left="720"/>
      </w:pPr>
      <w:r w:rsidRPr="00F6766F">
        <w:t>2. Get a specific cookie → Retrieve a cookie by its name.</w:t>
      </w:r>
    </w:p>
    <w:p w14:paraId="161EE1BD" w14:textId="77777777" w:rsidR="008B6B28" w:rsidRPr="00F6766F" w:rsidRDefault="008B6B28" w:rsidP="00F6766F">
      <w:pPr>
        <w:spacing w:after="0" w:line="240" w:lineRule="auto"/>
        <w:ind w:left="720"/>
      </w:pPr>
      <w:r w:rsidRPr="00F6766F">
        <w:t>3. Add a cookie → Insert a new cookie into the browser.</w:t>
      </w:r>
    </w:p>
    <w:p w14:paraId="39C6CEC0" w14:textId="77777777" w:rsidR="008B6B28" w:rsidRPr="00F6766F" w:rsidRDefault="008B6B28" w:rsidP="00F6766F">
      <w:pPr>
        <w:spacing w:after="0" w:line="240" w:lineRule="auto"/>
        <w:ind w:left="720"/>
      </w:pPr>
      <w:r w:rsidRPr="00F6766F">
        <w:t>4. Delete a specific cookie → Remove a cookie by name.</w:t>
      </w:r>
    </w:p>
    <w:p w14:paraId="1AF67358" w14:textId="77777777" w:rsidR="008B6B28" w:rsidRPr="00F6766F" w:rsidRDefault="008B6B28" w:rsidP="00F6766F">
      <w:pPr>
        <w:spacing w:after="0" w:line="240" w:lineRule="auto"/>
        <w:ind w:left="720"/>
      </w:pPr>
      <w:r w:rsidRPr="00F6766F">
        <w:t>5. Delete all cookies → Clear the entire cookie storage.</w:t>
      </w:r>
    </w:p>
    <w:p w14:paraId="7BB3B767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055F198C" w14:textId="271784CB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F6766F">
        <w:rPr>
          <w:b/>
          <w:bCs/>
          <w:sz w:val="26"/>
          <w:szCs w:val="26"/>
          <w:highlight w:val="green"/>
        </w:rPr>
        <w:t>Example Code (Java – Selenium 4)</w:t>
      </w:r>
    </w:p>
    <w:p w14:paraId="2C63B2C7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07CE4880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import </w:t>
      </w:r>
      <w:proofErr w:type="spellStart"/>
      <w:r w:rsidRPr="00F6766F">
        <w:t>org.openqa.selenium.WebDriver</w:t>
      </w:r>
      <w:proofErr w:type="spellEnd"/>
      <w:r w:rsidRPr="00F6766F">
        <w:t>;</w:t>
      </w:r>
    </w:p>
    <w:p w14:paraId="0FBFFF90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import </w:t>
      </w:r>
      <w:proofErr w:type="spellStart"/>
      <w:r w:rsidRPr="00F6766F">
        <w:t>org.openqa.selenium.chrome.ChromeDriver</w:t>
      </w:r>
      <w:proofErr w:type="spellEnd"/>
      <w:r w:rsidRPr="00F6766F">
        <w:t>;</w:t>
      </w:r>
    </w:p>
    <w:p w14:paraId="53BBFF78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import </w:t>
      </w:r>
      <w:proofErr w:type="spellStart"/>
      <w:r w:rsidRPr="00F6766F">
        <w:t>org.openqa.selenium.Cookie</w:t>
      </w:r>
      <w:proofErr w:type="spellEnd"/>
      <w:r w:rsidRPr="00F6766F">
        <w:t>;</w:t>
      </w:r>
    </w:p>
    <w:p w14:paraId="6E44755C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import </w:t>
      </w:r>
      <w:proofErr w:type="spellStart"/>
      <w:r w:rsidRPr="00F6766F">
        <w:t>java.util.Set</w:t>
      </w:r>
      <w:proofErr w:type="spellEnd"/>
      <w:r w:rsidRPr="00F6766F">
        <w:t>;</w:t>
      </w:r>
    </w:p>
    <w:p w14:paraId="5357314C" w14:textId="77777777" w:rsidR="008B6B28" w:rsidRPr="00F6766F" w:rsidRDefault="008B6B28" w:rsidP="00F6766F">
      <w:pPr>
        <w:spacing w:after="0" w:line="240" w:lineRule="auto"/>
        <w:ind w:left="720"/>
      </w:pPr>
    </w:p>
    <w:p w14:paraId="530B199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public class </w:t>
      </w:r>
      <w:proofErr w:type="spellStart"/>
      <w:r w:rsidRPr="00F6766F">
        <w:t>CookiesExample</w:t>
      </w:r>
      <w:proofErr w:type="spellEnd"/>
      <w:r w:rsidRPr="00F6766F">
        <w:t xml:space="preserve"> {</w:t>
      </w:r>
    </w:p>
    <w:p w14:paraId="6BE15553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public static void main(String[] </w:t>
      </w:r>
      <w:proofErr w:type="spellStart"/>
      <w:r w:rsidRPr="00F6766F">
        <w:t>args</w:t>
      </w:r>
      <w:proofErr w:type="spellEnd"/>
      <w:r w:rsidRPr="00F6766F">
        <w:t>) {</w:t>
      </w:r>
    </w:p>
    <w:p w14:paraId="3E93361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WebDriver driver = new </w:t>
      </w:r>
      <w:proofErr w:type="spellStart"/>
      <w:r w:rsidRPr="00F6766F">
        <w:t>ChromeDriver</w:t>
      </w:r>
      <w:proofErr w:type="spellEnd"/>
      <w:r w:rsidRPr="00F6766F">
        <w:t>();</w:t>
      </w:r>
    </w:p>
    <w:p w14:paraId="308E90E2" w14:textId="77777777" w:rsidR="008B6B28" w:rsidRPr="00F6766F" w:rsidRDefault="008B6B28" w:rsidP="00F6766F">
      <w:pPr>
        <w:spacing w:after="0" w:line="240" w:lineRule="auto"/>
        <w:ind w:left="720"/>
      </w:pPr>
    </w:p>
    <w:p w14:paraId="6858EBFD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Open website</w:t>
      </w:r>
    </w:p>
    <w:p w14:paraId="36624A76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driver.get</w:t>
      </w:r>
      <w:proofErr w:type="spellEnd"/>
      <w:r w:rsidRPr="00F6766F">
        <w:t>("https://www.flipkart.com");</w:t>
      </w:r>
    </w:p>
    <w:p w14:paraId="73CF6CE0" w14:textId="77777777" w:rsidR="008B6B28" w:rsidRPr="00F6766F" w:rsidRDefault="008B6B28" w:rsidP="00F6766F">
      <w:pPr>
        <w:spacing w:after="0" w:line="240" w:lineRule="auto"/>
        <w:ind w:left="720"/>
      </w:pPr>
    </w:p>
    <w:p w14:paraId="7790CFAC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1. Get all cookies</w:t>
      </w:r>
    </w:p>
    <w:p w14:paraId="097BF4E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Set&lt;Cookie&gt; cookies = </w:t>
      </w:r>
      <w:proofErr w:type="spellStart"/>
      <w:r w:rsidRPr="00F6766F">
        <w:t>driver.manage</w:t>
      </w:r>
      <w:proofErr w:type="spellEnd"/>
      <w:r w:rsidRPr="00F6766F">
        <w:t>().</w:t>
      </w:r>
      <w:proofErr w:type="spellStart"/>
      <w:r w:rsidRPr="00F6766F">
        <w:t>getCookies</w:t>
      </w:r>
      <w:proofErr w:type="spellEnd"/>
      <w:r w:rsidRPr="00F6766F">
        <w:t>();</w:t>
      </w:r>
    </w:p>
    <w:p w14:paraId="736EAEF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System.out.println</w:t>
      </w:r>
      <w:proofErr w:type="spellEnd"/>
      <w:r w:rsidRPr="00F6766F">
        <w:t xml:space="preserve">("Total Cookies: " + </w:t>
      </w:r>
      <w:proofErr w:type="spellStart"/>
      <w:r w:rsidRPr="00F6766F">
        <w:t>cookies.size</w:t>
      </w:r>
      <w:proofErr w:type="spellEnd"/>
      <w:r w:rsidRPr="00F6766F">
        <w:t>());</w:t>
      </w:r>
    </w:p>
    <w:p w14:paraId="783AEEED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for (Cookie c : cookies) {</w:t>
      </w:r>
    </w:p>
    <w:p w14:paraId="07ECF91B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    </w:t>
      </w:r>
      <w:proofErr w:type="spellStart"/>
      <w:r w:rsidRPr="00F6766F">
        <w:t>System.out.println</w:t>
      </w:r>
      <w:proofErr w:type="spellEnd"/>
      <w:r w:rsidRPr="00F6766F">
        <w:t>(</w:t>
      </w:r>
      <w:proofErr w:type="spellStart"/>
      <w:r w:rsidRPr="00F6766F">
        <w:t>c.getName</w:t>
      </w:r>
      <w:proofErr w:type="spellEnd"/>
      <w:r w:rsidRPr="00F6766F">
        <w:t xml:space="preserve">() + " : " + </w:t>
      </w:r>
      <w:proofErr w:type="spellStart"/>
      <w:r w:rsidRPr="00F6766F">
        <w:t>c.getValue</w:t>
      </w:r>
      <w:proofErr w:type="spellEnd"/>
      <w:r w:rsidRPr="00F6766F">
        <w:t>());</w:t>
      </w:r>
    </w:p>
    <w:p w14:paraId="291D2FCA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}</w:t>
      </w:r>
    </w:p>
    <w:p w14:paraId="5FBF2DF3" w14:textId="77777777" w:rsidR="008B6B28" w:rsidRPr="00F6766F" w:rsidRDefault="008B6B28" w:rsidP="00F6766F">
      <w:pPr>
        <w:spacing w:after="0" w:line="240" w:lineRule="auto"/>
        <w:ind w:left="720"/>
      </w:pPr>
    </w:p>
    <w:p w14:paraId="4452ADC0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2. Get a specific cookie by name</w:t>
      </w:r>
    </w:p>
    <w:p w14:paraId="32E07CDC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Cookie </w:t>
      </w:r>
      <w:proofErr w:type="spellStart"/>
      <w:r w:rsidRPr="00F6766F">
        <w:t>sessionCookie</w:t>
      </w:r>
      <w:proofErr w:type="spellEnd"/>
      <w:r w:rsidRPr="00F6766F">
        <w:t xml:space="preserve"> = </w:t>
      </w:r>
      <w:proofErr w:type="spellStart"/>
      <w:r w:rsidRPr="00F6766F">
        <w:t>driver.manage</w:t>
      </w:r>
      <w:proofErr w:type="spellEnd"/>
      <w:r w:rsidRPr="00F6766F">
        <w:t>().</w:t>
      </w:r>
      <w:proofErr w:type="spellStart"/>
      <w:r w:rsidRPr="00F6766F">
        <w:t>getCookieNamed</w:t>
      </w:r>
      <w:proofErr w:type="spellEnd"/>
      <w:r w:rsidRPr="00F6766F">
        <w:t>("session-id");</w:t>
      </w:r>
    </w:p>
    <w:p w14:paraId="6922E327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if (</w:t>
      </w:r>
      <w:proofErr w:type="spellStart"/>
      <w:r w:rsidRPr="00F6766F">
        <w:t>sessionCookie</w:t>
      </w:r>
      <w:proofErr w:type="spellEnd"/>
      <w:r w:rsidRPr="00F6766F">
        <w:t xml:space="preserve"> != null) {</w:t>
      </w:r>
    </w:p>
    <w:p w14:paraId="7A714A32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    </w:t>
      </w:r>
      <w:proofErr w:type="spellStart"/>
      <w:r w:rsidRPr="00F6766F">
        <w:t>System.out.println</w:t>
      </w:r>
      <w:proofErr w:type="spellEnd"/>
      <w:r w:rsidRPr="00F6766F">
        <w:t xml:space="preserve">("Session Cookie: " + </w:t>
      </w:r>
      <w:proofErr w:type="spellStart"/>
      <w:r w:rsidRPr="00F6766F">
        <w:t>sessionCookie.getValue</w:t>
      </w:r>
      <w:proofErr w:type="spellEnd"/>
      <w:r w:rsidRPr="00F6766F">
        <w:t>());</w:t>
      </w:r>
    </w:p>
    <w:p w14:paraId="67386A1B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}</w:t>
      </w:r>
    </w:p>
    <w:p w14:paraId="7A4B7714" w14:textId="77777777" w:rsidR="008B6B28" w:rsidRPr="00F6766F" w:rsidRDefault="008B6B28" w:rsidP="00F6766F">
      <w:pPr>
        <w:spacing w:after="0" w:line="240" w:lineRule="auto"/>
        <w:ind w:left="720"/>
      </w:pPr>
    </w:p>
    <w:p w14:paraId="3C244256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3. Add a new cookie</w:t>
      </w:r>
    </w:p>
    <w:p w14:paraId="5611B1AF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Cookie </w:t>
      </w:r>
      <w:proofErr w:type="spellStart"/>
      <w:r w:rsidRPr="00F6766F">
        <w:t>newCookie</w:t>
      </w:r>
      <w:proofErr w:type="spellEnd"/>
      <w:r w:rsidRPr="00F6766F">
        <w:t xml:space="preserve"> = new Cookie("</w:t>
      </w:r>
      <w:proofErr w:type="spellStart"/>
      <w:r w:rsidRPr="00F6766F">
        <w:t>myCookie</w:t>
      </w:r>
      <w:proofErr w:type="spellEnd"/>
      <w:r w:rsidRPr="00F6766F">
        <w:t>", "12345");</w:t>
      </w:r>
    </w:p>
    <w:p w14:paraId="7FDA7B9C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driver.manage</w:t>
      </w:r>
      <w:proofErr w:type="spellEnd"/>
      <w:r w:rsidRPr="00F6766F">
        <w:t>().</w:t>
      </w:r>
      <w:proofErr w:type="spellStart"/>
      <w:r w:rsidRPr="00F6766F">
        <w:t>addCookie</w:t>
      </w:r>
      <w:proofErr w:type="spellEnd"/>
      <w:r w:rsidRPr="00F6766F">
        <w:t>(</w:t>
      </w:r>
      <w:proofErr w:type="spellStart"/>
      <w:r w:rsidRPr="00F6766F">
        <w:t>newCookie</w:t>
      </w:r>
      <w:proofErr w:type="spellEnd"/>
      <w:r w:rsidRPr="00F6766F">
        <w:t>);</w:t>
      </w:r>
    </w:p>
    <w:p w14:paraId="7BC5053B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System.out.println</w:t>
      </w:r>
      <w:proofErr w:type="spellEnd"/>
      <w:r w:rsidRPr="00F6766F">
        <w:t xml:space="preserve">("Cookie added: " + </w:t>
      </w:r>
      <w:proofErr w:type="spellStart"/>
      <w:r w:rsidRPr="00F6766F">
        <w:t>driver.manage</w:t>
      </w:r>
      <w:proofErr w:type="spellEnd"/>
      <w:r w:rsidRPr="00F6766F">
        <w:t>().</w:t>
      </w:r>
      <w:proofErr w:type="spellStart"/>
      <w:r w:rsidRPr="00F6766F">
        <w:t>getCookieNamed</w:t>
      </w:r>
      <w:proofErr w:type="spellEnd"/>
      <w:r w:rsidRPr="00F6766F">
        <w:t>("</w:t>
      </w:r>
      <w:proofErr w:type="spellStart"/>
      <w:r w:rsidRPr="00F6766F">
        <w:t>myCookie</w:t>
      </w:r>
      <w:proofErr w:type="spellEnd"/>
      <w:r w:rsidRPr="00F6766F">
        <w:t>"));</w:t>
      </w:r>
    </w:p>
    <w:p w14:paraId="5066A87C" w14:textId="77777777" w:rsidR="008B6B28" w:rsidRPr="00F6766F" w:rsidRDefault="008B6B28" w:rsidP="00F6766F">
      <w:pPr>
        <w:spacing w:after="0" w:line="240" w:lineRule="auto"/>
        <w:ind w:left="720"/>
      </w:pPr>
    </w:p>
    <w:p w14:paraId="0D5A8739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4. Delete a specific cookie</w:t>
      </w:r>
    </w:p>
    <w:p w14:paraId="650257F1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driver.manage</w:t>
      </w:r>
      <w:proofErr w:type="spellEnd"/>
      <w:r w:rsidRPr="00F6766F">
        <w:t>().</w:t>
      </w:r>
      <w:proofErr w:type="spellStart"/>
      <w:r w:rsidRPr="00F6766F">
        <w:t>deleteCookieNamed</w:t>
      </w:r>
      <w:proofErr w:type="spellEnd"/>
      <w:r w:rsidRPr="00F6766F">
        <w:t>("</w:t>
      </w:r>
      <w:proofErr w:type="spellStart"/>
      <w:r w:rsidRPr="00F6766F">
        <w:t>myCookie</w:t>
      </w:r>
      <w:proofErr w:type="spellEnd"/>
      <w:r w:rsidRPr="00F6766F">
        <w:t>");</w:t>
      </w:r>
    </w:p>
    <w:p w14:paraId="25F4A84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System.out.println</w:t>
      </w:r>
      <w:proofErr w:type="spellEnd"/>
      <w:r w:rsidRPr="00F6766F">
        <w:t>("Cookie '</w:t>
      </w:r>
      <w:proofErr w:type="spellStart"/>
      <w:r w:rsidRPr="00F6766F">
        <w:t>myCookie</w:t>
      </w:r>
      <w:proofErr w:type="spellEnd"/>
      <w:r w:rsidRPr="00F6766F">
        <w:t>' deleted.");</w:t>
      </w:r>
    </w:p>
    <w:p w14:paraId="35E8323D" w14:textId="77777777" w:rsidR="008B6B28" w:rsidRPr="00F6766F" w:rsidRDefault="008B6B28" w:rsidP="00F6766F">
      <w:pPr>
        <w:spacing w:after="0" w:line="240" w:lineRule="auto"/>
        <w:ind w:left="720"/>
      </w:pPr>
    </w:p>
    <w:p w14:paraId="27DC1977" w14:textId="77777777" w:rsidR="008B6B28" w:rsidRPr="00F6766F" w:rsidRDefault="008B6B28" w:rsidP="00F6766F">
      <w:pPr>
        <w:spacing w:after="0" w:line="240" w:lineRule="auto"/>
        <w:ind w:left="720"/>
      </w:pPr>
      <w:r w:rsidRPr="00F6766F">
        <w:lastRenderedPageBreak/>
        <w:t xml:space="preserve">        // 5. Delete all cookies</w:t>
      </w:r>
    </w:p>
    <w:p w14:paraId="41C9B2C3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driver.manage</w:t>
      </w:r>
      <w:proofErr w:type="spellEnd"/>
      <w:r w:rsidRPr="00F6766F">
        <w:t>().</w:t>
      </w:r>
      <w:proofErr w:type="spellStart"/>
      <w:r w:rsidRPr="00F6766F">
        <w:t>deleteAllCookies</w:t>
      </w:r>
      <w:proofErr w:type="spellEnd"/>
      <w:r w:rsidRPr="00F6766F">
        <w:t>();</w:t>
      </w:r>
    </w:p>
    <w:p w14:paraId="71DBB61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System.out.println</w:t>
      </w:r>
      <w:proofErr w:type="spellEnd"/>
      <w:r w:rsidRPr="00F6766F">
        <w:t>("All cookies deleted.");</w:t>
      </w:r>
    </w:p>
    <w:p w14:paraId="14E53C44" w14:textId="77777777" w:rsidR="008B6B28" w:rsidRPr="00F6766F" w:rsidRDefault="008B6B28" w:rsidP="00F6766F">
      <w:pPr>
        <w:spacing w:after="0" w:line="240" w:lineRule="auto"/>
        <w:ind w:left="720"/>
      </w:pPr>
    </w:p>
    <w:p w14:paraId="3945C143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driver.quit</w:t>
      </w:r>
      <w:proofErr w:type="spellEnd"/>
      <w:r w:rsidRPr="00F6766F">
        <w:t>();</w:t>
      </w:r>
    </w:p>
    <w:p w14:paraId="441408E6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}</w:t>
      </w:r>
    </w:p>
    <w:p w14:paraId="4FA62610" w14:textId="77777777" w:rsidR="008B6B28" w:rsidRPr="00F6766F" w:rsidRDefault="008B6B28" w:rsidP="00F6766F">
      <w:pPr>
        <w:spacing w:after="0" w:line="240" w:lineRule="auto"/>
        <w:ind w:left="720"/>
      </w:pPr>
      <w:r w:rsidRPr="00F6766F">
        <w:t>}</w:t>
      </w:r>
    </w:p>
    <w:p w14:paraId="340F0ABB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78996E42" w14:textId="6DE4B99B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F6766F">
        <w:rPr>
          <w:b/>
          <w:bCs/>
          <w:sz w:val="26"/>
          <w:szCs w:val="26"/>
        </w:rPr>
        <w:t>Example Output</w:t>
      </w:r>
    </w:p>
    <w:p w14:paraId="3127BFF5" w14:textId="77777777" w:rsidR="008B6B28" w:rsidRPr="00F6766F" w:rsidRDefault="008B6B28" w:rsidP="00F6766F">
      <w:pPr>
        <w:spacing w:after="0" w:line="240" w:lineRule="auto"/>
        <w:ind w:left="720"/>
      </w:pPr>
      <w:r w:rsidRPr="00F6766F">
        <w:t>Total Cookies: 5</w:t>
      </w:r>
    </w:p>
    <w:p w14:paraId="5CFBD5B8" w14:textId="77777777" w:rsidR="008B6B28" w:rsidRPr="00F6766F" w:rsidRDefault="008B6B28" w:rsidP="00F6766F">
      <w:pPr>
        <w:spacing w:after="0" w:line="240" w:lineRule="auto"/>
        <w:ind w:left="720"/>
      </w:pPr>
      <w:r w:rsidRPr="00F6766F">
        <w:t>session-id : abc123</w:t>
      </w:r>
    </w:p>
    <w:p w14:paraId="4442EB21" w14:textId="77777777" w:rsidR="008B6B28" w:rsidRPr="00F6766F" w:rsidRDefault="008B6B28" w:rsidP="00F6766F">
      <w:pPr>
        <w:spacing w:after="0" w:line="240" w:lineRule="auto"/>
        <w:ind w:left="720"/>
      </w:pPr>
      <w:r w:rsidRPr="00F6766F">
        <w:t>user-preferences : dark-mode</w:t>
      </w:r>
    </w:p>
    <w:p w14:paraId="7FFC5534" w14:textId="77777777" w:rsidR="00F6766F" w:rsidRPr="00F6766F" w:rsidRDefault="00F6766F" w:rsidP="00F6766F">
      <w:pPr>
        <w:spacing w:after="0" w:line="240" w:lineRule="auto"/>
        <w:ind w:left="720"/>
      </w:pPr>
    </w:p>
    <w:p w14:paraId="6ACBCD4E" w14:textId="7AB1544F" w:rsidR="008B6B28" w:rsidRPr="00F6766F" w:rsidRDefault="008B6B28" w:rsidP="00F6766F">
      <w:pPr>
        <w:spacing w:after="0" w:line="240" w:lineRule="auto"/>
        <w:ind w:left="720"/>
      </w:pPr>
      <w:r w:rsidRPr="00F6766F">
        <w:t xml:space="preserve">Cookie added: </w:t>
      </w:r>
      <w:proofErr w:type="spellStart"/>
      <w:r w:rsidRPr="00F6766F">
        <w:t>myCookie</w:t>
      </w:r>
      <w:proofErr w:type="spellEnd"/>
      <w:r w:rsidRPr="00F6766F">
        <w:t>=12345</w:t>
      </w:r>
    </w:p>
    <w:p w14:paraId="279017B5" w14:textId="77777777" w:rsidR="008B6B28" w:rsidRPr="00F6766F" w:rsidRDefault="008B6B28" w:rsidP="00F6766F">
      <w:pPr>
        <w:spacing w:after="0" w:line="240" w:lineRule="auto"/>
        <w:ind w:left="720"/>
      </w:pPr>
      <w:r w:rsidRPr="00F6766F">
        <w:t>Cookie '</w:t>
      </w:r>
      <w:proofErr w:type="spellStart"/>
      <w:r w:rsidRPr="00F6766F">
        <w:t>myCookie</w:t>
      </w:r>
      <w:proofErr w:type="spellEnd"/>
      <w:r w:rsidRPr="00F6766F">
        <w:t>' deleted.</w:t>
      </w:r>
    </w:p>
    <w:p w14:paraId="5DEA43A8" w14:textId="77777777" w:rsidR="008B6B28" w:rsidRPr="00F6766F" w:rsidRDefault="008B6B28" w:rsidP="00F6766F">
      <w:pPr>
        <w:spacing w:after="0" w:line="240" w:lineRule="auto"/>
        <w:ind w:left="720"/>
      </w:pPr>
      <w:r w:rsidRPr="00F6766F">
        <w:t>All cookies deleted.</w:t>
      </w:r>
    </w:p>
    <w:p w14:paraId="3A88E780" w14:textId="77777777" w:rsidR="00F6766F" w:rsidRDefault="00F6766F" w:rsidP="008B6B28">
      <w:pPr>
        <w:spacing w:after="0" w:line="240" w:lineRule="auto"/>
        <w:rPr>
          <w:sz w:val="22"/>
          <w:szCs w:val="22"/>
        </w:rPr>
      </w:pPr>
    </w:p>
    <w:p w14:paraId="2DC0D4D2" w14:textId="3125F477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8B6B28">
        <w:rPr>
          <w:sz w:val="22"/>
          <w:szCs w:val="22"/>
        </w:rPr>
        <w:t xml:space="preserve"> </w:t>
      </w:r>
      <w:r w:rsidRPr="00F6766F">
        <w:rPr>
          <w:b/>
          <w:bCs/>
          <w:sz w:val="26"/>
          <w:szCs w:val="26"/>
          <w:highlight w:val="green"/>
        </w:rPr>
        <w:t>Why Use Cookies in Testing?</w:t>
      </w:r>
    </w:p>
    <w:p w14:paraId="59B14545" w14:textId="77777777" w:rsidR="008B6B28" w:rsidRPr="00F6766F" w:rsidRDefault="008B6B28" w:rsidP="00F6766F">
      <w:pPr>
        <w:spacing w:after="0" w:line="240" w:lineRule="auto"/>
        <w:ind w:left="720"/>
      </w:pPr>
      <w:r w:rsidRPr="00F6766F">
        <w:t>- Skip login → Save login cookies once and reuse them.</w:t>
      </w:r>
    </w:p>
    <w:p w14:paraId="00BB3EC3" w14:textId="77777777" w:rsidR="008B6B28" w:rsidRPr="00F6766F" w:rsidRDefault="008B6B28" w:rsidP="00F6766F">
      <w:pPr>
        <w:spacing w:after="0" w:line="240" w:lineRule="auto"/>
        <w:ind w:left="720"/>
      </w:pPr>
      <w:r w:rsidRPr="00F6766F">
        <w:t>- Session testing → Validate behavior when session cookies expire.</w:t>
      </w:r>
    </w:p>
    <w:p w14:paraId="168D4411" w14:textId="44790E67" w:rsidR="00D3021C" w:rsidRDefault="008B6B28" w:rsidP="00D3021C">
      <w:pPr>
        <w:spacing w:after="0" w:line="240" w:lineRule="auto"/>
        <w:ind w:left="720"/>
      </w:pPr>
      <w:r w:rsidRPr="00F6766F">
        <w:t>- User preferences → Test features like theme (dark/light mode).</w:t>
      </w:r>
    </w:p>
    <w:p w14:paraId="239E3921" w14:textId="77777777" w:rsidR="00D3021C" w:rsidRDefault="00D3021C" w:rsidP="00F6766F">
      <w:pPr>
        <w:spacing w:after="0" w:line="240" w:lineRule="auto"/>
        <w:ind w:left="720"/>
      </w:pPr>
    </w:p>
    <w:p w14:paraId="07324FAB" w14:textId="77777777" w:rsidR="00D3021C" w:rsidRDefault="00D3021C" w:rsidP="00020131">
      <w:pPr>
        <w:spacing w:after="0" w:line="240" w:lineRule="auto"/>
      </w:pPr>
    </w:p>
    <w:p w14:paraId="0675FF52" w14:textId="0F3009A7" w:rsidR="00D3021C" w:rsidRPr="00DF0EEF" w:rsidRDefault="00D3021C" w:rsidP="00DF0EEF">
      <w:pPr>
        <w:spacing w:after="0" w:line="240" w:lineRule="auto"/>
        <w:jc w:val="center"/>
        <w:rPr>
          <w:sz w:val="36"/>
          <w:szCs w:val="36"/>
        </w:rPr>
      </w:pPr>
      <w:r w:rsidRPr="00DF0EEF">
        <w:rPr>
          <w:rFonts w:ascii="Segoe UI Emoji" w:hAnsi="Segoe UI Emoji" w:cs="Segoe UI Emoji"/>
          <w:b/>
          <w:bCs/>
          <w:sz w:val="36"/>
          <w:szCs w:val="36"/>
        </w:rPr>
        <w:t>🤝</w:t>
      </w:r>
    </w:p>
    <w:p w14:paraId="22D7D8D7" w14:textId="77777777" w:rsidR="00D3021C" w:rsidRDefault="00D3021C" w:rsidP="00D3021C">
      <w:pPr>
        <w:spacing w:after="0" w:line="240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                  </w:t>
      </w:r>
    </w:p>
    <w:p w14:paraId="7A2D9770" w14:textId="7679048D" w:rsidR="00D3021C" w:rsidRPr="00D3021C" w:rsidRDefault="00D3021C" w:rsidP="00D3021C">
      <w:pPr>
        <w:spacing w:after="0" w:line="240" w:lineRule="auto"/>
        <w:rPr>
          <w:b/>
          <w:bCs/>
          <w:sz w:val="28"/>
          <w:szCs w:val="28"/>
        </w:rPr>
      </w:pPr>
      <w:r w:rsidRPr="00D3021C">
        <w:rPr>
          <w:rFonts w:ascii="DM Sans SemiBold" w:hAnsi="DM Sans SemiBold"/>
          <w:b/>
          <w:bCs/>
          <w:color w:val="0070C0"/>
          <w:sz w:val="28"/>
          <w:szCs w:val="28"/>
        </w:rPr>
        <w:t>Let’s keep learning and growing together — feel free to share your thoughts or favorite Selenium tips!</w:t>
      </w:r>
      <w:r>
        <w:rPr>
          <w:b/>
          <w:bCs/>
          <w:sz w:val="28"/>
          <w:szCs w:val="28"/>
        </w:rPr>
        <w:t xml:space="preserve"> </w:t>
      </w:r>
      <w:r w:rsidRPr="00D3021C">
        <w:rPr>
          <w:rFonts w:ascii="Segoe UI Emoji" w:hAnsi="Segoe UI Emoji" w:cs="Segoe UI Emoji"/>
          <w:b/>
          <w:bCs/>
          <w:sz w:val="28"/>
          <w:szCs w:val="28"/>
        </w:rPr>
        <w:t>💬</w:t>
      </w:r>
    </w:p>
    <w:sectPr w:rsidR="00D3021C" w:rsidRPr="00D3021C" w:rsidSect="00077163">
      <w:headerReference w:type="even" r:id="rId12"/>
      <w:headerReference w:type="default" r:id="rId13"/>
      <w:headerReference w:type="first" r:id="rId14"/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AEF2B" w14:textId="77777777" w:rsidR="00E14EFB" w:rsidRDefault="00E14EFB" w:rsidP="0070616E">
      <w:pPr>
        <w:spacing w:after="0" w:line="240" w:lineRule="auto"/>
      </w:pPr>
      <w:r>
        <w:separator/>
      </w:r>
    </w:p>
  </w:endnote>
  <w:endnote w:type="continuationSeparator" w:id="0">
    <w:p w14:paraId="6AC28CC3" w14:textId="77777777" w:rsidR="00E14EFB" w:rsidRDefault="00E14EFB" w:rsidP="007061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M Sans SemiBold">
    <w:charset w:val="00"/>
    <w:family w:val="auto"/>
    <w:pitch w:val="variable"/>
    <w:sig w:usb0="8000002F" w:usb1="5000205B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D5D33" w14:textId="77777777" w:rsidR="00E14EFB" w:rsidRDefault="00E14EFB" w:rsidP="0070616E">
      <w:pPr>
        <w:spacing w:after="0" w:line="240" w:lineRule="auto"/>
      </w:pPr>
      <w:r>
        <w:separator/>
      </w:r>
    </w:p>
  </w:footnote>
  <w:footnote w:type="continuationSeparator" w:id="0">
    <w:p w14:paraId="699D323F" w14:textId="77777777" w:rsidR="00E14EFB" w:rsidRDefault="00E14EFB" w:rsidP="007061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C15F2" w14:textId="317679A8" w:rsidR="00294A0B" w:rsidRDefault="00294A0B">
    <w:pPr>
      <w:pStyle w:val="Header"/>
    </w:pPr>
    <w:r>
      <w:rPr>
        <w:noProof/>
      </w:rPr>
      <w:pict w14:anchorId="1426D9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5426094" o:spid="_x0000_s1027" type="#_x0000_t136" style="position:absolute;margin-left:0;margin-top:0;width:527.9pt;height:131.9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vindra Gilakaa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044F" w14:textId="7841F5DD" w:rsidR="0070616E" w:rsidRPr="00091976" w:rsidRDefault="00294A0B" w:rsidP="008E3CCA">
    <w:pPr>
      <w:pStyle w:val="Header"/>
      <w:tabs>
        <w:tab w:val="clear" w:pos="4680"/>
        <w:tab w:val="clear" w:pos="9360"/>
      </w:tabs>
      <w:jc w:val="right"/>
      <w:rPr>
        <w:color w:val="0070C0"/>
      </w:rPr>
    </w:pPr>
    <w:r>
      <w:rPr>
        <w:noProof/>
      </w:rPr>
      <w:pict w14:anchorId="7E0CEFC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5426095" o:spid="_x0000_s1028" type="#_x0000_t136" style="position:absolute;left:0;text-align:left;margin-left:0;margin-top:0;width:527.9pt;height:131.9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vindra Gilakaa"/>
        </v:shape>
      </w:pict>
    </w:r>
    <w:r w:rsidR="00091976">
      <w:rPr>
        <w:b/>
        <w:bCs/>
        <w:color w:val="0070C0"/>
      </w:rPr>
      <w:t xml:space="preserve">  </w:t>
    </w:r>
    <w:sdt>
      <w:sdtPr>
        <w:rPr>
          <w:b/>
          <w:bCs/>
          <w:color w:val="0070C0"/>
        </w:rPr>
        <w:alias w:val="Author"/>
        <w:tag w:val=""/>
        <w:id w:val="-1677181147"/>
        <w:placeholder>
          <w:docPart w:val="18B3C147847644F9A8BE86FD151D3B6A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0616E" w:rsidRPr="00091976">
          <w:rPr>
            <w:b/>
            <w:bCs/>
            <w:color w:val="0070C0"/>
          </w:rPr>
          <w:t>Ravindra</w:t>
        </w:r>
        <w:r w:rsidR="00091976">
          <w:rPr>
            <w:b/>
            <w:bCs/>
            <w:color w:val="0070C0"/>
          </w:rPr>
          <w:t xml:space="preserve"> Gilakaa</w:t>
        </w:r>
        <w:r w:rsidR="0070616E" w:rsidRPr="00091976">
          <w:rPr>
            <w:b/>
            <w:bCs/>
            <w:color w:val="0070C0"/>
          </w:rPr>
          <w:t xml:space="preserve"> (7989870220)</w:t>
        </w:r>
      </w:sdtContent>
    </w:sdt>
  </w:p>
  <w:p w14:paraId="15E2290B" w14:textId="77777777" w:rsidR="0070616E" w:rsidRDefault="0070616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5255B" w14:textId="4F1C0417" w:rsidR="00294A0B" w:rsidRDefault="00294A0B">
    <w:pPr>
      <w:pStyle w:val="Header"/>
    </w:pPr>
    <w:r>
      <w:rPr>
        <w:noProof/>
      </w:rPr>
      <w:pict w14:anchorId="0870168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5426093" o:spid="_x0000_s1026" type="#_x0000_t136" style="position:absolute;margin-left:0;margin-top:0;width:527.9pt;height:131.9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vindra Gilakaa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F7AFA"/>
    <w:multiLevelType w:val="multilevel"/>
    <w:tmpl w:val="39EA4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13780"/>
    <w:multiLevelType w:val="hybridMultilevel"/>
    <w:tmpl w:val="BD3C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54A95"/>
    <w:multiLevelType w:val="multilevel"/>
    <w:tmpl w:val="EA2A0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590226"/>
    <w:multiLevelType w:val="hybridMultilevel"/>
    <w:tmpl w:val="1166C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97578"/>
    <w:multiLevelType w:val="hybridMultilevel"/>
    <w:tmpl w:val="87347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A0224A"/>
    <w:multiLevelType w:val="hybridMultilevel"/>
    <w:tmpl w:val="925C48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9625B"/>
    <w:multiLevelType w:val="multilevel"/>
    <w:tmpl w:val="BEEC0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2D1FD9"/>
    <w:multiLevelType w:val="hybridMultilevel"/>
    <w:tmpl w:val="56AEDAB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D0085"/>
    <w:multiLevelType w:val="hybridMultilevel"/>
    <w:tmpl w:val="26BE8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601091"/>
    <w:multiLevelType w:val="hybridMultilevel"/>
    <w:tmpl w:val="F544E0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F370B"/>
    <w:multiLevelType w:val="hybridMultilevel"/>
    <w:tmpl w:val="BFA8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E61C34"/>
    <w:multiLevelType w:val="hybridMultilevel"/>
    <w:tmpl w:val="67827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331DE0"/>
    <w:multiLevelType w:val="hybridMultilevel"/>
    <w:tmpl w:val="D2663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D54C9E"/>
    <w:multiLevelType w:val="hybridMultilevel"/>
    <w:tmpl w:val="FA5C46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88176C"/>
    <w:multiLevelType w:val="hybridMultilevel"/>
    <w:tmpl w:val="9F947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1721A6"/>
    <w:multiLevelType w:val="hybridMultilevel"/>
    <w:tmpl w:val="F278971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715FD9"/>
    <w:multiLevelType w:val="hybridMultilevel"/>
    <w:tmpl w:val="B51C8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49502B"/>
    <w:multiLevelType w:val="multilevel"/>
    <w:tmpl w:val="C2D04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F76CD4"/>
    <w:multiLevelType w:val="hybridMultilevel"/>
    <w:tmpl w:val="C276D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754158">
    <w:abstractNumId w:val="13"/>
  </w:num>
  <w:num w:numId="2" w16cid:durableId="1929120159">
    <w:abstractNumId w:val="2"/>
  </w:num>
  <w:num w:numId="3" w16cid:durableId="241110278">
    <w:abstractNumId w:val="6"/>
  </w:num>
  <w:num w:numId="4" w16cid:durableId="1874225943">
    <w:abstractNumId w:val="3"/>
  </w:num>
  <w:num w:numId="5" w16cid:durableId="165292737">
    <w:abstractNumId w:val="14"/>
  </w:num>
  <w:num w:numId="6" w16cid:durableId="709258832">
    <w:abstractNumId w:val="5"/>
  </w:num>
  <w:num w:numId="7" w16cid:durableId="1565948201">
    <w:abstractNumId w:val="0"/>
  </w:num>
  <w:num w:numId="8" w16cid:durableId="1660187808">
    <w:abstractNumId w:val="18"/>
  </w:num>
  <w:num w:numId="9" w16cid:durableId="1306819229">
    <w:abstractNumId w:val="17"/>
  </w:num>
  <w:num w:numId="10" w16cid:durableId="59862875">
    <w:abstractNumId w:val="8"/>
  </w:num>
  <w:num w:numId="11" w16cid:durableId="236941465">
    <w:abstractNumId w:val="15"/>
  </w:num>
  <w:num w:numId="12" w16cid:durableId="1964774409">
    <w:abstractNumId w:val="11"/>
  </w:num>
  <w:num w:numId="13" w16cid:durableId="2130928443">
    <w:abstractNumId w:val="7"/>
  </w:num>
  <w:num w:numId="14" w16cid:durableId="160778087">
    <w:abstractNumId w:val="9"/>
  </w:num>
  <w:num w:numId="15" w16cid:durableId="294455262">
    <w:abstractNumId w:val="16"/>
  </w:num>
  <w:num w:numId="16" w16cid:durableId="1823692467">
    <w:abstractNumId w:val="12"/>
  </w:num>
  <w:num w:numId="17" w16cid:durableId="819663189">
    <w:abstractNumId w:val="4"/>
  </w:num>
  <w:num w:numId="18" w16cid:durableId="1550529974">
    <w:abstractNumId w:val="10"/>
  </w:num>
  <w:num w:numId="19" w16cid:durableId="1084765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4D9"/>
    <w:rsid w:val="00020131"/>
    <w:rsid w:val="000246AB"/>
    <w:rsid w:val="00077163"/>
    <w:rsid w:val="00091976"/>
    <w:rsid w:val="000F4F8C"/>
    <w:rsid w:val="000F5E09"/>
    <w:rsid w:val="00156541"/>
    <w:rsid w:val="00160D0D"/>
    <w:rsid w:val="00170CB4"/>
    <w:rsid w:val="001C339E"/>
    <w:rsid w:val="001D1F7F"/>
    <w:rsid w:val="0025484D"/>
    <w:rsid w:val="00271BEE"/>
    <w:rsid w:val="00294A0B"/>
    <w:rsid w:val="002F21A4"/>
    <w:rsid w:val="00331E31"/>
    <w:rsid w:val="00336850"/>
    <w:rsid w:val="003413E0"/>
    <w:rsid w:val="003634DB"/>
    <w:rsid w:val="003A3A9A"/>
    <w:rsid w:val="003B1324"/>
    <w:rsid w:val="003D377B"/>
    <w:rsid w:val="00400922"/>
    <w:rsid w:val="0040565A"/>
    <w:rsid w:val="004623A3"/>
    <w:rsid w:val="00470E85"/>
    <w:rsid w:val="004A1DFC"/>
    <w:rsid w:val="004B5663"/>
    <w:rsid w:val="004D09B5"/>
    <w:rsid w:val="0050334E"/>
    <w:rsid w:val="00567F55"/>
    <w:rsid w:val="00582828"/>
    <w:rsid w:val="005B1F02"/>
    <w:rsid w:val="00604AC1"/>
    <w:rsid w:val="00625E36"/>
    <w:rsid w:val="0064573E"/>
    <w:rsid w:val="0065123F"/>
    <w:rsid w:val="006576D1"/>
    <w:rsid w:val="00687E04"/>
    <w:rsid w:val="006F1E92"/>
    <w:rsid w:val="0070616E"/>
    <w:rsid w:val="00760AF4"/>
    <w:rsid w:val="007716E2"/>
    <w:rsid w:val="00777661"/>
    <w:rsid w:val="00790A6B"/>
    <w:rsid w:val="007A20FC"/>
    <w:rsid w:val="007B1667"/>
    <w:rsid w:val="007C71AE"/>
    <w:rsid w:val="007F6CBA"/>
    <w:rsid w:val="008356E9"/>
    <w:rsid w:val="008430A4"/>
    <w:rsid w:val="008640AF"/>
    <w:rsid w:val="00881E2C"/>
    <w:rsid w:val="008B6B28"/>
    <w:rsid w:val="008D7F22"/>
    <w:rsid w:val="008E35E8"/>
    <w:rsid w:val="008E3CCA"/>
    <w:rsid w:val="00905265"/>
    <w:rsid w:val="00926110"/>
    <w:rsid w:val="00952FA4"/>
    <w:rsid w:val="00955DBF"/>
    <w:rsid w:val="0096501E"/>
    <w:rsid w:val="009A66FF"/>
    <w:rsid w:val="009B6067"/>
    <w:rsid w:val="009E660C"/>
    <w:rsid w:val="00A23D16"/>
    <w:rsid w:val="00A3388F"/>
    <w:rsid w:val="00A378CA"/>
    <w:rsid w:val="00A42280"/>
    <w:rsid w:val="00A663EB"/>
    <w:rsid w:val="00A72FD0"/>
    <w:rsid w:val="00AA3B21"/>
    <w:rsid w:val="00AF7EBE"/>
    <w:rsid w:val="00B04303"/>
    <w:rsid w:val="00B46EAB"/>
    <w:rsid w:val="00B8439D"/>
    <w:rsid w:val="00BB6E1B"/>
    <w:rsid w:val="00BC1CE7"/>
    <w:rsid w:val="00BD04D9"/>
    <w:rsid w:val="00BE0819"/>
    <w:rsid w:val="00C0611F"/>
    <w:rsid w:val="00C32DBD"/>
    <w:rsid w:val="00C420E4"/>
    <w:rsid w:val="00C469BA"/>
    <w:rsid w:val="00CA425B"/>
    <w:rsid w:val="00CB7D34"/>
    <w:rsid w:val="00CD3536"/>
    <w:rsid w:val="00CD442F"/>
    <w:rsid w:val="00CE5AB0"/>
    <w:rsid w:val="00D14A1A"/>
    <w:rsid w:val="00D2778A"/>
    <w:rsid w:val="00D3021C"/>
    <w:rsid w:val="00DD59B5"/>
    <w:rsid w:val="00DE0CF1"/>
    <w:rsid w:val="00DF0EEF"/>
    <w:rsid w:val="00E14EFB"/>
    <w:rsid w:val="00E21980"/>
    <w:rsid w:val="00E44FE5"/>
    <w:rsid w:val="00EE438F"/>
    <w:rsid w:val="00EE73C2"/>
    <w:rsid w:val="00EF5A16"/>
    <w:rsid w:val="00F02B5C"/>
    <w:rsid w:val="00F1248E"/>
    <w:rsid w:val="00F437EE"/>
    <w:rsid w:val="00F45F3C"/>
    <w:rsid w:val="00F6766F"/>
    <w:rsid w:val="00F84038"/>
    <w:rsid w:val="00F923A8"/>
    <w:rsid w:val="00F937DE"/>
    <w:rsid w:val="00FA7FE4"/>
    <w:rsid w:val="00FC101A"/>
    <w:rsid w:val="00FC3EA7"/>
    <w:rsid w:val="00FC41A5"/>
    <w:rsid w:val="00FD7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D4F25F"/>
  <w15:chartTrackingRefBased/>
  <w15:docId w15:val="{5518949A-3DE2-4570-ADE8-D644B6B71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1A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28"/>
      <w:szCs w:val="2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6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04D9"/>
    <w:pPr>
      <w:ind w:left="720"/>
      <w:contextualSpacing/>
    </w:pPr>
  </w:style>
  <w:style w:type="table" w:styleId="TableGrid">
    <w:name w:val="Table Grid"/>
    <w:basedOn w:val="TableNormal"/>
    <w:uiPriority w:val="39"/>
    <w:rsid w:val="00BE08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41A5"/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28"/>
      <w:szCs w:val="2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41A5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FC41A5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  <w14:ligatures w14:val="none"/>
    </w:rPr>
  </w:style>
  <w:style w:type="table" w:styleId="LightGrid-Accent1">
    <w:name w:val="Light Grid Accent 1"/>
    <w:basedOn w:val="TableNormal"/>
    <w:uiPriority w:val="62"/>
    <w:rsid w:val="00FC41A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semiHidden/>
    <w:rsid w:val="006576D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7061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616E"/>
  </w:style>
  <w:style w:type="paragraph" w:styleId="Footer">
    <w:name w:val="footer"/>
    <w:basedOn w:val="Normal"/>
    <w:link w:val="FooterChar"/>
    <w:uiPriority w:val="99"/>
    <w:unhideWhenUsed/>
    <w:rsid w:val="007061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61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B3C147847644F9A8BE86FD151D3B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70F42-D214-4A81-846C-DC437C7E7103}"/>
      </w:docPartPr>
      <w:docPartBody>
        <w:p w:rsidR="00C66A09" w:rsidRDefault="00200D8D" w:rsidP="00200D8D">
          <w:pPr>
            <w:pStyle w:val="18B3C147847644F9A8BE86FD151D3B6A"/>
          </w:pPr>
          <w: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M Sans SemiBold">
    <w:charset w:val="00"/>
    <w:family w:val="auto"/>
    <w:pitch w:val="variable"/>
    <w:sig w:usb0="8000002F" w:usb1="5000205B" w:usb2="00000000" w:usb3="00000000" w:csb0="0000009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D8D"/>
    <w:rsid w:val="00044EF2"/>
    <w:rsid w:val="00200D8D"/>
    <w:rsid w:val="00334527"/>
    <w:rsid w:val="00337BF2"/>
    <w:rsid w:val="00446063"/>
    <w:rsid w:val="006D290C"/>
    <w:rsid w:val="00773665"/>
    <w:rsid w:val="00790A6B"/>
    <w:rsid w:val="00923A4E"/>
    <w:rsid w:val="009B6067"/>
    <w:rsid w:val="00A32237"/>
    <w:rsid w:val="00A3388F"/>
    <w:rsid w:val="00C04D45"/>
    <w:rsid w:val="00C66A09"/>
    <w:rsid w:val="00D14A1A"/>
    <w:rsid w:val="00E861A9"/>
    <w:rsid w:val="00F43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8B3C147847644F9A8BE86FD151D3B6A">
    <w:name w:val="18B3C147847644F9A8BE86FD151D3B6A"/>
    <w:rsid w:val="00200D8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F02B4C0E03C834E9549C9DDD549039F" ma:contentTypeVersion="15" ma:contentTypeDescription="Create a new document." ma:contentTypeScope="" ma:versionID="31cc5ccf9ad84f87f68c99f008cfcf66">
  <xsd:schema xmlns:xsd="http://www.w3.org/2001/XMLSchema" xmlns:xs="http://www.w3.org/2001/XMLSchema" xmlns:p="http://schemas.microsoft.com/office/2006/metadata/properties" xmlns:ns3="0ad822d4-7e30-46c6-a739-50b184339a1a" xmlns:ns4="9873ac4f-a419-49ca-a8f2-53dac37e6cd4" targetNamespace="http://schemas.microsoft.com/office/2006/metadata/properties" ma:root="true" ma:fieldsID="c5f142840d5c15833a1d61e42462c9d4" ns3:_="" ns4:_="">
    <xsd:import namespace="0ad822d4-7e30-46c6-a739-50b184339a1a"/>
    <xsd:import namespace="9873ac4f-a419-49ca-a8f2-53dac37e6cd4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d822d4-7e30-46c6-a739-50b184339a1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73ac4f-a419-49ca-a8f2-53dac37e6cd4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ad822d4-7e30-46c6-a739-50b184339a1a" xsi:nil="true"/>
  </documentManagement>
</p:properties>
</file>

<file path=customXml/itemProps1.xml><?xml version="1.0" encoding="utf-8"?>
<ds:datastoreItem xmlns:ds="http://schemas.openxmlformats.org/officeDocument/2006/customXml" ds:itemID="{9653A7B0-396C-41D9-B609-FFA5D0531AC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168F1D3-8F4C-4AFC-A3DE-C0BF748D8E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d822d4-7e30-46c6-a739-50b184339a1a"/>
    <ds:schemaRef ds:uri="9873ac4f-a419-49ca-a8f2-53dac37e6c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E3EB5EB-808D-49A6-B270-91367E0BA6F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2F0C1C5-290B-4534-8470-62BDD7F24407}">
  <ds:schemaRefs>
    <ds:schemaRef ds:uri="http://schemas.microsoft.com/office/2006/metadata/properties"/>
    <ds:schemaRef ds:uri="http://schemas.microsoft.com/office/infopath/2007/PartnerControls"/>
    <ds:schemaRef ds:uri="0ad822d4-7e30-46c6-a739-50b184339a1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1072</TotalTime>
  <Pages>26</Pages>
  <Words>6757</Words>
  <Characters>23651</Characters>
  <Application>Microsoft Office Word</Application>
  <DocSecurity>0</DocSecurity>
  <Lines>3378</Lines>
  <Paragraphs>2027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Ravindra Gilakaa (7989870220)</dc:creator>
  <cp:keywords/>
  <dc:description/>
  <cp:lastModifiedBy>Ravindra Gilakaa</cp:lastModifiedBy>
  <cp:revision>26</cp:revision>
  <dcterms:created xsi:type="dcterms:W3CDTF">2025-08-15T11:01:00Z</dcterms:created>
  <dcterms:modified xsi:type="dcterms:W3CDTF">2025-11-13T15:33:00Z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0x0101000F02B4C0E03C834E9549C9DDD549039F</vt:lpwstr>
  </property>
</Properties>
</file>