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6596" w14:textId="77777777" w:rsidR="00383CCC" w:rsidRPr="007276CF" w:rsidRDefault="00641EC0" w:rsidP="00383CCC">
      <w:pPr>
        <w:spacing w:after="0"/>
      </w:pPr>
      <w:bookmarkStart w:id="0" w:name="_Hlk206245677"/>
      <w:r>
        <w:pict w14:anchorId="396A0639">
          <v:rect id="_x0000_i1025" style="width:0;height:1.5pt" o:hralign="center" o:hrstd="t" o:hr="t" fillcolor="#a0a0a0" stroked="f"/>
        </w:pict>
      </w:r>
    </w:p>
    <w:p w14:paraId="791A2878" w14:textId="07DF2D3C" w:rsidR="00383CCC" w:rsidRPr="007276CF" w:rsidRDefault="00383CCC" w:rsidP="00383CCC">
      <w:pPr>
        <w:spacing w:after="0"/>
        <w:jc w:val="center"/>
        <w:rPr>
          <w:b/>
          <w:bCs/>
          <w:sz w:val="30"/>
          <w:szCs w:val="30"/>
        </w:rPr>
      </w:pPr>
      <w:r w:rsidRPr="007276CF">
        <w:rPr>
          <w:b/>
          <w:bCs/>
          <w:sz w:val="30"/>
          <w:szCs w:val="30"/>
        </w:rPr>
        <w:t xml:space="preserve">API </w:t>
      </w:r>
      <w:r>
        <w:rPr>
          <w:b/>
          <w:bCs/>
          <w:sz w:val="30"/>
          <w:szCs w:val="30"/>
        </w:rPr>
        <w:t xml:space="preserve">Post Man </w:t>
      </w:r>
      <w:r w:rsidRPr="007276CF">
        <w:rPr>
          <w:b/>
          <w:bCs/>
          <w:sz w:val="30"/>
          <w:szCs w:val="30"/>
        </w:rPr>
        <w:t xml:space="preserve">Interview Questions </w:t>
      </w:r>
      <w:r>
        <w:rPr>
          <w:b/>
          <w:bCs/>
          <w:sz w:val="30"/>
          <w:szCs w:val="30"/>
        </w:rPr>
        <w:t>and Answers</w:t>
      </w:r>
    </w:p>
    <w:p w14:paraId="24D5DA0E" w14:textId="0F1047A8" w:rsidR="000418C4" w:rsidRDefault="00641EC0" w:rsidP="000418C4">
      <w:pPr>
        <w:spacing w:after="0"/>
      </w:pPr>
      <w:r>
        <w:pict w14:anchorId="337D9C5D">
          <v:rect id="_x0000_i1026" style="width:0;height:1.5pt" o:hralign="center" o:hrstd="t" o:hr="t" fillcolor="#a0a0a0" stroked="f"/>
        </w:pict>
      </w:r>
    </w:p>
    <w:bookmarkEnd w:id="0"/>
    <w:p w14:paraId="377D8705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1) What is Postman?</w:t>
      </w:r>
      <w:r w:rsidRPr="000418C4">
        <w:t xml:space="preserve"> </w:t>
      </w:r>
      <w:r w:rsidRPr="000418C4">
        <w:br/>
        <w:t>Postman is a tool used to test APIs.</w:t>
      </w:r>
      <w:r w:rsidRPr="000418C4">
        <w:br/>
        <w:t>It allows us to send requests to servers and see the responses.</w:t>
      </w:r>
      <w:r w:rsidRPr="000418C4">
        <w:br/>
        <w:t>We can test different methods like GET, POST, PUT, DELETE without writing code.</w:t>
      </w:r>
      <w:r w:rsidRPr="000418C4">
        <w:br/>
        <w:t>It’s easy to use and helps in manual and automated API testing.</w:t>
      </w:r>
    </w:p>
    <w:p w14:paraId="65B1A5DA" w14:textId="77777777" w:rsidR="000418C4" w:rsidRPr="000418C4" w:rsidRDefault="00641EC0" w:rsidP="000418C4">
      <w:pPr>
        <w:spacing w:after="0"/>
      </w:pPr>
      <w:r>
        <w:pict w14:anchorId="3B270733">
          <v:rect id="_x0000_i1027" style="width:0;height:1.5pt" o:hralign="center" o:hrstd="t" o:hr="t" fillcolor="#a0a0a0" stroked="f"/>
        </w:pict>
      </w:r>
    </w:p>
    <w:p w14:paraId="6B3490A2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2) What was the Postman originally developed?</w:t>
      </w:r>
      <w:r w:rsidRPr="000418C4">
        <w:t xml:space="preserve"> </w:t>
      </w:r>
      <w:r w:rsidRPr="000418C4">
        <w:br/>
        <w:t>Postman was originally developed as a Chrome browser extension.</w:t>
      </w:r>
      <w:r w:rsidRPr="000418C4">
        <w:br/>
        <w:t>It was created to help developers test REST APIs quickly.</w:t>
      </w:r>
      <w:r w:rsidRPr="000418C4">
        <w:br/>
        <w:t>Later, it became a full desktop application with advanced features like collections, environments, and monitors.</w:t>
      </w:r>
    </w:p>
    <w:p w14:paraId="5A9D7B08" w14:textId="77777777" w:rsidR="000418C4" w:rsidRPr="000418C4" w:rsidRDefault="00641EC0" w:rsidP="000418C4">
      <w:pPr>
        <w:spacing w:after="0"/>
      </w:pPr>
      <w:r>
        <w:pict w14:anchorId="634C14FA">
          <v:rect id="_x0000_i1028" style="width:0;height:1.5pt" o:hralign="center" o:hrstd="t" o:hr="t" fillcolor="#a0a0a0" stroked="f"/>
        </w:pict>
      </w:r>
    </w:p>
    <w:p w14:paraId="6685B633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3) Why do we use Postman?</w:t>
      </w:r>
      <w:r w:rsidRPr="000418C4">
        <w:t xml:space="preserve"> </w:t>
      </w:r>
      <w:r w:rsidRPr="000418C4">
        <w:br/>
        <w:t>We use Postman to test APIs easily.</w:t>
      </w:r>
      <w:r w:rsidRPr="000418C4">
        <w:br/>
        <w:t>It helps us check if the API is working correctly.</w:t>
      </w:r>
      <w:r w:rsidRPr="000418C4">
        <w:br/>
        <w:t>We can send requests, see responses, add headers, body, and even automate tests.</w:t>
      </w:r>
      <w:r w:rsidRPr="000418C4">
        <w:br/>
        <w:t>It saves time and helps in debugging issues during development and testing.</w:t>
      </w:r>
    </w:p>
    <w:p w14:paraId="32ABA9A1" w14:textId="77777777" w:rsidR="000418C4" w:rsidRPr="000418C4" w:rsidRDefault="00641EC0" w:rsidP="000418C4">
      <w:pPr>
        <w:spacing w:after="0"/>
      </w:pPr>
      <w:r>
        <w:pict w14:anchorId="78CDB8C6">
          <v:rect id="_x0000_i1029" style="width:0;height:1.5pt" o:hralign="center" o:hrstd="t" o:hr="t" fillcolor="#a0a0a0" stroked="f"/>
        </w:pict>
      </w:r>
    </w:p>
    <w:p w14:paraId="7E975CED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4) What is an API?</w:t>
      </w:r>
      <w:r w:rsidRPr="000418C4">
        <w:t xml:space="preserve"> </w:t>
      </w:r>
      <w:r w:rsidRPr="000418C4">
        <w:br/>
        <w:t>API stands for Application Programming Interface.</w:t>
      </w:r>
      <w:r w:rsidRPr="000418C4">
        <w:br/>
        <w:t>It allows two software systems to talk to each other.</w:t>
      </w:r>
      <w:r w:rsidRPr="000418C4">
        <w:br/>
        <w:t>For example, when we use a mobile app to check weather, it calls an API to get the data from the server.</w:t>
      </w:r>
      <w:r w:rsidRPr="000418C4">
        <w:br/>
        <w:t>APIs are used in login systems, payment gateways, and data sharing between apps.</w:t>
      </w:r>
    </w:p>
    <w:p w14:paraId="0FD4EF54" w14:textId="77777777" w:rsidR="000418C4" w:rsidRPr="000418C4" w:rsidRDefault="00641EC0" w:rsidP="000418C4">
      <w:pPr>
        <w:spacing w:after="0"/>
      </w:pPr>
      <w:r>
        <w:pict w14:anchorId="07366ABC">
          <v:rect id="_x0000_i1030" style="width:0;height:1.5pt" o:hralign="center" o:hrstd="t" o:hr="t" fillcolor="#a0a0a0" stroked="f"/>
        </w:pict>
      </w:r>
    </w:p>
    <w:p w14:paraId="76EE2D79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5) What are the various authorization methods provided by Postman?</w:t>
      </w:r>
      <w:r w:rsidRPr="000418C4">
        <w:t xml:space="preserve"> </w:t>
      </w:r>
      <w:r w:rsidRPr="000418C4">
        <w:br/>
        <w:t>Postman supports different types of authorization methods:</w:t>
      </w:r>
    </w:p>
    <w:p w14:paraId="2A53717F" w14:textId="77777777" w:rsidR="000418C4" w:rsidRPr="000418C4" w:rsidRDefault="000418C4" w:rsidP="000418C4">
      <w:pPr>
        <w:numPr>
          <w:ilvl w:val="0"/>
          <w:numId w:val="21"/>
        </w:numPr>
        <w:spacing w:after="0"/>
      </w:pPr>
      <w:r w:rsidRPr="000418C4">
        <w:t>No Auth</w:t>
      </w:r>
    </w:p>
    <w:p w14:paraId="5E35D666" w14:textId="77777777" w:rsidR="000418C4" w:rsidRPr="000418C4" w:rsidRDefault="000418C4" w:rsidP="000418C4">
      <w:pPr>
        <w:numPr>
          <w:ilvl w:val="0"/>
          <w:numId w:val="21"/>
        </w:numPr>
        <w:spacing w:after="0"/>
      </w:pPr>
      <w:r w:rsidRPr="000418C4">
        <w:t>API Key</w:t>
      </w:r>
    </w:p>
    <w:p w14:paraId="526EE8E9" w14:textId="77777777" w:rsidR="000418C4" w:rsidRPr="000418C4" w:rsidRDefault="000418C4" w:rsidP="000418C4">
      <w:pPr>
        <w:numPr>
          <w:ilvl w:val="0"/>
          <w:numId w:val="21"/>
        </w:numPr>
        <w:spacing w:after="0"/>
      </w:pPr>
      <w:r w:rsidRPr="000418C4">
        <w:t>Bearer Token</w:t>
      </w:r>
    </w:p>
    <w:p w14:paraId="03EA1508" w14:textId="77777777" w:rsidR="000418C4" w:rsidRPr="000418C4" w:rsidRDefault="000418C4" w:rsidP="000418C4">
      <w:pPr>
        <w:numPr>
          <w:ilvl w:val="0"/>
          <w:numId w:val="21"/>
        </w:numPr>
        <w:spacing w:after="0"/>
      </w:pPr>
      <w:r w:rsidRPr="000418C4">
        <w:t>Basic Auth</w:t>
      </w:r>
    </w:p>
    <w:p w14:paraId="463573FA" w14:textId="77777777" w:rsidR="000418C4" w:rsidRPr="000418C4" w:rsidRDefault="000418C4" w:rsidP="000418C4">
      <w:pPr>
        <w:numPr>
          <w:ilvl w:val="0"/>
          <w:numId w:val="21"/>
        </w:numPr>
        <w:spacing w:after="0"/>
      </w:pPr>
      <w:r w:rsidRPr="000418C4">
        <w:t>OAuth 1.0 and 2.0</w:t>
      </w:r>
    </w:p>
    <w:p w14:paraId="0BAF0DC6" w14:textId="77777777" w:rsidR="000418C4" w:rsidRPr="000418C4" w:rsidRDefault="000418C4" w:rsidP="000418C4">
      <w:pPr>
        <w:numPr>
          <w:ilvl w:val="0"/>
          <w:numId w:val="21"/>
        </w:numPr>
        <w:spacing w:after="0"/>
      </w:pPr>
      <w:r w:rsidRPr="000418C4">
        <w:t>Digest Auth</w:t>
      </w:r>
      <w:r w:rsidRPr="000418C4">
        <w:br/>
        <w:t>These methods help secure the API and allow only authorized users to access it.</w:t>
      </w:r>
    </w:p>
    <w:p w14:paraId="55B01123" w14:textId="77777777" w:rsidR="000418C4" w:rsidRPr="000418C4" w:rsidRDefault="00641EC0" w:rsidP="000418C4">
      <w:pPr>
        <w:spacing w:after="0"/>
      </w:pPr>
      <w:r>
        <w:pict w14:anchorId="4DA969DD">
          <v:rect id="_x0000_i1031" style="width:0;height:1.5pt" o:hralign="center" o:hrstd="t" o:hr="t" fillcolor="#a0a0a0" stroked="f"/>
        </w:pict>
      </w:r>
    </w:p>
    <w:p w14:paraId="5E8E4BFF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lastRenderedPageBreak/>
        <w:t>6) What is the use of the collection in Postman?</w:t>
      </w:r>
      <w:r w:rsidRPr="000418C4">
        <w:t xml:space="preserve"> </w:t>
      </w:r>
      <w:r w:rsidRPr="000418C4">
        <w:br/>
        <w:t>A collection in Postman is a group of saved API requests.</w:t>
      </w:r>
      <w:r w:rsidRPr="000418C4">
        <w:br/>
        <w:t>We can organize related requests together, like login, get user, update user.</w:t>
      </w:r>
      <w:r w:rsidRPr="000418C4">
        <w:br/>
        <w:t>It helps in running multiple requests at once and sharing with the team.</w:t>
      </w:r>
      <w:r w:rsidRPr="000418C4">
        <w:br/>
        <w:t>Collections are useful for automation and documentation.</w:t>
      </w:r>
    </w:p>
    <w:p w14:paraId="14065F24" w14:textId="77777777" w:rsidR="000418C4" w:rsidRPr="000418C4" w:rsidRDefault="00641EC0" w:rsidP="000418C4">
      <w:pPr>
        <w:spacing w:after="0"/>
      </w:pPr>
      <w:r>
        <w:pict w14:anchorId="774F2CA2">
          <v:rect id="_x0000_i1032" style="width:0;height:1.5pt" o:hralign="center" o:hrstd="t" o:hr="t" fillcolor="#a0a0a0" stroked="f"/>
        </w:pict>
      </w:r>
    </w:p>
    <w:p w14:paraId="537C91F6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7) What are the various tools used for API Testing?</w:t>
      </w:r>
      <w:r w:rsidRPr="000418C4">
        <w:t xml:space="preserve"> </w:t>
      </w:r>
      <w:r w:rsidRPr="000418C4">
        <w:br/>
        <w:t>Some popular tools used for API testing are:</w:t>
      </w:r>
    </w:p>
    <w:p w14:paraId="6CF878CF" w14:textId="77777777" w:rsidR="000418C4" w:rsidRPr="000418C4" w:rsidRDefault="000418C4" w:rsidP="000418C4">
      <w:pPr>
        <w:numPr>
          <w:ilvl w:val="0"/>
          <w:numId w:val="22"/>
        </w:numPr>
        <w:spacing w:after="0"/>
      </w:pPr>
      <w:r w:rsidRPr="000418C4">
        <w:t>Postman (manual testing)</w:t>
      </w:r>
    </w:p>
    <w:p w14:paraId="133F935D" w14:textId="77777777" w:rsidR="000418C4" w:rsidRPr="000418C4" w:rsidRDefault="000418C4" w:rsidP="000418C4">
      <w:pPr>
        <w:numPr>
          <w:ilvl w:val="0"/>
          <w:numId w:val="22"/>
        </w:numPr>
        <w:spacing w:after="0"/>
      </w:pPr>
      <w:r w:rsidRPr="000418C4">
        <w:t>REST Assured (Java-based automation)</w:t>
      </w:r>
    </w:p>
    <w:p w14:paraId="09051B80" w14:textId="77777777" w:rsidR="000418C4" w:rsidRPr="000418C4" w:rsidRDefault="000418C4" w:rsidP="000418C4">
      <w:pPr>
        <w:numPr>
          <w:ilvl w:val="0"/>
          <w:numId w:val="22"/>
        </w:numPr>
        <w:spacing w:after="0"/>
      </w:pPr>
      <w:r w:rsidRPr="000418C4">
        <w:t>SoapUI (for SOAP and REST APIs)</w:t>
      </w:r>
    </w:p>
    <w:p w14:paraId="23FCA045" w14:textId="77777777" w:rsidR="000418C4" w:rsidRPr="000418C4" w:rsidRDefault="000418C4" w:rsidP="000418C4">
      <w:pPr>
        <w:numPr>
          <w:ilvl w:val="0"/>
          <w:numId w:val="22"/>
        </w:numPr>
        <w:spacing w:after="0"/>
      </w:pPr>
      <w:r w:rsidRPr="000418C4">
        <w:t>JMeter (performance testing)</w:t>
      </w:r>
    </w:p>
    <w:p w14:paraId="2D9D3555" w14:textId="77777777" w:rsidR="000418C4" w:rsidRPr="000418C4" w:rsidRDefault="000418C4" w:rsidP="000418C4">
      <w:pPr>
        <w:numPr>
          <w:ilvl w:val="0"/>
          <w:numId w:val="22"/>
        </w:numPr>
        <w:spacing w:after="0"/>
      </w:pPr>
      <w:r w:rsidRPr="000418C4">
        <w:t>Karate (BDD style testing)</w:t>
      </w:r>
    </w:p>
    <w:p w14:paraId="0313D58D" w14:textId="77777777" w:rsidR="000418C4" w:rsidRPr="000418C4" w:rsidRDefault="000418C4" w:rsidP="000418C4">
      <w:pPr>
        <w:numPr>
          <w:ilvl w:val="0"/>
          <w:numId w:val="22"/>
        </w:numPr>
        <w:spacing w:after="0"/>
      </w:pPr>
      <w:r w:rsidRPr="000418C4">
        <w:t>Swagger (API documentation and testing)</w:t>
      </w:r>
      <w:r w:rsidRPr="000418C4">
        <w:br/>
        <w:t>Each tool has its own use depending on the project needs.</w:t>
      </w:r>
    </w:p>
    <w:p w14:paraId="2AF42345" w14:textId="77777777" w:rsidR="000418C4" w:rsidRPr="000418C4" w:rsidRDefault="00641EC0" w:rsidP="000418C4">
      <w:pPr>
        <w:spacing w:after="0"/>
      </w:pPr>
      <w:r>
        <w:pict w14:anchorId="33702B87">
          <v:rect id="_x0000_i1033" style="width:0;height:1.5pt" o:hralign="center" o:hrstd="t" o:hr="t" fillcolor="#a0a0a0" stroked="f"/>
        </w:pict>
      </w:r>
    </w:p>
    <w:p w14:paraId="72F9C583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8) How can you access the Postman variables?</w:t>
      </w:r>
      <w:r w:rsidRPr="000418C4">
        <w:t xml:space="preserve"> </w:t>
      </w:r>
      <w:r w:rsidRPr="000418C4">
        <w:br/>
        <w:t>We can access variables in Postman using double curly braces like {{</w:t>
      </w:r>
      <w:proofErr w:type="spellStart"/>
      <w:r w:rsidRPr="000418C4">
        <w:t>variableName</w:t>
      </w:r>
      <w:proofErr w:type="spellEnd"/>
      <w:r w:rsidRPr="000418C4">
        <w:t>}}.</w:t>
      </w:r>
      <w:r w:rsidRPr="000418C4">
        <w:br/>
        <w:t>Variables can be defined in environments, collections, or globally.</w:t>
      </w:r>
      <w:r w:rsidRPr="000418C4">
        <w:br/>
        <w:t>Postman replaces the variable with its actual value during request execution.</w:t>
      </w:r>
      <w:r w:rsidRPr="000418C4">
        <w:br/>
        <w:t>For example, {{</w:t>
      </w:r>
      <w:proofErr w:type="spellStart"/>
      <w:r w:rsidRPr="000418C4">
        <w:t>baseUrl</w:t>
      </w:r>
      <w:proofErr w:type="spellEnd"/>
      <w:r w:rsidRPr="000418C4">
        <w:t>}} can be used to switch between dev and prod URLs.</w:t>
      </w:r>
    </w:p>
    <w:p w14:paraId="731B3350" w14:textId="77777777" w:rsidR="000418C4" w:rsidRPr="000418C4" w:rsidRDefault="00641EC0" w:rsidP="000418C4">
      <w:pPr>
        <w:spacing w:after="0"/>
      </w:pPr>
      <w:r>
        <w:pict w14:anchorId="7142AA70">
          <v:rect id="_x0000_i1034" style="width:0;height:1.5pt" o:hralign="center" o:hrstd="t" o:hr="t" fillcolor="#a0a0a0" stroked="f"/>
        </w:pict>
      </w:r>
    </w:p>
    <w:p w14:paraId="758C86A9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9) What are the different types of API requests supported in Postman?</w:t>
      </w:r>
      <w:r w:rsidRPr="000418C4">
        <w:t xml:space="preserve"> </w:t>
      </w:r>
      <w:r w:rsidRPr="000418C4">
        <w:br/>
        <w:t>Postman supports different types of API requests:</w:t>
      </w:r>
    </w:p>
    <w:p w14:paraId="2B16F250" w14:textId="77777777" w:rsidR="000418C4" w:rsidRPr="000418C4" w:rsidRDefault="000418C4" w:rsidP="000418C4">
      <w:pPr>
        <w:numPr>
          <w:ilvl w:val="0"/>
          <w:numId w:val="23"/>
        </w:numPr>
        <w:spacing w:after="0"/>
      </w:pPr>
      <w:r w:rsidRPr="000418C4">
        <w:t>GET: to read data</w:t>
      </w:r>
    </w:p>
    <w:p w14:paraId="2A5AB6B7" w14:textId="77777777" w:rsidR="000418C4" w:rsidRPr="000418C4" w:rsidRDefault="000418C4" w:rsidP="000418C4">
      <w:pPr>
        <w:numPr>
          <w:ilvl w:val="0"/>
          <w:numId w:val="23"/>
        </w:numPr>
        <w:spacing w:after="0"/>
      </w:pPr>
      <w:r w:rsidRPr="000418C4">
        <w:t>POST: to create data</w:t>
      </w:r>
    </w:p>
    <w:p w14:paraId="7520412D" w14:textId="77777777" w:rsidR="000418C4" w:rsidRPr="000418C4" w:rsidRDefault="000418C4" w:rsidP="000418C4">
      <w:pPr>
        <w:numPr>
          <w:ilvl w:val="0"/>
          <w:numId w:val="23"/>
        </w:numPr>
        <w:spacing w:after="0"/>
      </w:pPr>
      <w:r w:rsidRPr="000418C4">
        <w:t>PUT: to update data</w:t>
      </w:r>
    </w:p>
    <w:p w14:paraId="71714C1D" w14:textId="77777777" w:rsidR="000418C4" w:rsidRPr="000418C4" w:rsidRDefault="000418C4" w:rsidP="000418C4">
      <w:pPr>
        <w:numPr>
          <w:ilvl w:val="0"/>
          <w:numId w:val="23"/>
        </w:numPr>
        <w:spacing w:after="0"/>
      </w:pPr>
      <w:r w:rsidRPr="000418C4">
        <w:t>DELETE: to remove data</w:t>
      </w:r>
    </w:p>
    <w:p w14:paraId="2281DC9D" w14:textId="77777777" w:rsidR="000418C4" w:rsidRPr="000418C4" w:rsidRDefault="000418C4" w:rsidP="000418C4">
      <w:pPr>
        <w:numPr>
          <w:ilvl w:val="0"/>
          <w:numId w:val="23"/>
        </w:numPr>
        <w:spacing w:after="0"/>
      </w:pPr>
      <w:r w:rsidRPr="000418C4">
        <w:t>PATCH: to update part of data</w:t>
      </w:r>
      <w:r w:rsidRPr="000418C4">
        <w:br/>
        <w:t>Each method is used based on what action we want to perform on the server.</w:t>
      </w:r>
    </w:p>
    <w:p w14:paraId="6AF9320C" w14:textId="77777777" w:rsidR="000418C4" w:rsidRPr="000418C4" w:rsidRDefault="00641EC0" w:rsidP="000418C4">
      <w:pPr>
        <w:spacing w:after="0"/>
      </w:pPr>
      <w:r>
        <w:pict w14:anchorId="25918712">
          <v:rect id="_x0000_i1035" style="width:0;height:1.5pt" o:hralign="center" o:hrstd="t" o:hr="t" fillcolor="#a0a0a0" stroked="f"/>
        </w:pict>
      </w:r>
    </w:p>
    <w:p w14:paraId="1616791B" w14:textId="17BAB857" w:rsidR="000418C4" w:rsidRDefault="000418C4" w:rsidP="000418C4">
      <w:pPr>
        <w:spacing w:after="0"/>
      </w:pPr>
      <w:r w:rsidRPr="000418C4">
        <w:rPr>
          <w:b/>
          <w:bCs/>
        </w:rPr>
        <w:t>10) What is an HTTP request? Give an example of an HTTP request.</w:t>
      </w:r>
      <w:r w:rsidRPr="000418C4">
        <w:t xml:space="preserve"> </w:t>
      </w:r>
      <w:r w:rsidRPr="000418C4">
        <w:br/>
        <w:t>An HTTP request is a message sent to a server asking for something.</w:t>
      </w:r>
      <w:r w:rsidRPr="000418C4">
        <w:br/>
        <w:t>It includes method, URL, headers, and body.</w:t>
      </w:r>
      <w:r w:rsidRPr="000418C4">
        <w:br/>
        <w:t>For example:</w:t>
      </w:r>
      <w:r w:rsidRPr="000418C4">
        <w:br/>
        <w:t xml:space="preserve">GET https://api.example.com/users </w:t>
      </w:r>
      <w:r w:rsidRPr="000418C4">
        <w:br/>
        <w:t>This request asks the server to return the list of users.</w:t>
      </w:r>
      <w:r w:rsidRPr="000418C4">
        <w:br/>
        <w:t>We can also send POST requests with data to create new users.</w:t>
      </w:r>
    </w:p>
    <w:p w14:paraId="67A333EA" w14:textId="77777777" w:rsidR="000418C4" w:rsidRPr="000418C4" w:rsidRDefault="000418C4" w:rsidP="000418C4">
      <w:pPr>
        <w:spacing w:after="0"/>
      </w:pPr>
    </w:p>
    <w:p w14:paraId="3B1B15F1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11) What are the core components of an HTTP request?</w:t>
      </w:r>
      <w:r w:rsidRPr="000418C4">
        <w:t xml:space="preserve"> </w:t>
      </w:r>
      <w:r w:rsidRPr="000418C4">
        <w:br/>
        <w:t>An HTTP request has four main parts:</w:t>
      </w:r>
      <w:r w:rsidRPr="000418C4">
        <w:br/>
        <w:t>First is the method like GET, POST, PUT, DELETE — it tells what action we want.</w:t>
      </w:r>
      <w:r w:rsidRPr="000418C4">
        <w:br/>
        <w:t>Second is the URL — where we are sending the request.</w:t>
      </w:r>
      <w:r w:rsidRPr="000418C4">
        <w:br/>
        <w:t>Third is the headers — extra info like content type or authorization.</w:t>
      </w:r>
      <w:r w:rsidRPr="000418C4">
        <w:br/>
        <w:t>Fourth is the body — used when we send data, like in POST or PUT.</w:t>
      </w:r>
    </w:p>
    <w:p w14:paraId="192583A3" w14:textId="77777777" w:rsidR="000418C4" w:rsidRPr="000418C4" w:rsidRDefault="00641EC0" w:rsidP="000418C4">
      <w:pPr>
        <w:spacing w:after="0"/>
      </w:pPr>
      <w:r>
        <w:pict w14:anchorId="018A2FB7">
          <v:rect id="_x0000_i1036" style="width:0;height:1.5pt" o:hralign="center" o:hrstd="t" o:hr="t" fillcolor="#a0a0a0" stroked="f"/>
        </w:pict>
      </w:r>
    </w:p>
    <w:p w14:paraId="4F37C9D3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12) Why does Postman accept Base64 encoding only?</w:t>
      </w:r>
      <w:r w:rsidRPr="000418C4">
        <w:t xml:space="preserve"> </w:t>
      </w:r>
      <w:r w:rsidRPr="000418C4">
        <w:br/>
        <w:t>Postman uses Base64 encoding mainly for Basic Auth.</w:t>
      </w:r>
      <w:r w:rsidRPr="000418C4">
        <w:br/>
        <w:t>It converts username and password into a safe format before sending in headers.</w:t>
      </w:r>
      <w:r w:rsidRPr="000418C4">
        <w:br/>
        <w:t>This avoids issues with special characters and keeps it standard across systems.</w:t>
      </w:r>
    </w:p>
    <w:p w14:paraId="2A4673AD" w14:textId="77777777" w:rsidR="000418C4" w:rsidRPr="000418C4" w:rsidRDefault="00641EC0" w:rsidP="000418C4">
      <w:pPr>
        <w:spacing w:after="0"/>
      </w:pPr>
      <w:r>
        <w:pict w14:anchorId="2D553E32">
          <v:rect id="_x0000_i1037" style="width:0;height:1.5pt" o:hralign="center" o:hrstd="t" o:hr="t" fillcolor="#a0a0a0" stroked="f"/>
        </w:pict>
      </w:r>
    </w:p>
    <w:p w14:paraId="6BD08D62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13) Which type of encoding does Postman accept authorization credentials and why?</w:t>
      </w:r>
      <w:r w:rsidRPr="000418C4">
        <w:t xml:space="preserve"> </w:t>
      </w:r>
      <w:r w:rsidRPr="000418C4">
        <w:br/>
        <w:t>Postman uses Base64 encoding for Basic Auth.</w:t>
      </w:r>
      <w:r w:rsidRPr="000418C4">
        <w:br/>
        <w:t>When we enter username and password, Postman automatically converts it to Base64.</w:t>
      </w:r>
      <w:r w:rsidRPr="000418C4">
        <w:br/>
        <w:t>This is required because HTTP headers need credentials in encoded format.</w:t>
      </w:r>
    </w:p>
    <w:p w14:paraId="3ACCEB21" w14:textId="77777777" w:rsidR="000418C4" w:rsidRPr="000418C4" w:rsidRDefault="00641EC0" w:rsidP="000418C4">
      <w:pPr>
        <w:spacing w:after="0"/>
      </w:pPr>
      <w:r>
        <w:pict w14:anchorId="3A3FDF47">
          <v:rect id="_x0000_i1038" style="width:0;height:1.5pt" o:hralign="center" o:hrstd="t" o:hr="t" fillcolor="#a0a0a0" stroked="f"/>
        </w:pict>
      </w:r>
    </w:p>
    <w:p w14:paraId="626514A6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14) What are the core components of an HTTP Response?</w:t>
      </w:r>
      <w:r w:rsidRPr="000418C4">
        <w:t xml:space="preserve"> </w:t>
      </w:r>
      <w:r w:rsidRPr="000418C4">
        <w:br/>
        <w:t>HTTP response has three main parts:</w:t>
      </w:r>
      <w:r w:rsidRPr="000418C4">
        <w:br/>
        <w:t>First is the status code — like 200 for success, 404 for not found.</w:t>
      </w:r>
      <w:r w:rsidRPr="000418C4">
        <w:br/>
        <w:t>Second is the headers — info like content type or server details.</w:t>
      </w:r>
      <w:r w:rsidRPr="000418C4">
        <w:br/>
        <w:t>Third is the body — actual data returned from the server.</w:t>
      </w:r>
    </w:p>
    <w:p w14:paraId="5AD5FEF7" w14:textId="77777777" w:rsidR="000418C4" w:rsidRPr="000418C4" w:rsidRDefault="00641EC0" w:rsidP="000418C4">
      <w:pPr>
        <w:spacing w:after="0"/>
      </w:pPr>
      <w:r>
        <w:pict w14:anchorId="3F658757">
          <v:rect id="_x0000_i1039" style="width:0;height:1.5pt" o:hralign="center" o:hrstd="t" o:hr="t" fillcolor="#a0a0a0" stroked="f"/>
        </w:pict>
      </w:r>
    </w:p>
    <w:p w14:paraId="5EA341B0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15) What is the meaning of the term environment in Postman?</w:t>
      </w:r>
      <w:r w:rsidRPr="000418C4">
        <w:t xml:space="preserve"> </w:t>
      </w:r>
      <w:r w:rsidRPr="000418C4">
        <w:br/>
        <w:t>Environment in Postman means a set of variables for different setups.</w:t>
      </w:r>
      <w:r w:rsidRPr="000418C4">
        <w:br/>
        <w:t>For example, we can create environments for dev, test, and prod.</w:t>
      </w:r>
      <w:r w:rsidRPr="000418C4">
        <w:br/>
        <w:t>We use variables like {{</w:t>
      </w:r>
      <w:proofErr w:type="spellStart"/>
      <w:r w:rsidRPr="000418C4">
        <w:t>baseUrl</w:t>
      </w:r>
      <w:proofErr w:type="spellEnd"/>
      <w:r w:rsidRPr="000418C4">
        <w:t>}} to switch easily between them.</w:t>
      </w:r>
    </w:p>
    <w:p w14:paraId="381BF5B9" w14:textId="77777777" w:rsidR="000418C4" w:rsidRPr="000418C4" w:rsidRDefault="00641EC0" w:rsidP="000418C4">
      <w:pPr>
        <w:spacing w:after="0"/>
      </w:pPr>
      <w:r>
        <w:pict w14:anchorId="3505DCFD">
          <v:rect id="_x0000_i1040" style="width:0;height:1.5pt" o:hralign="center" o:hrstd="t" o:hr="t" fillcolor="#a0a0a0" stroked="f"/>
        </w:pict>
      </w:r>
    </w:p>
    <w:p w14:paraId="23AE8C8E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16) Can we have two global scope variables with the same name in Postman?</w:t>
      </w:r>
      <w:r w:rsidRPr="000418C4">
        <w:t xml:space="preserve"> </w:t>
      </w:r>
      <w:r w:rsidRPr="000418C4">
        <w:br/>
        <w:t>No, Postman does not allow two global variables with the same name.</w:t>
      </w:r>
      <w:r w:rsidRPr="000418C4">
        <w:br/>
        <w:t>If we try, it will overwrite the old one.</w:t>
      </w:r>
      <w:r w:rsidRPr="000418C4">
        <w:br/>
        <w:t>So we should use unique names or prefer environment variables.</w:t>
      </w:r>
    </w:p>
    <w:p w14:paraId="7A52EEF6" w14:textId="77777777" w:rsidR="000418C4" w:rsidRPr="000418C4" w:rsidRDefault="00641EC0" w:rsidP="000418C4">
      <w:pPr>
        <w:spacing w:after="0"/>
      </w:pPr>
      <w:r>
        <w:pict w14:anchorId="3CFB9B38">
          <v:rect id="_x0000_i1041" style="width:0;height:1.5pt" o:hralign="center" o:hrstd="t" o:hr="t" fillcolor="#a0a0a0" stroked="f"/>
        </w:pict>
      </w:r>
    </w:p>
    <w:p w14:paraId="5AA6493A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17) Which one is preferred in Postman, a global or local variable?</w:t>
      </w:r>
      <w:r w:rsidRPr="000418C4">
        <w:t xml:space="preserve"> </w:t>
      </w:r>
      <w:r w:rsidRPr="000418C4">
        <w:br/>
        <w:t>Local (environment) variables are preferred.</w:t>
      </w:r>
      <w:r w:rsidRPr="000418C4">
        <w:br/>
        <w:t>They are safer and specific to the current setup.</w:t>
      </w:r>
      <w:r w:rsidRPr="000418C4">
        <w:br/>
        <w:t>Global variables can cause confusion if used in multiple places.</w:t>
      </w:r>
    </w:p>
    <w:p w14:paraId="38542BA2" w14:textId="77777777" w:rsidR="000418C4" w:rsidRPr="000418C4" w:rsidRDefault="00641EC0" w:rsidP="000418C4">
      <w:pPr>
        <w:spacing w:after="0"/>
      </w:pPr>
      <w:r>
        <w:lastRenderedPageBreak/>
        <w:pict w14:anchorId="1B7E8DDC">
          <v:rect id="_x0000_i1042" style="width:0;height:1.5pt" o:hralign="center" o:hrstd="t" o:hr="t" fillcolor="#a0a0a0" stroked="f"/>
        </w:pict>
      </w:r>
    </w:p>
    <w:p w14:paraId="101ABF78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18) How can you log variable values in Postman?</w:t>
      </w:r>
      <w:r w:rsidRPr="000418C4">
        <w:t xml:space="preserve"> </w:t>
      </w:r>
      <w:r w:rsidRPr="000418C4">
        <w:br/>
        <w:t xml:space="preserve">We can log variable values using </w:t>
      </w:r>
      <w:proofErr w:type="gramStart"/>
      <w:r w:rsidRPr="000418C4">
        <w:t>console.log(</w:t>
      </w:r>
      <w:proofErr w:type="gramEnd"/>
      <w:r w:rsidRPr="000418C4">
        <w:t>) in the Tests tab.</w:t>
      </w:r>
      <w:r w:rsidRPr="000418C4">
        <w:br/>
        <w:t>For example:</w:t>
      </w:r>
      <w:r w:rsidRPr="000418C4">
        <w:br/>
        <w:t>console.log(</w:t>
      </w:r>
      <w:proofErr w:type="spellStart"/>
      <w:r w:rsidRPr="000418C4">
        <w:t>pm.environment.get</w:t>
      </w:r>
      <w:proofErr w:type="spellEnd"/>
      <w:r w:rsidRPr="000418C4">
        <w:t xml:space="preserve">("token")) </w:t>
      </w:r>
      <w:r w:rsidRPr="000418C4">
        <w:br/>
        <w:t>This helps us debug and check values during testing.</w:t>
      </w:r>
    </w:p>
    <w:p w14:paraId="6D301B5C" w14:textId="77777777" w:rsidR="000418C4" w:rsidRPr="000418C4" w:rsidRDefault="00641EC0" w:rsidP="000418C4">
      <w:pPr>
        <w:spacing w:after="0"/>
      </w:pPr>
      <w:r>
        <w:pict w14:anchorId="6114F495">
          <v:rect id="_x0000_i1043" style="width:0;height:1.5pt" o:hralign="center" o:hrstd="t" o:hr="t" fillcolor="#a0a0a0" stroked="f"/>
        </w:pict>
      </w:r>
    </w:p>
    <w:p w14:paraId="69967E2C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19) What is the use of Postman monitor?</w:t>
      </w:r>
      <w:r w:rsidRPr="000418C4">
        <w:t xml:space="preserve"> </w:t>
      </w:r>
      <w:r w:rsidRPr="000418C4">
        <w:br/>
        <w:t>Postman monitor is used to run collections on a schedule.</w:t>
      </w:r>
      <w:r w:rsidRPr="000418C4">
        <w:br/>
        <w:t>It helps check if APIs are working properly over time.</w:t>
      </w:r>
      <w:r w:rsidRPr="000418C4">
        <w:br/>
        <w:t>We can set it to run every hour or daily and get alerts if something fails.</w:t>
      </w:r>
    </w:p>
    <w:p w14:paraId="4D735199" w14:textId="77777777" w:rsidR="000418C4" w:rsidRPr="000418C4" w:rsidRDefault="00641EC0" w:rsidP="000418C4">
      <w:pPr>
        <w:spacing w:after="0"/>
      </w:pPr>
      <w:r>
        <w:pict w14:anchorId="7BF7D2CA">
          <v:rect id="_x0000_i1044" style="width:0;height:1.5pt" o:hralign="center" o:hrstd="t" o:hr="t" fillcolor="#a0a0a0" stroked="f"/>
        </w:pict>
      </w:r>
    </w:p>
    <w:p w14:paraId="5C0E3ED6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20) What do you understand by team workspace in Postman?</w:t>
      </w:r>
      <w:r w:rsidRPr="000418C4">
        <w:t xml:space="preserve"> </w:t>
      </w:r>
      <w:r w:rsidRPr="000418C4">
        <w:br/>
        <w:t>Team workspace is a shared space where multiple people can work together.</w:t>
      </w:r>
      <w:r w:rsidRPr="000418C4">
        <w:br/>
        <w:t>We can share collections, environments, and test scripts.</w:t>
      </w:r>
      <w:r w:rsidRPr="000418C4">
        <w:br/>
        <w:t>It helps in collaboration between QA, dev, and other teams.</w:t>
      </w:r>
    </w:p>
    <w:p w14:paraId="298D72EE" w14:textId="77777777" w:rsidR="000418C4" w:rsidRPr="000418C4" w:rsidRDefault="00641EC0" w:rsidP="000418C4">
      <w:pPr>
        <w:spacing w:after="0"/>
      </w:pPr>
      <w:r>
        <w:pict w14:anchorId="6D5E8757">
          <v:rect id="_x0000_i1045" style="width:0;height:1.5pt" o:hralign="center" o:hrstd="t" o:hr="t" fillcolor="#a0a0a0" stroked="f"/>
        </w:pict>
      </w:r>
    </w:p>
    <w:p w14:paraId="327EF079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21) What is the difference between Query Params and Path Variables?</w:t>
      </w:r>
      <w:r w:rsidRPr="000418C4">
        <w:t xml:space="preserve"> </w:t>
      </w:r>
      <w:r w:rsidRPr="000418C4">
        <w:br/>
        <w:t>Query Params are used for filtering or optional data.</w:t>
      </w:r>
      <w:r w:rsidRPr="000418C4">
        <w:br/>
        <w:t>Path Variables are used for identifying specific resources.</w:t>
      </w:r>
      <w:r w:rsidRPr="000418C4">
        <w:br/>
        <w:t>Example:</w:t>
      </w:r>
      <w:r w:rsidRPr="000418C4">
        <w:br/>
        <w:t>/users/123 → 123 is a path variable</w:t>
      </w:r>
      <w:r w:rsidRPr="000418C4">
        <w:br/>
        <w:t>/</w:t>
      </w:r>
      <w:proofErr w:type="spellStart"/>
      <w:r w:rsidRPr="000418C4">
        <w:t>users?role</w:t>
      </w:r>
      <w:proofErr w:type="spellEnd"/>
      <w:r w:rsidRPr="000418C4">
        <w:t>=admin → role is a query param</w:t>
      </w:r>
    </w:p>
    <w:p w14:paraId="4ADC2DE5" w14:textId="77777777" w:rsidR="000418C4" w:rsidRPr="000418C4" w:rsidRDefault="00641EC0" w:rsidP="000418C4">
      <w:pPr>
        <w:spacing w:after="0"/>
      </w:pPr>
      <w:r>
        <w:pict w14:anchorId="5E7B0D77">
          <v:rect id="_x0000_i1046" style="width:0;height:1.5pt" o:hralign="center" o:hrstd="t" o:hr="t" fillcolor="#a0a0a0" stroked="f"/>
        </w:pict>
      </w:r>
    </w:p>
    <w:p w14:paraId="7BD97F28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22) What is the use of Postman Collection runners?</w:t>
      </w:r>
      <w:r w:rsidRPr="000418C4">
        <w:t xml:space="preserve"> </w:t>
      </w:r>
      <w:r w:rsidRPr="000418C4">
        <w:br/>
        <w:t>Collection Runner is used to run multiple requests together.</w:t>
      </w:r>
      <w:r w:rsidRPr="000418C4">
        <w:br/>
        <w:t>We can test full workflows like login → get profile → update profile.</w:t>
      </w:r>
      <w:r w:rsidRPr="000418C4">
        <w:br/>
        <w:t>It also supports data-driven testing using CSV or JSON files.</w:t>
      </w:r>
    </w:p>
    <w:p w14:paraId="61F020FC" w14:textId="77777777" w:rsidR="000418C4" w:rsidRPr="000418C4" w:rsidRDefault="00641EC0" w:rsidP="000418C4">
      <w:pPr>
        <w:spacing w:after="0"/>
      </w:pPr>
      <w:r>
        <w:pict w14:anchorId="31C0679F">
          <v:rect id="_x0000_i1047" style="width:0;height:1.5pt" o:hralign="center" o:hrstd="t" o:hr="t" fillcolor="#a0a0a0" stroked="f"/>
        </w:pict>
      </w:r>
    </w:p>
    <w:p w14:paraId="542E3C56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23) What is Basic Auth in Postman?</w:t>
      </w:r>
      <w:r w:rsidRPr="000418C4">
        <w:t xml:space="preserve"> </w:t>
      </w:r>
      <w:r w:rsidRPr="000418C4">
        <w:br/>
        <w:t>Basic Auth is a simple way to send username and password in headers.</w:t>
      </w:r>
      <w:r w:rsidRPr="000418C4">
        <w:br/>
        <w:t xml:space="preserve">In Postman, we just enter the </w:t>
      </w:r>
      <w:proofErr w:type="gramStart"/>
      <w:r w:rsidRPr="000418C4">
        <w:t>credentials</w:t>
      </w:r>
      <w:proofErr w:type="gramEnd"/>
      <w:r w:rsidRPr="000418C4">
        <w:t xml:space="preserve"> and it auto-encodes them.</w:t>
      </w:r>
      <w:r w:rsidRPr="000418C4">
        <w:br/>
        <w:t>It adds a header like Authorization: Basic &lt;</w:t>
      </w:r>
      <w:proofErr w:type="spellStart"/>
      <w:r w:rsidRPr="000418C4">
        <w:t>encoded_value</w:t>
      </w:r>
      <w:proofErr w:type="spellEnd"/>
      <w:r w:rsidRPr="000418C4">
        <w:t>&gt;.</w:t>
      </w:r>
    </w:p>
    <w:p w14:paraId="0CCD9273" w14:textId="77777777" w:rsidR="000418C4" w:rsidRPr="000418C4" w:rsidRDefault="00641EC0" w:rsidP="000418C4">
      <w:pPr>
        <w:spacing w:after="0"/>
      </w:pPr>
      <w:r>
        <w:pict w14:anchorId="3D540CFD">
          <v:rect id="_x0000_i1048" style="width:0;height:1.5pt" o:hralign="center" o:hrstd="t" o:hr="t" fillcolor="#a0a0a0" stroked="f"/>
        </w:pict>
      </w:r>
    </w:p>
    <w:p w14:paraId="45780C23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24) Can we import local variables in Postman Monitors?</w:t>
      </w:r>
      <w:r w:rsidRPr="000418C4">
        <w:t xml:space="preserve"> </w:t>
      </w:r>
      <w:r w:rsidRPr="000418C4">
        <w:br/>
        <w:t>No, Postman Monitors do not support local variables.</w:t>
      </w:r>
      <w:r w:rsidRPr="000418C4">
        <w:br/>
        <w:t>We can only use environment or global variables in monitors.</w:t>
      </w:r>
      <w:r w:rsidRPr="000418C4">
        <w:br/>
        <w:t>Local variables are temporary and used only in scripts.</w:t>
      </w:r>
    </w:p>
    <w:p w14:paraId="297663B2" w14:textId="77777777" w:rsidR="000418C4" w:rsidRPr="000418C4" w:rsidRDefault="00641EC0" w:rsidP="000418C4">
      <w:pPr>
        <w:spacing w:after="0"/>
      </w:pPr>
      <w:r>
        <w:lastRenderedPageBreak/>
        <w:pict w14:anchorId="5C8311A9">
          <v:rect id="_x0000_i1049" style="width:0;height:1.5pt" o:hralign="center" o:hrstd="t" o:hr="t" fillcolor="#a0a0a0" stroked="f"/>
        </w:pict>
      </w:r>
    </w:p>
    <w:p w14:paraId="3DDB7A5B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25) What are the main limitations of Postman?</w:t>
      </w:r>
      <w:r w:rsidRPr="000418C4">
        <w:t xml:space="preserve"> </w:t>
      </w:r>
      <w:r w:rsidRPr="000418C4">
        <w:br/>
        <w:t>Some limitations are:</w:t>
      </w:r>
      <w:r w:rsidRPr="000418C4">
        <w:br/>
        <w:t>It doesn’t support WebSocket testing.</w:t>
      </w:r>
      <w:r w:rsidRPr="000418C4">
        <w:br/>
        <w:t>Automation is limited compared to code-based tools.</w:t>
      </w:r>
      <w:r w:rsidRPr="000418C4">
        <w:br/>
        <w:t>Monitors have time limits.</w:t>
      </w:r>
      <w:r w:rsidRPr="000418C4">
        <w:br/>
        <w:t>Also, saving sensitive data in cloud can be risky.</w:t>
      </w:r>
    </w:p>
    <w:p w14:paraId="27F1D4F8" w14:textId="77777777" w:rsidR="000418C4" w:rsidRPr="000418C4" w:rsidRDefault="00641EC0" w:rsidP="000418C4">
      <w:pPr>
        <w:spacing w:after="0"/>
      </w:pPr>
      <w:r>
        <w:pict w14:anchorId="2B4972BD">
          <v:rect id="_x0000_i1050" style="width:0;height:1.5pt" o:hralign="center" o:hrstd="t" o:hr="t" fillcolor="#a0a0a0" stroked="f"/>
        </w:pict>
      </w:r>
    </w:p>
    <w:p w14:paraId="0383F4C1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26) What is a binary form in POST methods? What is its usage?</w:t>
      </w:r>
      <w:r w:rsidRPr="000418C4">
        <w:t xml:space="preserve"> </w:t>
      </w:r>
      <w:r w:rsidRPr="000418C4">
        <w:br/>
        <w:t>Binary form is used when we want to upload files like images or PDFs.</w:t>
      </w:r>
      <w:r w:rsidRPr="000418C4">
        <w:br/>
        <w:t>In Postman, we select POST method → Body tab → Binary → choose file.</w:t>
      </w:r>
      <w:r w:rsidRPr="000418C4">
        <w:br/>
        <w:t>It sends the file directly to the server.</w:t>
      </w:r>
    </w:p>
    <w:p w14:paraId="78514E9A" w14:textId="77777777" w:rsidR="000418C4" w:rsidRPr="000418C4" w:rsidRDefault="00641EC0" w:rsidP="000418C4">
      <w:pPr>
        <w:spacing w:after="0"/>
      </w:pPr>
      <w:r>
        <w:pict w14:anchorId="3BC3772E">
          <v:rect id="_x0000_i1051" style="width:0;height:1.5pt" o:hralign="center" o:hrstd="t" o:hr="t" fillcolor="#a0a0a0" stroked="f"/>
        </w:pict>
      </w:r>
    </w:p>
    <w:p w14:paraId="62415684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27) What is the use of Postman cloud when we are working in a company?</w:t>
      </w:r>
      <w:r w:rsidRPr="000418C4">
        <w:t xml:space="preserve"> </w:t>
      </w:r>
      <w:r w:rsidRPr="000418C4">
        <w:br/>
        <w:t>Postman cloud helps teams share collections and environments online.</w:t>
      </w:r>
      <w:r w:rsidRPr="000418C4">
        <w:br/>
        <w:t>It allows access from anywhere and supports collaboration.</w:t>
      </w:r>
      <w:r w:rsidRPr="000418C4">
        <w:br/>
        <w:t>Useful when multiple people are working on same APIs.</w:t>
      </w:r>
    </w:p>
    <w:p w14:paraId="7FA0E76E" w14:textId="77777777" w:rsidR="000418C4" w:rsidRPr="000418C4" w:rsidRDefault="00641EC0" w:rsidP="000418C4">
      <w:pPr>
        <w:spacing w:after="0"/>
      </w:pPr>
      <w:r>
        <w:pict w14:anchorId="54BFF43B">
          <v:rect id="_x0000_i1052" style="width:0;height:1.5pt" o:hralign="center" o:hrstd="t" o:hr="t" fillcolor="#a0a0a0" stroked="f"/>
        </w:pict>
      </w:r>
    </w:p>
    <w:p w14:paraId="5ADB733A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28) What is Digest Auth in Postman?</w:t>
      </w:r>
      <w:r w:rsidRPr="000418C4">
        <w:t xml:space="preserve"> </w:t>
      </w:r>
      <w:r w:rsidRPr="000418C4">
        <w:br/>
        <w:t>Digest Auth is a more secure version of Basic Auth.</w:t>
      </w:r>
      <w:r w:rsidRPr="000418C4">
        <w:br/>
        <w:t>It uses hashing to protect credentials.</w:t>
      </w:r>
      <w:r w:rsidRPr="000418C4">
        <w:br/>
        <w:t>In Postman, we select Digest Auth and enter username and password.</w:t>
      </w:r>
      <w:r w:rsidRPr="000418C4">
        <w:br/>
        <w:t>Postman handles the rest.</w:t>
      </w:r>
    </w:p>
    <w:p w14:paraId="2FE0531C" w14:textId="77777777" w:rsidR="000418C4" w:rsidRPr="000418C4" w:rsidRDefault="00641EC0" w:rsidP="000418C4">
      <w:pPr>
        <w:spacing w:after="0"/>
      </w:pPr>
      <w:r>
        <w:pict w14:anchorId="63095113">
          <v:rect id="_x0000_i1053" style="width:0;height:1.5pt" o:hralign="center" o:hrstd="t" o:hr="t" fillcolor="#a0a0a0" stroked="f"/>
        </w:pict>
      </w:r>
    </w:p>
    <w:p w14:paraId="4BE1273F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29) Why is it not suggested to save work in Postman cloud?</w:t>
      </w:r>
      <w:r w:rsidRPr="000418C4">
        <w:t xml:space="preserve"> </w:t>
      </w:r>
      <w:r w:rsidRPr="000418C4">
        <w:br/>
        <w:t>It’s not suggested because cloud storage may expose sensitive data.</w:t>
      </w:r>
      <w:r w:rsidRPr="000418C4">
        <w:br/>
        <w:t>Tokens, passwords, or private APIs can be at risk.</w:t>
      </w:r>
      <w:r w:rsidRPr="000418C4">
        <w:br/>
        <w:t>Better to save locally or use secure team workspaces.</w:t>
      </w:r>
    </w:p>
    <w:p w14:paraId="17AB8012" w14:textId="77777777" w:rsidR="000418C4" w:rsidRPr="000418C4" w:rsidRDefault="00641EC0" w:rsidP="000418C4">
      <w:pPr>
        <w:spacing w:after="0"/>
      </w:pPr>
      <w:r>
        <w:pict w14:anchorId="77783757">
          <v:rect id="_x0000_i1054" style="width:0;height:1.5pt" o:hralign="center" o:hrstd="t" o:hr="t" fillcolor="#a0a0a0" stroked="f"/>
        </w:pict>
      </w:r>
    </w:p>
    <w:p w14:paraId="0A21B2F5" w14:textId="7B0B8AB8" w:rsidR="000418C4" w:rsidRDefault="000418C4" w:rsidP="00383CCC">
      <w:pPr>
        <w:spacing w:after="0"/>
      </w:pPr>
      <w:r w:rsidRPr="000418C4">
        <w:rPr>
          <w:b/>
          <w:bCs/>
        </w:rPr>
        <w:t>30) What do you understand by status code 201?</w:t>
      </w:r>
      <w:r w:rsidRPr="000418C4">
        <w:t xml:space="preserve"> </w:t>
      </w:r>
      <w:r w:rsidRPr="000418C4">
        <w:br/>
        <w:t>Status code 201 means “Created”.</w:t>
      </w:r>
      <w:r w:rsidRPr="000418C4">
        <w:br/>
        <w:t>It shows that a new resource was successfully created.</w:t>
      </w:r>
      <w:r w:rsidRPr="000418C4">
        <w:br/>
        <w:t>Example:</w:t>
      </w:r>
      <w:r w:rsidRPr="000418C4">
        <w:br/>
        <w:t>If we send a POST request to create a user, and it returns 201, it means the user was added.</w:t>
      </w:r>
    </w:p>
    <w:p w14:paraId="35336154" w14:textId="77777777" w:rsidR="000418C4" w:rsidRDefault="000418C4" w:rsidP="00383CCC">
      <w:pPr>
        <w:spacing w:after="0"/>
      </w:pPr>
    </w:p>
    <w:p w14:paraId="37570634" w14:textId="77777777" w:rsidR="000418C4" w:rsidRPr="000418C4" w:rsidRDefault="000418C4" w:rsidP="000418C4">
      <w:pPr>
        <w:spacing w:after="0"/>
      </w:pPr>
      <w:r w:rsidRPr="000418C4">
        <w:t xml:space="preserve">Here’s your </w:t>
      </w:r>
      <w:r w:rsidRPr="000418C4">
        <w:rPr>
          <w:b/>
          <w:bCs/>
        </w:rPr>
        <w:t>Postman API Interview Q&amp;A (31–50)</w:t>
      </w:r>
      <w:r w:rsidRPr="000418C4">
        <w:t xml:space="preserve"> in the same natural, interview-style format — perfect for Word documents and mock interviews. No headings, just clear and confident answers as you'd speak during an interview.</w:t>
      </w:r>
    </w:p>
    <w:p w14:paraId="2095D102" w14:textId="77777777" w:rsidR="000418C4" w:rsidRPr="000418C4" w:rsidRDefault="00641EC0" w:rsidP="000418C4">
      <w:pPr>
        <w:spacing w:after="0"/>
      </w:pPr>
      <w:r>
        <w:lastRenderedPageBreak/>
        <w:pict w14:anchorId="661053AC">
          <v:rect id="_x0000_i1055" style="width:0;height:1.5pt" o:hralign="center" o:hrstd="t" o:hr="t" fillcolor="#a0a0a0" stroked="f"/>
        </w:pict>
      </w:r>
    </w:p>
    <w:p w14:paraId="2E800495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31) What is the procedure to remove local variables?</w:t>
      </w:r>
      <w:r w:rsidRPr="000418C4">
        <w:t xml:space="preserve"> </w:t>
      </w:r>
      <w:r w:rsidRPr="000418C4">
        <w:br/>
        <w:t>Local variables are temporary and used only in scripts.</w:t>
      </w:r>
      <w:r w:rsidRPr="000418C4">
        <w:br/>
        <w:t>To remove them, we simply don’t use them again or let them expire after the script runs.</w:t>
      </w:r>
      <w:r w:rsidRPr="000418C4">
        <w:br/>
        <w:t>They are not stored like environment or global variables, so no manual deletion is needed.</w:t>
      </w:r>
    </w:p>
    <w:p w14:paraId="003C8D38" w14:textId="77777777" w:rsidR="000418C4" w:rsidRPr="000418C4" w:rsidRDefault="00641EC0" w:rsidP="000418C4">
      <w:pPr>
        <w:spacing w:after="0"/>
      </w:pPr>
      <w:r>
        <w:pict w14:anchorId="1B66E393">
          <v:rect id="_x0000_i1056" style="width:0;height:1.5pt" o:hralign="center" o:hrstd="t" o:hr="t" fillcolor="#a0a0a0" stroked="f"/>
        </w:pict>
      </w:r>
    </w:p>
    <w:p w14:paraId="2E023C97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32) What is the procedure to save the responses of API to a file in Postman?</w:t>
      </w:r>
      <w:r w:rsidRPr="000418C4">
        <w:t xml:space="preserve"> </w:t>
      </w:r>
      <w:r w:rsidRPr="000418C4">
        <w:br/>
        <w:t>We can use the Collection Runner to save responses.</w:t>
      </w:r>
      <w:r w:rsidRPr="000418C4">
        <w:br/>
        <w:t>After running the collection, Postman gives an option to export the results.</w:t>
      </w:r>
      <w:r w:rsidRPr="000418C4">
        <w:br/>
        <w:t>We can download the response data as a file from the runner summary.</w:t>
      </w:r>
    </w:p>
    <w:p w14:paraId="26DB3CE2" w14:textId="77777777" w:rsidR="000418C4" w:rsidRPr="000418C4" w:rsidRDefault="00641EC0" w:rsidP="000418C4">
      <w:pPr>
        <w:spacing w:after="0"/>
      </w:pPr>
      <w:r>
        <w:pict w14:anchorId="55353C11">
          <v:rect id="_x0000_i1057" style="width:0;height:1.5pt" o:hralign="center" o:hrstd="t" o:hr="t" fillcolor="#a0a0a0" stroked="f"/>
        </w:pict>
      </w:r>
    </w:p>
    <w:p w14:paraId="43BB6BAA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33) What is the meaning of the status code 304?</w:t>
      </w:r>
      <w:r w:rsidRPr="000418C4">
        <w:t xml:space="preserve"> </w:t>
      </w:r>
      <w:r w:rsidRPr="000418C4">
        <w:br/>
        <w:t>Status code 304 means “Not Modified.”</w:t>
      </w:r>
      <w:r w:rsidRPr="000418C4">
        <w:br/>
        <w:t>It tells the client that the data hasn’t changed since the last request.</w:t>
      </w:r>
      <w:r w:rsidRPr="000418C4">
        <w:br/>
        <w:t>So, the server doesn’t send the full response again — it saves bandwidth.</w:t>
      </w:r>
    </w:p>
    <w:p w14:paraId="081E3021" w14:textId="77777777" w:rsidR="000418C4" w:rsidRPr="000418C4" w:rsidRDefault="00641EC0" w:rsidP="000418C4">
      <w:pPr>
        <w:spacing w:after="0"/>
      </w:pPr>
      <w:r>
        <w:pict w14:anchorId="764E44D2">
          <v:rect id="_x0000_i1058" style="width:0;height:1.5pt" o:hralign="center" o:hrstd="t" o:hr="t" fillcolor="#a0a0a0" stroked="f"/>
        </w:pict>
      </w:r>
    </w:p>
    <w:p w14:paraId="09290D86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 xml:space="preserve">34) What is the use of the </w:t>
      </w:r>
      <w:proofErr w:type="gramStart"/>
      <w:r w:rsidRPr="000418C4">
        <w:rPr>
          <w:b/>
          <w:bCs/>
        </w:rPr>
        <w:t>301 status</w:t>
      </w:r>
      <w:proofErr w:type="gramEnd"/>
      <w:r w:rsidRPr="000418C4">
        <w:rPr>
          <w:b/>
          <w:bCs/>
        </w:rPr>
        <w:t xml:space="preserve"> code in Postman?</w:t>
      </w:r>
      <w:r w:rsidRPr="000418C4">
        <w:t xml:space="preserve"> </w:t>
      </w:r>
      <w:r w:rsidRPr="000418C4">
        <w:br/>
        <w:t>Status code 301 means “Moved Permanently.”</w:t>
      </w:r>
      <w:r w:rsidRPr="000418C4">
        <w:br/>
        <w:t>It tells the client that the requested URL has been permanently moved to a new location.</w:t>
      </w:r>
      <w:r w:rsidRPr="000418C4">
        <w:br/>
        <w:t>Postman will follow the redirect if enabled.</w:t>
      </w:r>
    </w:p>
    <w:p w14:paraId="06F8959D" w14:textId="77777777" w:rsidR="000418C4" w:rsidRPr="000418C4" w:rsidRDefault="00641EC0" w:rsidP="000418C4">
      <w:pPr>
        <w:spacing w:after="0"/>
      </w:pPr>
      <w:r>
        <w:pict w14:anchorId="33B314AA">
          <v:rect id="_x0000_i1059" style="width:0;height:1.5pt" o:hralign="center" o:hrstd="t" o:hr="t" fillcolor="#a0a0a0" stroked="f"/>
        </w:pict>
      </w:r>
    </w:p>
    <w:p w14:paraId="099069E7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35) What is the method to organize requests in Postman?</w:t>
      </w:r>
      <w:r w:rsidRPr="000418C4">
        <w:t xml:space="preserve"> </w:t>
      </w:r>
      <w:r w:rsidRPr="000418C4">
        <w:br/>
        <w:t>We can organize requests by creating collections.</w:t>
      </w:r>
      <w:r w:rsidRPr="000418C4">
        <w:br/>
        <w:t>Inside a collection, we can create folders and group related requests.</w:t>
      </w:r>
      <w:r w:rsidRPr="000418C4">
        <w:br/>
        <w:t>This helps in managing large sets of APIs and improves readability.</w:t>
      </w:r>
    </w:p>
    <w:p w14:paraId="043B696F" w14:textId="77777777" w:rsidR="000418C4" w:rsidRPr="000418C4" w:rsidRDefault="00641EC0" w:rsidP="000418C4">
      <w:pPr>
        <w:spacing w:after="0"/>
      </w:pPr>
      <w:r>
        <w:pict w14:anchorId="782C98A5">
          <v:rect id="_x0000_i1060" style="width:0;height:1.5pt" o:hralign="center" o:hrstd="t" o:hr="t" fillcolor="#a0a0a0" stroked="f"/>
        </w:pict>
      </w:r>
    </w:p>
    <w:p w14:paraId="764888BC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36) What are the various variable scopes provided by Postman?</w:t>
      </w:r>
      <w:r w:rsidRPr="000418C4">
        <w:t xml:space="preserve"> </w:t>
      </w:r>
      <w:r w:rsidRPr="000418C4">
        <w:br/>
        <w:t>Postman provides four scopes:</w:t>
      </w:r>
    </w:p>
    <w:p w14:paraId="57B28417" w14:textId="77777777" w:rsidR="000418C4" w:rsidRPr="000418C4" w:rsidRDefault="000418C4" w:rsidP="000418C4">
      <w:pPr>
        <w:numPr>
          <w:ilvl w:val="0"/>
          <w:numId w:val="24"/>
        </w:numPr>
        <w:spacing w:after="0"/>
      </w:pPr>
      <w:r w:rsidRPr="000418C4">
        <w:t>Global: available everywhere</w:t>
      </w:r>
    </w:p>
    <w:p w14:paraId="7682407E" w14:textId="77777777" w:rsidR="000418C4" w:rsidRPr="000418C4" w:rsidRDefault="000418C4" w:rsidP="000418C4">
      <w:pPr>
        <w:numPr>
          <w:ilvl w:val="0"/>
          <w:numId w:val="24"/>
        </w:numPr>
        <w:spacing w:after="0"/>
      </w:pPr>
      <w:r w:rsidRPr="000418C4">
        <w:t>Collection: available within a specific collection</w:t>
      </w:r>
    </w:p>
    <w:p w14:paraId="7DF10F51" w14:textId="77777777" w:rsidR="000418C4" w:rsidRPr="000418C4" w:rsidRDefault="000418C4" w:rsidP="000418C4">
      <w:pPr>
        <w:numPr>
          <w:ilvl w:val="0"/>
          <w:numId w:val="24"/>
        </w:numPr>
        <w:spacing w:after="0"/>
      </w:pPr>
      <w:r w:rsidRPr="000418C4">
        <w:t>Environment: available in selected environment</w:t>
      </w:r>
    </w:p>
    <w:p w14:paraId="23E585D9" w14:textId="77777777" w:rsidR="000418C4" w:rsidRPr="000418C4" w:rsidRDefault="000418C4" w:rsidP="000418C4">
      <w:pPr>
        <w:numPr>
          <w:ilvl w:val="0"/>
          <w:numId w:val="24"/>
        </w:numPr>
        <w:spacing w:after="0"/>
      </w:pPr>
      <w:r w:rsidRPr="000418C4">
        <w:t>Local: used temporarily in scripts</w:t>
      </w:r>
      <w:r w:rsidRPr="000418C4">
        <w:br/>
        <w:t>Each scope has its own priority and use case.</w:t>
      </w:r>
    </w:p>
    <w:p w14:paraId="374C8D34" w14:textId="77777777" w:rsidR="000418C4" w:rsidRPr="000418C4" w:rsidRDefault="00641EC0" w:rsidP="000418C4">
      <w:pPr>
        <w:spacing w:after="0"/>
      </w:pPr>
      <w:r>
        <w:pict w14:anchorId="61E8D871">
          <v:rect id="_x0000_i1061" style="width:0;height:1.5pt" o:hralign="center" o:hrstd="t" o:hr="t" fillcolor="#a0a0a0" stroked="f"/>
        </w:pict>
      </w:r>
    </w:p>
    <w:p w14:paraId="0ED1E6A6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37) What is the difference between the form data and x-www-form-</w:t>
      </w:r>
      <w:proofErr w:type="spellStart"/>
      <w:r w:rsidRPr="000418C4">
        <w:rPr>
          <w:b/>
          <w:bCs/>
        </w:rPr>
        <w:t>urlencoded</w:t>
      </w:r>
      <w:proofErr w:type="spellEnd"/>
      <w:r w:rsidRPr="000418C4">
        <w:rPr>
          <w:b/>
          <w:bCs/>
        </w:rPr>
        <w:t>?</w:t>
      </w:r>
      <w:r w:rsidRPr="000418C4">
        <w:t xml:space="preserve"> </w:t>
      </w:r>
      <w:r w:rsidRPr="000418C4">
        <w:br/>
        <w:t>Both are used to send data in POST requests.</w:t>
      </w:r>
      <w:r w:rsidRPr="000418C4">
        <w:br/>
        <w:t>Form-data is used for sending files and key-value pairs.</w:t>
      </w:r>
      <w:r w:rsidRPr="000418C4">
        <w:br/>
      </w:r>
      <w:r w:rsidRPr="000418C4">
        <w:lastRenderedPageBreak/>
        <w:t>x-www-form-</w:t>
      </w:r>
      <w:proofErr w:type="spellStart"/>
      <w:r w:rsidRPr="000418C4">
        <w:t>urlencoded</w:t>
      </w:r>
      <w:proofErr w:type="spellEnd"/>
      <w:r w:rsidRPr="000418C4">
        <w:t xml:space="preserve"> sends data as a URL-encoded string.</w:t>
      </w:r>
      <w:r w:rsidRPr="000418C4">
        <w:br/>
        <w:t>Form-data is more flexible, especially for file uploads.</w:t>
      </w:r>
    </w:p>
    <w:p w14:paraId="258A3138" w14:textId="77777777" w:rsidR="000418C4" w:rsidRPr="000418C4" w:rsidRDefault="00641EC0" w:rsidP="000418C4">
      <w:pPr>
        <w:spacing w:after="0"/>
      </w:pPr>
      <w:r>
        <w:pict w14:anchorId="3CC45379">
          <v:rect id="_x0000_i1062" style="width:0;height:1.5pt" o:hralign="center" o:hrstd="t" o:hr="t" fillcolor="#a0a0a0" stroked="f"/>
        </w:pict>
      </w:r>
    </w:p>
    <w:p w14:paraId="418EECB0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38) In which conditions should we use global, collection, and local variables?</w:t>
      </w:r>
      <w:r w:rsidRPr="000418C4">
        <w:t xml:space="preserve"> </w:t>
      </w:r>
      <w:r w:rsidRPr="000418C4">
        <w:br/>
        <w:t>Use global variables when the value is needed across all collections.</w:t>
      </w:r>
      <w:r w:rsidRPr="000418C4">
        <w:br/>
        <w:t>Use collection variables when the value is specific to one collection.</w:t>
      </w:r>
      <w:r w:rsidRPr="000418C4">
        <w:br/>
        <w:t>Use local variables for temporary values inside scripts.</w:t>
      </w:r>
      <w:r w:rsidRPr="000418C4">
        <w:br/>
        <w:t>Environment variables are best for switching between dev, test, and prod setups.</w:t>
      </w:r>
    </w:p>
    <w:p w14:paraId="231AF062" w14:textId="77777777" w:rsidR="000418C4" w:rsidRPr="000418C4" w:rsidRDefault="00641EC0" w:rsidP="000418C4">
      <w:pPr>
        <w:spacing w:after="0"/>
      </w:pPr>
      <w:r>
        <w:pict w14:anchorId="52C31C6D">
          <v:rect id="_x0000_i1063" style="width:0;height:1.5pt" o:hralign="center" o:hrstd="t" o:hr="t" fillcolor="#a0a0a0" stroked="f"/>
        </w:pict>
      </w:r>
    </w:p>
    <w:p w14:paraId="5B84AE46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39) How can we access the history of requests in Postman?</w:t>
      </w:r>
      <w:r w:rsidRPr="000418C4">
        <w:t xml:space="preserve"> </w:t>
      </w:r>
      <w:r w:rsidRPr="000418C4">
        <w:br/>
        <w:t>Postman stores request history automatically.</w:t>
      </w:r>
      <w:r w:rsidRPr="000418C4">
        <w:br/>
        <w:t>We can click on the “History” tab on the left side to see all previously sent requests.</w:t>
      </w:r>
      <w:r w:rsidRPr="000418C4">
        <w:br/>
        <w:t>From there, we can re-run or save them to a collection.</w:t>
      </w:r>
    </w:p>
    <w:p w14:paraId="0C1EA8FF" w14:textId="77777777" w:rsidR="000418C4" w:rsidRPr="000418C4" w:rsidRDefault="00641EC0" w:rsidP="000418C4">
      <w:pPr>
        <w:spacing w:after="0"/>
      </w:pPr>
      <w:r>
        <w:pict w14:anchorId="222668C7">
          <v:rect id="_x0000_i1064" style="width:0;height:1.5pt" o:hralign="center" o:hrstd="t" o:hr="t" fillcolor="#a0a0a0" stroked="f"/>
        </w:pict>
      </w:r>
    </w:p>
    <w:p w14:paraId="0F45F1E4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40) How can we stop executing requests or stop the collection run?</w:t>
      </w:r>
      <w:r w:rsidRPr="000418C4">
        <w:t xml:space="preserve"> </w:t>
      </w:r>
      <w:r w:rsidRPr="000418C4">
        <w:br/>
        <w:t>In the Collection Runner, there’s a stop button to halt execution.</w:t>
      </w:r>
      <w:r w:rsidRPr="000418C4">
        <w:br/>
        <w:t xml:space="preserve">We can also use scripts like </w:t>
      </w:r>
      <w:proofErr w:type="spellStart"/>
      <w:proofErr w:type="gramStart"/>
      <w:r w:rsidRPr="000418C4">
        <w:t>postman.setNextRequest</w:t>
      </w:r>
      <w:proofErr w:type="spellEnd"/>
      <w:proofErr w:type="gramEnd"/>
      <w:r w:rsidRPr="000418C4">
        <w:t>(null) to stop the flow programmatically.</w:t>
      </w:r>
    </w:p>
    <w:p w14:paraId="095D7499" w14:textId="77777777" w:rsidR="000418C4" w:rsidRPr="000418C4" w:rsidRDefault="00641EC0" w:rsidP="000418C4">
      <w:pPr>
        <w:spacing w:after="0"/>
      </w:pPr>
      <w:r>
        <w:pict w14:anchorId="368E5257">
          <v:rect id="_x0000_i1065" style="width:0;height:1.5pt" o:hralign="center" o:hrstd="t" o:hr="t" fillcolor="#a0a0a0" stroked="f"/>
        </w:pict>
      </w:r>
    </w:p>
    <w:p w14:paraId="614ED0F8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41) Is it possible to reuse the authentication token for multiple requests?</w:t>
      </w:r>
      <w:r w:rsidRPr="000418C4">
        <w:t xml:space="preserve"> </w:t>
      </w:r>
      <w:r w:rsidRPr="000418C4">
        <w:br/>
        <w:t>Yes, we can store the token in a variable and use it in multiple requests.</w:t>
      </w:r>
      <w:r w:rsidRPr="000418C4">
        <w:br/>
        <w:t>For example, save the token in an environment variable and use {{token}} in the Authorization header.</w:t>
      </w:r>
    </w:p>
    <w:p w14:paraId="27B3AD8F" w14:textId="77777777" w:rsidR="000418C4" w:rsidRPr="000418C4" w:rsidRDefault="00641EC0" w:rsidP="000418C4">
      <w:pPr>
        <w:spacing w:after="0"/>
      </w:pPr>
      <w:r>
        <w:pict w14:anchorId="0CF9A85A">
          <v:rect id="_x0000_i1066" style="width:0;height:1.5pt" o:hralign="center" o:hrstd="t" o:hr="t" fillcolor="#a0a0a0" stroked="f"/>
        </w:pict>
      </w:r>
    </w:p>
    <w:p w14:paraId="33161D45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42) Where are the query parameters stored in a GET request in Postman?</w:t>
      </w:r>
      <w:r w:rsidRPr="000418C4">
        <w:t xml:space="preserve"> </w:t>
      </w:r>
      <w:r w:rsidRPr="000418C4">
        <w:br/>
        <w:t>Query parameters are stored in the Params tab of the request.</w:t>
      </w:r>
      <w:r w:rsidRPr="000418C4">
        <w:br/>
        <w:t>We can enter key-value pairs there, and Postman adds them to the URL automatically.</w:t>
      </w:r>
    </w:p>
    <w:p w14:paraId="726D9D21" w14:textId="77777777" w:rsidR="000418C4" w:rsidRPr="000418C4" w:rsidRDefault="00641EC0" w:rsidP="000418C4">
      <w:pPr>
        <w:spacing w:after="0"/>
      </w:pPr>
      <w:r>
        <w:pict w14:anchorId="60BC48E1">
          <v:rect id="_x0000_i1067" style="width:0;height:1.5pt" o:hralign="center" o:hrstd="t" o:hr="t" fillcolor="#a0a0a0" stroked="f"/>
        </w:pict>
      </w:r>
    </w:p>
    <w:p w14:paraId="7231FC9D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43) What is executed first in a collection run?</w:t>
      </w:r>
      <w:r w:rsidRPr="000418C4">
        <w:t xml:space="preserve"> </w:t>
      </w:r>
      <w:r w:rsidRPr="000418C4">
        <w:br/>
        <w:t>In a collection run, the Pre-request Script is executed first.</w:t>
      </w:r>
      <w:r w:rsidRPr="000418C4">
        <w:br/>
        <w:t>Then the request is sent, and finally the Tests script runs after the response is received.</w:t>
      </w:r>
    </w:p>
    <w:p w14:paraId="02B4F62B" w14:textId="77777777" w:rsidR="000418C4" w:rsidRPr="000418C4" w:rsidRDefault="00641EC0" w:rsidP="000418C4">
      <w:pPr>
        <w:spacing w:after="0"/>
      </w:pPr>
      <w:r>
        <w:pict w14:anchorId="3244C4D1">
          <v:rect id="_x0000_i1068" style="width:0;height:1.5pt" o:hralign="center" o:hrstd="t" o:hr="t" fillcolor="#a0a0a0" stroked="f"/>
        </w:pict>
      </w:r>
    </w:p>
    <w:p w14:paraId="73548F15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44) How can we access a Postman variable?</w:t>
      </w:r>
      <w:r w:rsidRPr="000418C4">
        <w:t xml:space="preserve"> </w:t>
      </w:r>
      <w:r w:rsidRPr="000418C4">
        <w:br/>
        <w:t>We can access variables using double curly braces like {{</w:t>
      </w:r>
      <w:proofErr w:type="spellStart"/>
      <w:r w:rsidRPr="000418C4">
        <w:t>variableName</w:t>
      </w:r>
      <w:proofErr w:type="spellEnd"/>
      <w:r w:rsidRPr="000418C4">
        <w:t>}}.</w:t>
      </w:r>
      <w:r w:rsidRPr="000418C4">
        <w:br/>
        <w:t xml:space="preserve">In scripts, we use </w:t>
      </w:r>
      <w:proofErr w:type="spellStart"/>
      <w:r w:rsidRPr="000418C4">
        <w:t>pm.environment.get</w:t>
      </w:r>
      <w:proofErr w:type="spellEnd"/>
      <w:r w:rsidRPr="000418C4">
        <w:t>("</w:t>
      </w:r>
      <w:proofErr w:type="spellStart"/>
      <w:r w:rsidRPr="000418C4">
        <w:t>variableName</w:t>
      </w:r>
      <w:proofErr w:type="spellEnd"/>
      <w:r w:rsidRPr="000418C4">
        <w:t xml:space="preserve">") or </w:t>
      </w:r>
      <w:proofErr w:type="spellStart"/>
      <w:r w:rsidRPr="000418C4">
        <w:t>pm.variables.get</w:t>
      </w:r>
      <w:proofErr w:type="spellEnd"/>
      <w:r w:rsidRPr="000418C4">
        <w:t>("</w:t>
      </w:r>
      <w:proofErr w:type="spellStart"/>
      <w:r w:rsidRPr="000418C4">
        <w:t>variableName</w:t>
      </w:r>
      <w:proofErr w:type="spellEnd"/>
      <w:r w:rsidRPr="000418C4">
        <w:t>").</w:t>
      </w:r>
    </w:p>
    <w:p w14:paraId="0E021311" w14:textId="77777777" w:rsidR="000418C4" w:rsidRPr="000418C4" w:rsidRDefault="00641EC0" w:rsidP="000418C4">
      <w:pPr>
        <w:spacing w:after="0"/>
      </w:pPr>
      <w:r>
        <w:pict w14:anchorId="133F610B">
          <v:rect id="_x0000_i1069" style="width:0;height:1.5pt" o:hralign="center" o:hrstd="t" o:hr="t" fillcolor="#a0a0a0" stroked="f"/>
        </w:pict>
      </w:r>
    </w:p>
    <w:p w14:paraId="00A23617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lastRenderedPageBreak/>
        <w:t>45) Which tool can be used to run Postman collections in Jenkins?</w:t>
      </w:r>
      <w:r w:rsidRPr="000418C4">
        <w:t xml:space="preserve"> </w:t>
      </w:r>
      <w:r w:rsidRPr="000418C4">
        <w:br/>
        <w:t>We can use Newman, which is Postman’s command-line tool.</w:t>
      </w:r>
      <w:r w:rsidRPr="000418C4">
        <w:br/>
        <w:t>Newman can be integrated with Jenkins to run collections during CI/CD pipelines.</w:t>
      </w:r>
    </w:p>
    <w:p w14:paraId="6A01CBB2" w14:textId="77777777" w:rsidR="000418C4" w:rsidRPr="000418C4" w:rsidRDefault="00641EC0" w:rsidP="000418C4">
      <w:pPr>
        <w:spacing w:after="0"/>
      </w:pPr>
      <w:r>
        <w:pict w14:anchorId="017A91AE">
          <v:rect id="_x0000_i1070" style="width:0;height:1.5pt" o:hralign="center" o:hrstd="t" o:hr="t" fillcolor="#a0a0a0" stroked="f"/>
        </w:pict>
      </w:r>
    </w:p>
    <w:p w14:paraId="61F06679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 xml:space="preserve">46) What are the </w:t>
      </w:r>
      <w:proofErr w:type="gramStart"/>
      <w:r w:rsidRPr="000418C4">
        <w:rPr>
          <w:b/>
          <w:bCs/>
        </w:rPr>
        <w:t>most commonly seen</w:t>
      </w:r>
      <w:proofErr w:type="gramEnd"/>
      <w:r w:rsidRPr="000418C4">
        <w:rPr>
          <w:b/>
          <w:bCs/>
        </w:rPr>
        <w:t xml:space="preserve"> status codes in Postman?</w:t>
      </w:r>
      <w:r w:rsidRPr="000418C4">
        <w:t xml:space="preserve"> </w:t>
      </w:r>
      <w:r w:rsidRPr="000418C4">
        <w:br/>
        <w:t>Some common status codes are:</w:t>
      </w:r>
    </w:p>
    <w:p w14:paraId="5E980A18" w14:textId="77777777" w:rsidR="000418C4" w:rsidRPr="000418C4" w:rsidRDefault="000418C4" w:rsidP="000418C4">
      <w:pPr>
        <w:numPr>
          <w:ilvl w:val="0"/>
          <w:numId w:val="25"/>
        </w:numPr>
        <w:spacing w:after="0"/>
      </w:pPr>
      <w:r w:rsidRPr="000418C4">
        <w:t>200: OK</w:t>
      </w:r>
    </w:p>
    <w:p w14:paraId="09C82844" w14:textId="77777777" w:rsidR="000418C4" w:rsidRPr="000418C4" w:rsidRDefault="000418C4" w:rsidP="000418C4">
      <w:pPr>
        <w:numPr>
          <w:ilvl w:val="0"/>
          <w:numId w:val="25"/>
        </w:numPr>
        <w:spacing w:after="0"/>
      </w:pPr>
      <w:r w:rsidRPr="000418C4">
        <w:t>201: Created</w:t>
      </w:r>
    </w:p>
    <w:p w14:paraId="5EBD819B" w14:textId="77777777" w:rsidR="000418C4" w:rsidRPr="000418C4" w:rsidRDefault="000418C4" w:rsidP="000418C4">
      <w:pPr>
        <w:numPr>
          <w:ilvl w:val="0"/>
          <w:numId w:val="25"/>
        </w:numPr>
        <w:spacing w:after="0"/>
      </w:pPr>
      <w:r w:rsidRPr="000418C4">
        <w:t>400: Bad Request</w:t>
      </w:r>
    </w:p>
    <w:p w14:paraId="27220D66" w14:textId="77777777" w:rsidR="000418C4" w:rsidRPr="000418C4" w:rsidRDefault="000418C4" w:rsidP="000418C4">
      <w:pPr>
        <w:numPr>
          <w:ilvl w:val="0"/>
          <w:numId w:val="25"/>
        </w:numPr>
        <w:spacing w:after="0"/>
      </w:pPr>
      <w:r w:rsidRPr="000418C4">
        <w:t>401: Unauthorized</w:t>
      </w:r>
    </w:p>
    <w:p w14:paraId="6068BFB8" w14:textId="77777777" w:rsidR="000418C4" w:rsidRPr="000418C4" w:rsidRDefault="000418C4" w:rsidP="000418C4">
      <w:pPr>
        <w:numPr>
          <w:ilvl w:val="0"/>
          <w:numId w:val="25"/>
        </w:numPr>
        <w:spacing w:after="0"/>
      </w:pPr>
      <w:r w:rsidRPr="000418C4">
        <w:t>403: Forbidden</w:t>
      </w:r>
    </w:p>
    <w:p w14:paraId="2D8FE27E" w14:textId="77777777" w:rsidR="000418C4" w:rsidRPr="000418C4" w:rsidRDefault="000418C4" w:rsidP="000418C4">
      <w:pPr>
        <w:numPr>
          <w:ilvl w:val="0"/>
          <w:numId w:val="25"/>
        </w:numPr>
        <w:spacing w:after="0"/>
      </w:pPr>
      <w:r w:rsidRPr="000418C4">
        <w:t>404: Not Found</w:t>
      </w:r>
    </w:p>
    <w:p w14:paraId="03F0BDCA" w14:textId="77777777" w:rsidR="000418C4" w:rsidRPr="000418C4" w:rsidRDefault="000418C4" w:rsidP="000418C4">
      <w:pPr>
        <w:numPr>
          <w:ilvl w:val="0"/>
          <w:numId w:val="25"/>
        </w:numPr>
        <w:spacing w:after="0"/>
      </w:pPr>
      <w:r w:rsidRPr="000418C4">
        <w:t>500: Internal Server Error</w:t>
      </w:r>
    </w:p>
    <w:p w14:paraId="45ADA2D5" w14:textId="77777777" w:rsidR="000418C4" w:rsidRPr="000418C4" w:rsidRDefault="00641EC0" w:rsidP="000418C4">
      <w:pPr>
        <w:spacing w:after="0"/>
      </w:pPr>
      <w:r>
        <w:pict w14:anchorId="563379E8">
          <v:rect id="_x0000_i1071" style="width:0;height:1.5pt" o:hralign="center" o:hrstd="t" o:hr="t" fillcolor="#a0a0a0" stroked="f"/>
        </w:pict>
      </w:r>
    </w:p>
    <w:p w14:paraId="314CA4EA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47) What is Scratch Pad?</w:t>
      </w:r>
      <w:r w:rsidRPr="000418C4">
        <w:t xml:space="preserve"> </w:t>
      </w:r>
      <w:r w:rsidRPr="000418C4">
        <w:br/>
        <w:t>Scratch Pad is a local workspace in Postman.</w:t>
      </w:r>
      <w:r w:rsidRPr="000418C4">
        <w:br/>
        <w:t>It allows us to work offline and save requests locally.</w:t>
      </w:r>
      <w:r w:rsidRPr="000418C4">
        <w:br/>
        <w:t>It’s useful when we don’t want to sync with the cloud.</w:t>
      </w:r>
    </w:p>
    <w:p w14:paraId="645F6F2F" w14:textId="77777777" w:rsidR="000418C4" w:rsidRPr="000418C4" w:rsidRDefault="00641EC0" w:rsidP="000418C4">
      <w:pPr>
        <w:spacing w:after="0"/>
      </w:pPr>
      <w:r>
        <w:pict w14:anchorId="0FD88DE1">
          <v:rect id="_x0000_i1072" style="width:0;height:1.5pt" o:hralign="center" o:hrstd="t" o:hr="t" fillcolor="#a0a0a0" stroked="f"/>
        </w:pict>
      </w:r>
    </w:p>
    <w:p w14:paraId="3C395789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48) What are the different Request Method types in Postman?</w:t>
      </w:r>
      <w:r w:rsidRPr="000418C4">
        <w:t xml:space="preserve"> </w:t>
      </w:r>
      <w:r w:rsidRPr="000418C4">
        <w:br/>
        <w:t>Postman supports these request methods:</w:t>
      </w:r>
    </w:p>
    <w:p w14:paraId="7EDFE71A" w14:textId="77777777" w:rsidR="000418C4" w:rsidRPr="000418C4" w:rsidRDefault="000418C4" w:rsidP="000418C4">
      <w:pPr>
        <w:numPr>
          <w:ilvl w:val="0"/>
          <w:numId w:val="26"/>
        </w:numPr>
        <w:spacing w:after="0"/>
      </w:pPr>
      <w:r w:rsidRPr="000418C4">
        <w:t>GET</w:t>
      </w:r>
    </w:p>
    <w:p w14:paraId="6EB1C375" w14:textId="77777777" w:rsidR="000418C4" w:rsidRPr="000418C4" w:rsidRDefault="000418C4" w:rsidP="000418C4">
      <w:pPr>
        <w:numPr>
          <w:ilvl w:val="0"/>
          <w:numId w:val="26"/>
        </w:numPr>
        <w:spacing w:after="0"/>
      </w:pPr>
      <w:r w:rsidRPr="000418C4">
        <w:t>POST</w:t>
      </w:r>
    </w:p>
    <w:p w14:paraId="34A458D0" w14:textId="77777777" w:rsidR="000418C4" w:rsidRPr="000418C4" w:rsidRDefault="000418C4" w:rsidP="000418C4">
      <w:pPr>
        <w:numPr>
          <w:ilvl w:val="0"/>
          <w:numId w:val="26"/>
        </w:numPr>
        <w:spacing w:after="0"/>
      </w:pPr>
      <w:r w:rsidRPr="000418C4">
        <w:t>PUT</w:t>
      </w:r>
    </w:p>
    <w:p w14:paraId="1FF00067" w14:textId="77777777" w:rsidR="000418C4" w:rsidRPr="000418C4" w:rsidRDefault="000418C4" w:rsidP="000418C4">
      <w:pPr>
        <w:numPr>
          <w:ilvl w:val="0"/>
          <w:numId w:val="26"/>
        </w:numPr>
        <w:spacing w:after="0"/>
      </w:pPr>
      <w:r w:rsidRPr="000418C4">
        <w:t>DELETE</w:t>
      </w:r>
    </w:p>
    <w:p w14:paraId="554C24EA" w14:textId="77777777" w:rsidR="000418C4" w:rsidRPr="000418C4" w:rsidRDefault="000418C4" w:rsidP="000418C4">
      <w:pPr>
        <w:numPr>
          <w:ilvl w:val="0"/>
          <w:numId w:val="26"/>
        </w:numPr>
        <w:spacing w:after="0"/>
      </w:pPr>
      <w:r w:rsidRPr="000418C4">
        <w:t>PATCH</w:t>
      </w:r>
    </w:p>
    <w:p w14:paraId="6531195F" w14:textId="77777777" w:rsidR="000418C4" w:rsidRPr="000418C4" w:rsidRDefault="000418C4" w:rsidP="000418C4">
      <w:pPr>
        <w:numPr>
          <w:ilvl w:val="0"/>
          <w:numId w:val="26"/>
        </w:numPr>
        <w:spacing w:after="0"/>
      </w:pPr>
      <w:r w:rsidRPr="000418C4">
        <w:t>HEAD</w:t>
      </w:r>
    </w:p>
    <w:p w14:paraId="27A72EB9" w14:textId="77777777" w:rsidR="000418C4" w:rsidRPr="000418C4" w:rsidRDefault="000418C4" w:rsidP="000418C4">
      <w:pPr>
        <w:numPr>
          <w:ilvl w:val="0"/>
          <w:numId w:val="26"/>
        </w:numPr>
        <w:spacing w:after="0"/>
      </w:pPr>
      <w:r w:rsidRPr="000418C4">
        <w:t>OPTIONS</w:t>
      </w:r>
      <w:r w:rsidRPr="000418C4">
        <w:br/>
        <w:t>Each method is used for different operations on the server.</w:t>
      </w:r>
    </w:p>
    <w:p w14:paraId="53B8478C" w14:textId="77777777" w:rsidR="000418C4" w:rsidRPr="000418C4" w:rsidRDefault="00641EC0" w:rsidP="000418C4">
      <w:pPr>
        <w:spacing w:after="0"/>
      </w:pPr>
      <w:r>
        <w:pict w14:anchorId="01C7B274">
          <v:rect id="_x0000_i1073" style="width:0;height:1.5pt" o:hralign="center" o:hrstd="t" o:hr="t" fillcolor="#a0a0a0" stroked="f"/>
        </w:pict>
      </w:r>
    </w:p>
    <w:p w14:paraId="5F9DA59E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49) How can you iterate a request 100 times in Postman?</w:t>
      </w:r>
      <w:r w:rsidRPr="000418C4">
        <w:t xml:space="preserve"> </w:t>
      </w:r>
      <w:r w:rsidRPr="000418C4">
        <w:br/>
        <w:t>We can use the Collection Runner with a data file that has 100 rows.</w:t>
      </w:r>
      <w:r w:rsidRPr="000418C4">
        <w:br/>
        <w:t>Each row triggers one iteration.</w:t>
      </w:r>
      <w:r w:rsidRPr="000418C4">
        <w:br/>
        <w:t xml:space="preserve">Alternatively, we can use a loop in the script with </w:t>
      </w:r>
      <w:proofErr w:type="spellStart"/>
      <w:proofErr w:type="gramStart"/>
      <w:r w:rsidRPr="000418C4">
        <w:t>postman.setNextRequest</w:t>
      </w:r>
      <w:proofErr w:type="spellEnd"/>
      <w:proofErr w:type="gramEnd"/>
      <w:r w:rsidRPr="000418C4">
        <w:t>().</w:t>
      </w:r>
    </w:p>
    <w:p w14:paraId="3DE77D7C" w14:textId="77777777" w:rsidR="000418C4" w:rsidRPr="000418C4" w:rsidRDefault="00641EC0" w:rsidP="000418C4">
      <w:pPr>
        <w:spacing w:after="0"/>
      </w:pPr>
      <w:r>
        <w:pict w14:anchorId="6515CB14">
          <v:rect id="_x0000_i1074" style="width:0;height:1.5pt" o:hralign="center" o:hrstd="t" o:hr="t" fillcolor="#a0a0a0" stroked="f"/>
        </w:pict>
      </w:r>
    </w:p>
    <w:p w14:paraId="74C5C4C7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50) What are some examples of the JS libraries available in Postman?</w:t>
      </w:r>
      <w:r w:rsidRPr="000418C4">
        <w:t xml:space="preserve"> </w:t>
      </w:r>
      <w:r w:rsidRPr="000418C4">
        <w:br/>
        <w:t>Postman supports built-in JavaScript libraries like:</w:t>
      </w:r>
    </w:p>
    <w:p w14:paraId="621AF21D" w14:textId="77777777" w:rsidR="000418C4" w:rsidRPr="000418C4" w:rsidRDefault="000418C4" w:rsidP="000418C4">
      <w:pPr>
        <w:numPr>
          <w:ilvl w:val="0"/>
          <w:numId w:val="27"/>
        </w:numPr>
        <w:spacing w:after="0"/>
      </w:pPr>
      <w:proofErr w:type="spellStart"/>
      <w:r w:rsidRPr="000418C4">
        <w:t>Lodash</w:t>
      </w:r>
      <w:proofErr w:type="spellEnd"/>
      <w:r w:rsidRPr="000418C4">
        <w:t>: for working with arrays and objects</w:t>
      </w:r>
    </w:p>
    <w:p w14:paraId="3EC72B0F" w14:textId="77777777" w:rsidR="000418C4" w:rsidRPr="000418C4" w:rsidRDefault="000418C4" w:rsidP="000418C4">
      <w:pPr>
        <w:numPr>
          <w:ilvl w:val="0"/>
          <w:numId w:val="27"/>
        </w:numPr>
        <w:spacing w:after="0"/>
      </w:pPr>
      <w:proofErr w:type="spellStart"/>
      <w:r w:rsidRPr="000418C4">
        <w:lastRenderedPageBreak/>
        <w:t>CryptoJS</w:t>
      </w:r>
      <w:proofErr w:type="spellEnd"/>
      <w:r w:rsidRPr="000418C4">
        <w:t>: for encryption and hashing</w:t>
      </w:r>
    </w:p>
    <w:p w14:paraId="79CBC732" w14:textId="77777777" w:rsidR="000418C4" w:rsidRPr="000418C4" w:rsidRDefault="000418C4" w:rsidP="000418C4">
      <w:pPr>
        <w:numPr>
          <w:ilvl w:val="0"/>
          <w:numId w:val="27"/>
        </w:numPr>
        <w:spacing w:after="0"/>
      </w:pPr>
      <w:r w:rsidRPr="000418C4">
        <w:t>tv4: for JSON schema validation</w:t>
      </w:r>
      <w:r w:rsidRPr="000418C4">
        <w:br/>
        <w:t>These libraries help in writing advanced test scripts.</w:t>
      </w:r>
    </w:p>
    <w:p w14:paraId="3CC3EF3A" w14:textId="77777777" w:rsidR="000418C4" w:rsidRPr="000418C4" w:rsidRDefault="00641EC0" w:rsidP="000418C4">
      <w:pPr>
        <w:spacing w:after="0"/>
      </w:pPr>
      <w:r>
        <w:pict w14:anchorId="42464B8C">
          <v:rect id="_x0000_i1075" style="width:0;height:1.5pt" o:hralign="center" o:hrstd="t" o:hr="t" fillcolor="#a0a0a0" stroked="f"/>
        </w:pict>
      </w:r>
    </w:p>
    <w:p w14:paraId="43BD5D29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51) What is the full form of GUID? Where is it used?</w:t>
      </w:r>
      <w:r w:rsidRPr="000418C4">
        <w:t xml:space="preserve"> </w:t>
      </w:r>
      <w:r w:rsidRPr="000418C4">
        <w:br/>
        <w:t>GUID stands for Globally Unique Identifier.</w:t>
      </w:r>
      <w:r w:rsidRPr="000418C4">
        <w:br/>
        <w:t>It’s a unique ID used to identify resources like users, sessions, or transactions.</w:t>
      </w:r>
      <w:r w:rsidRPr="000418C4">
        <w:br/>
        <w:t>In Postman, we can use GUIDs to simulate unique values in test data or request bodies.</w:t>
      </w:r>
    </w:p>
    <w:p w14:paraId="52ABC69C" w14:textId="77777777" w:rsidR="000418C4" w:rsidRPr="000418C4" w:rsidRDefault="00641EC0" w:rsidP="000418C4">
      <w:pPr>
        <w:spacing w:after="0"/>
      </w:pPr>
      <w:r>
        <w:pict w14:anchorId="1DCD0BD5">
          <v:rect id="_x0000_i1076" style="width:0;height:1.5pt" o:hralign="center" o:hrstd="t" o:hr="t" fillcolor="#a0a0a0" stroked="f"/>
        </w:pict>
      </w:r>
    </w:p>
    <w:p w14:paraId="22EF2AE9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52) Which programming language is used for Postman tests?</w:t>
      </w:r>
      <w:r w:rsidRPr="000418C4">
        <w:t xml:space="preserve"> </w:t>
      </w:r>
      <w:r w:rsidRPr="000418C4">
        <w:br/>
        <w:t>Postman uses JavaScript for writing tests and scripts.</w:t>
      </w:r>
      <w:r w:rsidRPr="000418C4">
        <w:br/>
        <w:t>We write JavaScript code in the Pre-request Script and Tests tab to handle logic, validations, and variable handling.</w:t>
      </w:r>
    </w:p>
    <w:p w14:paraId="4C4DF71F" w14:textId="77777777" w:rsidR="000418C4" w:rsidRPr="000418C4" w:rsidRDefault="00641EC0" w:rsidP="000418C4">
      <w:pPr>
        <w:spacing w:after="0"/>
      </w:pPr>
      <w:r>
        <w:pict w14:anchorId="5E4BB947">
          <v:rect id="_x0000_i1077" style="width:0;height:1.5pt" o:hralign="center" o:hrstd="t" o:hr="t" fillcolor="#a0a0a0" stroked="f"/>
        </w:pict>
      </w:r>
    </w:p>
    <w:p w14:paraId="660E4F3B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53) How can you generate random numbers of a given range in Postman?</w:t>
      </w:r>
      <w:r w:rsidRPr="000418C4">
        <w:t xml:space="preserve"> </w:t>
      </w:r>
      <w:r w:rsidRPr="000418C4">
        <w:br/>
        <w:t>We can use JavaScript in the Pre-request Script.</w:t>
      </w:r>
      <w:r w:rsidRPr="000418C4">
        <w:br/>
        <w:t>For example:</w:t>
      </w:r>
      <w:r w:rsidRPr="000418C4">
        <w:br/>
        <w:t xml:space="preserve">let </w:t>
      </w:r>
      <w:proofErr w:type="spellStart"/>
      <w:r w:rsidRPr="000418C4">
        <w:t>randomNum</w:t>
      </w:r>
      <w:proofErr w:type="spellEnd"/>
      <w:r w:rsidRPr="000418C4">
        <w:t xml:space="preserve"> = </w:t>
      </w:r>
      <w:proofErr w:type="spellStart"/>
      <w:r w:rsidRPr="000418C4">
        <w:t>Math.floor</w:t>
      </w:r>
      <w:proofErr w:type="spellEnd"/>
      <w:r w:rsidRPr="000418C4">
        <w:t>(</w:t>
      </w:r>
      <w:proofErr w:type="spellStart"/>
      <w:r w:rsidRPr="000418C4">
        <w:t>Math.random</w:t>
      </w:r>
      <w:proofErr w:type="spellEnd"/>
      <w:r w:rsidRPr="000418C4">
        <w:t xml:space="preserve">() * 100) + 1; </w:t>
      </w:r>
      <w:r w:rsidRPr="000418C4">
        <w:br/>
        <w:t>This generates a number between 1 and 100.</w:t>
      </w:r>
      <w:r w:rsidRPr="000418C4">
        <w:br/>
        <w:t xml:space="preserve">We can then set it as a variable using </w:t>
      </w:r>
      <w:proofErr w:type="spellStart"/>
      <w:proofErr w:type="gramStart"/>
      <w:r w:rsidRPr="000418C4">
        <w:t>pm.environment.set</w:t>
      </w:r>
      <w:proofErr w:type="spellEnd"/>
      <w:r w:rsidRPr="000418C4">
        <w:t>(</w:t>
      </w:r>
      <w:proofErr w:type="gramEnd"/>
      <w:r w:rsidRPr="000418C4">
        <w:t>"</w:t>
      </w:r>
      <w:proofErr w:type="spellStart"/>
      <w:r w:rsidRPr="000418C4">
        <w:t>randomNum</w:t>
      </w:r>
      <w:proofErr w:type="spellEnd"/>
      <w:r w:rsidRPr="000418C4">
        <w:t xml:space="preserve">", </w:t>
      </w:r>
      <w:proofErr w:type="spellStart"/>
      <w:r w:rsidRPr="000418C4">
        <w:t>randomNum</w:t>
      </w:r>
      <w:proofErr w:type="spellEnd"/>
      <w:r w:rsidRPr="000418C4">
        <w:t>).</w:t>
      </w:r>
    </w:p>
    <w:p w14:paraId="4E0264A6" w14:textId="77777777" w:rsidR="000418C4" w:rsidRPr="000418C4" w:rsidRDefault="00641EC0" w:rsidP="000418C4">
      <w:pPr>
        <w:spacing w:after="0"/>
      </w:pPr>
      <w:r>
        <w:pict w14:anchorId="1A0FBCE6">
          <v:rect id="_x0000_i1078" style="width:0;height:1.5pt" o:hralign="center" o:hrstd="t" o:hr="t" fillcolor="#a0a0a0" stroked="f"/>
        </w:pict>
      </w:r>
    </w:p>
    <w:p w14:paraId="4CDC0274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54) How can we view request logs and response logs in Postman?</w:t>
      </w:r>
      <w:r w:rsidRPr="000418C4">
        <w:t xml:space="preserve"> </w:t>
      </w:r>
      <w:r w:rsidRPr="000418C4">
        <w:br/>
        <w:t>We can open the Postman Console from the bottom or using the shortcut Ctrl + Alt + C.</w:t>
      </w:r>
      <w:r w:rsidRPr="000418C4">
        <w:br/>
        <w:t>It shows all request and response details including headers, body, and status codes.</w:t>
      </w:r>
      <w:r w:rsidRPr="000418C4">
        <w:br/>
        <w:t xml:space="preserve">We can also use </w:t>
      </w:r>
      <w:proofErr w:type="gramStart"/>
      <w:r w:rsidRPr="000418C4">
        <w:t>console.log(</w:t>
      </w:r>
      <w:proofErr w:type="gramEnd"/>
      <w:r w:rsidRPr="000418C4">
        <w:t>) to print custom logs.</w:t>
      </w:r>
    </w:p>
    <w:p w14:paraId="2F57074A" w14:textId="77777777" w:rsidR="000418C4" w:rsidRPr="000418C4" w:rsidRDefault="00641EC0" w:rsidP="000418C4">
      <w:pPr>
        <w:spacing w:after="0"/>
      </w:pPr>
      <w:r>
        <w:pict w14:anchorId="68CE90CE">
          <v:rect id="_x0000_i1079" style="width:0;height:1.5pt" o:hralign="center" o:hrstd="t" o:hr="t" fillcolor="#a0a0a0" stroked="f"/>
        </w:pict>
      </w:r>
    </w:p>
    <w:p w14:paraId="38BF71FB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55) What is the binary form in the Post method in Postman?</w:t>
      </w:r>
      <w:r w:rsidRPr="000418C4">
        <w:t xml:space="preserve"> </w:t>
      </w:r>
      <w:r w:rsidRPr="000418C4">
        <w:br/>
        <w:t>Binary form is used when we want to upload files like images or PDFs.</w:t>
      </w:r>
      <w:r w:rsidRPr="000418C4">
        <w:br/>
        <w:t>In Postman, we select POST method → go to Body tab → choose “binary” → upload the file.</w:t>
      </w:r>
      <w:r w:rsidRPr="000418C4">
        <w:br/>
        <w:t>It sends the file directly to the server as raw binary data.</w:t>
      </w:r>
    </w:p>
    <w:p w14:paraId="23848AB1" w14:textId="77777777" w:rsidR="000418C4" w:rsidRPr="000418C4" w:rsidRDefault="00641EC0" w:rsidP="000418C4">
      <w:pPr>
        <w:spacing w:after="0"/>
      </w:pPr>
      <w:r>
        <w:pict w14:anchorId="57961317">
          <v:rect id="_x0000_i1080" style="width:0;height:1.5pt" o:hralign="center" o:hrstd="t" o:hr="t" fillcolor="#a0a0a0" stroked="f"/>
        </w:pict>
      </w:r>
    </w:p>
    <w:p w14:paraId="2EC98058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56) How can you organize requests in Postman?</w:t>
      </w:r>
      <w:r w:rsidRPr="000418C4">
        <w:t xml:space="preserve"> </w:t>
      </w:r>
      <w:r w:rsidRPr="000418C4">
        <w:br/>
        <w:t>We organize requests by creating collections.</w:t>
      </w:r>
      <w:r w:rsidRPr="000418C4">
        <w:br/>
        <w:t>Inside a collection, we can create folders to group related requests.</w:t>
      </w:r>
      <w:r w:rsidRPr="000418C4">
        <w:br/>
        <w:t>This helps manage large sets of APIs and makes it easy to run and share them.</w:t>
      </w:r>
    </w:p>
    <w:p w14:paraId="034D73DC" w14:textId="77777777" w:rsidR="000418C4" w:rsidRPr="000418C4" w:rsidRDefault="00641EC0" w:rsidP="000418C4">
      <w:pPr>
        <w:spacing w:after="0"/>
      </w:pPr>
      <w:r>
        <w:pict w14:anchorId="3367348B">
          <v:rect id="_x0000_i1081" style="width:0;height:1.5pt" o:hralign="center" o:hrstd="t" o:hr="t" fillcolor="#a0a0a0" stroked="f"/>
        </w:pict>
      </w:r>
    </w:p>
    <w:p w14:paraId="4D6261C3" w14:textId="77777777" w:rsidR="000418C4" w:rsidRPr="000418C4" w:rsidRDefault="000418C4" w:rsidP="000418C4">
      <w:pPr>
        <w:spacing w:after="0"/>
      </w:pPr>
      <w:r w:rsidRPr="000418C4">
        <w:rPr>
          <w:b/>
          <w:bCs/>
        </w:rPr>
        <w:t>57) Which method is preferred to write the tests? JavaScript or Functional?</w:t>
      </w:r>
      <w:r w:rsidRPr="000418C4">
        <w:t xml:space="preserve"> </w:t>
      </w:r>
      <w:r w:rsidRPr="000418C4">
        <w:br/>
        <w:t>JavaScript is preferred in Postman because it’s the default scripting language.</w:t>
      </w:r>
      <w:r w:rsidRPr="000418C4">
        <w:br/>
      </w:r>
      <w:r w:rsidRPr="000418C4">
        <w:lastRenderedPageBreak/>
        <w:t>It gives full control to write custom logic, validations, and handle variables.</w:t>
      </w:r>
      <w:r w:rsidRPr="000418C4">
        <w:br/>
        <w:t>Functional style is not supported directly — everything is done using JavaScript.</w:t>
      </w:r>
    </w:p>
    <w:p w14:paraId="524D6170" w14:textId="77777777" w:rsidR="000418C4" w:rsidRPr="000418C4" w:rsidRDefault="00641EC0" w:rsidP="000418C4">
      <w:pPr>
        <w:spacing w:after="0"/>
      </w:pPr>
      <w:r>
        <w:pict w14:anchorId="19579483">
          <v:rect id="_x0000_i1082" style="width:0;height:1.5pt" o:hralign="center" o:hrstd="t" o:hr="t" fillcolor="#a0a0a0" stroked="f"/>
        </w:pict>
      </w:r>
    </w:p>
    <w:p w14:paraId="48A51F01" w14:textId="77777777" w:rsidR="000418C4" w:rsidRPr="007276CF" w:rsidRDefault="000418C4" w:rsidP="00383CCC">
      <w:pPr>
        <w:spacing w:after="0"/>
      </w:pPr>
    </w:p>
    <w:sectPr w:rsidR="000418C4" w:rsidRPr="007276C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41BE3" w14:textId="77777777" w:rsidR="00AF4723" w:rsidRDefault="00AF4723" w:rsidP="000B3098">
      <w:pPr>
        <w:spacing w:after="0" w:line="240" w:lineRule="auto"/>
      </w:pPr>
      <w:r>
        <w:separator/>
      </w:r>
    </w:p>
  </w:endnote>
  <w:endnote w:type="continuationSeparator" w:id="0">
    <w:p w14:paraId="287FF055" w14:textId="77777777" w:rsidR="00AF4723" w:rsidRDefault="00AF4723" w:rsidP="000B3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74C5B" w14:textId="77777777" w:rsidR="00AF4723" w:rsidRDefault="00AF4723" w:rsidP="000B3098">
      <w:pPr>
        <w:spacing w:after="0" w:line="240" w:lineRule="auto"/>
      </w:pPr>
      <w:r>
        <w:separator/>
      </w:r>
    </w:p>
  </w:footnote>
  <w:footnote w:type="continuationSeparator" w:id="0">
    <w:p w14:paraId="47CA5D6B" w14:textId="77777777" w:rsidR="00AF4723" w:rsidRDefault="00AF4723" w:rsidP="000B3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0070C0"/>
      </w:rPr>
      <w:alias w:val="Title"/>
      <w:tag w:val=""/>
      <w:id w:val="1116400235"/>
      <w:placeholder>
        <w:docPart w:val="D81422596E9748EFA419D0D0ABA3F75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119C827" w14:textId="2AB8FEDC" w:rsidR="000B3098" w:rsidRPr="000B3098" w:rsidRDefault="000B3098">
        <w:pPr>
          <w:pStyle w:val="Header"/>
          <w:tabs>
            <w:tab w:val="clear" w:pos="4680"/>
            <w:tab w:val="clear" w:pos="9360"/>
          </w:tabs>
          <w:jc w:val="right"/>
          <w:rPr>
            <w:b/>
            <w:bCs/>
            <w:color w:val="0070C0"/>
          </w:rPr>
        </w:pPr>
        <w:r w:rsidRPr="000B3098">
          <w:rPr>
            <w:b/>
            <w:bCs/>
            <w:color w:val="0070C0"/>
          </w:rPr>
          <w:t>Ravindra Gilakaa (7989870220)</w:t>
        </w:r>
      </w:p>
    </w:sdtContent>
  </w:sdt>
  <w:p w14:paraId="18F1726C" w14:textId="77777777" w:rsidR="000B3098" w:rsidRDefault="000B3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3E4"/>
    <w:multiLevelType w:val="multilevel"/>
    <w:tmpl w:val="3660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00937"/>
    <w:multiLevelType w:val="multilevel"/>
    <w:tmpl w:val="6B38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75709"/>
    <w:multiLevelType w:val="multilevel"/>
    <w:tmpl w:val="69F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E7341"/>
    <w:multiLevelType w:val="multilevel"/>
    <w:tmpl w:val="86109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60E55"/>
    <w:multiLevelType w:val="multilevel"/>
    <w:tmpl w:val="055A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E423E"/>
    <w:multiLevelType w:val="multilevel"/>
    <w:tmpl w:val="F59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E4B8E"/>
    <w:multiLevelType w:val="multilevel"/>
    <w:tmpl w:val="A9C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10292"/>
    <w:multiLevelType w:val="multilevel"/>
    <w:tmpl w:val="8D40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2731E"/>
    <w:multiLevelType w:val="multilevel"/>
    <w:tmpl w:val="31D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F5194"/>
    <w:multiLevelType w:val="multilevel"/>
    <w:tmpl w:val="A8346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174937"/>
    <w:multiLevelType w:val="multilevel"/>
    <w:tmpl w:val="E860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035B4"/>
    <w:multiLevelType w:val="multilevel"/>
    <w:tmpl w:val="D62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15CF1"/>
    <w:multiLevelType w:val="multilevel"/>
    <w:tmpl w:val="8E0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370FB"/>
    <w:multiLevelType w:val="multilevel"/>
    <w:tmpl w:val="20F8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485933"/>
    <w:multiLevelType w:val="multilevel"/>
    <w:tmpl w:val="7CF0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F3FFD"/>
    <w:multiLevelType w:val="multilevel"/>
    <w:tmpl w:val="3764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E47004"/>
    <w:multiLevelType w:val="multilevel"/>
    <w:tmpl w:val="3360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C5914"/>
    <w:multiLevelType w:val="multilevel"/>
    <w:tmpl w:val="4FAE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874D09"/>
    <w:multiLevelType w:val="multilevel"/>
    <w:tmpl w:val="47D2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5397D"/>
    <w:multiLevelType w:val="multilevel"/>
    <w:tmpl w:val="6512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256EE"/>
    <w:multiLevelType w:val="multilevel"/>
    <w:tmpl w:val="4A8C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FD176C"/>
    <w:multiLevelType w:val="multilevel"/>
    <w:tmpl w:val="59DC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CC4828"/>
    <w:multiLevelType w:val="multilevel"/>
    <w:tmpl w:val="DB0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D76332"/>
    <w:multiLevelType w:val="multilevel"/>
    <w:tmpl w:val="774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C2F81"/>
    <w:multiLevelType w:val="multilevel"/>
    <w:tmpl w:val="36E8F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C1037A"/>
    <w:multiLevelType w:val="multilevel"/>
    <w:tmpl w:val="31E0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0391A"/>
    <w:multiLevelType w:val="multilevel"/>
    <w:tmpl w:val="CCC4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629895">
    <w:abstractNumId w:val="14"/>
  </w:num>
  <w:num w:numId="2" w16cid:durableId="1836218823">
    <w:abstractNumId w:val="17"/>
  </w:num>
  <w:num w:numId="3" w16cid:durableId="1910531096">
    <w:abstractNumId w:val="6"/>
  </w:num>
  <w:num w:numId="4" w16cid:durableId="238561543">
    <w:abstractNumId w:val="9"/>
  </w:num>
  <w:num w:numId="5" w16cid:durableId="150217175">
    <w:abstractNumId w:val="8"/>
  </w:num>
  <w:num w:numId="6" w16cid:durableId="619654895">
    <w:abstractNumId w:val="22"/>
  </w:num>
  <w:num w:numId="7" w16cid:durableId="271666910">
    <w:abstractNumId w:val="10"/>
  </w:num>
  <w:num w:numId="8" w16cid:durableId="1719746999">
    <w:abstractNumId w:val="24"/>
  </w:num>
  <w:num w:numId="9" w16cid:durableId="1222672247">
    <w:abstractNumId w:val="18"/>
  </w:num>
  <w:num w:numId="10" w16cid:durableId="1856184372">
    <w:abstractNumId w:val="15"/>
  </w:num>
  <w:num w:numId="11" w16cid:durableId="1095859754">
    <w:abstractNumId w:val="5"/>
  </w:num>
  <w:num w:numId="12" w16cid:durableId="1542136549">
    <w:abstractNumId w:val="20"/>
  </w:num>
  <w:num w:numId="13" w16cid:durableId="1353536807">
    <w:abstractNumId w:val="19"/>
  </w:num>
  <w:num w:numId="14" w16cid:durableId="260574544">
    <w:abstractNumId w:val="0"/>
  </w:num>
  <w:num w:numId="15" w16cid:durableId="425224250">
    <w:abstractNumId w:val="25"/>
  </w:num>
  <w:num w:numId="16" w16cid:durableId="1105543574">
    <w:abstractNumId w:val="13"/>
  </w:num>
  <w:num w:numId="17" w16cid:durableId="240021123">
    <w:abstractNumId w:val="23"/>
  </w:num>
  <w:num w:numId="18" w16cid:durableId="1218904420">
    <w:abstractNumId w:val="21"/>
  </w:num>
  <w:num w:numId="19" w16cid:durableId="40323243">
    <w:abstractNumId w:val="2"/>
  </w:num>
  <w:num w:numId="20" w16cid:durableId="1151630875">
    <w:abstractNumId w:val="3"/>
  </w:num>
  <w:num w:numId="21" w16cid:durableId="515734098">
    <w:abstractNumId w:val="7"/>
  </w:num>
  <w:num w:numId="22" w16cid:durableId="2083284398">
    <w:abstractNumId w:val="26"/>
  </w:num>
  <w:num w:numId="23" w16cid:durableId="1343246071">
    <w:abstractNumId w:val="4"/>
  </w:num>
  <w:num w:numId="24" w16cid:durableId="473332629">
    <w:abstractNumId w:val="11"/>
  </w:num>
  <w:num w:numId="25" w16cid:durableId="888565970">
    <w:abstractNumId w:val="16"/>
  </w:num>
  <w:num w:numId="26" w16cid:durableId="2048673531">
    <w:abstractNumId w:val="1"/>
  </w:num>
  <w:num w:numId="27" w16cid:durableId="18648968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CC"/>
    <w:rsid w:val="000246AB"/>
    <w:rsid w:val="000418C4"/>
    <w:rsid w:val="000B3098"/>
    <w:rsid w:val="00383CCC"/>
    <w:rsid w:val="00545875"/>
    <w:rsid w:val="00641EC0"/>
    <w:rsid w:val="00950DFF"/>
    <w:rsid w:val="00A05DAE"/>
    <w:rsid w:val="00A3388F"/>
    <w:rsid w:val="00A72FD0"/>
    <w:rsid w:val="00AF4723"/>
    <w:rsid w:val="00CF6449"/>
    <w:rsid w:val="00F9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</o:shapelayout>
  </w:shapeDefaults>
  <w:decimalSymbol w:val="."/>
  <w:listSeparator w:val=","/>
  <w14:docId w14:val="15238BC8"/>
  <w15:chartTrackingRefBased/>
  <w15:docId w15:val="{74F98FF8-2574-4F39-AB9D-6C7A9B2CF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098"/>
  </w:style>
  <w:style w:type="paragraph" w:styleId="Footer">
    <w:name w:val="footer"/>
    <w:basedOn w:val="Normal"/>
    <w:link w:val="FooterChar"/>
    <w:uiPriority w:val="99"/>
    <w:unhideWhenUsed/>
    <w:rsid w:val="000B3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5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1422596E9748EFA419D0D0ABA3F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DCD5B-DCE4-4219-89CF-A011700EA1A2}"/>
      </w:docPartPr>
      <w:docPartBody>
        <w:p w:rsidR="00DC41E0" w:rsidRDefault="00232856" w:rsidP="00232856">
          <w:pPr>
            <w:pStyle w:val="D81422596E9748EFA419D0D0ABA3F758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56"/>
    <w:rsid w:val="00232856"/>
    <w:rsid w:val="00545875"/>
    <w:rsid w:val="00A3388F"/>
    <w:rsid w:val="00B4718E"/>
    <w:rsid w:val="00DC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1422596E9748EFA419D0D0ABA3F758">
    <w:name w:val="D81422596E9748EFA419D0D0ABA3F758"/>
    <w:rsid w:val="002328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10</Pages>
  <Words>2528</Words>
  <Characters>12664</Characters>
  <Application>Microsoft Office Word</Application>
  <DocSecurity>0</DocSecurity>
  <Lines>343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Ravindra Gilakaa (7989870220)</vt:lpstr>
    </vt:vector>
  </TitlesOfParts>
  <Company/>
  <LinksUpToDate>false</LinksUpToDate>
  <CharactersWithSpaces>15202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Ravindra Gilakaa (7989870220)</dc:title>
  <dc:subject/>
  <dc:creator>Ravindra Gilakaa</dc:creator>
  <cp:keywords/>
  <dc:description/>
  <cp:lastModifiedBy>Ravindra Gilakaa</cp:lastModifiedBy>
  <cp:revision>4</cp:revision>
  <dcterms:created xsi:type="dcterms:W3CDTF">2025-08-16T07:10:00Z</dcterms:created>
  <dcterms:modified xsi:type="dcterms:W3CDTF">2025-11-17T15:51:00Z</dcterms:modified>
</cp:coreProperties>
</file>