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2B" w:rsidRDefault="00953ABB" w:rsidP="00242A4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D4C"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242BAD" w:rsidRDefault="00242BAD" w:rsidP="0094053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2.1 Simbol-simbol DFD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242BAD" w:rsidRDefault="00242BAD" w:rsidP="0094053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2.2 Simbol-simbol ERD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F6226" w:rsidRDefault="004F6226" w:rsidP="0094053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226">
        <w:rPr>
          <w:rFonts w:ascii="Times New Roman" w:hAnsi="Times New Roman" w:cs="Times New Roman"/>
          <w:sz w:val="24"/>
          <w:szCs w:val="24"/>
        </w:rPr>
        <w:t xml:space="preserve">Tabel 3.1 Tabel </w:t>
      </w:r>
      <w:r w:rsidR="00242BAD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242BAD">
        <w:rPr>
          <w:rFonts w:ascii="Times New Roman" w:hAnsi="Times New Roman" w:cs="Times New Roman"/>
          <w:sz w:val="24"/>
          <w:szCs w:val="24"/>
        </w:rPr>
        <w:t>0</w:t>
      </w:r>
    </w:p>
    <w:p w:rsidR="004F6226" w:rsidRDefault="004F6226" w:rsidP="0094053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226">
        <w:rPr>
          <w:rFonts w:ascii="Times New Roman" w:hAnsi="Times New Roman" w:cs="Times New Roman"/>
          <w:sz w:val="24"/>
          <w:szCs w:val="24"/>
        </w:rPr>
        <w:t>Tabel 3.2 Tabel Gejala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242BAD">
        <w:rPr>
          <w:rFonts w:ascii="Times New Roman" w:hAnsi="Times New Roman" w:cs="Times New Roman"/>
          <w:sz w:val="24"/>
          <w:szCs w:val="24"/>
        </w:rPr>
        <w:t>1</w:t>
      </w:r>
    </w:p>
    <w:p w:rsidR="004F6226" w:rsidRDefault="004F6226" w:rsidP="0094053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226">
        <w:rPr>
          <w:rFonts w:ascii="Times New Roman" w:hAnsi="Times New Roman" w:cs="Times New Roman"/>
          <w:sz w:val="24"/>
          <w:szCs w:val="24"/>
        </w:rPr>
        <w:t>Tabel 4.3 Tabel Penyakit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BAD">
        <w:rPr>
          <w:rFonts w:ascii="Times New Roman" w:hAnsi="Times New Roman" w:cs="Times New Roman"/>
          <w:sz w:val="24"/>
          <w:szCs w:val="24"/>
        </w:rPr>
        <w:t>dan Solusi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242BAD">
        <w:rPr>
          <w:rFonts w:ascii="Times New Roman" w:hAnsi="Times New Roman" w:cs="Times New Roman"/>
          <w:sz w:val="24"/>
          <w:szCs w:val="24"/>
        </w:rPr>
        <w:t>1</w:t>
      </w:r>
    </w:p>
    <w:p w:rsidR="004F6226" w:rsidRDefault="004F6226" w:rsidP="0094053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226">
        <w:rPr>
          <w:rFonts w:ascii="Times New Roman" w:hAnsi="Times New Roman" w:cs="Times New Roman"/>
          <w:sz w:val="24"/>
          <w:szCs w:val="24"/>
        </w:rPr>
        <w:t>Tabel 3.4 Tabel Bobot Gejala dan Penyakit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242BAD">
        <w:rPr>
          <w:rFonts w:ascii="Times New Roman" w:hAnsi="Times New Roman" w:cs="Times New Roman"/>
          <w:sz w:val="24"/>
          <w:szCs w:val="24"/>
        </w:rPr>
        <w:t>2</w:t>
      </w:r>
    </w:p>
    <w:p w:rsidR="004F6226" w:rsidRDefault="004F6226" w:rsidP="0094053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226">
        <w:rPr>
          <w:rFonts w:ascii="Times New Roman" w:hAnsi="Times New Roman" w:cs="Times New Roman"/>
          <w:sz w:val="24"/>
          <w:szCs w:val="24"/>
        </w:rPr>
        <w:t xml:space="preserve">Tabel 3.5 Tabel </w:t>
      </w:r>
      <w:r w:rsidR="00242BAD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242BAD">
        <w:rPr>
          <w:rFonts w:ascii="Times New Roman" w:hAnsi="Times New Roman" w:cs="Times New Roman"/>
          <w:sz w:val="24"/>
          <w:szCs w:val="24"/>
        </w:rPr>
        <w:t>3</w:t>
      </w:r>
    </w:p>
    <w:p w:rsidR="004F6226" w:rsidRDefault="004F6226" w:rsidP="00940534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6226">
        <w:rPr>
          <w:rFonts w:ascii="Times New Roman" w:hAnsi="Times New Roman" w:cs="Times New Roman"/>
          <w:sz w:val="24"/>
          <w:szCs w:val="24"/>
        </w:rPr>
        <w:t>Tabel 3.6 Tabel Pasien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242BAD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:rsidR="000E1EB4" w:rsidRPr="000E1EB4" w:rsidRDefault="006C5FDA" w:rsidP="000E1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E1EB4" w:rsidRP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P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P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P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P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P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P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P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P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Default="000E1EB4" w:rsidP="000E1EB4">
      <w:pPr>
        <w:rPr>
          <w:rFonts w:ascii="Times New Roman" w:hAnsi="Times New Roman" w:cs="Times New Roman"/>
          <w:sz w:val="24"/>
          <w:szCs w:val="24"/>
        </w:rPr>
      </w:pPr>
    </w:p>
    <w:p w:rsidR="000E1EB4" w:rsidRPr="000E1EB4" w:rsidRDefault="000E1EB4" w:rsidP="000E1EB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E1EB4" w:rsidRPr="000E1EB4" w:rsidSect="000D6117">
      <w:footerReference w:type="default" r:id="rId6"/>
      <w:pgSz w:w="11907" w:h="16839" w:code="9"/>
      <w:pgMar w:top="2268" w:right="1417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644" w:rsidRDefault="00EE0644" w:rsidP="00930428">
      <w:pPr>
        <w:spacing w:after="0" w:line="240" w:lineRule="auto"/>
      </w:pPr>
      <w:r>
        <w:separator/>
      </w:r>
    </w:p>
  </w:endnote>
  <w:endnote w:type="continuationSeparator" w:id="0">
    <w:p w:rsidR="00EE0644" w:rsidRDefault="00EE0644" w:rsidP="0093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735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234B" w:rsidRDefault="000E1EB4">
        <w:pPr>
          <w:pStyle w:val="Footer"/>
          <w:jc w:val="center"/>
        </w:pPr>
        <w:r>
          <w:t>v</w:t>
        </w:r>
      </w:p>
    </w:sdtContent>
  </w:sdt>
  <w:p w:rsidR="00930428" w:rsidRDefault="00930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644" w:rsidRDefault="00EE0644" w:rsidP="00930428">
      <w:pPr>
        <w:spacing w:after="0" w:line="240" w:lineRule="auto"/>
      </w:pPr>
      <w:r>
        <w:separator/>
      </w:r>
    </w:p>
  </w:footnote>
  <w:footnote w:type="continuationSeparator" w:id="0">
    <w:p w:rsidR="00EE0644" w:rsidRDefault="00EE0644" w:rsidP="00930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3ABB"/>
    <w:rsid w:val="00014505"/>
    <w:rsid w:val="0003122A"/>
    <w:rsid w:val="000C253E"/>
    <w:rsid w:val="000D6117"/>
    <w:rsid w:val="000E1EB4"/>
    <w:rsid w:val="000E312B"/>
    <w:rsid w:val="000F0B95"/>
    <w:rsid w:val="00142CB9"/>
    <w:rsid w:val="00192F62"/>
    <w:rsid w:val="00242A48"/>
    <w:rsid w:val="00242BAD"/>
    <w:rsid w:val="00271322"/>
    <w:rsid w:val="002863AE"/>
    <w:rsid w:val="002A234B"/>
    <w:rsid w:val="00385DD2"/>
    <w:rsid w:val="0038714C"/>
    <w:rsid w:val="00395900"/>
    <w:rsid w:val="00492BB8"/>
    <w:rsid w:val="004F6226"/>
    <w:rsid w:val="00543D15"/>
    <w:rsid w:val="0059775C"/>
    <w:rsid w:val="006754F1"/>
    <w:rsid w:val="0069295B"/>
    <w:rsid w:val="006B7D57"/>
    <w:rsid w:val="006C5FDA"/>
    <w:rsid w:val="006E1E18"/>
    <w:rsid w:val="006E6B09"/>
    <w:rsid w:val="00722106"/>
    <w:rsid w:val="00771683"/>
    <w:rsid w:val="007F078D"/>
    <w:rsid w:val="00822391"/>
    <w:rsid w:val="00855679"/>
    <w:rsid w:val="00871FA8"/>
    <w:rsid w:val="00874CA3"/>
    <w:rsid w:val="00930428"/>
    <w:rsid w:val="00934960"/>
    <w:rsid w:val="00940534"/>
    <w:rsid w:val="00953ABB"/>
    <w:rsid w:val="0098758F"/>
    <w:rsid w:val="00A02703"/>
    <w:rsid w:val="00A63684"/>
    <w:rsid w:val="00B14890"/>
    <w:rsid w:val="00B370D1"/>
    <w:rsid w:val="00B62FFC"/>
    <w:rsid w:val="00C731BF"/>
    <w:rsid w:val="00D379BA"/>
    <w:rsid w:val="00D43D4C"/>
    <w:rsid w:val="00D83DDE"/>
    <w:rsid w:val="00D87EE9"/>
    <w:rsid w:val="00D901D1"/>
    <w:rsid w:val="00DA2C9E"/>
    <w:rsid w:val="00DF113D"/>
    <w:rsid w:val="00E21E43"/>
    <w:rsid w:val="00E65AE1"/>
    <w:rsid w:val="00EE0644"/>
    <w:rsid w:val="00EE22E9"/>
    <w:rsid w:val="00F04FDD"/>
    <w:rsid w:val="00F37078"/>
    <w:rsid w:val="00F5709B"/>
    <w:rsid w:val="00F576EC"/>
    <w:rsid w:val="00FF5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0227C-C66A-48C4-81F1-04296460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28"/>
  </w:style>
  <w:style w:type="paragraph" w:styleId="Footer">
    <w:name w:val="footer"/>
    <w:basedOn w:val="Normal"/>
    <w:link w:val="FooterChar"/>
    <w:uiPriority w:val="99"/>
    <w:unhideWhenUsed/>
    <w:rsid w:val="0093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28"/>
  </w:style>
  <w:style w:type="paragraph" w:styleId="BalloonText">
    <w:name w:val="Balloon Text"/>
    <w:basedOn w:val="Normal"/>
    <w:link w:val="BalloonTextChar"/>
    <w:uiPriority w:val="99"/>
    <w:semiHidden/>
    <w:unhideWhenUsed/>
    <w:rsid w:val="00395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247</Characters>
  <Application>Microsoft Office Word</Application>
  <DocSecurity>0</DocSecurity>
  <Lines>2</Lines>
  <Paragraphs>1</Paragraphs>
  <ScaleCrop>false</ScaleCrop>
  <Company>org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Amrull</dc:creator>
  <cp:keywords/>
  <dc:description/>
  <cp:lastModifiedBy>ESTEMECT</cp:lastModifiedBy>
  <cp:revision>47</cp:revision>
  <cp:lastPrinted>2015-02-25T19:29:00Z</cp:lastPrinted>
  <dcterms:created xsi:type="dcterms:W3CDTF">2011-08-08T04:40:00Z</dcterms:created>
  <dcterms:modified xsi:type="dcterms:W3CDTF">2016-01-05T06:36:00Z</dcterms:modified>
</cp:coreProperties>
</file>