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7B65" w14:textId="665E6551" w:rsidR="00457C3F" w:rsidRPr="00EE7BBF" w:rsidRDefault="009D2116" w:rsidP="00535C6F">
      <w:pPr>
        <w:rPr>
          <w:b/>
          <w:bCs/>
          <w:sz w:val="30"/>
          <w:szCs w:val="30"/>
          <w:u w:val="single"/>
        </w:rPr>
      </w:pPr>
      <w:r>
        <w:rPr>
          <w:b/>
          <w:bCs/>
          <w:sz w:val="30"/>
          <w:szCs w:val="30"/>
          <w:u w:val="single"/>
        </w:rPr>
        <w:t xml:space="preserve"> </w:t>
      </w:r>
      <w:r w:rsidR="001715D0" w:rsidRPr="00EE7BBF">
        <w:rPr>
          <w:b/>
          <w:bCs/>
          <w:sz w:val="30"/>
          <w:szCs w:val="30"/>
          <w:u w:val="single"/>
        </w:rPr>
        <w:t>INTRODUCTION</w:t>
      </w:r>
    </w:p>
    <w:p w14:paraId="4B275193" w14:textId="1F06D2F5" w:rsidR="002C79C6" w:rsidRPr="00B06504" w:rsidRDefault="00C42467" w:rsidP="00535C6F">
      <w:pPr>
        <w:rPr>
          <w:sz w:val="24"/>
          <w:szCs w:val="24"/>
          <w:u w:val="single"/>
        </w:rPr>
      </w:pPr>
      <w:r w:rsidRPr="00B06504">
        <w:rPr>
          <w:b/>
          <w:bCs/>
          <w:sz w:val="24"/>
          <w:szCs w:val="24"/>
          <w:u w:val="single"/>
        </w:rPr>
        <w:t>PURPOSE</w:t>
      </w:r>
      <w:r w:rsidRPr="00B06504">
        <w:rPr>
          <w:sz w:val="24"/>
          <w:szCs w:val="24"/>
          <w:u w:val="single"/>
        </w:rPr>
        <w:t xml:space="preserve"> </w:t>
      </w:r>
    </w:p>
    <w:p w14:paraId="60DEF2FE" w14:textId="6333894E" w:rsidR="00D2074F" w:rsidRPr="00516296" w:rsidRDefault="00512888" w:rsidP="00535C6F">
      <w:r w:rsidRPr="00512888">
        <w:t xml:space="preserve">The </w:t>
      </w:r>
      <w:r w:rsidRPr="00512888">
        <w:rPr>
          <w:b/>
          <w:bCs/>
        </w:rPr>
        <w:t>Noughts &amp; Crosses (Tic-Tac-Toe)</w:t>
      </w:r>
      <w:r w:rsidRPr="00512888">
        <w:t xml:space="preserve"> game is a software project designed to simulate a two-player game on a 3x3 grid, with one player being controlled by the user and the other by a robot (</w:t>
      </w:r>
      <w:proofErr w:type="spellStart"/>
      <w:r w:rsidRPr="00512888">
        <w:t>SwiftBot</w:t>
      </w:r>
      <w:proofErr w:type="spellEnd"/>
      <w:r w:rsidRPr="00512888">
        <w:t xml:space="preserve">). The project will be implemented using a command-line interface (CLI), with the game logic running on a computer and the </w:t>
      </w:r>
      <w:proofErr w:type="spellStart"/>
      <w:r w:rsidRPr="00512888">
        <w:t>SwiftBot</w:t>
      </w:r>
      <w:proofErr w:type="spellEnd"/>
      <w:r w:rsidRPr="00512888">
        <w:t xml:space="preserve"> executing physical movements on the board based on the moves chosen by the player or the robot itself. The purpose of this project is to create an interactive game experience that includes both human and robot participants, while also ensuring proper game functionality such as valid moves, win/draw detection, and persistent scorekeeping. Additionally, the robot will provide physical feedback, such as moving to positions on the board and indicating the outcome of the game using LEDs.</w:t>
      </w:r>
    </w:p>
    <w:p w14:paraId="05E57945" w14:textId="4B6DF5F8" w:rsidR="00C42467" w:rsidRDefault="00C42467" w:rsidP="00535C6F">
      <w:pPr>
        <w:rPr>
          <w:b/>
          <w:bCs/>
          <w:sz w:val="24"/>
          <w:szCs w:val="24"/>
          <w:u w:val="single"/>
        </w:rPr>
      </w:pPr>
      <w:r w:rsidRPr="000A6C6A">
        <w:rPr>
          <w:b/>
          <w:bCs/>
          <w:sz w:val="24"/>
          <w:szCs w:val="24"/>
          <w:u w:val="single"/>
        </w:rPr>
        <w:t>SCOPE</w:t>
      </w:r>
    </w:p>
    <w:p w14:paraId="1A1461F0" w14:textId="6FA72207" w:rsidR="00C84BCB" w:rsidRPr="00C84BCB" w:rsidRDefault="00C84BCB" w:rsidP="004A0BE2">
      <w:pPr>
        <w:pStyle w:val="ListParagraph"/>
        <w:numPr>
          <w:ilvl w:val="0"/>
          <w:numId w:val="4"/>
        </w:numPr>
      </w:pPr>
      <w:r w:rsidRPr="00C84BCB">
        <w:t>Game Logic: Handling player moves, win conditions, and game state.</w:t>
      </w:r>
    </w:p>
    <w:p w14:paraId="18E11F9D" w14:textId="4BDAF804" w:rsidR="00C84BCB" w:rsidRPr="00C84BCB" w:rsidRDefault="00C84BCB" w:rsidP="004A0BE2">
      <w:pPr>
        <w:pStyle w:val="ListParagraph"/>
        <w:numPr>
          <w:ilvl w:val="0"/>
          <w:numId w:val="4"/>
        </w:numPr>
      </w:pPr>
      <w:r w:rsidRPr="00C84BCB">
        <w:t>User Interaction: Providing an interface for the user to input their moves, view the board state, and interact with the system through the CLI.</w:t>
      </w:r>
    </w:p>
    <w:p w14:paraId="39135386" w14:textId="38AFD5AF" w:rsidR="00C84BCB" w:rsidRPr="00C84BCB" w:rsidRDefault="00C84BCB" w:rsidP="004A0BE2">
      <w:pPr>
        <w:pStyle w:val="ListParagraph"/>
        <w:numPr>
          <w:ilvl w:val="0"/>
          <w:numId w:val="4"/>
        </w:numPr>
      </w:pPr>
      <w:proofErr w:type="spellStart"/>
      <w:r w:rsidRPr="00C84BCB">
        <w:t>SwiftBot</w:t>
      </w:r>
      <w:proofErr w:type="spellEnd"/>
      <w:r w:rsidRPr="00C84BCB">
        <w:t xml:space="preserve"> Integration: Enabling the robot (</w:t>
      </w:r>
      <w:proofErr w:type="spellStart"/>
      <w:r w:rsidRPr="00C84BCB">
        <w:t>SwiftBot</w:t>
      </w:r>
      <w:proofErr w:type="spellEnd"/>
      <w:r w:rsidRPr="00C84BCB">
        <w:t>) to make moves, respond to user interactions, and show physical feedback (e.g., blinking LEDs for win/loss/draw).</w:t>
      </w:r>
    </w:p>
    <w:p w14:paraId="5BBBB707" w14:textId="1D4FD0BC" w:rsidR="00C84BCB" w:rsidRPr="00C84BCB" w:rsidRDefault="00C84BCB" w:rsidP="004A0BE2">
      <w:pPr>
        <w:pStyle w:val="ListParagraph"/>
        <w:numPr>
          <w:ilvl w:val="0"/>
          <w:numId w:val="4"/>
        </w:numPr>
      </w:pPr>
      <w:r w:rsidRPr="00C84BCB">
        <w:t>Logging and Persistence: Recording game results in a persistent log and maintaining a scoreboard to track performance over multiple rounds.</w:t>
      </w:r>
    </w:p>
    <w:p w14:paraId="09B0DF57" w14:textId="3427F554" w:rsidR="000A6C6A" w:rsidRDefault="00C84BCB" w:rsidP="004A0BE2">
      <w:pPr>
        <w:pStyle w:val="ListParagraph"/>
        <w:numPr>
          <w:ilvl w:val="0"/>
          <w:numId w:val="4"/>
        </w:numPr>
      </w:pPr>
      <w:r w:rsidRPr="00C84BCB">
        <w:t xml:space="preserve">Calibration and Testing: Ensuring that the </w:t>
      </w:r>
      <w:proofErr w:type="spellStart"/>
      <w:r w:rsidRPr="00C84BCB">
        <w:t>SwiftBot’s</w:t>
      </w:r>
      <w:proofErr w:type="spellEnd"/>
      <w:r w:rsidRPr="00C84BCB">
        <w:t xml:space="preserve"> movements are accurate within a defined </w:t>
      </w:r>
      <w:proofErr w:type="gramStart"/>
      <w:r w:rsidRPr="00C84BCB">
        <w:t>tolerance, and</w:t>
      </w:r>
      <w:proofErr w:type="gramEnd"/>
      <w:r w:rsidRPr="00C84BCB">
        <w:t xml:space="preserve"> calibrating the robot to fit the physical board's grid.</w:t>
      </w:r>
    </w:p>
    <w:p w14:paraId="770CAE80" w14:textId="77777777" w:rsidR="00CF34AD" w:rsidRDefault="00CF34AD" w:rsidP="00CF34AD"/>
    <w:p w14:paraId="3E9D2DE4" w14:textId="74E3D794" w:rsidR="00934263" w:rsidRPr="00FC44EE" w:rsidRDefault="00CF34AD" w:rsidP="00CF34AD">
      <w:r w:rsidRPr="00CF34AD">
        <w:t xml:space="preserve">The project will be implemented in stages, starting with basic game logic and progressing to the integration of the </w:t>
      </w:r>
      <w:proofErr w:type="spellStart"/>
      <w:r w:rsidRPr="00CF34AD">
        <w:t>SwiftBot</w:t>
      </w:r>
      <w:proofErr w:type="spellEnd"/>
      <w:r w:rsidRPr="00CF34AD">
        <w:t xml:space="preserve"> and the CLI interface. It will be tested to ensure that it meets both functional and non-functional requirements outlined in the design brief.</w:t>
      </w:r>
    </w:p>
    <w:p w14:paraId="53E41463" w14:textId="6DC6796B" w:rsidR="00D2074F" w:rsidRPr="00516296" w:rsidRDefault="00574D2E" w:rsidP="00535C6F">
      <w:pPr>
        <w:rPr>
          <w:b/>
          <w:bCs/>
          <w:sz w:val="24"/>
          <w:szCs w:val="24"/>
          <w:u w:val="single"/>
        </w:rPr>
      </w:pPr>
      <w:r w:rsidRPr="00516296">
        <w:rPr>
          <w:b/>
          <w:bCs/>
          <w:sz w:val="24"/>
          <w:szCs w:val="24"/>
          <w:u w:val="single"/>
        </w:rPr>
        <w:t>ACTORS</w:t>
      </w:r>
    </w:p>
    <w:p w14:paraId="223CDE56" w14:textId="4CA8D5F3" w:rsidR="0042665F" w:rsidRPr="0042665F" w:rsidRDefault="0042665F" w:rsidP="0042665F">
      <w:pPr>
        <w:pStyle w:val="NormalWeb"/>
        <w:rPr>
          <w:rFonts w:asciiTheme="minorHAnsi" w:hAnsiTheme="minorHAnsi"/>
          <w:sz w:val="22"/>
          <w:szCs w:val="22"/>
        </w:rPr>
      </w:pPr>
      <w:r w:rsidRPr="0042665F">
        <w:rPr>
          <w:rStyle w:val="Strong"/>
          <w:rFonts w:asciiTheme="minorHAnsi" w:eastAsiaTheme="majorEastAsia" w:hAnsiTheme="minorHAnsi"/>
          <w:sz w:val="22"/>
          <w:szCs w:val="22"/>
        </w:rPr>
        <w:t>User:</w:t>
      </w:r>
      <w:r w:rsidRPr="0042665F">
        <w:rPr>
          <w:rFonts w:asciiTheme="minorHAnsi" w:hAnsiTheme="minorHAnsi"/>
          <w:sz w:val="22"/>
          <w:szCs w:val="22"/>
        </w:rPr>
        <w:t xml:space="preserve"> The person playing the game. They will enter their name, select moves on the 3x3 grid, and interact with the system through the CLI. The User controls the first player, and their actions determine the state of the game, including input validation and move confirmation.</w:t>
      </w:r>
    </w:p>
    <w:p w14:paraId="142A3F1E" w14:textId="176E8855" w:rsidR="0042665F" w:rsidRPr="0042665F" w:rsidRDefault="0042665F" w:rsidP="0042665F">
      <w:pPr>
        <w:pStyle w:val="NormalWeb"/>
        <w:rPr>
          <w:rFonts w:asciiTheme="minorHAnsi" w:hAnsiTheme="minorHAnsi"/>
          <w:sz w:val="22"/>
          <w:szCs w:val="22"/>
        </w:rPr>
      </w:pPr>
      <w:proofErr w:type="spellStart"/>
      <w:r w:rsidRPr="0042665F">
        <w:rPr>
          <w:rStyle w:val="Strong"/>
          <w:rFonts w:asciiTheme="minorHAnsi" w:eastAsiaTheme="majorEastAsia" w:hAnsiTheme="minorHAnsi"/>
          <w:sz w:val="22"/>
          <w:szCs w:val="22"/>
        </w:rPr>
        <w:t>SwiftBot</w:t>
      </w:r>
      <w:proofErr w:type="spellEnd"/>
      <w:r w:rsidRPr="0042665F">
        <w:rPr>
          <w:rStyle w:val="Strong"/>
          <w:rFonts w:asciiTheme="minorHAnsi" w:eastAsiaTheme="majorEastAsia" w:hAnsiTheme="minorHAnsi"/>
          <w:sz w:val="22"/>
          <w:szCs w:val="22"/>
        </w:rPr>
        <w:t xml:space="preserve"> (Robot):</w:t>
      </w:r>
      <w:r w:rsidRPr="0042665F">
        <w:rPr>
          <w:rFonts w:asciiTheme="minorHAnsi" w:hAnsiTheme="minorHAnsi"/>
          <w:sz w:val="22"/>
          <w:szCs w:val="22"/>
        </w:rPr>
        <w:t xml:space="preserve"> A robot controlled by the system that makes random moves on the 3x3 grid when it is the second player's turn. The </w:t>
      </w:r>
      <w:proofErr w:type="spellStart"/>
      <w:r w:rsidRPr="0042665F">
        <w:rPr>
          <w:rFonts w:asciiTheme="minorHAnsi" w:hAnsiTheme="minorHAnsi"/>
          <w:sz w:val="22"/>
          <w:szCs w:val="22"/>
        </w:rPr>
        <w:t>SwiftBot</w:t>
      </w:r>
      <w:proofErr w:type="spellEnd"/>
      <w:r w:rsidRPr="0042665F">
        <w:rPr>
          <w:rFonts w:asciiTheme="minorHAnsi" w:hAnsiTheme="minorHAnsi"/>
          <w:sz w:val="22"/>
          <w:szCs w:val="22"/>
        </w:rPr>
        <w:t xml:space="preserve"> will move physically on the board, blink LEDs to indicate the state of the game (win/loss/draw</w:t>
      </w:r>
      <w:proofErr w:type="gramStart"/>
      <w:r w:rsidRPr="0042665F">
        <w:rPr>
          <w:rFonts w:asciiTheme="minorHAnsi" w:hAnsiTheme="minorHAnsi"/>
          <w:sz w:val="22"/>
          <w:szCs w:val="22"/>
        </w:rPr>
        <w:t>), and</w:t>
      </w:r>
      <w:proofErr w:type="gramEnd"/>
      <w:r w:rsidRPr="0042665F">
        <w:rPr>
          <w:rFonts w:asciiTheme="minorHAnsi" w:hAnsiTheme="minorHAnsi"/>
          <w:sz w:val="22"/>
          <w:szCs w:val="22"/>
        </w:rPr>
        <w:t xml:space="preserve"> return to its starting position after each move. It also performs basic calibration to ensure its movements are accurate.</w:t>
      </w:r>
    </w:p>
    <w:p w14:paraId="33C42C61" w14:textId="15CC02D2" w:rsidR="0042665F" w:rsidRDefault="0042665F" w:rsidP="0042665F">
      <w:pPr>
        <w:pStyle w:val="NormalWeb"/>
        <w:rPr>
          <w:rFonts w:asciiTheme="minorHAnsi" w:hAnsiTheme="minorHAnsi"/>
          <w:sz w:val="22"/>
          <w:szCs w:val="22"/>
        </w:rPr>
      </w:pPr>
      <w:r w:rsidRPr="0042665F">
        <w:rPr>
          <w:rStyle w:val="Strong"/>
          <w:rFonts w:asciiTheme="minorHAnsi" w:eastAsiaTheme="majorEastAsia" w:hAnsiTheme="minorHAnsi"/>
          <w:sz w:val="22"/>
          <w:szCs w:val="22"/>
        </w:rPr>
        <w:t>System:</w:t>
      </w:r>
      <w:r w:rsidRPr="0042665F">
        <w:rPr>
          <w:rFonts w:asciiTheme="minorHAnsi" w:hAnsiTheme="minorHAnsi"/>
          <w:sz w:val="22"/>
          <w:szCs w:val="22"/>
        </w:rPr>
        <w:t xml:space="preserve"> The software that controls the game logic, validates user input, updates the game board, maintains the scoreboard, and handles all aspects of the game from start to finish. The system includes the CLI interface, game state management, and the logic for interacting with the </w:t>
      </w:r>
      <w:proofErr w:type="spellStart"/>
      <w:r w:rsidRPr="0042665F">
        <w:rPr>
          <w:rFonts w:asciiTheme="minorHAnsi" w:hAnsiTheme="minorHAnsi"/>
          <w:sz w:val="22"/>
          <w:szCs w:val="22"/>
        </w:rPr>
        <w:t>SwiftBot</w:t>
      </w:r>
      <w:proofErr w:type="spellEnd"/>
      <w:r w:rsidRPr="0042665F">
        <w:rPr>
          <w:rFonts w:asciiTheme="minorHAnsi" w:hAnsiTheme="minorHAnsi"/>
          <w:sz w:val="22"/>
          <w:szCs w:val="22"/>
        </w:rPr>
        <w:t>.</w:t>
      </w:r>
    </w:p>
    <w:p w14:paraId="201D5941" w14:textId="77777777" w:rsidR="00076F0B" w:rsidRDefault="00076F0B" w:rsidP="00535C6F">
      <w:pPr>
        <w:rPr>
          <w:b/>
          <w:bCs/>
          <w:sz w:val="30"/>
          <w:szCs w:val="30"/>
          <w:u w:val="single"/>
        </w:rPr>
      </w:pPr>
    </w:p>
    <w:p w14:paraId="129FC25D" w14:textId="77777777" w:rsidR="00FC44EE" w:rsidRDefault="00FC44EE" w:rsidP="00BB0863">
      <w:pPr>
        <w:rPr>
          <w:b/>
          <w:bCs/>
          <w:sz w:val="24"/>
          <w:szCs w:val="24"/>
          <w:u w:val="single"/>
        </w:rPr>
      </w:pPr>
    </w:p>
    <w:p w14:paraId="4FFD2011" w14:textId="226CD77F" w:rsidR="0052232B" w:rsidRPr="005E5A95" w:rsidRDefault="00935669" w:rsidP="005E5A95">
      <w:pPr>
        <w:pStyle w:val="ListParagraph"/>
        <w:numPr>
          <w:ilvl w:val="0"/>
          <w:numId w:val="12"/>
        </w:numPr>
        <w:rPr>
          <w:color w:val="00B0F0"/>
          <w:sz w:val="40"/>
          <w:szCs w:val="40"/>
        </w:rPr>
      </w:pPr>
      <w:r w:rsidRPr="005E5A95">
        <w:rPr>
          <w:color w:val="00B0F0"/>
          <w:sz w:val="40"/>
          <w:szCs w:val="40"/>
        </w:rPr>
        <w:lastRenderedPageBreak/>
        <w:t>SOFTWARE REQUIREMENTS SPECIFICATION</w:t>
      </w:r>
    </w:p>
    <w:p w14:paraId="538271B1" w14:textId="460BDBD4" w:rsidR="00BB0863" w:rsidRDefault="00BB0863" w:rsidP="00BB0863">
      <w:pPr>
        <w:rPr>
          <w:b/>
          <w:bCs/>
          <w:sz w:val="24"/>
          <w:szCs w:val="24"/>
          <w:u w:val="single"/>
        </w:rPr>
      </w:pPr>
      <w:r>
        <w:rPr>
          <w:b/>
          <w:bCs/>
          <w:sz w:val="24"/>
          <w:szCs w:val="24"/>
          <w:u w:val="single"/>
        </w:rPr>
        <w:t xml:space="preserve">GENERATIVE AI/LLM USED </w:t>
      </w:r>
    </w:p>
    <w:p w14:paraId="37180EE2" w14:textId="35489CD3" w:rsidR="00FE207C" w:rsidRDefault="006767E6" w:rsidP="00535C6F">
      <w:r w:rsidRPr="005E5A95">
        <w:rPr>
          <w:b/>
          <w:bCs/>
        </w:rPr>
        <w:t>LLM</w:t>
      </w:r>
      <w:r w:rsidR="00281C26" w:rsidRPr="005E5A95">
        <w:rPr>
          <w:b/>
          <w:bCs/>
        </w:rPr>
        <w:t xml:space="preserve"> </w:t>
      </w:r>
      <w:r w:rsidR="00527775" w:rsidRPr="005E5A95">
        <w:rPr>
          <w:b/>
          <w:bCs/>
        </w:rPr>
        <w:t>used</w:t>
      </w:r>
      <w:r w:rsidR="00527775">
        <w:t xml:space="preserve">: OpenAI </w:t>
      </w:r>
      <w:r>
        <w:t>ChatGPT</w:t>
      </w:r>
    </w:p>
    <w:p w14:paraId="664F9CC8" w14:textId="1B07BF22" w:rsidR="006166A9" w:rsidRDefault="00FE207C" w:rsidP="00535C6F">
      <w:r w:rsidRPr="005E5A95">
        <w:rPr>
          <w:b/>
          <w:bCs/>
        </w:rPr>
        <w:t>Model/version used</w:t>
      </w:r>
      <w:r>
        <w:t xml:space="preserve">: </w:t>
      </w:r>
      <w:r w:rsidR="00527775">
        <w:t>GPT-5</w:t>
      </w:r>
      <w:r w:rsidR="00D77F95">
        <w:t>.1</w:t>
      </w:r>
      <w:r w:rsidR="009A5FDF">
        <w:t xml:space="preserve"> mini </w:t>
      </w:r>
    </w:p>
    <w:p w14:paraId="01CC7DD7" w14:textId="6ABABFC8" w:rsidR="00E66C0A" w:rsidRDefault="00E66C0A" w:rsidP="00535C6F">
      <w:r w:rsidRPr="005E5A95">
        <w:rPr>
          <w:b/>
          <w:bCs/>
        </w:rPr>
        <w:t>Access method</w:t>
      </w:r>
      <w:r>
        <w:t xml:space="preserve">: </w:t>
      </w:r>
      <w:r w:rsidR="00AD7795" w:rsidRPr="00AD7795">
        <w:t>ChatGPT web (free tier)</w:t>
      </w:r>
    </w:p>
    <w:p w14:paraId="0679D443" w14:textId="59696A30" w:rsidR="0041380B" w:rsidRDefault="00AB07FB" w:rsidP="00535C6F">
      <w:r w:rsidRPr="005E5A95">
        <w:rPr>
          <w:b/>
          <w:bCs/>
        </w:rPr>
        <w:t xml:space="preserve">Date </w:t>
      </w:r>
      <w:r w:rsidR="0065198A" w:rsidRPr="005E5A95">
        <w:rPr>
          <w:b/>
          <w:bCs/>
        </w:rPr>
        <w:t xml:space="preserve">&amp; time </w:t>
      </w:r>
      <w:r w:rsidRPr="005E5A95">
        <w:rPr>
          <w:b/>
          <w:bCs/>
        </w:rPr>
        <w:t>accessed</w:t>
      </w:r>
      <w:r w:rsidR="00836C48">
        <w:rPr>
          <w:b/>
          <w:bCs/>
        </w:rPr>
        <w:t xml:space="preserve"> to generate the SRS</w:t>
      </w:r>
      <w:r w:rsidR="002324F4">
        <w:t>:</w:t>
      </w:r>
      <w:r w:rsidR="00A04C41">
        <w:t xml:space="preserve"> </w:t>
      </w:r>
      <w:r w:rsidR="0037247B">
        <w:t xml:space="preserve">2025-12-13 </w:t>
      </w:r>
      <w:r w:rsidR="001C3039">
        <w:t>1</w:t>
      </w:r>
      <w:r w:rsidR="0065198A">
        <w:t>5</w:t>
      </w:r>
      <w:r w:rsidR="001C3039">
        <w:t xml:space="preserve">:30 UTC (approx.) </w:t>
      </w:r>
    </w:p>
    <w:p w14:paraId="0198D4D5" w14:textId="5476EEA4" w:rsidR="006E0454" w:rsidRPr="00360768" w:rsidRDefault="00B81D98" w:rsidP="00535C6F">
      <w:pPr>
        <w:rPr>
          <w:i/>
          <w:iCs/>
        </w:rPr>
      </w:pPr>
      <w:r w:rsidRPr="00360768">
        <w:rPr>
          <w:i/>
          <w:iCs/>
        </w:rPr>
        <w:t xml:space="preserve">Note: </w:t>
      </w:r>
      <w:r w:rsidR="00AB4F93" w:rsidRPr="00360768">
        <w:rPr>
          <w:i/>
          <w:iCs/>
        </w:rPr>
        <w:t xml:space="preserve">ChatGPT doesn’t provide per-message </w:t>
      </w:r>
      <w:r w:rsidR="00D2695C" w:rsidRPr="00360768">
        <w:rPr>
          <w:i/>
          <w:iCs/>
        </w:rPr>
        <w:t>timestamps,</w:t>
      </w:r>
      <w:r w:rsidR="00AB4F93" w:rsidRPr="00360768">
        <w:rPr>
          <w:i/>
          <w:iCs/>
        </w:rPr>
        <w:t xml:space="preserve"> </w:t>
      </w:r>
      <w:r w:rsidR="00110830" w:rsidRPr="00360768">
        <w:rPr>
          <w:i/>
          <w:iCs/>
        </w:rPr>
        <w:t xml:space="preserve">and I can’t view the </w:t>
      </w:r>
      <w:r w:rsidR="00B83B3A">
        <w:rPr>
          <w:i/>
          <w:iCs/>
        </w:rPr>
        <w:t>first</w:t>
      </w:r>
      <w:r w:rsidR="00110830" w:rsidRPr="00360768">
        <w:rPr>
          <w:i/>
          <w:iCs/>
        </w:rPr>
        <w:t xml:space="preserve"> time </w:t>
      </w:r>
      <w:r w:rsidR="00F477C4" w:rsidRPr="00360768">
        <w:rPr>
          <w:i/>
          <w:iCs/>
        </w:rPr>
        <w:t xml:space="preserve">the message was sent in </w:t>
      </w:r>
      <w:r w:rsidR="00A079DC" w:rsidRPr="00360768">
        <w:rPr>
          <w:i/>
          <w:iCs/>
        </w:rPr>
        <w:t xml:space="preserve">the </w:t>
      </w:r>
      <w:r w:rsidR="00F477C4" w:rsidRPr="00360768">
        <w:rPr>
          <w:i/>
          <w:iCs/>
        </w:rPr>
        <w:t>Microsoft edge</w:t>
      </w:r>
      <w:r w:rsidR="00A079DC" w:rsidRPr="00360768">
        <w:rPr>
          <w:i/>
          <w:iCs/>
        </w:rPr>
        <w:t>’s search history, as it automatically updates the date accessed</w:t>
      </w:r>
      <w:r w:rsidR="00D2695C">
        <w:rPr>
          <w:i/>
          <w:iCs/>
        </w:rPr>
        <w:t xml:space="preserve"> </w:t>
      </w:r>
      <w:r w:rsidR="00B83B3A">
        <w:rPr>
          <w:i/>
          <w:iCs/>
        </w:rPr>
        <w:t>when I accessed the chat again</w:t>
      </w:r>
      <w:r w:rsidR="00A079DC" w:rsidRPr="00360768">
        <w:rPr>
          <w:i/>
          <w:iCs/>
        </w:rPr>
        <w:t xml:space="preserve">, </w:t>
      </w:r>
      <w:r w:rsidR="00360768" w:rsidRPr="00360768">
        <w:rPr>
          <w:i/>
          <w:iCs/>
        </w:rPr>
        <w:t xml:space="preserve">I would have </w:t>
      </w:r>
      <w:r w:rsidR="00B83B3A">
        <w:rPr>
          <w:i/>
          <w:iCs/>
        </w:rPr>
        <w:t xml:space="preserve">to give an accurate approximation of </w:t>
      </w:r>
      <w:r w:rsidR="00DA7E71">
        <w:rPr>
          <w:i/>
          <w:iCs/>
        </w:rPr>
        <w:t xml:space="preserve">the </w:t>
      </w:r>
      <w:r w:rsidR="0080626C">
        <w:rPr>
          <w:i/>
          <w:iCs/>
        </w:rPr>
        <w:t xml:space="preserve">most likely </w:t>
      </w:r>
      <w:r w:rsidR="00DA7E71">
        <w:rPr>
          <w:i/>
          <w:iCs/>
        </w:rPr>
        <w:t>date</w:t>
      </w:r>
      <w:r w:rsidR="0080626C">
        <w:rPr>
          <w:i/>
          <w:iCs/>
        </w:rPr>
        <w:t>s</w:t>
      </w:r>
      <w:r w:rsidR="00DA7E71">
        <w:rPr>
          <w:i/>
          <w:iCs/>
        </w:rPr>
        <w:t xml:space="preserve"> and times </w:t>
      </w:r>
      <w:r w:rsidR="00961877">
        <w:rPr>
          <w:i/>
          <w:iCs/>
        </w:rPr>
        <w:t xml:space="preserve">based on the last time I used the LLM to guide me with my </w:t>
      </w:r>
      <w:r w:rsidR="0080626C">
        <w:rPr>
          <w:i/>
          <w:iCs/>
        </w:rPr>
        <w:t xml:space="preserve">SRS. </w:t>
      </w:r>
    </w:p>
    <w:p w14:paraId="051E8CE6" w14:textId="7AD72678" w:rsidR="007F6BE3" w:rsidRPr="006E0454" w:rsidRDefault="00B81D4D" w:rsidP="00535C6F">
      <w:pPr>
        <w:rPr>
          <w:b/>
          <w:bCs/>
          <w:u w:val="single"/>
        </w:rPr>
      </w:pPr>
      <w:r w:rsidRPr="006E0454">
        <w:rPr>
          <w:b/>
          <w:bCs/>
          <w:u w:val="single"/>
        </w:rPr>
        <w:t>Prompts used</w:t>
      </w:r>
    </w:p>
    <w:p w14:paraId="0631837D" w14:textId="47A5208D" w:rsidR="008B1310" w:rsidRPr="008B1310" w:rsidRDefault="00F05783" w:rsidP="004A0BE2">
      <w:pPr>
        <w:pStyle w:val="ListParagraph"/>
        <w:numPr>
          <w:ilvl w:val="0"/>
          <w:numId w:val="9"/>
        </w:numPr>
        <w:rPr>
          <w:i/>
          <w:iCs/>
          <w:color w:val="0070C0"/>
        </w:rPr>
      </w:pPr>
      <w:r w:rsidRPr="00F05783">
        <w:rPr>
          <w:b/>
          <w:bCs/>
          <w:i/>
          <w:iCs/>
          <w:color w:val="0070C0"/>
        </w:rPr>
        <w:t>to generate the srs:</w:t>
      </w:r>
      <w:r>
        <w:rPr>
          <w:i/>
          <w:iCs/>
          <w:color w:val="0070C0"/>
        </w:rPr>
        <w:t xml:space="preserve"> </w:t>
      </w:r>
      <w:r w:rsidR="009B313D" w:rsidRPr="00B40B9A">
        <w:rPr>
          <w:i/>
          <w:iCs/>
          <w:color w:val="0070C0"/>
        </w:rPr>
        <w:t>“Can you generate the starting sections of a report with the title and contents and only after that generate the functional, non-functional and additional functionalities. Ensure that these follow the standards of the example srs (the example with the title highlighted in green, not yellow) and only follow the contents of the srs that is outlined in the assignment 2 brief. Leave the rest of the sections like algorithm design alone.”</w:t>
      </w:r>
    </w:p>
    <w:p w14:paraId="1382F719" w14:textId="69CEEB0A" w:rsidR="008B1310" w:rsidRPr="008B1310" w:rsidRDefault="00430500" w:rsidP="004A0BE2">
      <w:pPr>
        <w:pStyle w:val="ListParagraph"/>
        <w:numPr>
          <w:ilvl w:val="0"/>
          <w:numId w:val="9"/>
        </w:numPr>
        <w:rPr>
          <w:i/>
          <w:iCs/>
          <w:color w:val="0070C0"/>
        </w:rPr>
      </w:pPr>
      <w:r>
        <w:rPr>
          <w:b/>
          <w:bCs/>
          <w:i/>
          <w:iCs/>
          <w:color w:val="0070C0"/>
        </w:rPr>
        <w:t xml:space="preserve">To </w:t>
      </w:r>
      <w:r w:rsidR="006567F2">
        <w:rPr>
          <w:b/>
          <w:bCs/>
          <w:i/>
          <w:iCs/>
          <w:color w:val="0070C0"/>
        </w:rPr>
        <w:t>make the srs clear</w:t>
      </w:r>
      <w:r w:rsidR="00D65D19">
        <w:rPr>
          <w:b/>
          <w:bCs/>
          <w:i/>
          <w:iCs/>
          <w:color w:val="0070C0"/>
        </w:rPr>
        <w:t xml:space="preserve">, structured </w:t>
      </w:r>
      <w:r w:rsidR="006567F2">
        <w:rPr>
          <w:b/>
          <w:bCs/>
          <w:i/>
          <w:iCs/>
          <w:color w:val="0070C0"/>
        </w:rPr>
        <w:t xml:space="preserve">and numbered: </w:t>
      </w:r>
      <w:r w:rsidR="006567F2">
        <w:rPr>
          <w:i/>
          <w:iCs/>
          <w:color w:val="0070C0"/>
        </w:rPr>
        <w:t>“</w:t>
      </w:r>
      <w:r w:rsidR="006567F2" w:rsidRPr="006567F2">
        <w:rPr>
          <w:i/>
          <w:iCs/>
          <w:color w:val="0070C0"/>
        </w:rPr>
        <w:t>Can you make the functional, non-functional and additional functionalities written as numbered points to make it clear and structured of each key point</w:t>
      </w:r>
      <w:r w:rsidR="006567F2">
        <w:rPr>
          <w:i/>
          <w:iCs/>
          <w:color w:val="0070C0"/>
        </w:rPr>
        <w:t>”</w:t>
      </w:r>
    </w:p>
    <w:p w14:paraId="511129D0" w14:textId="44CDF498" w:rsidR="001B1B4B" w:rsidRPr="00FA0719" w:rsidRDefault="00952E7C" w:rsidP="00FA0719">
      <w:pPr>
        <w:pStyle w:val="ListParagraph"/>
        <w:numPr>
          <w:ilvl w:val="0"/>
          <w:numId w:val="9"/>
        </w:numPr>
        <w:rPr>
          <w:i/>
          <w:iCs/>
          <w:color w:val="0070C0"/>
        </w:rPr>
      </w:pPr>
      <w:r>
        <w:rPr>
          <w:b/>
          <w:bCs/>
          <w:i/>
          <w:iCs/>
          <w:color w:val="0070C0"/>
        </w:rPr>
        <w:t xml:space="preserve">to help me structure </w:t>
      </w:r>
      <w:r w:rsidR="0020574A">
        <w:rPr>
          <w:b/>
          <w:bCs/>
          <w:i/>
          <w:iCs/>
          <w:color w:val="0070C0"/>
        </w:rPr>
        <w:t xml:space="preserve">the LLM </w:t>
      </w:r>
      <w:r w:rsidR="00E76175">
        <w:rPr>
          <w:b/>
          <w:bCs/>
          <w:i/>
          <w:iCs/>
          <w:color w:val="0070C0"/>
        </w:rPr>
        <w:t xml:space="preserve">subsection: </w:t>
      </w:r>
      <w:r w:rsidR="00E76175">
        <w:rPr>
          <w:color w:val="0070C0"/>
        </w:rPr>
        <w:t>“</w:t>
      </w:r>
      <w:r w:rsidR="00065201" w:rsidRPr="00065201">
        <w:rPr>
          <w:color w:val="0070C0"/>
        </w:rPr>
        <w:t xml:space="preserve">how should </w:t>
      </w:r>
      <w:r w:rsidR="0054029B" w:rsidRPr="00065201">
        <w:rPr>
          <w:color w:val="0070C0"/>
        </w:rPr>
        <w:t>I</w:t>
      </w:r>
      <w:r w:rsidR="00065201" w:rsidRPr="00065201">
        <w:rPr>
          <w:color w:val="0070C0"/>
        </w:rPr>
        <w:t xml:space="preserve"> structure the LLM subsection in the srs section where you state the LLM used, model version, date your accessed it and the prompts you used AND how do </w:t>
      </w:r>
      <w:r w:rsidR="001B59EF" w:rsidRPr="00065201">
        <w:rPr>
          <w:color w:val="0070C0"/>
        </w:rPr>
        <w:t>I</w:t>
      </w:r>
      <w:r w:rsidR="00065201" w:rsidRPr="00065201">
        <w:rPr>
          <w:color w:val="0070C0"/>
        </w:rPr>
        <w:t xml:space="preserve"> say the </w:t>
      </w:r>
      <w:r w:rsidR="0054029B" w:rsidRPr="00065201">
        <w:rPr>
          <w:color w:val="0070C0"/>
        </w:rPr>
        <w:t>description</w:t>
      </w:r>
      <w:r w:rsidR="00065201" w:rsidRPr="00065201">
        <w:rPr>
          <w:color w:val="0070C0"/>
        </w:rPr>
        <w:t xml:space="preserve"> of the improvements </w:t>
      </w:r>
      <w:proofErr w:type="spellStart"/>
      <w:r w:rsidR="00065201" w:rsidRPr="00065201">
        <w:rPr>
          <w:color w:val="0070C0"/>
        </w:rPr>
        <w:t>i</w:t>
      </w:r>
      <w:proofErr w:type="spellEnd"/>
      <w:r w:rsidR="00065201" w:rsidRPr="00065201">
        <w:rPr>
          <w:color w:val="0070C0"/>
        </w:rPr>
        <w:t xml:space="preserve"> made to the generated LLM srs in a structured and what way because </w:t>
      </w:r>
      <w:r w:rsidR="0054029B" w:rsidRPr="00065201">
        <w:rPr>
          <w:color w:val="0070C0"/>
        </w:rPr>
        <w:t>I’m</w:t>
      </w:r>
      <w:r w:rsidR="00065201" w:rsidRPr="00065201">
        <w:rPr>
          <w:color w:val="0070C0"/>
        </w:rPr>
        <w:t xml:space="preserve"> confused in how should </w:t>
      </w:r>
      <w:r w:rsidR="0054029B" w:rsidRPr="00065201">
        <w:rPr>
          <w:color w:val="0070C0"/>
        </w:rPr>
        <w:t>I</w:t>
      </w:r>
      <w:r w:rsidR="00065201" w:rsidRPr="00065201">
        <w:rPr>
          <w:color w:val="0070C0"/>
        </w:rPr>
        <w:t xml:space="preserve"> present it</w:t>
      </w:r>
      <w:r w:rsidR="00065201">
        <w:rPr>
          <w:color w:val="0070C0"/>
        </w:rPr>
        <w:t>”</w:t>
      </w:r>
    </w:p>
    <w:p w14:paraId="2132CEC1" w14:textId="00E3A642" w:rsidR="00527775" w:rsidRDefault="00B26F7E" w:rsidP="00535C6F">
      <w:pPr>
        <w:rPr>
          <w:b/>
          <w:bCs/>
          <w:sz w:val="30"/>
          <w:szCs w:val="30"/>
          <w:u w:val="single"/>
        </w:rPr>
      </w:pPr>
      <w:r>
        <w:rPr>
          <w:b/>
          <w:bCs/>
          <w:sz w:val="30"/>
          <w:szCs w:val="30"/>
          <w:u w:val="single"/>
        </w:rPr>
        <w:t xml:space="preserve">REQUIREMENTS SPECIFICATION GENERATED BY THE LLM </w:t>
      </w:r>
    </w:p>
    <w:p w14:paraId="5FBF939E" w14:textId="62C201E6" w:rsidR="00B26F7E" w:rsidRDefault="005C4CD7" w:rsidP="00535C6F">
      <w:pPr>
        <w:rPr>
          <w:b/>
          <w:bCs/>
          <w:sz w:val="24"/>
          <w:szCs w:val="24"/>
          <w:u w:val="single"/>
        </w:rPr>
      </w:pPr>
      <w:r w:rsidRPr="005C4CD7">
        <w:rPr>
          <w:b/>
          <w:bCs/>
          <w:sz w:val="24"/>
          <w:szCs w:val="24"/>
          <w:u w:val="single"/>
        </w:rPr>
        <w:t>Functional Requirements</w:t>
      </w:r>
    </w:p>
    <w:p w14:paraId="3985FE1E" w14:textId="3CB33D9D" w:rsidR="00B00E70" w:rsidRDefault="00EE0112" w:rsidP="004A0BE2">
      <w:pPr>
        <w:pStyle w:val="ListParagraph"/>
        <w:numPr>
          <w:ilvl w:val="0"/>
          <w:numId w:val="5"/>
        </w:numPr>
      </w:pPr>
      <w:r w:rsidRPr="00EE0112">
        <w:rPr>
          <w:b/>
          <w:bCs/>
        </w:rPr>
        <w:t>FR-01.</w:t>
      </w:r>
      <w:r w:rsidRPr="00EE0112">
        <w:t xml:space="preserve"> </w:t>
      </w:r>
      <w:r w:rsidRPr="00EE0112">
        <w:rPr>
          <w:b/>
          <w:bCs/>
        </w:rPr>
        <w:t>(System)</w:t>
      </w:r>
      <w:r w:rsidRPr="00EE0112">
        <w:t xml:space="preserve"> The system shall display a welcome message and prompt the user to start the program by pressing </w:t>
      </w:r>
      <w:proofErr w:type="spellStart"/>
      <w:r w:rsidRPr="00EE0112">
        <w:t>SwiftBot</w:t>
      </w:r>
      <w:proofErr w:type="spellEnd"/>
      <w:r w:rsidRPr="00EE0112">
        <w:t xml:space="preserve"> </w:t>
      </w:r>
      <w:r w:rsidRPr="00EE0112">
        <w:rPr>
          <w:b/>
          <w:bCs/>
        </w:rPr>
        <w:t>button ‘A’</w:t>
      </w:r>
      <w:r w:rsidRPr="00EE0112">
        <w:t>.</w:t>
      </w:r>
      <w:r w:rsidRPr="00EE0112">
        <w:br/>
      </w:r>
      <w:r w:rsidRPr="00EE0112">
        <w:rPr>
          <w:i/>
          <w:iCs/>
        </w:rPr>
        <w:t>Acceptance:</w:t>
      </w:r>
      <w:r w:rsidRPr="00EE0112">
        <w:t xml:space="preserve"> When button A is pressed the CLI clears the welcome and proceeds to registration.</w:t>
      </w:r>
    </w:p>
    <w:p w14:paraId="05DC7EE6" w14:textId="77777777" w:rsidR="00EE0112" w:rsidRDefault="00EE0112" w:rsidP="00B00E70">
      <w:pPr>
        <w:pStyle w:val="ListParagraph"/>
      </w:pPr>
    </w:p>
    <w:p w14:paraId="0189FE2F" w14:textId="4E9E94A4" w:rsidR="002F74F2" w:rsidRDefault="00EE0112" w:rsidP="00E069AF">
      <w:pPr>
        <w:pStyle w:val="ListParagraph"/>
        <w:numPr>
          <w:ilvl w:val="0"/>
          <w:numId w:val="5"/>
        </w:numPr>
      </w:pPr>
      <w:r w:rsidRPr="00EE0112">
        <w:rPr>
          <w:b/>
          <w:bCs/>
        </w:rPr>
        <w:t>FR-02.</w:t>
      </w:r>
      <w:r w:rsidRPr="00EE0112">
        <w:t xml:space="preserve"> </w:t>
      </w:r>
      <w:r w:rsidRPr="00EE0112">
        <w:rPr>
          <w:b/>
          <w:bCs/>
        </w:rPr>
        <w:t>(System / User)</w:t>
      </w:r>
      <w:r w:rsidRPr="00EE0112">
        <w:t xml:space="preserve"> The system shall prompt the user (via CLI) to enter their preferred player name using the keyboard. The user shall enter an alphanumeric name (no leading/trailing whitespace).</w:t>
      </w:r>
      <w:r w:rsidRPr="00EE0112">
        <w:br/>
      </w:r>
      <w:r w:rsidRPr="00EE0112">
        <w:rPr>
          <w:i/>
          <w:iCs/>
        </w:rPr>
        <w:t>Acceptance:</w:t>
      </w:r>
      <w:r w:rsidRPr="00EE0112">
        <w:t xml:space="preserve"> Name accepted only if it matches regex [A-Za-z0-</w:t>
      </w:r>
      <w:r w:rsidR="005D1663" w:rsidRPr="00EE0112">
        <w:t>9] {</w:t>
      </w:r>
      <w:r w:rsidRPr="00EE0112">
        <w:t>1,30}; otherwise show friendly error and re-prompt.</w:t>
      </w:r>
    </w:p>
    <w:p w14:paraId="531F1695" w14:textId="77777777" w:rsidR="00E069AF" w:rsidRDefault="00E069AF" w:rsidP="00E069AF">
      <w:pPr>
        <w:pStyle w:val="ListParagraph"/>
      </w:pPr>
    </w:p>
    <w:p w14:paraId="3E761562" w14:textId="77777777" w:rsidR="00E069AF" w:rsidRDefault="00E069AF" w:rsidP="00E069AF">
      <w:pPr>
        <w:pStyle w:val="ListParagraph"/>
      </w:pPr>
    </w:p>
    <w:p w14:paraId="1C8E26D8" w14:textId="52C7828F" w:rsidR="00B00E70" w:rsidRDefault="00F55E82" w:rsidP="004A0BE2">
      <w:pPr>
        <w:pStyle w:val="ListParagraph"/>
        <w:numPr>
          <w:ilvl w:val="0"/>
          <w:numId w:val="5"/>
        </w:numPr>
      </w:pPr>
      <w:r w:rsidRPr="00F55E82">
        <w:rPr>
          <w:b/>
          <w:bCs/>
        </w:rPr>
        <w:lastRenderedPageBreak/>
        <w:t>FR-03.</w:t>
      </w:r>
      <w:r w:rsidRPr="00F55E82">
        <w:t xml:space="preserve"> </w:t>
      </w:r>
      <w:r w:rsidRPr="00F55E82">
        <w:rPr>
          <w:b/>
          <w:bCs/>
        </w:rPr>
        <w:t>(System)</w:t>
      </w:r>
      <w:r w:rsidRPr="00F55E82">
        <w:t xml:space="preserve"> The system shall assign a name to the </w:t>
      </w:r>
      <w:proofErr w:type="spellStart"/>
      <w:r w:rsidRPr="00F55E82">
        <w:t>SwiftBot</w:t>
      </w:r>
      <w:proofErr w:type="spellEnd"/>
      <w:r w:rsidRPr="00F55E82">
        <w:t xml:space="preserve"> automatically (random or configured). The user may optionally override this name via a CLI option before the first round.</w:t>
      </w:r>
      <w:r w:rsidRPr="00F55E82">
        <w:br/>
      </w:r>
      <w:r w:rsidRPr="00F55E82">
        <w:rPr>
          <w:i/>
          <w:iCs/>
        </w:rPr>
        <w:t>Acceptance:</w:t>
      </w:r>
      <w:r w:rsidRPr="00F55E82">
        <w:t xml:space="preserve"> </w:t>
      </w:r>
      <w:proofErr w:type="spellStart"/>
      <w:r w:rsidRPr="00F55E82">
        <w:t>SwiftBot</w:t>
      </w:r>
      <w:proofErr w:type="spellEnd"/>
      <w:r w:rsidRPr="00F55E82">
        <w:t xml:space="preserve"> name appears in move summaries and logs.</w:t>
      </w:r>
    </w:p>
    <w:p w14:paraId="231481C2" w14:textId="77777777" w:rsidR="00EE0112" w:rsidRDefault="00EE0112" w:rsidP="00EE0112">
      <w:pPr>
        <w:pStyle w:val="ListParagraph"/>
      </w:pPr>
    </w:p>
    <w:p w14:paraId="2E3785CB" w14:textId="1EB722BA" w:rsidR="00EE0112" w:rsidRDefault="002D6EBB" w:rsidP="004A0BE2">
      <w:pPr>
        <w:pStyle w:val="ListParagraph"/>
        <w:numPr>
          <w:ilvl w:val="0"/>
          <w:numId w:val="5"/>
        </w:numPr>
      </w:pPr>
      <w:r w:rsidRPr="002D6EBB">
        <w:rPr>
          <w:b/>
          <w:bCs/>
        </w:rPr>
        <w:t>FR-04.</w:t>
      </w:r>
      <w:r w:rsidRPr="002D6EBB">
        <w:t xml:space="preserve"> </w:t>
      </w:r>
      <w:r w:rsidRPr="002D6EBB">
        <w:rPr>
          <w:b/>
          <w:bCs/>
        </w:rPr>
        <w:t>(System)</w:t>
      </w:r>
      <w:r w:rsidRPr="002D6EBB">
        <w:t xml:space="preserve"> The system shall roll a virtual 6-sided die for both players to determine who goes first. The player with the higher roll goes first and is assigned ‘O’ (noughts); the other is assigned ‘X’ (crosses). If a tie occurs, the system shall re-roll until tie resolved.</w:t>
      </w:r>
      <w:r w:rsidRPr="002D6EBB">
        <w:br/>
      </w:r>
      <w:r w:rsidRPr="002D6EBB">
        <w:rPr>
          <w:i/>
          <w:iCs/>
        </w:rPr>
        <w:t>Acceptance:</w:t>
      </w:r>
      <w:r w:rsidRPr="002D6EBB">
        <w:t xml:space="preserve"> Die roll values displayed, first player and piece assignment displayed.</w:t>
      </w:r>
    </w:p>
    <w:p w14:paraId="5D3366DA" w14:textId="77777777" w:rsidR="002D6EBB" w:rsidRDefault="002D6EBB" w:rsidP="002D6EBB">
      <w:pPr>
        <w:pStyle w:val="ListParagraph"/>
      </w:pPr>
    </w:p>
    <w:p w14:paraId="033D2EA7" w14:textId="1D5D44D9" w:rsidR="002D6EBB" w:rsidRDefault="002D6EBB" w:rsidP="004A0BE2">
      <w:pPr>
        <w:pStyle w:val="ListParagraph"/>
        <w:numPr>
          <w:ilvl w:val="0"/>
          <w:numId w:val="5"/>
        </w:numPr>
      </w:pPr>
      <w:r w:rsidRPr="002D6EBB">
        <w:rPr>
          <w:b/>
          <w:bCs/>
        </w:rPr>
        <w:t>FR-05.</w:t>
      </w:r>
      <w:r w:rsidRPr="002D6EBB">
        <w:t xml:space="preserve"> </w:t>
      </w:r>
      <w:r w:rsidRPr="002D6EBB">
        <w:rPr>
          <w:b/>
          <w:bCs/>
        </w:rPr>
        <w:t>(User/System)</w:t>
      </w:r>
      <w:r w:rsidRPr="002D6EBB">
        <w:t xml:space="preserve"> On a human turn the user shall specify a move in the format [</w:t>
      </w:r>
      <w:r w:rsidR="002426E6" w:rsidRPr="002D6EBB">
        <w:t>row, column</w:t>
      </w:r>
      <w:r w:rsidRPr="002D6EBB">
        <w:t>] where row and column are integers 1</w:t>
      </w:r>
      <w:r w:rsidR="002426E6">
        <w:t>-</w:t>
      </w:r>
      <w:r w:rsidRPr="002D6EBB">
        <w:t>3. The system shall parse and validate the input.</w:t>
      </w:r>
      <w:r w:rsidRPr="002D6EBB">
        <w:br/>
      </w:r>
      <w:r w:rsidRPr="002D6EBB">
        <w:rPr>
          <w:i/>
          <w:iCs/>
        </w:rPr>
        <w:t>Acceptance:</w:t>
      </w:r>
      <w:r w:rsidRPr="002D6EBB">
        <w:t xml:space="preserve"> Valid input accepted; invalid input triggers clear error message and re-prompt (no crash).</w:t>
      </w:r>
    </w:p>
    <w:p w14:paraId="5806458A" w14:textId="77777777" w:rsidR="002D6EBB" w:rsidRDefault="002D6EBB" w:rsidP="002D6EBB">
      <w:pPr>
        <w:pStyle w:val="ListParagraph"/>
      </w:pPr>
    </w:p>
    <w:p w14:paraId="1FB75A0C" w14:textId="22BDDE2B" w:rsidR="002D6EBB" w:rsidRDefault="00E8577A" w:rsidP="004A0BE2">
      <w:pPr>
        <w:pStyle w:val="ListParagraph"/>
        <w:numPr>
          <w:ilvl w:val="0"/>
          <w:numId w:val="5"/>
        </w:numPr>
      </w:pPr>
      <w:r w:rsidRPr="00E8577A">
        <w:rPr>
          <w:b/>
          <w:bCs/>
        </w:rPr>
        <w:t>FR-06.</w:t>
      </w:r>
      <w:r w:rsidRPr="00E8577A">
        <w:t xml:space="preserve"> </w:t>
      </w:r>
      <w:r w:rsidRPr="00E8577A">
        <w:rPr>
          <w:b/>
          <w:bCs/>
        </w:rPr>
        <w:t>(System)</w:t>
      </w:r>
      <w:r w:rsidRPr="00E8577A">
        <w:t xml:space="preserve"> The system shall prevent placement on an already occupied square. If user attempts that, the system shall inform the user and ask for a different move.</w:t>
      </w:r>
      <w:r w:rsidRPr="00E8577A">
        <w:br/>
      </w:r>
      <w:r w:rsidRPr="00E8577A">
        <w:rPr>
          <w:i/>
          <w:iCs/>
        </w:rPr>
        <w:t>Acceptance:</w:t>
      </w:r>
      <w:r w:rsidRPr="00E8577A">
        <w:t xml:space="preserve"> No move overwrites existing piece; log records the attempted invalid move.</w:t>
      </w:r>
    </w:p>
    <w:p w14:paraId="009AA365" w14:textId="77777777" w:rsidR="00E8577A" w:rsidRDefault="00E8577A" w:rsidP="00E8577A">
      <w:pPr>
        <w:pStyle w:val="ListParagraph"/>
      </w:pPr>
    </w:p>
    <w:p w14:paraId="587D2B62" w14:textId="0BF4076A" w:rsidR="00522097" w:rsidRDefault="00603152" w:rsidP="00522097">
      <w:pPr>
        <w:pStyle w:val="ListParagraph"/>
        <w:numPr>
          <w:ilvl w:val="0"/>
          <w:numId w:val="5"/>
        </w:numPr>
      </w:pPr>
      <w:r w:rsidRPr="00603152">
        <w:rPr>
          <w:b/>
          <w:bCs/>
        </w:rPr>
        <w:t>FR-07.</w:t>
      </w:r>
      <w:r w:rsidRPr="00603152">
        <w:t xml:space="preserve"> </w:t>
      </w:r>
      <w:r w:rsidRPr="00603152">
        <w:rPr>
          <w:b/>
          <w:bCs/>
        </w:rPr>
        <w:t>(System)</w:t>
      </w:r>
      <w:r w:rsidRPr="00603152">
        <w:t xml:space="preserve"> During the </w:t>
      </w:r>
      <w:proofErr w:type="spellStart"/>
      <w:r w:rsidRPr="00603152">
        <w:t>SwiftBot’s</w:t>
      </w:r>
      <w:proofErr w:type="spellEnd"/>
      <w:r w:rsidRPr="00603152">
        <w:t xml:space="preserve"> turn the system shall select the </w:t>
      </w:r>
      <w:proofErr w:type="spellStart"/>
      <w:r w:rsidRPr="00603152">
        <w:t>SwiftBot</w:t>
      </w:r>
      <w:proofErr w:type="spellEnd"/>
      <w:r w:rsidRPr="00603152">
        <w:t xml:space="preserve"> move (random by default) and announce the chosen square to the user in the CLI before the robot moves.</w:t>
      </w:r>
      <w:r w:rsidRPr="00603152">
        <w:br/>
      </w:r>
      <w:r w:rsidRPr="00603152">
        <w:rPr>
          <w:i/>
          <w:iCs/>
        </w:rPr>
        <w:t>Acceptance:</w:t>
      </w:r>
      <w:r w:rsidRPr="00603152">
        <w:t xml:space="preserve"> CLI shows e.g. [</w:t>
      </w:r>
      <w:proofErr w:type="spellStart"/>
      <w:r w:rsidRPr="00603152">
        <w:t>SwiftBot</w:t>
      </w:r>
      <w:proofErr w:type="spellEnd"/>
      <w:r w:rsidRPr="00603152">
        <w:t xml:space="preserve"> – X] will move to square [2,1] then </w:t>
      </w:r>
      <w:proofErr w:type="spellStart"/>
      <w:r w:rsidRPr="00603152">
        <w:t>SwiftBot</w:t>
      </w:r>
      <w:proofErr w:type="spellEnd"/>
      <w:r w:rsidRPr="00603152">
        <w:t xml:space="preserve"> moves.</w:t>
      </w:r>
    </w:p>
    <w:p w14:paraId="763543B3" w14:textId="77777777" w:rsidR="00522097" w:rsidRDefault="00522097" w:rsidP="00522097"/>
    <w:p w14:paraId="1FA0862B" w14:textId="0B1E137B" w:rsidR="00603152" w:rsidRDefault="0026365C" w:rsidP="004A0BE2">
      <w:pPr>
        <w:pStyle w:val="ListParagraph"/>
        <w:numPr>
          <w:ilvl w:val="0"/>
          <w:numId w:val="5"/>
        </w:numPr>
      </w:pPr>
      <w:r w:rsidRPr="0026365C">
        <w:rPr>
          <w:b/>
          <w:bCs/>
        </w:rPr>
        <w:t>FR-08.</w:t>
      </w:r>
      <w:r w:rsidRPr="0026365C">
        <w:t xml:space="preserve"> </w:t>
      </w:r>
      <w:r w:rsidRPr="0026365C">
        <w:rPr>
          <w:b/>
          <w:bCs/>
        </w:rPr>
        <w:t xml:space="preserve">(System → </w:t>
      </w:r>
      <w:proofErr w:type="spellStart"/>
      <w:r w:rsidRPr="0026365C">
        <w:rPr>
          <w:b/>
          <w:bCs/>
        </w:rPr>
        <w:t>SwiftBot</w:t>
      </w:r>
      <w:proofErr w:type="spellEnd"/>
      <w:r w:rsidRPr="0026365C">
        <w:rPr>
          <w:b/>
          <w:bCs/>
        </w:rPr>
        <w:t>)</w:t>
      </w:r>
      <w:r w:rsidRPr="0026365C">
        <w:t xml:space="preserve"> After selecting its move, the System shall command the </w:t>
      </w:r>
      <w:proofErr w:type="spellStart"/>
      <w:r w:rsidRPr="0026365C">
        <w:t>SwiftBot</w:t>
      </w:r>
      <w:proofErr w:type="spellEnd"/>
      <w:r w:rsidRPr="0026365C">
        <w:t xml:space="preserve"> to physically travel to the target square, blink green 3 times, and return to its starting position on the board. The System is responsible for sending motion commands; </w:t>
      </w:r>
      <w:proofErr w:type="spellStart"/>
      <w:r w:rsidRPr="0026365C">
        <w:t>SwiftBot</w:t>
      </w:r>
      <w:proofErr w:type="spellEnd"/>
      <w:r w:rsidRPr="0026365C">
        <w:t xml:space="preserve"> executes them.</w:t>
      </w:r>
      <w:r w:rsidRPr="0026365C">
        <w:br/>
      </w:r>
      <w:r w:rsidRPr="0026365C">
        <w:rPr>
          <w:i/>
          <w:iCs/>
        </w:rPr>
        <w:t>Acceptance:</w:t>
      </w:r>
      <w:r w:rsidRPr="0026365C">
        <w:t xml:space="preserve"> Motion command logged; LED blink sequence performed. (Motion accuracy is verified by calibration tests recorded in Implementation.)</w:t>
      </w:r>
    </w:p>
    <w:p w14:paraId="3CC9C16F" w14:textId="77777777" w:rsidR="0026365C" w:rsidRDefault="0026365C" w:rsidP="0026365C"/>
    <w:p w14:paraId="3A7D8F40" w14:textId="35832BD5" w:rsidR="0026365C" w:rsidRDefault="008D61C1" w:rsidP="004A0BE2">
      <w:pPr>
        <w:pStyle w:val="ListParagraph"/>
        <w:numPr>
          <w:ilvl w:val="0"/>
          <w:numId w:val="5"/>
        </w:numPr>
      </w:pPr>
      <w:r w:rsidRPr="008D61C1">
        <w:rPr>
          <w:b/>
          <w:bCs/>
        </w:rPr>
        <w:t>FR-09.</w:t>
      </w:r>
      <w:r w:rsidRPr="008D61C1">
        <w:t xml:space="preserve"> </w:t>
      </w:r>
      <w:r w:rsidRPr="008D61C1">
        <w:rPr>
          <w:b/>
          <w:bCs/>
        </w:rPr>
        <w:t>(System)</w:t>
      </w:r>
      <w:r w:rsidRPr="008D61C1">
        <w:t xml:space="preserve"> After every move (user or </w:t>
      </w:r>
      <w:proofErr w:type="spellStart"/>
      <w:r w:rsidRPr="008D61C1">
        <w:t>SwiftBot</w:t>
      </w:r>
      <w:proofErr w:type="spellEnd"/>
      <w:r w:rsidRPr="008D61C1">
        <w:t>) the System shall update the CLI ASCII board and print a concise move summary: [Yasoda – O] moved to square [1,3].</w:t>
      </w:r>
      <w:r w:rsidRPr="008D61C1">
        <w:br/>
      </w:r>
      <w:r w:rsidRPr="008D61C1">
        <w:rPr>
          <w:i/>
          <w:iCs/>
        </w:rPr>
        <w:t>Acceptance:</w:t>
      </w:r>
      <w:r w:rsidRPr="008D61C1">
        <w:t xml:space="preserve"> ASCII board and a one-line summary displayed within 1–2 seconds of confirming the move.</w:t>
      </w:r>
    </w:p>
    <w:p w14:paraId="315A5963" w14:textId="77777777" w:rsidR="008D61C1" w:rsidRDefault="008D61C1" w:rsidP="008D61C1">
      <w:pPr>
        <w:pStyle w:val="ListParagraph"/>
      </w:pPr>
    </w:p>
    <w:p w14:paraId="25A47647" w14:textId="775A64F1" w:rsidR="008D61C1" w:rsidRDefault="008D61C1" w:rsidP="004A0BE2">
      <w:pPr>
        <w:pStyle w:val="ListParagraph"/>
        <w:numPr>
          <w:ilvl w:val="0"/>
          <w:numId w:val="5"/>
        </w:numPr>
      </w:pPr>
      <w:r w:rsidRPr="008D61C1">
        <w:rPr>
          <w:b/>
          <w:bCs/>
        </w:rPr>
        <w:t>FR-10.</w:t>
      </w:r>
      <w:r w:rsidRPr="008D61C1">
        <w:t xml:space="preserve"> </w:t>
      </w:r>
      <w:r w:rsidRPr="008D61C1">
        <w:rPr>
          <w:b/>
          <w:bCs/>
        </w:rPr>
        <w:t>(System)</w:t>
      </w:r>
      <w:r w:rsidRPr="008D61C1">
        <w:t xml:space="preserve"> The system shall detect win or draw conditions after each move. For a winning line the System shall command the </w:t>
      </w:r>
      <w:proofErr w:type="spellStart"/>
      <w:r w:rsidRPr="008D61C1">
        <w:t>SwiftBot</w:t>
      </w:r>
      <w:proofErr w:type="spellEnd"/>
      <w:r w:rsidRPr="008D61C1">
        <w:t xml:space="preserve"> to trace the winning line and perform the appropriate LED effect: — </w:t>
      </w:r>
      <w:r w:rsidRPr="008D61C1">
        <w:rPr>
          <w:b/>
          <w:bCs/>
        </w:rPr>
        <w:t>User (O) win:</w:t>
      </w:r>
      <w:r w:rsidRPr="008D61C1">
        <w:t xml:space="preserve"> blink green 3 times before and after tracing; — </w:t>
      </w:r>
      <w:proofErr w:type="spellStart"/>
      <w:r w:rsidRPr="008D61C1">
        <w:rPr>
          <w:b/>
          <w:bCs/>
        </w:rPr>
        <w:t>SwiftBot</w:t>
      </w:r>
      <w:proofErr w:type="spellEnd"/>
      <w:r w:rsidRPr="008D61C1">
        <w:rPr>
          <w:b/>
          <w:bCs/>
        </w:rPr>
        <w:t xml:space="preserve"> (X) win:</w:t>
      </w:r>
      <w:r w:rsidRPr="008D61C1">
        <w:t xml:space="preserve"> blink red 3 times before and after tracing. For a draw, the </w:t>
      </w:r>
      <w:proofErr w:type="spellStart"/>
      <w:r w:rsidRPr="008D61C1">
        <w:t>SwiftBot</w:t>
      </w:r>
      <w:proofErr w:type="spellEnd"/>
      <w:r w:rsidRPr="008D61C1">
        <w:t xml:space="preserve"> shall spin once and blink blue 3 times.</w:t>
      </w:r>
      <w:r w:rsidRPr="008D61C1">
        <w:br/>
      </w:r>
      <w:r w:rsidRPr="008D61C1">
        <w:rPr>
          <w:i/>
          <w:iCs/>
        </w:rPr>
        <w:t>Acceptance:</w:t>
      </w:r>
      <w:r w:rsidRPr="008D61C1">
        <w:t xml:space="preserve"> Correct outcome detection and corresponding </w:t>
      </w:r>
      <w:proofErr w:type="spellStart"/>
      <w:r w:rsidRPr="008D61C1">
        <w:t>SwiftBot</w:t>
      </w:r>
      <w:proofErr w:type="spellEnd"/>
      <w:r w:rsidRPr="008D61C1">
        <w:t xml:space="preserve"> behaviour executed and logged.</w:t>
      </w:r>
    </w:p>
    <w:p w14:paraId="34B94676" w14:textId="77777777" w:rsidR="008D61C1" w:rsidRDefault="008D61C1" w:rsidP="008D61C1">
      <w:pPr>
        <w:pStyle w:val="ListParagraph"/>
      </w:pPr>
    </w:p>
    <w:p w14:paraId="153BDDD1" w14:textId="25D9666B" w:rsidR="008D61C1" w:rsidRDefault="00DA0086" w:rsidP="004A0BE2">
      <w:pPr>
        <w:pStyle w:val="ListParagraph"/>
        <w:numPr>
          <w:ilvl w:val="0"/>
          <w:numId w:val="5"/>
        </w:numPr>
      </w:pPr>
      <w:r w:rsidRPr="00DA0086">
        <w:rPr>
          <w:b/>
          <w:bCs/>
        </w:rPr>
        <w:t>FR-11.</w:t>
      </w:r>
      <w:r w:rsidRPr="00DA0086">
        <w:t xml:space="preserve"> </w:t>
      </w:r>
      <w:r w:rsidRPr="00DA0086">
        <w:rPr>
          <w:b/>
          <w:bCs/>
        </w:rPr>
        <w:t>(System)</w:t>
      </w:r>
      <w:r w:rsidRPr="00DA0086">
        <w:t xml:space="preserve"> After each round the System shall append a round entry to a persistent log file </w:t>
      </w:r>
      <w:r w:rsidR="002426E6" w:rsidRPr="00DA0086">
        <w:t>containing</w:t>
      </w:r>
      <w:r w:rsidR="002426E6">
        <w:t xml:space="preserve"> </w:t>
      </w:r>
      <w:r w:rsidRPr="00DA0086">
        <w:t>round number, each move in order (player, piece, row, column), winner/draw, winning player name (or draw), and timestamp. The log file path shall be shown to the user on program termination.</w:t>
      </w:r>
      <w:r w:rsidRPr="00DA0086">
        <w:br/>
      </w:r>
      <w:r w:rsidRPr="00DA0086">
        <w:rPr>
          <w:i/>
          <w:iCs/>
        </w:rPr>
        <w:t>Acceptance:</w:t>
      </w:r>
      <w:r w:rsidRPr="00DA0086">
        <w:t xml:space="preserve"> Log file contains human-readable CSV or structured text entries.</w:t>
      </w:r>
    </w:p>
    <w:p w14:paraId="6D9EB4CA" w14:textId="77777777" w:rsidR="00DA0086" w:rsidRDefault="00DA0086" w:rsidP="00DA0086">
      <w:pPr>
        <w:pStyle w:val="ListParagraph"/>
      </w:pPr>
    </w:p>
    <w:p w14:paraId="7645C4E0" w14:textId="7F1C65B3" w:rsidR="00DA0086" w:rsidRDefault="00E73FE3" w:rsidP="004A0BE2">
      <w:pPr>
        <w:pStyle w:val="ListParagraph"/>
        <w:numPr>
          <w:ilvl w:val="0"/>
          <w:numId w:val="5"/>
        </w:numPr>
      </w:pPr>
      <w:r w:rsidRPr="00E73FE3">
        <w:rPr>
          <w:b/>
          <w:bCs/>
        </w:rPr>
        <w:t>FR-12.</w:t>
      </w:r>
      <w:r w:rsidRPr="00E73FE3">
        <w:t xml:space="preserve"> </w:t>
      </w:r>
      <w:r w:rsidRPr="00E73FE3">
        <w:rPr>
          <w:b/>
          <w:bCs/>
        </w:rPr>
        <w:t>(System)</w:t>
      </w:r>
      <w:r w:rsidRPr="00E73FE3">
        <w:t xml:space="preserve"> The System shall maintain a scoreboard across rounds (persisted during the program execution; persisted to disk on termination). A round win increments that player’s score by 1. The scoreboard shall be displayed after each round.</w:t>
      </w:r>
      <w:r w:rsidRPr="00E73FE3">
        <w:br/>
      </w:r>
      <w:r w:rsidRPr="00E73FE3">
        <w:rPr>
          <w:i/>
          <w:iCs/>
        </w:rPr>
        <w:t>Acceptance:</w:t>
      </w:r>
      <w:r w:rsidRPr="00E73FE3">
        <w:t xml:space="preserve"> Scoreboard persists for the program session and is shown at end of each round.</w:t>
      </w:r>
    </w:p>
    <w:p w14:paraId="31B9E4BE" w14:textId="77777777" w:rsidR="00E73FE3" w:rsidRDefault="00E73FE3" w:rsidP="00E73FE3">
      <w:pPr>
        <w:pStyle w:val="ListParagraph"/>
      </w:pPr>
    </w:p>
    <w:p w14:paraId="41674474" w14:textId="283D5160" w:rsidR="00E73FE3" w:rsidRDefault="00774B88" w:rsidP="004A0BE2">
      <w:pPr>
        <w:pStyle w:val="ListParagraph"/>
        <w:numPr>
          <w:ilvl w:val="0"/>
          <w:numId w:val="5"/>
        </w:numPr>
      </w:pPr>
      <w:r w:rsidRPr="00774B88">
        <w:rPr>
          <w:b/>
          <w:bCs/>
        </w:rPr>
        <w:t>FR-13.</w:t>
      </w:r>
      <w:r w:rsidRPr="00774B88">
        <w:t xml:space="preserve"> </w:t>
      </w:r>
      <w:r w:rsidRPr="00774B88">
        <w:rPr>
          <w:b/>
          <w:bCs/>
        </w:rPr>
        <w:t>(User/System)</w:t>
      </w:r>
      <w:r w:rsidRPr="00774B88">
        <w:t xml:space="preserve"> At the end of </w:t>
      </w:r>
      <w:proofErr w:type="gramStart"/>
      <w:r w:rsidRPr="00774B88">
        <w:t>a round</w:t>
      </w:r>
      <w:proofErr w:type="gramEnd"/>
      <w:r w:rsidRPr="00774B88">
        <w:t xml:space="preserve"> the user shall be prompted to continue (press </w:t>
      </w:r>
      <w:proofErr w:type="spellStart"/>
      <w:r w:rsidRPr="00774B88">
        <w:t>SwiftBot</w:t>
      </w:r>
      <w:proofErr w:type="spellEnd"/>
      <w:r w:rsidRPr="00774B88">
        <w:t xml:space="preserve"> ‘Y’) or quit (press </w:t>
      </w:r>
      <w:proofErr w:type="spellStart"/>
      <w:r w:rsidRPr="00774B88">
        <w:t>SwiftBot</w:t>
      </w:r>
      <w:proofErr w:type="spellEnd"/>
      <w:r w:rsidRPr="00774B88">
        <w:t xml:space="preserve"> ‘X’). If user quits the program, the system writes final logs, displays log path, and terminates cleanly.</w:t>
      </w:r>
      <w:r w:rsidRPr="00774B88">
        <w:br/>
      </w:r>
      <w:r w:rsidRPr="00774B88">
        <w:rPr>
          <w:i/>
          <w:iCs/>
        </w:rPr>
        <w:t>Acceptance:</w:t>
      </w:r>
      <w:r w:rsidRPr="00774B88">
        <w:t xml:space="preserve"> On quit the program writes logs, shows file path and exits with message.</w:t>
      </w:r>
    </w:p>
    <w:p w14:paraId="72A46402" w14:textId="77777777" w:rsidR="00774B88" w:rsidRDefault="00774B88" w:rsidP="00774B88">
      <w:pPr>
        <w:pStyle w:val="ListParagraph"/>
      </w:pPr>
    </w:p>
    <w:p w14:paraId="068D37DA" w14:textId="55ECC692" w:rsidR="00774B88" w:rsidRDefault="00C12DD0" w:rsidP="004A0BE2">
      <w:pPr>
        <w:pStyle w:val="ListParagraph"/>
        <w:numPr>
          <w:ilvl w:val="0"/>
          <w:numId w:val="5"/>
        </w:numPr>
      </w:pPr>
      <w:r w:rsidRPr="00C12DD0">
        <w:rPr>
          <w:b/>
          <w:bCs/>
        </w:rPr>
        <w:t>FR-14.</w:t>
      </w:r>
      <w:r w:rsidRPr="00C12DD0">
        <w:t xml:space="preserve"> </w:t>
      </w:r>
      <w:r w:rsidRPr="00C12DD0">
        <w:rPr>
          <w:b/>
          <w:bCs/>
        </w:rPr>
        <w:t>(System)</w:t>
      </w:r>
      <w:r w:rsidRPr="00C12DD0">
        <w:t xml:space="preserve"> The System shall enforce turn alternation — players must alternate moves and the System shall refuse out-of-turn moves.</w:t>
      </w:r>
      <w:r w:rsidRPr="00C12DD0">
        <w:br/>
      </w:r>
      <w:r w:rsidRPr="00C12DD0">
        <w:rPr>
          <w:i/>
          <w:iCs/>
        </w:rPr>
        <w:t>Acceptance:</w:t>
      </w:r>
      <w:r w:rsidRPr="00C12DD0">
        <w:t xml:space="preserve"> Any out-of-turn input is rejected with a clear message and re-prompt.</w:t>
      </w:r>
    </w:p>
    <w:p w14:paraId="45BA0DC8" w14:textId="77777777" w:rsidR="00C12DD0" w:rsidRDefault="00C12DD0" w:rsidP="00C12DD0">
      <w:pPr>
        <w:pStyle w:val="ListParagraph"/>
      </w:pPr>
    </w:p>
    <w:p w14:paraId="1F1A0EE4" w14:textId="7194EF60" w:rsidR="00C12DD0" w:rsidRDefault="00EE1223" w:rsidP="004A0BE2">
      <w:pPr>
        <w:pStyle w:val="ListParagraph"/>
        <w:numPr>
          <w:ilvl w:val="0"/>
          <w:numId w:val="5"/>
        </w:numPr>
      </w:pPr>
      <w:r w:rsidRPr="00EE1223">
        <w:rPr>
          <w:b/>
          <w:bCs/>
        </w:rPr>
        <w:t>FR-15.</w:t>
      </w:r>
      <w:r w:rsidRPr="00EE1223">
        <w:t xml:space="preserve"> </w:t>
      </w:r>
      <w:r w:rsidRPr="00EE1223">
        <w:rPr>
          <w:b/>
          <w:bCs/>
        </w:rPr>
        <w:t>(System)</w:t>
      </w:r>
      <w:r w:rsidRPr="00EE1223">
        <w:t xml:space="preserve"> The System shall provide friendly, non-technical error messages for all input errors and will not crash on malformed input; it will re-prompt until valid input is received.</w:t>
      </w:r>
      <w:r w:rsidRPr="00EE1223">
        <w:br/>
      </w:r>
      <w:r w:rsidRPr="00EE1223">
        <w:rPr>
          <w:i/>
          <w:iCs/>
        </w:rPr>
        <w:t>Acceptance:</w:t>
      </w:r>
      <w:r w:rsidRPr="00EE1223">
        <w:t xml:space="preserve"> All invalid inputs produce single-line guidance (no stack traces) and allow retry.</w:t>
      </w:r>
    </w:p>
    <w:p w14:paraId="5A121525" w14:textId="77777777" w:rsidR="00EE1223" w:rsidRDefault="00EE1223" w:rsidP="00EE1223">
      <w:pPr>
        <w:pStyle w:val="ListParagraph"/>
      </w:pPr>
    </w:p>
    <w:p w14:paraId="2B684454" w14:textId="7D62E592" w:rsidR="00EE1223" w:rsidRDefault="00EE1223" w:rsidP="004A0BE2">
      <w:pPr>
        <w:pStyle w:val="ListParagraph"/>
        <w:numPr>
          <w:ilvl w:val="0"/>
          <w:numId w:val="5"/>
        </w:numPr>
        <w:spacing w:after="0" w:line="240" w:lineRule="auto"/>
        <w:rPr>
          <w:rFonts w:eastAsia="Times New Roman" w:cs="Times New Roman"/>
          <w:lang w:eastAsia="en-GB"/>
        </w:rPr>
      </w:pPr>
      <w:r w:rsidRPr="00EE1223">
        <w:rPr>
          <w:rFonts w:eastAsia="Times New Roman" w:cs="Times New Roman"/>
          <w:b/>
          <w:bCs/>
          <w:lang w:eastAsia="en-GB"/>
        </w:rPr>
        <w:t>FR-16.</w:t>
      </w:r>
      <w:r w:rsidRPr="00EE1223">
        <w:rPr>
          <w:rFonts w:eastAsia="Times New Roman" w:cs="Times New Roman"/>
          <w:lang w:eastAsia="en-GB"/>
        </w:rPr>
        <w:t xml:space="preserve"> </w:t>
      </w:r>
      <w:r w:rsidRPr="00EE1223">
        <w:rPr>
          <w:rFonts w:eastAsia="Times New Roman" w:cs="Times New Roman"/>
          <w:b/>
          <w:bCs/>
          <w:lang w:eastAsia="en-GB"/>
        </w:rPr>
        <w:t>(System)</w:t>
      </w:r>
      <w:r w:rsidRPr="00EE1223">
        <w:rPr>
          <w:rFonts w:eastAsia="Times New Roman" w:cs="Times New Roman"/>
          <w:lang w:eastAsia="en-GB"/>
        </w:rPr>
        <w:t xml:space="preserve"> The System shall track the </w:t>
      </w:r>
      <w:proofErr w:type="spellStart"/>
      <w:r w:rsidRPr="00EE1223">
        <w:rPr>
          <w:rFonts w:eastAsia="Times New Roman" w:cs="Times New Roman"/>
          <w:lang w:eastAsia="en-GB"/>
        </w:rPr>
        <w:t>SwiftBot’s</w:t>
      </w:r>
      <w:proofErr w:type="spellEnd"/>
      <w:r w:rsidRPr="00EE1223">
        <w:rPr>
          <w:rFonts w:eastAsia="Times New Roman" w:cs="Times New Roman"/>
          <w:lang w:eastAsia="en-GB"/>
        </w:rPr>
        <w:t xml:space="preserve"> current location and orientation and use this to compute the motion commands necessary to reach each target square (uses calibrated seconds-per-25cm or equivalent parameter).</w:t>
      </w:r>
      <w:r w:rsidRPr="00EE1223">
        <w:rPr>
          <w:rFonts w:eastAsia="Times New Roman" w:cs="Times New Roman"/>
          <w:lang w:eastAsia="en-GB"/>
        </w:rPr>
        <w:br/>
      </w:r>
      <w:r w:rsidRPr="00EE1223">
        <w:rPr>
          <w:rFonts w:eastAsia="Times New Roman" w:cs="Times New Roman"/>
          <w:i/>
          <w:iCs/>
          <w:lang w:eastAsia="en-GB"/>
        </w:rPr>
        <w:t>Acceptance:</w:t>
      </w:r>
      <w:r w:rsidRPr="00EE1223">
        <w:rPr>
          <w:rFonts w:eastAsia="Times New Roman" w:cs="Times New Roman"/>
          <w:lang w:eastAsia="en-GB"/>
        </w:rPr>
        <w:t xml:space="preserve"> Motion planner parameters recorded in Implementation; motion commands reference current location/orientation. </w:t>
      </w:r>
    </w:p>
    <w:p w14:paraId="1BAF13CC" w14:textId="77777777" w:rsidR="00EE1223" w:rsidRPr="00EE1223" w:rsidRDefault="00EE1223" w:rsidP="00EE1223">
      <w:pPr>
        <w:pStyle w:val="ListParagraph"/>
        <w:rPr>
          <w:rFonts w:eastAsia="Times New Roman" w:cs="Times New Roman"/>
          <w:lang w:eastAsia="en-GB"/>
        </w:rPr>
      </w:pPr>
    </w:p>
    <w:p w14:paraId="4D50468B" w14:textId="56997307" w:rsidR="00EE1223" w:rsidRPr="0070564D" w:rsidRDefault="00F777A5" w:rsidP="0070564D">
      <w:pPr>
        <w:spacing w:after="0" w:line="240" w:lineRule="auto"/>
        <w:rPr>
          <w:rFonts w:eastAsia="Times New Roman" w:cs="Times New Roman"/>
          <w:b/>
          <w:bCs/>
          <w:sz w:val="24"/>
          <w:szCs w:val="24"/>
          <w:u w:val="single"/>
          <w:lang w:eastAsia="en-GB"/>
        </w:rPr>
      </w:pPr>
      <w:r w:rsidRPr="0070564D">
        <w:rPr>
          <w:rFonts w:eastAsia="Times New Roman" w:cs="Times New Roman"/>
          <w:b/>
          <w:bCs/>
          <w:sz w:val="24"/>
          <w:szCs w:val="24"/>
          <w:u w:val="single"/>
          <w:lang w:eastAsia="en-GB"/>
        </w:rPr>
        <w:t xml:space="preserve">Non-functional requirements </w:t>
      </w:r>
    </w:p>
    <w:p w14:paraId="07CEEEDB" w14:textId="77777777" w:rsidR="00DD1EF1" w:rsidRDefault="00DD1EF1" w:rsidP="0046591D">
      <w:pPr>
        <w:pStyle w:val="ListParagraph"/>
        <w:spacing w:after="0" w:line="240" w:lineRule="auto"/>
        <w:rPr>
          <w:rFonts w:eastAsia="Times New Roman" w:cs="Times New Roman"/>
          <w:sz w:val="24"/>
          <w:szCs w:val="24"/>
          <w:lang w:eastAsia="en-GB"/>
        </w:rPr>
      </w:pPr>
    </w:p>
    <w:p w14:paraId="43A23F20" w14:textId="4612BA62" w:rsidR="00302FEF" w:rsidRPr="003E228D" w:rsidRDefault="00302FEF" w:rsidP="004A0BE2">
      <w:pPr>
        <w:pStyle w:val="ListParagraph"/>
        <w:numPr>
          <w:ilvl w:val="0"/>
          <w:numId w:val="6"/>
        </w:numPr>
        <w:spacing w:after="0" w:line="240" w:lineRule="auto"/>
        <w:rPr>
          <w:rFonts w:eastAsia="Times New Roman" w:cs="Times New Roman"/>
          <w:lang w:eastAsia="en-GB"/>
        </w:rPr>
      </w:pPr>
      <w:r w:rsidRPr="0070564D">
        <w:rPr>
          <w:rFonts w:eastAsia="Times New Roman" w:cs="Times New Roman"/>
          <w:b/>
          <w:bCs/>
          <w:lang w:eastAsia="en-GB"/>
        </w:rPr>
        <w:t>NFR-01. (Interface)</w:t>
      </w:r>
      <w:r w:rsidRPr="0070564D">
        <w:rPr>
          <w:rFonts w:eastAsia="Times New Roman" w:cs="Times New Roman"/>
          <w:lang w:eastAsia="en-GB"/>
        </w:rPr>
        <w:t xml:space="preserve"> The program shall use a command-line interface (CLI) for all textual input/output. The CLI shall display the ASCII game board, move summaries, prompts and errors. </w:t>
      </w:r>
    </w:p>
    <w:p w14:paraId="694D9D62" w14:textId="262F8A6B" w:rsidR="00D73588" w:rsidRPr="003E228D" w:rsidRDefault="00D73588" w:rsidP="004A0BE2">
      <w:pPr>
        <w:pStyle w:val="ListParagraph"/>
        <w:numPr>
          <w:ilvl w:val="0"/>
          <w:numId w:val="6"/>
        </w:numPr>
        <w:spacing w:after="0" w:line="240" w:lineRule="auto"/>
        <w:rPr>
          <w:rFonts w:eastAsia="Times New Roman" w:cs="Times New Roman"/>
          <w:lang w:eastAsia="en-GB"/>
        </w:rPr>
      </w:pPr>
      <w:r w:rsidRPr="00B2007C">
        <w:rPr>
          <w:rFonts w:eastAsia="Times New Roman" w:cs="Times New Roman"/>
          <w:b/>
          <w:bCs/>
          <w:lang w:eastAsia="en-GB"/>
        </w:rPr>
        <w:t>NFR-02. (Correctness)</w:t>
      </w:r>
      <w:r w:rsidRPr="00B2007C">
        <w:rPr>
          <w:rFonts w:eastAsia="Times New Roman" w:cs="Times New Roman"/>
          <w:lang w:eastAsia="en-GB"/>
        </w:rPr>
        <w:t xml:space="preserve"> All game logic (move validation, win/draw detection, score updates) shall be fully testable; unit tests should exist for these modules. </w:t>
      </w:r>
      <w:r w:rsidRPr="00B2007C">
        <w:rPr>
          <w:rFonts w:eastAsia="Times New Roman" w:cs="Times New Roman"/>
          <w:i/>
          <w:iCs/>
          <w:lang w:eastAsia="en-GB"/>
        </w:rPr>
        <w:t>Measure:</w:t>
      </w:r>
      <w:r w:rsidRPr="00B2007C">
        <w:rPr>
          <w:rFonts w:eastAsia="Times New Roman" w:cs="Times New Roman"/>
          <w:lang w:eastAsia="en-GB"/>
        </w:rPr>
        <w:t xml:space="preserve"> 100% deterministic unit tests for rules.</w:t>
      </w:r>
    </w:p>
    <w:p w14:paraId="5C4C17C2" w14:textId="3DD221FC" w:rsidR="00D73588" w:rsidRPr="003E228D" w:rsidRDefault="00D73588" w:rsidP="004A0BE2">
      <w:pPr>
        <w:pStyle w:val="ListParagraph"/>
        <w:numPr>
          <w:ilvl w:val="0"/>
          <w:numId w:val="6"/>
        </w:numPr>
        <w:spacing w:after="0" w:line="240" w:lineRule="auto"/>
        <w:rPr>
          <w:rFonts w:eastAsia="Times New Roman" w:cs="Times New Roman"/>
          <w:lang w:eastAsia="en-GB"/>
        </w:rPr>
      </w:pPr>
      <w:r w:rsidRPr="00B2007C">
        <w:rPr>
          <w:rFonts w:eastAsia="Times New Roman" w:cs="Times New Roman"/>
          <w:b/>
          <w:bCs/>
          <w:lang w:eastAsia="en-GB"/>
        </w:rPr>
        <w:t>NFR-03. (Input validation)</w:t>
      </w:r>
      <w:r w:rsidRPr="00B2007C">
        <w:rPr>
          <w:rFonts w:eastAsia="Times New Roman" w:cs="Times New Roman"/>
          <w:lang w:eastAsia="en-GB"/>
        </w:rPr>
        <w:t xml:space="preserve"> The system shall validate all user inputs for format and range (e.g. [1,3] row/column) and reject anything outside </w:t>
      </w:r>
      <w:proofErr w:type="gramStart"/>
      <w:r w:rsidRPr="00B2007C">
        <w:rPr>
          <w:rFonts w:eastAsia="Times New Roman" w:cs="Times New Roman"/>
          <w:lang w:eastAsia="en-GB"/>
        </w:rPr>
        <w:t>1..</w:t>
      </w:r>
      <w:proofErr w:type="gramEnd"/>
      <w:r w:rsidRPr="00B2007C">
        <w:rPr>
          <w:rFonts w:eastAsia="Times New Roman" w:cs="Times New Roman"/>
          <w:lang w:eastAsia="en-GB"/>
        </w:rPr>
        <w:t>3 or non-numeric values. Error messages must be short and user-friendly.</w:t>
      </w:r>
    </w:p>
    <w:p w14:paraId="4F03CF21" w14:textId="24678F9A" w:rsidR="0002478C" w:rsidRPr="003E228D" w:rsidRDefault="0002478C" w:rsidP="004A0BE2">
      <w:pPr>
        <w:pStyle w:val="ListParagraph"/>
        <w:numPr>
          <w:ilvl w:val="0"/>
          <w:numId w:val="6"/>
        </w:numPr>
        <w:spacing w:after="0" w:line="240" w:lineRule="auto"/>
        <w:rPr>
          <w:rFonts w:eastAsia="Times New Roman" w:cs="Times New Roman"/>
          <w:lang w:eastAsia="en-GB"/>
        </w:rPr>
      </w:pPr>
      <w:r w:rsidRPr="00B2007C">
        <w:rPr>
          <w:rFonts w:eastAsia="Times New Roman" w:cs="Times New Roman"/>
          <w:b/>
          <w:bCs/>
          <w:lang w:eastAsia="en-GB"/>
        </w:rPr>
        <w:t>NFR-04. (Response time)</w:t>
      </w:r>
      <w:r w:rsidRPr="00B2007C">
        <w:rPr>
          <w:rFonts w:eastAsia="Times New Roman" w:cs="Times New Roman"/>
          <w:lang w:eastAsia="en-GB"/>
        </w:rPr>
        <w:t xml:space="preserve"> The CLI shall update the board and display move summaries within </w:t>
      </w:r>
      <w:r w:rsidRPr="00B2007C">
        <w:rPr>
          <w:rFonts w:eastAsia="Times New Roman" w:cs="Times New Roman"/>
          <w:b/>
          <w:bCs/>
          <w:lang w:eastAsia="en-GB"/>
        </w:rPr>
        <w:t>1–2 seconds</w:t>
      </w:r>
      <w:r w:rsidRPr="00B2007C">
        <w:rPr>
          <w:rFonts w:eastAsia="Times New Roman" w:cs="Times New Roman"/>
          <w:lang w:eastAsia="en-GB"/>
        </w:rPr>
        <w:t xml:space="preserve"> of a confirmed move (excluding </w:t>
      </w:r>
      <w:proofErr w:type="spellStart"/>
      <w:r w:rsidRPr="00B2007C">
        <w:rPr>
          <w:rFonts w:eastAsia="Times New Roman" w:cs="Times New Roman"/>
          <w:lang w:eastAsia="en-GB"/>
        </w:rPr>
        <w:t>SwiftBot</w:t>
      </w:r>
      <w:proofErr w:type="spellEnd"/>
      <w:r w:rsidRPr="00B2007C">
        <w:rPr>
          <w:rFonts w:eastAsia="Times New Roman" w:cs="Times New Roman"/>
          <w:lang w:eastAsia="en-GB"/>
        </w:rPr>
        <w:t xml:space="preserve"> physical motion).</w:t>
      </w:r>
    </w:p>
    <w:p w14:paraId="1407F76B" w14:textId="4B0F2A56" w:rsidR="003E228D" w:rsidRPr="003E228D" w:rsidRDefault="0002478C" w:rsidP="004A0BE2">
      <w:pPr>
        <w:pStyle w:val="ListParagraph"/>
        <w:numPr>
          <w:ilvl w:val="0"/>
          <w:numId w:val="6"/>
        </w:numPr>
        <w:spacing w:after="0" w:line="240" w:lineRule="auto"/>
        <w:rPr>
          <w:rFonts w:eastAsia="Times New Roman" w:cs="Times New Roman"/>
          <w:lang w:eastAsia="en-GB"/>
        </w:rPr>
      </w:pPr>
      <w:r w:rsidRPr="00B2007C">
        <w:rPr>
          <w:rFonts w:eastAsia="Times New Roman" w:cs="Times New Roman"/>
          <w:b/>
          <w:bCs/>
          <w:lang w:eastAsia="en-GB"/>
        </w:rPr>
        <w:lastRenderedPageBreak/>
        <w:t>NFR-05. (Logging)</w:t>
      </w:r>
      <w:r w:rsidRPr="00B2007C">
        <w:rPr>
          <w:rFonts w:eastAsia="Times New Roman" w:cs="Times New Roman"/>
          <w:lang w:eastAsia="en-GB"/>
        </w:rPr>
        <w:t xml:space="preserve"> The system shall reliably append a round log entry for every round; the log shall survive program crashes where possible (flush to disk after each round).</w:t>
      </w:r>
    </w:p>
    <w:p w14:paraId="1B39E228" w14:textId="2780F34D" w:rsidR="003E228D" w:rsidRPr="003E228D" w:rsidRDefault="00E47319" w:rsidP="004A0BE2">
      <w:pPr>
        <w:pStyle w:val="NormalWeb"/>
        <w:numPr>
          <w:ilvl w:val="0"/>
          <w:numId w:val="6"/>
        </w:numPr>
        <w:rPr>
          <w:rFonts w:asciiTheme="minorHAnsi" w:eastAsiaTheme="majorEastAsia" w:hAnsiTheme="minorHAnsi"/>
          <w:sz w:val="22"/>
          <w:szCs w:val="22"/>
        </w:rPr>
      </w:pPr>
      <w:r w:rsidRPr="00B2007C">
        <w:rPr>
          <w:rStyle w:val="Strong"/>
          <w:rFonts w:asciiTheme="minorHAnsi" w:eastAsiaTheme="majorEastAsia" w:hAnsiTheme="minorHAnsi"/>
          <w:sz w:val="22"/>
          <w:szCs w:val="22"/>
        </w:rPr>
        <w:t>NFR-06. (Modularity &amp; Readability)</w:t>
      </w:r>
      <w:r w:rsidRPr="00B2007C">
        <w:rPr>
          <w:rFonts w:asciiTheme="minorHAnsi" w:hAnsiTheme="minorHAnsi"/>
          <w:sz w:val="22"/>
          <w:szCs w:val="22"/>
        </w:rPr>
        <w:t xml:space="preserve"> The codebase shall be modular (separate modules: input handling, game logic, motion command interface, logging) and include inline comments describing each public function’s purpose. </w:t>
      </w:r>
      <w:r w:rsidR="00D72AC4">
        <w:rPr>
          <w:rFonts w:asciiTheme="minorHAnsi" w:hAnsiTheme="minorHAnsi"/>
          <w:sz w:val="22"/>
          <w:szCs w:val="22"/>
        </w:rPr>
        <w:t xml:space="preserve"> </w:t>
      </w:r>
    </w:p>
    <w:p w14:paraId="19FA144D" w14:textId="244BB8D8" w:rsidR="003E228D" w:rsidRPr="003E228D" w:rsidRDefault="00E47319" w:rsidP="004A0BE2">
      <w:pPr>
        <w:pStyle w:val="NormalWeb"/>
        <w:numPr>
          <w:ilvl w:val="0"/>
          <w:numId w:val="6"/>
        </w:numPr>
        <w:rPr>
          <w:rStyle w:val="relative"/>
          <w:rFonts w:asciiTheme="minorHAnsi" w:eastAsiaTheme="majorEastAsia" w:hAnsiTheme="minorHAnsi"/>
          <w:sz w:val="22"/>
          <w:szCs w:val="22"/>
        </w:rPr>
      </w:pPr>
      <w:r w:rsidRPr="00B2007C">
        <w:rPr>
          <w:rStyle w:val="Strong"/>
          <w:rFonts w:asciiTheme="minorHAnsi" w:eastAsiaTheme="majorEastAsia" w:hAnsiTheme="minorHAnsi"/>
          <w:sz w:val="22"/>
          <w:szCs w:val="22"/>
        </w:rPr>
        <w:t>NFR-07. (Safety &amp; Calibration)</w:t>
      </w:r>
      <w:r w:rsidRPr="00B2007C">
        <w:rPr>
          <w:rFonts w:asciiTheme="minorHAnsi" w:hAnsiTheme="minorHAnsi"/>
          <w:sz w:val="22"/>
          <w:szCs w:val="22"/>
        </w:rPr>
        <w:t xml:space="preserve"> The </w:t>
      </w:r>
      <w:proofErr w:type="spellStart"/>
      <w:r w:rsidRPr="00B2007C">
        <w:rPr>
          <w:rFonts w:asciiTheme="minorHAnsi" w:hAnsiTheme="minorHAnsi"/>
          <w:sz w:val="22"/>
          <w:szCs w:val="22"/>
        </w:rPr>
        <w:t>SwiftBot</w:t>
      </w:r>
      <w:proofErr w:type="spellEnd"/>
      <w:r w:rsidRPr="00B2007C">
        <w:rPr>
          <w:rFonts w:asciiTheme="minorHAnsi" w:hAnsiTheme="minorHAnsi"/>
          <w:sz w:val="22"/>
          <w:szCs w:val="22"/>
        </w:rPr>
        <w:t xml:space="preserve"> movement must be calibrated so that travel distances per square are accurate (± acceptable tolerance). The environment must be well lit to observe LEDs/shapes. </w:t>
      </w:r>
      <w:r w:rsidRPr="00B2007C">
        <w:rPr>
          <w:rStyle w:val="Emphasis"/>
          <w:rFonts w:asciiTheme="minorHAnsi" w:eastAsiaTheme="majorEastAsia" w:hAnsiTheme="minorHAnsi"/>
          <w:sz w:val="22"/>
          <w:szCs w:val="22"/>
        </w:rPr>
        <w:t>Measure:</w:t>
      </w:r>
      <w:r w:rsidRPr="00B2007C">
        <w:rPr>
          <w:rFonts w:asciiTheme="minorHAnsi" w:hAnsiTheme="minorHAnsi"/>
          <w:sz w:val="22"/>
          <w:szCs w:val="22"/>
        </w:rPr>
        <w:t xml:space="preserve"> calibration routine verifies that motion for 25 cm is within ±10% before game start. </w:t>
      </w:r>
    </w:p>
    <w:p w14:paraId="2324FA13" w14:textId="04217F66" w:rsidR="003E228D" w:rsidRPr="003E228D" w:rsidRDefault="00E47319" w:rsidP="004A0BE2">
      <w:pPr>
        <w:pStyle w:val="NormalWeb"/>
        <w:numPr>
          <w:ilvl w:val="0"/>
          <w:numId w:val="6"/>
        </w:numPr>
        <w:rPr>
          <w:rFonts w:asciiTheme="minorHAnsi" w:hAnsiTheme="minorHAnsi"/>
          <w:sz w:val="22"/>
          <w:szCs w:val="22"/>
        </w:rPr>
      </w:pPr>
      <w:r w:rsidRPr="00B2007C">
        <w:rPr>
          <w:rStyle w:val="Strong"/>
          <w:rFonts w:asciiTheme="minorHAnsi" w:eastAsiaTheme="majorEastAsia" w:hAnsiTheme="minorHAnsi"/>
          <w:sz w:val="22"/>
          <w:szCs w:val="22"/>
        </w:rPr>
        <w:t>NFR-08. (Robustness)</w:t>
      </w:r>
      <w:r w:rsidRPr="00B2007C">
        <w:rPr>
          <w:rFonts w:asciiTheme="minorHAnsi" w:hAnsiTheme="minorHAnsi"/>
          <w:sz w:val="22"/>
          <w:szCs w:val="22"/>
        </w:rPr>
        <w:t xml:space="preserve"> The system shall handle unexpected exceptions gracefully (log the exception, display a friendly message, and return to a safe state rather than crash).</w:t>
      </w:r>
    </w:p>
    <w:p w14:paraId="7D37B068" w14:textId="5674CF30" w:rsidR="003E228D" w:rsidRPr="003E228D" w:rsidRDefault="00E6159C" w:rsidP="004A0BE2">
      <w:pPr>
        <w:pStyle w:val="NormalWeb"/>
        <w:numPr>
          <w:ilvl w:val="0"/>
          <w:numId w:val="6"/>
        </w:numPr>
        <w:rPr>
          <w:rStyle w:val="relative"/>
          <w:rFonts w:asciiTheme="minorHAnsi" w:eastAsiaTheme="majorEastAsia" w:hAnsiTheme="minorHAnsi"/>
          <w:sz w:val="22"/>
          <w:szCs w:val="22"/>
        </w:rPr>
      </w:pPr>
      <w:r w:rsidRPr="00B2007C">
        <w:rPr>
          <w:rStyle w:val="Strong"/>
          <w:rFonts w:asciiTheme="minorHAnsi" w:eastAsiaTheme="majorEastAsia" w:hAnsiTheme="minorHAnsi"/>
          <w:sz w:val="22"/>
          <w:szCs w:val="22"/>
        </w:rPr>
        <w:t>NFR-09. (Usability)</w:t>
      </w:r>
      <w:r w:rsidRPr="00B2007C">
        <w:rPr>
          <w:rFonts w:asciiTheme="minorHAnsi" w:hAnsiTheme="minorHAnsi"/>
          <w:sz w:val="22"/>
          <w:szCs w:val="22"/>
        </w:rPr>
        <w:t xml:space="preserve"> Error messages shall be concise and actionable; the CLI should show brief instructions for first-time users. </w:t>
      </w:r>
    </w:p>
    <w:p w14:paraId="04FB0B35" w14:textId="1DDFA7C7" w:rsidR="003E228D" w:rsidRPr="00FC44EE" w:rsidRDefault="00E6159C" w:rsidP="004A0BE2">
      <w:pPr>
        <w:pStyle w:val="NormalWeb"/>
        <w:numPr>
          <w:ilvl w:val="0"/>
          <w:numId w:val="6"/>
        </w:numPr>
        <w:rPr>
          <w:rFonts w:asciiTheme="minorHAnsi" w:hAnsiTheme="minorHAnsi"/>
          <w:sz w:val="22"/>
          <w:szCs w:val="22"/>
        </w:rPr>
      </w:pPr>
      <w:r w:rsidRPr="00B2007C">
        <w:rPr>
          <w:rStyle w:val="Strong"/>
          <w:rFonts w:asciiTheme="minorHAnsi" w:eastAsiaTheme="majorEastAsia" w:hAnsiTheme="minorHAnsi"/>
          <w:sz w:val="22"/>
          <w:szCs w:val="22"/>
        </w:rPr>
        <w:t>NFR-10. (Testability)</w:t>
      </w:r>
      <w:r w:rsidRPr="00B2007C">
        <w:rPr>
          <w:rFonts w:asciiTheme="minorHAnsi" w:hAnsiTheme="minorHAnsi"/>
          <w:sz w:val="22"/>
          <w:szCs w:val="22"/>
        </w:rPr>
        <w:t xml:space="preserve"> The game logic should be independent of the </w:t>
      </w:r>
      <w:proofErr w:type="spellStart"/>
      <w:r w:rsidRPr="00B2007C">
        <w:rPr>
          <w:rFonts w:asciiTheme="minorHAnsi" w:hAnsiTheme="minorHAnsi"/>
          <w:sz w:val="22"/>
          <w:szCs w:val="22"/>
        </w:rPr>
        <w:t>SwiftBot</w:t>
      </w:r>
      <w:proofErr w:type="spellEnd"/>
      <w:r w:rsidRPr="00B2007C">
        <w:rPr>
          <w:rFonts w:asciiTheme="minorHAnsi" w:hAnsiTheme="minorHAnsi"/>
          <w:sz w:val="22"/>
          <w:szCs w:val="22"/>
        </w:rPr>
        <w:t xml:space="preserve"> hardware interface so it can be fully tested in a hardware-free mode (mock/swapped interface). </w:t>
      </w:r>
      <w:r w:rsidRPr="00B2007C">
        <w:rPr>
          <w:rStyle w:val="Emphasis"/>
          <w:rFonts w:asciiTheme="minorHAnsi" w:eastAsiaTheme="majorEastAsia" w:hAnsiTheme="minorHAnsi"/>
          <w:sz w:val="22"/>
          <w:szCs w:val="22"/>
        </w:rPr>
        <w:t>Acceptance:</w:t>
      </w:r>
      <w:r w:rsidRPr="00B2007C">
        <w:rPr>
          <w:rFonts w:asciiTheme="minorHAnsi" w:hAnsiTheme="minorHAnsi"/>
          <w:sz w:val="22"/>
          <w:szCs w:val="22"/>
        </w:rPr>
        <w:t xml:space="preserve"> tests run in CI without robot attached.</w:t>
      </w:r>
    </w:p>
    <w:p w14:paraId="115D41AB" w14:textId="33FCD16D" w:rsidR="00BB0863" w:rsidRDefault="00F10D4D" w:rsidP="00535C6F">
      <w:pPr>
        <w:rPr>
          <w:b/>
          <w:bCs/>
          <w:sz w:val="24"/>
          <w:szCs w:val="24"/>
          <w:u w:val="single"/>
        </w:rPr>
      </w:pPr>
      <w:r>
        <w:rPr>
          <w:b/>
          <w:bCs/>
          <w:sz w:val="24"/>
          <w:szCs w:val="24"/>
          <w:u w:val="single"/>
        </w:rPr>
        <w:t xml:space="preserve">Additional functionalities </w:t>
      </w:r>
    </w:p>
    <w:p w14:paraId="3CD4BA5E" w14:textId="7E302E9B" w:rsidR="0077352C" w:rsidRDefault="00A003CD" w:rsidP="00AC59EC">
      <w:pPr>
        <w:pStyle w:val="ListParagraph"/>
        <w:numPr>
          <w:ilvl w:val="0"/>
          <w:numId w:val="7"/>
        </w:numPr>
      </w:pPr>
      <w:r w:rsidRPr="0077352C">
        <w:rPr>
          <w:b/>
          <w:bCs/>
        </w:rPr>
        <w:t>AF-01. (Undo — limited) (User/System)</w:t>
      </w:r>
      <w:r w:rsidRPr="00A003CD">
        <w:t xml:space="preserve"> Provide an Undo feature: user may undo their last move up to two times per game. When undo is invoked via a CLI command (e.g. undo), the System reverts the last move (both board state and logged move), updates the scoreboard/state accordingly, and repositions </w:t>
      </w:r>
      <w:proofErr w:type="spellStart"/>
      <w:r w:rsidRPr="00A003CD">
        <w:t>SwiftBot</w:t>
      </w:r>
      <w:proofErr w:type="spellEnd"/>
      <w:r w:rsidRPr="00A003CD">
        <w:t xml:space="preserve"> to its pre-move location (motion command).</w:t>
      </w:r>
      <w:r w:rsidRPr="00A003CD">
        <w:br/>
      </w:r>
    </w:p>
    <w:p w14:paraId="6A1CBDCD" w14:textId="298F9C39" w:rsidR="00A003CD" w:rsidRDefault="0077352C" w:rsidP="004A0BE2">
      <w:pPr>
        <w:pStyle w:val="ListParagraph"/>
        <w:numPr>
          <w:ilvl w:val="0"/>
          <w:numId w:val="7"/>
        </w:numPr>
      </w:pPr>
      <w:r w:rsidRPr="0077352C">
        <w:rPr>
          <w:b/>
          <w:bCs/>
        </w:rPr>
        <w:t>AF-02. (Move Timer — configurable)</w:t>
      </w:r>
      <w:r w:rsidRPr="0077352C">
        <w:t xml:space="preserve"> </w:t>
      </w:r>
      <w:r w:rsidRPr="0077352C">
        <w:rPr>
          <w:b/>
          <w:bCs/>
        </w:rPr>
        <w:t>(User/System)</w:t>
      </w:r>
      <w:r w:rsidRPr="0077352C">
        <w:t xml:space="preserve"> Optional per-game timer: the user can enable a turn timer (configurable between </w:t>
      </w:r>
      <w:r w:rsidRPr="0077352C">
        <w:rPr>
          <w:b/>
          <w:bCs/>
        </w:rPr>
        <w:t>5–10 seconds</w:t>
      </w:r>
      <w:r w:rsidRPr="0077352C">
        <w:t xml:space="preserve">) before the first round. If enabled, the System starts a timer when prompting for the user’s move; if the user does not submit a valid move before timeout, the turn is forfeited and control passes to the </w:t>
      </w:r>
      <w:proofErr w:type="spellStart"/>
      <w:r w:rsidRPr="0077352C">
        <w:t>SwiftBot</w:t>
      </w:r>
      <w:proofErr w:type="spellEnd"/>
      <w:r w:rsidRPr="0077352C">
        <w:t>.</w:t>
      </w:r>
    </w:p>
    <w:p w14:paraId="5938DB40" w14:textId="77777777" w:rsidR="0077352C" w:rsidRDefault="0077352C" w:rsidP="0077352C">
      <w:pPr>
        <w:pStyle w:val="ListParagraph"/>
      </w:pPr>
    </w:p>
    <w:p w14:paraId="4D38BF22" w14:textId="7A8D151B" w:rsidR="00D338F1" w:rsidRPr="00A003CD" w:rsidRDefault="00D338F1" w:rsidP="004A0BE2">
      <w:pPr>
        <w:pStyle w:val="ListParagraph"/>
        <w:numPr>
          <w:ilvl w:val="0"/>
          <w:numId w:val="7"/>
        </w:numPr>
      </w:pPr>
      <w:r w:rsidRPr="00D338F1">
        <w:rPr>
          <w:b/>
          <w:bCs/>
        </w:rPr>
        <w:t xml:space="preserve">AF-03. (Adaptive </w:t>
      </w:r>
      <w:proofErr w:type="spellStart"/>
      <w:r w:rsidRPr="00D338F1">
        <w:rPr>
          <w:b/>
          <w:bCs/>
        </w:rPr>
        <w:t>SwiftBot</w:t>
      </w:r>
      <w:proofErr w:type="spellEnd"/>
      <w:r w:rsidRPr="00D338F1">
        <w:rPr>
          <w:b/>
          <w:bCs/>
        </w:rPr>
        <w:t xml:space="preserve"> difficulty &amp; movement style)</w:t>
      </w:r>
      <w:r w:rsidRPr="00D338F1">
        <w:t xml:space="preserve"> </w:t>
      </w:r>
      <w:r w:rsidRPr="00D338F1">
        <w:rPr>
          <w:b/>
          <w:bCs/>
        </w:rPr>
        <w:t>(System)</w:t>
      </w:r>
      <w:r w:rsidRPr="00D338F1">
        <w:t xml:space="preserve"> Provide two </w:t>
      </w:r>
      <w:proofErr w:type="spellStart"/>
      <w:r w:rsidRPr="00D338F1">
        <w:t>SwiftBot</w:t>
      </w:r>
      <w:proofErr w:type="spellEnd"/>
      <w:r w:rsidRPr="00D338F1">
        <w:t xml:space="preserve"> move strategies selectable at game start: </w:t>
      </w:r>
      <w:r w:rsidRPr="00D338F1">
        <w:rPr>
          <w:b/>
          <w:bCs/>
        </w:rPr>
        <w:t>Random</w:t>
      </w:r>
      <w:r w:rsidRPr="00D338F1">
        <w:t xml:space="preserve"> (default) and </w:t>
      </w:r>
      <w:r w:rsidRPr="00D338F1">
        <w:rPr>
          <w:b/>
          <w:bCs/>
        </w:rPr>
        <w:t>Strategic</w:t>
      </w:r>
      <w:r w:rsidRPr="00D338F1">
        <w:t xml:space="preserve"> (minimax or heuristic). When Strategic is selected, the System computes the best board move and additionally causes </w:t>
      </w:r>
      <w:proofErr w:type="spellStart"/>
      <w:r w:rsidRPr="00D338F1">
        <w:t>SwiftBot</w:t>
      </w:r>
      <w:proofErr w:type="spellEnd"/>
      <w:r w:rsidRPr="00D338F1">
        <w:t xml:space="preserve"> to use a different LED pattern and slightly faster movement on decisive moves (visual feedback).</w:t>
      </w:r>
    </w:p>
    <w:p w14:paraId="4508BD08" w14:textId="15C4FA4C" w:rsidR="002F74F2" w:rsidRDefault="00A523C0" w:rsidP="00535C6F">
      <w:pPr>
        <w:rPr>
          <w:b/>
          <w:bCs/>
          <w:sz w:val="30"/>
          <w:szCs w:val="30"/>
          <w:u w:val="single"/>
        </w:rPr>
      </w:pPr>
      <w:r>
        <w:rPr>
          <w:b/>
          <w:bCs/>
          <w:sz w:val="30"/>
          <w:szCs w:val="30"/>
          <w:u w:val="single"/>
        </w:rPr>
        <w:t>I</w:t>
      </w:r>
      <w:r w:rsidR="003F2191">
        <w:rPr>
          <w:b/>
          <w:bCs/>
          <w:sz w:val="30"/>
          <w:szCs w:val="30"/>
          <w:u w:val="single"/>
        </w:rPr>
        <w:t>m</w:t>
      </w:r>
      <w:r>
        <w:rPr>
          <w:b/>
          <w:bCs/>
          <w:sz w:val="30"/>
          <w:szCs w:val="30"/>
          <w:u w:val="single"/>
        </w:rPr>
        <w:t xml:space="preserve">provements made to the initial SRS </w:t>
      </w:r>
    </w:p>
    <w:p w14:paraId="7C4267DB" w14:textId="2587B799" w:rsidR="00D4553B" w:rsidRDefault="00132B0B" w:rsidP="00D4553B">
      <w:r>
        <w:t xml:space="preserve">One of the improvements made to generated SRS was to keep </w:t>
      </w:r>
      <w:r w:rsidR="00F812D8">
        <w:t>the functional, non-functional requirements and additional functionalities</w:t>
      </w:r>
      <w:r>
        <w:t xml:space="preserve"> atomic, clear and </w:t>
      </w:r>
      <w:r w:rsidR="00910093">
        <w:t>precise</w:t>
      </w:r>
      <w:r w:rsidR="0094677D">
        <w:t xml:space="preserve">. </w:t>
      </w:r>
      <w:r w:rsidR="006F54CF">
        <w:t>The original SRS generated by the LLM</w:t>
      </w:r>
      <w:r w:rsidR="006E70EC">
        <w:t xml:space="preserve"> covers all </w:t>
      </w:r>
      <w:r w:rsidR="00FA749D">
        <w:t xml:space="preserve">the functional, non-functional </w:t>
      </w:r>
      <w:r w:rsidR="00C368FE">
        <w:t xml:space="preserve">requirements and </w:t>
      </w:r>
      <w:r w:rsidR="00BF36CE">
        <w:t>additional functionalities</w:t>
      </w:r>
      <w:r w:rsidR="006C4601">
        <w:t xml:space="preserve"> </w:t>
      </w:r>
      <w:r w:rsidR="00FE2D1E">
        <w:t xml:space="preserve">but </w:t>
      </w:r>
      <w:r w:rsidR="00345215">
        <w:t>each requirement is too complex and detail</w:t>
      </w:r>
      <w:r w:rsidR="005A45DD">
        <w:t xml:space="preserve">ed, which would affect how the </w:t>
      </w:r>
      <w:r w:rsidR="00A04040">
        <w:t>requirements are translated to</w:t>
      </w:r>
      <w:r w:rsidR="00974EB8">
        <w:t xml:space="preserve"> the flowchart and pseudocode later</w:t>
      </w:r>
      <w:r w:rsidR="00274E16">
        <w:t xml:space="preserve">. Keeping it atomic and simpler would make implementation a lot easier to follow </w:t>
      </w:r>
      <w:r w:rsidR="000B5C1A">
        <w:t>and saves time</w:t>
      </w:r>
      <w:r w:rsidR="00D4553B">
        <w:t>.</w:t>
      </w:r>
      <w:r w:rsidR="00AC011B">
        <w:t xml:space="preserve"> </w:t>
      </w:r>
    </w:p>
    <w:p w14:paraId="215E08D5" w14:textId="67BE294A" w:rsidR="008F15D0" w:rsidRPr="009C1737" w:rsidRDefault="0094677D" w:rsidP="00535C6F">
      <w:r>
        <w:t xml:space="preserve">Additionally, I had double-checked the generated srs to ensure that all requirements were </w:t>
      </w:r>
      <w:r w:rsidR="008A7015">
        <w:t>met and</w:t>
      </w:r>
      <w:r w:rsidR="001C600F">
        <w:t xml:space="preserve"> ensured that the requirements followed a logical sequential order, which</w:t>
      </w:r>
      <w:r w:rsidR="00866D86">
        <w:t xml:space="preserve"> ensured that it </w:t>
      </w:r>
      <w:r w:rsidR="00866D86">
        <w:lastRenderedPageBreak/>
        <w:t>makes it easier to follow step by step before planning the</w:t>
      </w:r>
      <w:r w:rsidR="009F4E9D">
        <w:t xml:space="preserve"> flowchart and pseudocode </w:t>
      </w:r>
      <w:r w:rsidR="008F15D0">
        <w:t xml:space="preserve">to reduce the chance making mistakes beforehand. </w:t>
      </w:r>
    </w:p>
    <w:p w14:paraId="556309F9" w14:textId="48B2221B" w:rsidR="00BB0863" w:rsidRPr="0037452C" w:rsidRDefault="002D305F" w:rsidP="00535C6F">
      <w:pPr>
        <w:rPr>
          <w:b/>
          <w:bCs/>
          <w:sz w:val="30"/>
          <w:szCs w:val="30"/>
          <w:u w:val="single"/>
        </w:rPr>
      </w:pPr>
      <w:r w:rsidRPr="0037452C">
        <w:rPr>
          <w:b/>
          <w:bCs/>
          <w:sz w:val="30"/>
          <w:szCs w:val="30"/>
          <w:u w:val="single"/>
        </w:rPr>
        <w:t xml:space="preserve">IMPROVED SOFTWARE REQUIREMENTS SPECIFICATION </w:t>
      </w:r>
    </w:p>
    <w:p w14:paraId="63F6BEE9" w14:textId="6E051E29" w:rsidR="00FE7DD0" w:rsidRPr="00843CDB" w:rsidRDefault="00EE7BBF" w:rsidP="00535C6F">
      <w:pPr>
        <w:rPr>
          <w:b/>
          <w:bCs/>
          <w:sz w:val="24"/>
          <w:szCs w:val="24"/>
          <w:u w:val="single"/>
        </w:rPr>
      </w:pPr>
      <w:r w:rsidRPr="00843CDB">
        <w:rPr>
          <w:b/>
          <w:bCs/>
          <w:sz w:val="24"/>
          <w:szCs w:val="24"/>
          <w:u w:val="single"/>
        </w:rPr>
        <w:t>functional requirements</w:t>
      </w:r>
    </w:p>
    <w:p w14:paraId="0E4C1C5F" w14:textId="6D52056C" w:rsidR="00FB2522" w:rsidRDefault="00FB2522" w:rsidP="004A0BE2">
      <w:pPr>
        <w:pStyle w:val="ListParagraph"/>
        <w:numPr>
          <w:ilvl w:val="0"/>
          <w:numId w:val="1"/>
        </w:numPr>
      </w:pPr>
      <w:r>
        <w:t>The noughts and crosses game will need a physical board for the swiftbot to move</w:t>
      </w:r>
    </w:p>
    <w:p w14:paraId="42032929" w14:textId="102BED5E" w:rsidR="00FB2522" w:rsidRDefault="00FB2522" w:rsidP="004A0BE2">
      <w:pPr>
        <w:pStyle w:val="ListParagraph"/>
        <w:numPr>
          <w:ilvl w:val="0"/>
          <w:numId w:val="1"/>
        </w:numPr>
      </w:pPr>
      <w:r>
        <w:t>An ascii gameboard will be displayed in CLI console with 9 squares and 4 game pieces for each player: X and O, to mark their chosen position.</w:t>
      </w:r>
    </w:p>
    <w:p w14:paraId="3FF0344F" w14:textId="42BA360C" w:rsidR="00FB2522" w:rsidRDefault="00FB2522" w:rsidP="004A0BE2">
      <w:pPr>
        <w:pStyle w:val="ListParagraph"/>
        <w:numPr>
          <w:ilvl w:val="0"/>
          <w:numId w:val="1"/>
        </w:numPr>
      </w:pPr>
      <w:r>
        <w:t>The physical board will be a 3x3 with 9 squares and size of 75x75 cm and will be numbered [1-3]. Each square will measure 25x25 cm.</w:t>
      </w:r>
    </w:p>
    <w:p w14:paraId="7D138A32" w14:textId="77777777" w:rsidR="00FB2522" w:rsidRDefault="00FB2522" w:rsidP="004A0BE2">
      <w:pPr>
        <w:pStyle w:val="ListParagraph"/>
        <w:numPr>
          <w:ilvl w:val="0"/>
          <w:numId w:val="1"/>
        </w:numPr>
      </w:pPr>
      <w:r>
        <w:t xml:space="preserve">the program will need to align each of the 4 swiftbot buttons with a chosen colour and should display the corresponding colour when the button is pressed: </w:t>
      </w:r>
    </w:p>
    <w:p w14:paraId="71A9ACA7" w14:textId="77777777" w:rsidR="00FB2522" w:rsidRPr="00F4057C" w:rsidRDefault="00FB2522" w:rsidP="004A0BE2">
      <w:pPr>
        <w:pStyle w:val="ListParagraph"/>
        <w:numPr>
          <w:ilvl w:val="0"/>
          <w:numId w:val="3"/>
        </w:numPr>
        <w:rPr>
          <w:b/>
          <w:bCs/>
        </w:rPr>
      </w:pPr>
      <w:r w:rsidRPr="00F4057C">
        <w:rPr>
          <w:b/>
          <w:bCs/>
        </w:rPr>
        <w:t xml:space="preserve">Button A (front left): Red </w:t>
      </w:r>
    </w:p>
    <w:p w14:paraId="155172B0" w14:textId="77777777" w:rsidR="00FB2522" w:rsidRPr="00F4057C" w:rsidRDefault="00FB2522" w:rsidP="004A0BE2">
      <w:pPr>
        <w:pStyle w:val="ListParagraph"/>
        <w:numPr>
          <w:ilvl w:val="0"/>
          <w:numId w:val="3"/>
        </w:numPr>
        <w:rPr>
          <w:b/>
          <w:bCs/>
        </w:rPr>
      </w:pPr>
      <w:r w:rsidRPr="00F4057C">
        <w:rPr>
          <w:b/>
          <w:bCs/>
        </w:rPr>
        <w:t>Button B (back left): Green</w:t>
      </w:r>
    </w:p>
    <w:p w14:paraId="70A992B1" w14:textId="77777777" w:rsidR="00FB2522" w:rsidRPr="00F4057C" w:rsidRDefault="00FB2522" w:rsidP="004A0BE2">
      <w:pPr>
        <w:pStyle w:val="ListParagraph"/>
        <w:numPr>
          <w:ilvl w:val="0"/>
          <w:numId w:val="3"/>
        </w:numPr>
        <w:rPr>
          <w:b/>
          <w:bCs/>
        </w:rPr>
      </w:pPr>
      <w:r w:rsidRPr="00F4057C">
        <w:rPr>
          <w:b/>
          <w:bCs/>
        </w:rPr>
        <w:t>Button X (front right): Blue</w:t>
      </w:r>
    </w:p>
    <w:p w14:paraId="77D0D35A" w14:textId="2037B7BB" w:rsidR="00FB2522" w:rsidRPr="00A27084" w:rsidRDefault="00FB2522" w:rsidP="009A1C45">
      <w:pPr>
        <w:pStyle w:val="ListParagraph"/>
        <w:numPr>
          <w:ilvl w:val="0"/>
          <w:numId w:val="3"/>
        </w:numPr>
        <w:rPr>
          <w:b/>
          <w:bCs/>
        </w:rPr>
      </w:pPr>
      <w:r w:rsidRPr="00F4057C">
        <w:rPr>
          <w:b/>
          <w:bCs/>
        </w:rPr>
        <w:t>Button Y (back right): Yellow</w:t>
      </w:r>
    </w:p>
    <w:p w14:paraId="528BC1D6" w14:textId="76A30731" w:rsidR="00CC2E4F" w:rsidRDefault="00FE05D6" w:rsidP="004A0BE2">
      <w:pPr>
        <w:pStyle w:val="ListParagraph"/>
        <w:numPr>
          <w:ilvl w:val="0"/>
          <w:numId w:val="1"/>
        </w:numPr>
      </w:pPr>
      <w:r>
        <w:t xml:space="preserve">The program will need to display a welcome screen with a user-readable message. </w:t>
      </w:r>
      <w:r w:rsidR="001C4A82">
        <w:t>It should have a brief description of the game rules, which must also be clear.</w:t>
      </w:r>
    </w:p>
    <w:p w14:paraId="173C0C84" w14:textId="2E7D4BA2" w:rsidR="00CC2E4F" w:rsidRDefault="00790388" w:rsidP="004A0BE2">
      <w:pPr>
        <w:pStyle w:val="ListParagraph"/>
        <w:numPr>
          <w:ilvl w:val="0"/>
          <w:numId w:val="1"/>
        </w:numPr>
      </w:pPr>
      <w:r w:rsidRPr="00790388">
        <w:t xml:space="preserve">The </w:t>
      </w:r>
      <w:r>
        <w:t xml:space="preserve">program </w:t>
      </w:r>
      <w:r w:rsidRPr="00790388">
        <w:t xml:space="preserve">shall begin the registration sequence when the user presses the </w:t>
      </w:r>
      <w:proofErr w:type="spellStart"/>
      <w:r w:rsidRPr="00790388">
        <w:t>SwiftBot</w:t>
      </w:r>
      <w:proofErr w:type="spellEnd"/>
      <w:r w:rsidRPr="00790388">
        <w:t xml:space="preserve"> ‘A’ button.</w:t>
      </w:r>
    </w:p>
    <w:p w14:paraId="58140530" w14:textId="352C4FA0" w:rsidR="00CC2E4F" w:rsidRDefault="00B13387" w:rsidP="004A0BE2">
      <w:pPr>
        <w:pStyle w:val="ListParagraph"/>
        <w:numPr>
          <w:ilvl w:val="0"/>
          <w:numId w:val="1"/>
        </w:numPr>
      </w:pPr>
      <w:r>
        <w:t>the program should prompt the user to enter a username via the keyboard</w:t>
      </w:r>
      <w:r w:rsidR="00297CBA">
        <w:t xml:space="preserve">. The name should be in a string </w:t>
      </w:r>
      <w:r w:rsidR="007D3270">
        <w:t>format;</w:t>
      </w:r>
      <w:r w:rsidR="00324C14">
        <w:t xml:space="preserve"> any other formats is invalid. </w:t>
      </w:r>
    </w:p>
    <w:p w14:paraId="233085CF" w14:textId="5A8603C2" w:rsidR="00E97C3A" w:rsidRDefault="00324C14" w:rsidP="00E97C3A">
      <w:pPr>
        <w:pStyle w:val="ListParagraph"/>
        <w:numPr>
          <w:ilvl w:val="0"/>
          <w:numId w:val="1"/>
        </w:numPr>
      </w:pPr>
      <w:r>
        <w:t xml:space="preserve">a name will be randomly generated and assigned to the swiftbot which can be configured by the user </w:t>
      </w:r>
      <w:r w:rsidR="00AC1052">
        <w:t xml:space="preserve">by option. </w:t>
      </w:r>
    </w:p>
    <w:p w14:paraId="1B6A74E8" w14:textId="7B03A580" w:rsidR="00235BC2" w:rsidRDefault="007A08C2" w:rsidP="004A0BE2">
      <w:pPr>
        <w:pStyle w:val="ListParagraph"/>
        <w:numPr>
          <w:ilvl w:val="0"/>
          <w:numId w:val="1"/>
        </w:numPr>
      </w:pPr>
      <w:r w:rsidRPr="007A08C2">
        <w:t xml:space="preserve">The System shall record the board specification as 3×3 squares, each 25 cm × 25 cm, overall board 75 cm × 75 cm, and use cell coordinates in the range </w:t>
      </w:r>
      <w:r w:rsidR="00DF54B5">
        <w:t>(</w:t>
      </w:r>
      <w:r w:rsidRPr="007A08C2">
        <w:t>row=1</w:t>
      </w:r>
      <w:r w:rsidR="00985C31">
        <w:t>-</w:t>
      </w:r>
      <w:r w:rsidRPr="007A08C2">
        <w:t>3, col=1</w:t>
      </w:r>
      <w:r w:rsidR="00985C31">
        <w:t>-</w:t>
      </w:r>
      <w:r w:rsidRPr="007A08C2">
        <w:t>3</w:t>
      </w:r>
      <w:r w:rsidR="00DF54B5">
        <w:t>)</w:t>
      </w:r>
      <w:r w:rsidRPr="007A08C2">
        <w:t>.</w:t>
      </w:r>
    </w:p>
    <w:p w14:paraId="04630F48" w14:textId="171B1493" w:rsidR="00BC12AE" w:rsidRDefault="00020854" w:rsidP="004A0BE2">
      <w:pPr>
        <w:pStyle w:val="ListParagraph"/>
        <w:numPr>
          <w:ilvl w:val="0"/>
          <w:numId w:val="1"/>
        </w:numPr>
      </w:pPr>
      <w:r>
        <w:t xml:space="preserve">The program will roll a </w:t>
      </w:r>
      <w:r w:rsidR="008D66FD">
        <w:t xml:space="preserve">virtual </w:t>
      </w:r>
      <w:r>
        <w:t xml:space="preserve">6-sided die for both the player and swiftbot automatically. </w:t>
      </w:r>
    </w:p>
    <w:p w14:paraId="33A6EAD7" w14:textId="79AA7F42" w:rsidR="0054213E" w:rsidRDefault="00B11F4B" w:rsidP="004A0BE2">
      <w:pPr>
        <w:pStyle w:val="ListParagraph"/>
        <w:numPr>
          <w:ilvl w:val="0"/>
          <w:numId w:val="1"/>
        </w:numPr>
      </w:pPr>
      <w:r>
        <w:t>The player with the highest dice roll goes first and will be assigned th</w:t>
      </w:r>
      <w:r w:rsidR="00B1403E">
        <w:t>e ‘O’ piece, whilst the other wi</w:t>
      </w:r>
      <w:r w:rsidR="006678EE">
        <w:t>ll have</w:t>
      </w:r>
      <w:r w:rsidR="00B1403E">
        <w:t xml:space="preserve"> the ‘X’</w:t>
      </w:r>
      <w:r w:rsidR="006678EE">
        <w:t xml:space="preserve"> piece</w:t>
      </w:r>
      <w:r w:rsidR="00B1403E">
        <w:t xml:space="preserve">. </w:t>
      </w:r>
      <w:r w:rsidR="00E2344C">
        <w:t xml:space="preserve">if there’s a tie, the system shall re-roll until </w:t>
      </w:r>
      <w:r w:rsidR="00B1316C" w:rsidRPr="00B1316C">
        <w:t>a single higher value is produced and the starter is determined.</w:t>
      </w:r>
      <w:r w:rsidR="00B1316C">
        <w:t xml:space="preserve"> </w:t>
      </w:r>
    </w:p>
    <w:p w14:paraId="70D2FD71" w14:textId="103DED8D" w:rsidR="004A0031" w:rsidRDefault="00A02A93" w:rsidP="004A0BE2">
      <w:pPr>
        <w:pStyle w:val="ListParagraph"/>
        <w:numPr>
          <w:ilvl w:val="0"/>
          <w:numId w:val="1"/>
        </w:numPr>
      </w:pPr>
      <w:r>
        <w:t xml:space="preserve">This will be presented in an ASCII </w:t>
      </w:r>
      <w:r w:rsidR="003C21DB">
        <w:t xml:space="preserve">3x3 </w:t>
      </w:r>
      <w:r w:rsidR="00BB33BD">
        <w:t>board</w:t>
      </w:r>
      <w:r w:rsidR="00481E0A">
        <w:t xml:space="preserve"> in the console, </w:t>
      </w:r>
      <w:r w:rsidR="00481E0A" w:rsidRPr="00481E0A">
        <w:t>with clear row/column labels before the first move and after every move.</w:t>
      </w:r>
      <w:r w:rsidR="00DC1F18">
        <w:t xml:space="preserve"> </w:t>
      </w:r>
    </w:p>
    <w:p w14:paraId="549D73DF" w14:textId="02D68351" w:rsidR="004A0031" w:rsidRPr="004A0031" w:rsidRDefault="004A0031" w:rsidP="004A0BE2">
      <w:pPr>
        <w:pStyle w:val="ListParagraph"/>
        <w:numPr>
          <w:ilvl w:val="0"/>
          <w:numId w:val="1"/>
        </w:numPr>
        <w:spacing w:after="0" w:line="240" w:lineRule="auto"/>
        <w:rPr>
          <w:rFonts w:eastAsia="Times New Roman" w:cs="Times New Roman"/>
          <w:lang w:eastAsia="en-GB"/>
        </w:rPr>
      </w:pPr>
      <w:r w:rsidRPr="004A0031">
        <w:rPr>
          <w:rFonts w:eastAsia="Times New Roman" w:cs="Times New Roman"/>
          <w:lang w:eastAsia="en-GB"/>
        </w:rPr>
        <w:t xml:space="preserve">When it is the User’s turn, the System shall prompt the User to enter a move in the format </w:t>
      </w:r>
      <w:r w:rsidRPr="004A0031">
        <w:rPr>
          <w:rFonts w:eastAsia="Times New Roman" w:cs="Courier New"/>
          <w:lang w:eastAsia="en-GB"/>
        </w:rPr>
        <w:t>[</w:t>
      </w:r>
      <w:r w:rsidR="00395D2F" w:rsidRPr="004A0031">
        <w:rPr>
          <w:rFonts w:eastAsia="Times New Roman" w:cs="Courier New"/>
          <w:lang w:eastAsia="en-GB"/>
        </w:rPr>
        <w:t>row, column</w:t>
      </w:r>
      <w:r w:rsidRPr="004A0031">
        <w:rPr>
          <w:rFonts w:eastAsia="Times New Roman" w:cs="Courier New"/>
          <w:lang w:eastAsia="en-GB"/>
        </w:rPr>
        <w:t>]</w:t>
      </w:r>
      <w:r w:rsidRPr="004A0031">
        <w:rPr>
          <w:rFonts w:eastAsia="Times New Roman" w:cs="Times New Roman"/>
          <w:lang w:eastAsia="en-GB"/>
        </w:rPr>
        <w:t xml:space="preserve"> with integers 1</w:t>
      </w:r>
      <w:r w:rsidR="00395D2F">
        <w:rPr>
          <w:rFonts w:eastAsia="Times New Roman" w:cs="Times New Roman"/>
          <w:lang w:eastAsia="en-GB"/>
        </w:rPr>
        <w:t>-</w:t>
      </w:r>
      <w:r w:rsidRPr="004A0031">
        <w:rPr>
          <w:rFonts w:eastAsia="Times New Roman" w:cs="Times New Roman"/>
          <w:lang w:eastAsia="en-GB"/>
        </w:rPr>
        <w:t xml:space="preserve">3. </w:t>
      </w:r>
    </w:p>
    <w:p w14:paraId="7E203C0B" w14:textId="68BCF9D7" w:rsidR="00254166" w:rsidRPr="00812A39" w:rsidRDefault="00B07889" w:rsidP="004A0BE2">
      <w:pPr>
        <w:pStyle w:val="ListParagraph"/>
        <w:numPr>
          <w:ilvl w:val="0"/>
          <w:numId w:val="1"/>
        </w:numPr>
        <w:spacing w:after="0" w:line="240" w:lineRule="auto"/>
        <w:rPr>
          <w:rFonts w:eastAsia="Times New Roman" w:cs="Times New Roman"/>
          <w:lang w:eastAsia="en-GB"/>
        </w:rPr>
      </w:pPr>
      <w:r w:rsidRPr="00B07889">
        <w:rPr>
          <w:rFonts w:eastAsia="Times New Roman" w:cs="Times New Roman"/>
          <w:lang w:eastAsia="en-GB"/>
        </w:rPr>
        <w:t xml:space="preserve">The System shall validate that user input is numeric, follows </w:t>
      </w:r>
      <w:r w:rsidRPr="00B07889">
        <w:rPr>
          <w:rFonts w:eastAsia="Times New Roman" w:cs="Courier New"/>
          <w:lang w:eastAsia="en-GB"/>
        </w:rPr>
        <w:t>[row, column]</w:t>
      </w:r>
      <w:r w:rsidRPr="00B07889">
        <w:rPr>
          <w:rFonts w:eastAsia="Times New Roman" w:cs="Times New Roman"/>
          <w:lang w:eastAsia="en-GB"/>
        </w:rPr>
        <w:t xml:space="preserve"> syntax, and that row and column values are each within 1</w:t>
      </w:r>
      <w:r>
        <w:rPr>
          <w:rFonts w:eastAsia="Times New Roman" w:cs="Times New Roman"/>
          <w:lang w:eastAsia="en-GB"/>
        </w:rPr>
        <w:t>-</w:t>
      </w:r>
      <w:r w:rsidRPr="00B07889">
        <w:rPr>
          <w:rFonts w:eastAsia="Times New Roman" w:cs="Times New Roman"/>
          <w:lang w:eastAsia="en-GB"/>
        </w:rPr>
        <w:t>3. If invalid, the System shall show an error and re</w:t>
      </w:r>
      <w:r w:rsidR="00451572">
        <w:rPr>
          <w:rFonts w:eastAsia="Times New Roman" w:cs="Times New Roman"/>
          <w:lang w:eastAsia="en-GB"/>
        </w:rPr>
        <w:t>-</w:t>
      </w:r>
      <w:r w:rsidRPr="00B07889">
        <w:rPr>
          <w:rFonts w:eastAsia="Times New Roman" w:cs="Times New Roman"/>
          <w:lang w:eastAsia="en-GB"/>
        </w:rPr>
        <w:t xml:space="preserve">prompt. </w:t>
      </w:r>
    </w:p>
    <w:p w14:paraId="55791481" w14:textId="259839E3" w:rsidR="003874A1" w:rsidRPr="00812A39" w:rsidRDefault="00404208" w:rsidP="004A0BE2">
      <w:pPr>
        <w:pStyle w:val="ListParagraph"/>
        <w:numPr>
          <w:ilvl w:val="0"/>
          <w:numId w:val="1"/>
        </w:numPr>
        <w:spacing w:after="0" w:line="240" w:lineRule="auto"/>
        <w:rPr>
          <w:rFonts w:eastAsia="Times New Roman" w:cs="Times New Roman"/>
          <w:lang w:eastAsia="en-GB"/>
        </w:rPr>
      </w:pPr>
      <w:r w:rsidRPr="00404208">
        <w:rPr>
          <w:rFonts w:eastAsia="Times New Roman" w:cs="Times New Roman"/>
          <w:lang w:eastAsia="en-GB"/>
        </w:rPr>
        <w:t>The System shall check whether the selected square is empty; if occupied, the System shall notify the User and re</w:t>
      </w:r>
      <w:r w:rsidR="00451572">
        <w:rPr>
          <w:rFonts w:eastAsia="Times New Roman" w:cs="Times New Roman"/>
          <w:lang w:eastAsia="en-GB"/>
        </w:rPr>
        <w:t>-</w:t>
      </w:r>
      <w:r w:rsidRPr="00404208">
        <w:rPr>
          <w:rFonts w:eastAsia="Times New Roman" w:cs="Times New Roman"/>
          <w:lang w:eastAsia="en-GB"/>
        </w:rPr>
        <w:t xml:space="preserve">prompt for a different move. </w:t>
      </w:r>
    </w:p>
    <w:p w14:paraId="090E3CB5" w14:textId="4537E07F" w:rsidR="00BA7237" w:rsidRPr="00812A39" w:rsidRDefault="003874A1" w:rsidP="004A0BE2">
      <w:pPr>
        <w:pStyle w:val="ListParagraph"/>
        <w:numPr>
          <w:ilvl w:val="0"/>
          <w:numId w:val="1"/>
        </w:numPr>
        <w:spacing w:after="0" w:line="240" w:lineRule="auto"/>
        <w:rPr>
          <w:rFonts w:eastAsia="Times New Roman" w:cs="Times New Roman"/>
          <w:lang w:eastAsia="en-GB"/>
        </w:rPr>
      </w:pPr>
      <w:r w:rsidRPr="003874A1">
        <w:rPr>
          <w:rFonts w:eastAsia="Times New Roman" w:cs="Times New Roman"/>
          <w:lang w:eastAsia="en-GB"/>
        </w:rPr>
        <w:t>When the User provides a valid move, the System shall mark the internal board state with the User’s piece (‘O’ or ‘X’) and update the displayed ASCII board.</w:t>
      </w:r>
    </w:p>
    <w:p w14:paraId="1F7C9288" w14:textId="4F21C3B3" w:rsidR="00BA7237" w:rsidRDefault="00BA7237" w:rsidP="004A0BE2">
      <w:pPr>
        <w:pStyle w:val="ListParagraph"/>
        <w:numPr>
          <w:ilvl w:val="0"/>
          <w:numId w:val="1"/>
        </w:numPr>
      </w:pPr>
      <w:r>
        <w:t>After each turn, the program will display the username, playing piece and position as a visual presentation, such as the format ‘</w:t>
      </w:r>
      <w:r w:rsidRPr="004E3A87">
        <w:t xml:space="preserve">[Yasoda – </w:t>
      </w:r>
      <w:r w:rsidR="00080B74" w:rsidRPr="004E3A87">
        <w:t>O]</w:t>
      </w:r>
      <w:r w:rsidRPr="004E3A87">
        <w:t xml:space="preserve"> moved to square [</w:t>
      </w:r>
      <w:r w:rsidR="0097729F">
        <w:t>r</w:t>
      </w:r>
      <w:r w:rsidRPr="004E3A87">
        <w:t>,</w:t>
      </w:r>
      <w:r w:rsidR="00080B74">
        <w:t xml:space="preserve"> </w:t>
      </w:r>
      <w:r w:rsidR="0097729F">
        <w:t>c</w:t>
      </w:r>
      <w:r w:rsidRPr="004E3A87">
        <w:t>] [</w:t>
      </w:r>
      <w:proofErr w:type="spellStart"/>
      <w:r w:rsidRPr="004E3A87">
        <w:t>SwiftBot</w:t>
      </w:r>
      <w:proofErr w:type="spellEnd"/>
      <w:r w:rsidRPr="004E3A87">
        <w:t xml:space="preserve"> – X</w:t>
      </w:r>
      <w:r>
        <w:t xml:space="preserve">] </w:t>
      </w:r>
      <w:r w:rsidRPr="004E3A87">
        <w:t>moved to square [</w:t>
      </w:r>
      <w:r w:rsidR="00080B74">
        <w:t>r</w:t>
      </w:r>
      <w:r w:rsidR="00080B74" w:rsidRPr="004E3A87">
        <w:t>,</w:t>
      </w:r>
      <w:r w:rsidR="00080B74">
        <w:t xml:space="preserve"> c</w:t>
      </w:r>
      <w:r w:rsidRPr="004E3A87">
        <w:t>])</w:t>
      </w:r>
      <w:r>
        <w:t xml:space="preserve">’. </w:t>
      </w:r>
    </w:p>
    <w:p w14:paraId="2707B865" w14:textId="77777777" w:rsidR="00986581" w:rsidRDefault="00986581" w:rsidP="00986581">
      <w:pPr>
        <w:pStyle w:val="ListParagraph"/>
      </w:pPr>
    </w:p>
    <w:p w14:paraId="41900AC9" w14:textId="737F5FD8" w:rsidR="00254166" w:rsidRDefault="00986581" w:rsidP="004A0BE2">
      <w:pPr>
        <w:pStyle w:val="ListParagraph"/>
        <w:numPr>
          <w:ilvl w:val="0"/>
          <w:numId w:val="1"/>
        </w:numPr>
      </w:pPr>
      <w:r>
        <w:lastRenderedPageBreak/>
        <w:t xml:space="preserve">When it’s the </w:t>
      </w:r>
      <w:proofErr w:type="spellStart"/>
      <w:r>
        <w:t>swiftbots</w:t>
      </w:r>
      <w:proofErr w:type="spellEnd"/>
      <w:r>
        <w:t xml:space="preserve"> turn, the robot will randomly select its move to its target square using the numerical range and </w:t>
      </w:r>
      <w:r w:rsidR="00535CE2" w:rsidRPr="00535CE2">
        <w:t xml:space="preserve">display the chosen square to the User </w:t>
      </w:r>
      <w:r w:rsidR="00535CE2" w:rsidRPr="00535CE2">
        <w:rPr>
          <w:i/>
          <w:iCs/>
        </w:rPr>
        <w:t>before</w:t>
      </w:r>
      <w:r w:rsidR="00535CE2" w:rsidRPr="00535CE2">
        <w:t xml:space="preserve"> instructing the </w:t>
      </w:r>
      <w:proofErr w:type="spellStart"/>
      <w:r w:rsidR="00535CE2" w:rsidRPr="00535CE2">
        <w:t>SwiftBot</w:t>
      </w:r>
      <w:proofErr w:type="spellEnd"/>
      <w:r w:rsidR="00535CE2" w:rsidRPr="00535CE2">
        <w:t xml:space="preserve"> to move.</w:t>
      </w:r>
    </w:p>
    <w:p w14:paraId="79C03898" w14:textId="5D3A3741" w:rsidR="00F4057C" w:rsidRDefault="00B55BA1" w:rsidP="004A0BE2">
      <w:pPr>
        <w:pStyle w:val="ListParagraph"/>
        <w:numPr>
          <w:ilvl w:val="0"/>
          <w:numId w:val="1"/>
        </w:numPr>
      </w:pPr>
      <w:r>
        <w:t xml:space="preserve">After going to the chosen square, </w:t>
      </w:r>
      <w:r w:rsidR="00B614EC">
        <w:t>it</w:t>
      </w:r>
      <w:r w:rsidR="000368DF">
        <w:t xml:space="preserve"> will then blink in green lights 3 times </w:t>
      </w:r>
      <w:r w:rsidR="00701A44">
        <w:t>after that</w:t>
      </w:r>
      <w:r w:rsidR="005F3F93">
        <w:t xml:space="preserve"> and then return to its starting position in the board</w:t>
      </w:r>
      <w:r w:rsidR="00416707">
        <w:t xml:space="preserve">, and the system should display the </w:t>
      </w:r>
      <w:r w:rsidR="00E94754">
        <w:t>following summary:</w:t>
      </w:r>
    </w:p>
    <w:p w14:paraId="27443925" w14:textId="77777777" w:rsidR="00F4057C" w:rsidRDefault="00F4057C" w:rsidP="00F4057C">
      <w:pPr>
        <w:pStyle w:val="ListParagraph"/>
      </w:pPr>
    </w:p>
    <w:p w14:paraId="143497CB" w14:textId="4C000C02" w:rsidR="002F2676" w:rsidRDefault="00F4057C" w:rsidP="002F2676">
      <w:pPr>
        <w:pStyle w:val="ListParagraph"/>
        <w:rPr>
          <w:b/>
          <w:bCs/>
        </w:rPr>
      </w:pPr>
      <w:r w:rsidRPr="00F4057C">
        <w:rPr>
          <w:b/>
          <w:bCs/>
        </w:rPr>
        <w:t>[</w:t>
      </w:r>
      <w:proofErr w:type="spellStart"/>
      <w:r w:rsidRPr="00F4057C">
        <w:rPr>
          <w:b/>
          <w:bCs/>
        </w:rPr>
        <w:t>PlayerName</w:t>
      </w:r>
      <w:proofErr w:type="spellEnd"/>
      <w:r w:rsidRPr="00F4057C">
        <w:rPr>
          <w:b/>
          <w:bCs/>
        </w:rPr>
        <w:t xml:space="preserve"> – Piece] moved to square [</w:t>
      </w:r>
      <w:r w:rsidR="00B55BA1" w:rsidRPr="00F4057C">
        <w:rPr>
          <w:b/>
          <w:bCs/>
        </w:rPr>
        <w:t>r, c</w:t>
      </w:r>
      <w:r w:rsidRPr="00F4057C">
        <w:rPr>
          <w:b/>
          <w:bCs/>
        </w:rPr>
        <w:t>]</w:t>
      </w:r>
    </w:p>
    <w:p w14:paraId="13B2A8B4" w14:textId="77777777" w:rsidR="00D96914" w:rsidRDefault="00D96914" w:rsidP="002F2676">
      <w:pPr>
        <w:pStyle w:val="ListParagraph"/>
        <w:rPr>
          <w:b/>
          <w:bCs/>
        </w:rPr>
      </w:pPr>
    </w:p>
    <w:p w14:paraId="6C54DCC1" w14:textId="7898E9CE" w:rsidR="002F2676" w:rsidRPr="00812A39" w:rsidRDefault="00D96914" w:rsidP="004A0BE2">
      <w:pPr>
        <w:pStyle w:val="ListParagraph"/>
        <w:numPr>
          <w:ilvl w:val="0"/>
          <w:numId w:val="1"/>
        </w:numPr>
      </w:pPr>
      <w:r w:rsidRPr="00D96914">
        <w:t>The System shall enforce alternating turns between players and prevent any player from making two consecutive moves.</w:t>
      </w:r>
    </w:p>
    <w:p w14:paraId="4342FFDA" w14:textId="09A44F11" w:rsidR="002F2676" w:rsidRDefault="002F2676" w:rsidP="004A0BE2">
      <w:pPr>
        <w:pStyle w:val="ListParagraph"/>
        <w:numPr>
          <w:ilvl w:val="0"/>
          <w:numId w:val="1"/>
        </w:numPr>
      </w:pPr>
      <w:r>
        <w:t>The program will determine if the game has ended in a win or draw via tracing the winning line and selectively blinking its lights.</w:t>
      </w:r>
    </w:p>
    <w:p w14:paraId="17241D58" w14:textId="0FCE6BD9" w:rsidR="002F2676" w:rsidRDefault="002F2676" w:rsidP="004A0BE2">
      <w:pPr>
        <w:pStyle w:val="ListParagraph"/>
        <w:numPr>
          <w:ilvl w:val="0"/>
          <w:numId w:val="1"/>
        </w:numPr>
      </w:pPr>
      <w:r>
        <w:t xml:space="preserve">If the user wins, the swiftbot will trace the winning line and blinks green 3 times before and after tracing for an ‘O’ win. </w:t>
      </w:r>
    </w:p>
    <w:p w14:paraId="0ADE7362" w14:textId="1F57AE14" w:rsidR="002F2676" w:rsidRDefault="002F2676" w:rsidP="004A0BE2">
      <w:pPr>
        <w:pStyle w:val="ListParagraph"/>
        <w:numPr>
          <w:ilvl w:val="0"/>
          <w:numId w:val="1"/>
        </w:numPr>
      </w:pPr>
      <w:r>
        <w:t>If the swiftbot wins, the swiftbot will trace the winning line and blinks red 3 times before and after tracing for an ‘X’ win.</w:t>
      </w:r>
    </w:p>
    <w:p w14:paraId="72178688" w14:textId="56662F9A" w:rsidR="0046698E" w:rsidRDefault="002F2676" w:rsidP="004A0BE2">
      <w:pPr>
        <w:pStyle w:val="ListParagraph"/>
        <w:numPr>
          <w:ilvl w:val="0"/>
          <w:numId w:val="1"/>
        </w:numPr>
      </w:pPr>
      <w:r>
        <w:t xml:space="preserve">If it’s a draw, the swiftbot will spin once and blink in blue 3 times before and after the move. </w:t>
      </w:r>
    </w:p>
    <w:p w14:paraId="409100DB" w14:textId="1985DE7C" w:rsidR="003C4D78" w:rsidRDefault="004F6860" w:rsidP="004A0BE2">
      <w:pPr>
        <w:pStyle w:val="ListParagraph"/>
        <w:numPr>
          <w:ilvl w:val="0"/>
          <w:numId w:val="1"/>
        </w:numPr>
      </w:pPr>
      <w:r w:rsidRPr="004F6860">
        <w:t xml:space="preserve">After each round ends (win or draw), the System shall append a persistent log record </w:t>
      </w:r>
      <w:r w:rsidR="00A26769" w:rsidRPr="004F6860">
        <w:t>containing</w:t>
      </w:r>
      <w:r w:rsidRPr="004F6860">
        <w:t xml:space="preserve"> round number, full move sequence (player name, piece, [row, col] in order), result (win/draw), winner name if any, and timestamp in ISO format.</w:t>
      </w:r>
    </w:p>
    <w:p w14:paraId="0A3380A7" w14:textId="58C0B1B9" w:rsidR="00F62374" w:rsidRDefault="003E3A6F" w:rsidP="004A0BE2">
      <w:pPr>
        <w:pStyle w:val="ListParagraph"/>
        <w:numPr>
          <w:ilvl w:val="0"/>
          <w:numId w:val="1"/>
        </w:numPr>
      </w:pPr>
      <w:r w:rsidRPr="003E3A6F">
        <w:t>The System shall maintain a scoreboard across rounds, increment the winner’s score when a round is won, and display the scoreboard after each round.</w:t>
      </w:r>
    </w:p>
    <w:p w14:paraId="166B2E83" w14:textId="77777777" w:rsidR="008A628F" w:rsidRDefault="00F62374" w:rsidP="004A0BE2">
      <w:pPr>
        <w:pStyle w:val="ListParagraph"/>
        <w:numPr>
          <w:ilvl w:val="0"/>
          <w:numId w:val="1"/>
        </w:numPr>
        <w:spacing w:after="0" w:line="240" w:lineRule="auto"/>
        <w:rPr>
          <w:rFonts w:eastAsia="Times New Roman" w:cs="Times New Roman"/>
          <w:lang w:eastAsia="en-GB"/>
        </w:rPr>
      </w:pPr>
      <w:r w:rsidRPr="00F62374">
        <w:rPr>
          <w:rFonts w:eastAsia="Times New Roman" w:cs="Times New Roman"/>
          <w:lang w:eastAsia="en-GB"/>
        </w:rPr>
        <w:t xml:space="preserve">After a round, the System shall prompt the User to </w:t>
      </w:r>
      <w:r w:rsidR="008A628F">
        <w:rPr>
          <w:rFonts w:eastAsia="Times New Roman" w:cs="Times New Roman"/>
          <w:lang w:eastAsia="en-GB"/>
        </w:rPr>
        <w:t>select the following:</w:t>
      </w:r>
    </w:p>
    <w:p w14:paraId="268D9F67" w14:textId="77777777" w:rsidR="00E70413" w:rsidRDefault="00E70413" w:rsidP="00E70413">
      <w:pPr>
        <w:pStyle w:val="ListParagraph"/>
        <w:spacing w:after="0" w:line="240" w:lineRule="auto"/>
        <w:rPr>
          <w:rFonts w:eastAsia="Times New Roman" w:cs="Times New Roman"/>
          <w:lang w:eastAsia="en-GB"/>
        </w:rPr>
      </w:pPr>
    </w:p>
    <w:p w14:paraId="33B5FAE5" w14:textId="191070F3" w:rsidR="008A628F" w:rsidRPr="00507E05" w:rsidRDefault="00762C59" w:rsidP="008A628F">
      <w:pPr>
        <w:pStyle w:val="ListParagraph"/>
        <w:spacing w:after="0" w:line="240" w:lineRule="auto"/>
        <w:rPr>
          <w:rFonts w:eastAsia="Times New Roman" w:cs="Times New Roman"/>
          <w:b/>
          <w:bCs/>
          <w:lang w:eastAsia="en-GB"/>
        </w:rPr>
      </w:pPr>
      <w:r w:rsidRPr="00507E05">
        <w:rPr>
          <w:rFonts w:eastAsia="Times New Roman" w:cs="Times New Roman"/>
          <w:b/>
          <w:bCs/>
          <w:lang w:eastAsia="en-GB"/>
        </w:rPr>
        <w:t xml:space="preserve">Button </w:t>
      </w:r>
      <w:r w:rsidR="008A628F" w:rsidRPr="00507E05">
        <w:rPr>
          <w:rFonts w:eastAsia="Times New Roman" w:cs="Times New Roman"/>
          <w:b/>
          <w:bCs/>
          <w:lang w:eastAsia="en-GB"/>
        </w:rPr>
        <w:t>Y: play around round</w:t>
      </w:r>
      <w:r w:rsidR="00E70413" w:rsidRPr="00507E05">
        <w:rPr>
          <w:rFonts w:eastAsia="Times New Roman" w:cs="Times New Roman"/>
          <w:b/>
          <w:bCs/>
          <w:lang w:eastAsia="en-GB"/>
        </w:rPr>
        <w:t xml:space="preserve"> which the system will reset the board and start a new round</w:t>
      </w:r>
    </w:p>
    <w:p w14:paraId="7C65409A" w14:textId="00B26776" w:rsidR="00762C59" w:rsidRPr="00507E05" w:rsidRDefault="00762C59" w:rsidP="008A628F">
      <w:pPr>
        <w:pStyle w:val="ListParagraph"/>
        <w:spacing w:after="0" w:line="240" w:lineRule="auto"/>
        <w:rPr>
          <w:rFonts w:eastAsia="Times New Roman" w:cs="Times New Roman"/>
          <w:b/>
          <w:bCs/>
          <w:lang w:eastAsia="en-GB"/>
        </w:rPr>
      </w:pPr>
      <w:r w:rsidRPr="00507E05">
        <w:rPr>
          <w:rFonts w:eastAsia="Times New Roman" w:cs="Times New Roman"/>
          <w:b/>
          <w:bCs/>
          <w:lang w:eastAsia="en-GB"/>
        </w:rPr>
        <w:t xml:space="preserve">Button X: quit </w:t>
      </w:r>
      <w:r w:rsidR="00507E05" w:rsidRPr="00507E05">
        <w:rPr>
          <w:rFonts w:eastAsia="Times New Roman" w:cs="Times New Roman"/>
          <w:b/>
          <w:bCs/>
          <w:lang w:eastAsia="en-GB"/>
        </w:rPr>
        <w:t xml:space="preserve">and terminate the program </w:t>
      </w:r>
    </w:p>
    <w:p w14:paraId="6BAEAEA5" w14:textId="77777777" w:rsidR="008A628F" w:rsidRPr="00507E05" w:rsidRDefault="008A628F" w:rsidP="00507E05">
      <w:pPr>
        <w:spacing w:after="0" w:line="240" w:lineRule="auto"/>
        <w:rPr>
          <w:rFonts w:eastAsia="Times New Roman" w:cs="Times New Roman"/>
          <w:lang w:eastAsia="en-GB"/>
        </w:rPr>
      </w:pPr>
    </w:p>
    <w:p w14:paraId="0AE1BFD7" w14:textId="16DE6D11" w:rsidR="00BB406B" w:rsidRDefault="00BB406B" w:rsidP="004A0BE2">
      <w:pPr>
        <w:pStyle w:val="ListParagraph"/>
        <w:numPr>
          <w:ilvl w:val="0"/>
          <w:numId w:val="1"/>
        </w:numPr>
        <w:spacing w:after="0" w:line="240" w:lineRule="auto"/>
        <w:rPr>
          <w:rFonts w:eastAsia="Times New Roman" w:cs="Times New Roman"/>
          <w:lang w:eastAsia="en-GB"/>
        </w:rPr>
      </w:pPr>
      <w:r w:rsidRPr="00BB406B">
        <w:rPr>
          <w:rFonts w:eastAsia="Times New Roman" w:cs="Times New Roman"/>
          <w:lang w:eastAsia="en-GB"/>
        </w:rPr>
        <w:t>If the User chooses to quit, the System shall flush and close the log file, display the absolute file path of the log file, and terminate the program cleanly.</w:t>
      </w:r>
    </w:p>
    <w:p w14:paraId="67CF9ADB" w14:textId="77777777" w:rsidR="00937E13" w:rsidRPr="00937E13" w:rsidRDefault="00937E13" w:rsidP="00937E13">
      <w:pPr>
        <w:pStyle w:val="ListParagraph"/>
        <w:rPr>
          <w:rFonts w:eastAsia="Times New Roman" w:cs="Times New Roman"/>
          <w:lang w:eastAsia="en-GB"/>
        </w:rPr>
      </w:pPr>
    </w:p>
    <w:p w14:paraId="1C0ADD11" w14:textId="4FAAF6CE" w:rsidR="00937E13" w:rsidRPr="00F62374" w:rsidRDefault="00937E13" w:rsidP="004A0BE2">
      <w:pPr>
        <w:pStyle w:val="ListParagraph"/>
        <w:numPr>
          <w:ilvl w:val="0"/>
          <w:numId w:val="1"/>
        </w:numPr>
        <w:spacing w:after="0" w:line="240" w:lineRule="auto"/>
        <w:rPr>
          <w:rFonts w:eastAsia="Times New Roman" w:cs="Times New Roman"/>
          <w:lang w:eastAsia="en-GB"/>
        </w:rPr>
      </w:pPr>
      <w:r w:rsidRPr="00937E13">
        <w:rPr>
          <w:rFonts w:eastAsia="Times New Roman" w:cs="Times New Roman"/>
          <w:lang w:eastAsia="en-GB"/>
        </w:rPr>
        <w:t xml:space="preserve">The System shall maintain the </w:t>
      </w:r>
      <w:proofErr w:type="spellStart"/>
      <w:r w:rsidRPr="00937E13">
        <w:rPr>
          <w:rFonts w:eastAsia="Times New Roman" w:cs="Times New Roman"/>
          <w:lang w:eastAsia="en-GB"/>
        </w:rPr>
        <w:t>SwiftBot’s</w:t>
      </w:r>
      <w:proofErr w:type="spellEnd"/>
      <w:r w:rsidRPr="00937E13">
        <w:rPr>
          <w:rFonts w:eastAsia="Times New Roman" w:cs="Times New Roman"/>
          <w:lang w:eastAsia="en-GB"/>
        </w:rPr>
        <w:t xml:space="preserve"> current board cell, orientation, and calibration parameters (seconds-per-25cm) in persistent/volatile state and use them for movement planning; the System shall detect calibration errors and refuse motion if calibration is out of acceptable bounds.</w:t>
      </w:r>
    </w:p>
    <w:p w14:paraId="43867FC9" w14:textId="77777777" w:rsidR="0046698E" w:rsidRDefault="0046698E" w:rsidP="000214B2"/>
    <w:p w14:paraId="4D9FE176" w14:textId="0418581D" w:rsidR="00767054" w:rsidRDefault="0080794E" w:rsidP="00767054">
      <w:pPr>
        <w:pStyle w:val="ListParagraph"/>
        <w:numPr>
          <w:ilvl w:val="0"/>
          <w:numId w:val="1"/>
        </w:numPr>
      </w:pPr>
      <w:r>
        <w:t xml:space="preserve">The swiftbot will keep track of its </w:t>
      </w:r>
      <w:r w:rsidR="006337A3">
        <w:t>current location and orientation within the game board</w:t>
      </w:r>
      <w:r w:rsidR="00551AFD">
        <w:t xml:space="preserve"> where </w:t>
      </w:r>
      <w:r w:rsidR="00FF0BC4">
        <w:t xml:space="preserve">it depends on the current direction its facing and how it should move to the next square. </w:t>
      </w:r>
    </w:p>
    <w:p w14:paraId="0008DBCD" w14:textId="387D2194" w:rsidR="000214B2" w:rsidRPr="00037C6F" w:rsidRDefault="00153DFA" w:rsidP="00535C6F">
      <w:pPr>
        <w:pStyle w:val="ListParagraph"/>
        <w:numPr>
          <w:ilvl w:val="0"/>
          <w:numId w:val="1"/>
        </w:numPr>
      </w:pPr>
      <w:r>
        <w:t xml:space="preserve">All the game inputs and outputs will be handled via the command line interface </w:t>
      </w:r>
      <w:r w:rsidR="00092E4B">
        <w:t xml:space="preserve">console. </w:t>
      </w:r>
    </w:p>
    <w:p w14:paraId="47B792DE" w14:textId="3C8CC907" w:rsidR="00FE7DD0" w:rsidRPr="00843CDB" w:rsidRDefault="00FE7DD0" w:rsidP="00535C6F">
      <w:pPr>
        <w:rPr>
          <w:b/>
          <w:bCs/>
          <w:sz w:val="24"/>
          <w:szCs w:val="24"/>
          <w:u w:val="single"/>
        </w:rPr>
      </w:pPr>
      <w:r w:rsidRPr="00843CDB">
        <w:rPr>
          <w:b/>
          <w:bCs/>
          <w:sz w:val="24"/>
          <w:szCs w:val="24"/>
          <w:u w:val="single"/>
        </w:rPr>
        <w:t xml:space="preserve">Non-functional requirements </w:t>
      </w:r>
    </w:p>
    <w:p w14:paraId="40422757" w14:textId="209F47A4" w:rsidR="0050703A" w:rsidRDefault="00BE0A76" w:rsidP="004A0BE2">
      <w:pPr>
        <w:pStyle w:val="ListParagraph"/>
        <w:numPr>
          <w:ilvl w:val="0"/>
          <w:numId w:val="2"/>
        </w:numPr>
      </w:pPr>
      <w:r>
        <w:t xml:space="preserve">The game interface will be implemented as a </w:t>
      </w:r>
      <w:r w:rsidR="004444EC">
        <w:t>simple command</w:t>
      </w:r>
      <w:r>
        <w:t xml:space="preserve"> line interface console </w:t>
      </w:r>
    </w:p>
    <w:p w14:paraId="09E741F4" w14:textId="5F62CE98" w:rsidR="004444EC" w:rsidRDefault="00C26E45" w:rsidP="004A0BE2">
      <w:pPr>
        <w:pStyle w:val="ListParagraph"/>
        <w:numPr>
          <w:ilvl w:val="0"/>
          <w:numId w:val="2"/>
        </w:numPr>
      </w:pPr>
      <w:r>
        <w:t xml:space="preserve">There will be effective and reliable input validation to check the format, data type and numeric ranges </w:t>
      </w:r>
      <w:r w:rsidR="00A97BF7">
        <w:t xml:space="preserve">for user input. </w:t>
      </w:r>
    </w:p>
    <w:p w14:paraId="4BD50900" w14:textId="16EFFBDC" w:rsidR="00A97BF7" w:rsidRDefault="00A97BF7" w:rsidP="004A0BE2">
      <w:pPr>
        <w:pStyle w:val="ListParagraph"/>
        <w:numPr>
          <w:ilvl w:val="0"/>
          <w:numId w:val="2"/>
        </w:numPr>
      </w:pPr>
      <w:r>
        <w:lastRenderedPageBreak/>
        <w:t xml:space="preserve">Error message should be </w:t>
      </w:r>
      <w:r w:rsidR="00C9438A">
        <w:t xml:space="preserve">clear, concise and on to the point. Non-technical users should not see that confusing </w:t>
      </w:r>
      <w:r w:rsidR="00542795">
        <w:t xml:space="preserve">paragraph/block of error message. </w:t>
      </w:r>
    </w:p>
    <w:p w14:paraId="389EEC65" w14:textId="3377D34A" w:rsidR="00542795" w:rsidRDefault="00C44415" w:rsidP="004A0BE2">
      <w:pPr>
        <w:pStyle w:val="ListParagraph"/>
        <w:numPr>
          <w:ilvl w:val="0"/>
          <w:numId w:val="2"/>
        </w:numPr>
      </w:pPr>
      <w:r>
        <w:t xml:space="preserve">Efficient error-handling to manage exceptions, prevent </w:t>
      </w:r>
      <w:r w:rsidR="00924CEE">
        <w:t>unexpected</w:t>
      </w:r>
      <w:r>
        <w:t xml:space="preserve"> outcomes like crashes and bug</w:t>
      </w:r>
      <w:r w:rsidR="0036146F">
        <w:t>s and handle it gracefully</w:t>
      </w:r>
      <w:r w:rsidR="003D0162">
        <w:t xml:space="preserve">. </w:t>
      </w:r>
    </w:p>
    <w:p w14:paraId="321E0AB1" w14:textId="39E117CE" w:rsidR="00BF465E" w:rsidRDefault="003D0162" w:rsidP="004A0BE2">
      <w:pPr>
        <w:pStyle w:val="ListParagraph"/>
        <w:numPr>
          <w:ilvl w:val="0"/>
          <w:numId w:val="2"/>
        </w:numPr>
      </w:pPr>
      <w:r>
        <w:t xml:space="preserve">Console </w:t>
      </w:r>
      <w:r w:rsidR="00BF465E">
        <w:t xml:space="preserve">layout </w:t>
      </w:r>
      <w:r>
        <w:t>design formatting and structure should be clear, simple a</w:t>
      </w:r>
      <w:r w:rsidR="007F1A8D">
        <w:t>nd organised</w:t>
      </w:r>
      <w:r w:rsidR="00BF465E">
        <w:t>, displaying clear information.</w:t>
      </w:r>
    </w:p>
    <w:p w14:paraId="3F2E6F9B" w14:textId="751BD368" w:rsidR="00BF465E" w:rsidRDefault="0024608A" w:rsidP="004A0BE2">
      <w:pPr>
        <w:pStyle w:val="ListParagraph"/>
        <w:numPr>
          <w:ilvl w:val="0"/>
          <w:numId w:val="2"/>
        </w:numPr>
      </w:pPr>
      <w:r>
        <w:t xml:space="preserve">Displays game board in console </w:t>
      </w:r>
      <w:r w:rsidR="001A0C13">
        <w:t>gam</w:t>
      </w:r>
      <w:r w:rsidR="001B503C">
        <w:t>e in clear and p</w:t>
      </w:r>
      <w:r w:rsidR="009763A6">
        <w:t xml:space="preserve">recise format. </w:t>
      </w:r>
    </w:p>
    <w:p w14:paraId="6E2F0C70" w14:textId="47765D91" w:rsidR="005B0AB2" w:rsidRDefault="000041C9" w:rsidP="004A0BE2">
      <w:pPr>
        <w:pStyle w:val="ListParagraph"/>
        <w:numPr>
          <w:ilvl w:val="0"/>
          <w:numId w:val="2"/>
        </w:numPr>
      </w:pPr>
      <w:r>
        <w:t>The</w:t>
      </w:r>
      <w:r w:rsidR="00A219F4">
        <w:t xml:space="preserve"> response</w:t>
      </w:r>
      <w:r>
        <w:t xml:space="preserve"> tim</w:t>
      </w:r>
      <w:r w:rsidR="00A219F4">
        <w:t>e</w:t>
      </w:r>
      <w:r>
        <w:t xml:space="preserve"> </w:t>
      </w:r>
      <w:r w:rsidR="00C95F18">
        <w:t xml:space="preserve">should be shorter </w:t>
      </w:r>
      <w:r w:rsidR="00A219F4">
        <w:t>from 1-2 seconds for updating player moves, calculating positions,</w:t>
      </w:r>
      <w:r w:rsidR="00244A92">
        <w:t xml:space="preserve"> updating boards</w:t>
      </w:r>
      <w:r w:rsidR="004E317D">
        <w:t xml:space="preserve">. </w:t>
      </w:r>
    </w:p>
    <w:p w14:paraId="2B65F2D1" w14:textId="59FDDCEC" w:rsidR="006036E0" w:rsidRDefault="009763A6" w:rsidP="004A0BE2">
      <w:pPr>
        <w:pStyle w:val="ListParagraph"/>
        <w:numPr>
          <w:ilvl w:val="0"/>
          <w:numId w:val="2"/>
        </w:numPr>
      </w:pPr>
      <w:r>
        <w:t>Calculates</w:t>
      </w:r>
      <w:r w:rsidR="005B0AB2">
        <w:t xml:space="preserve"> the correct player piece positions,</w:t>
      </w:r>
      <w:r w:rsidR="00731F4F">
        <w:t xml:space="preserve"> accurate calculated scores, correct detection of win/lose/draw states of </w:t>
      </w:r>
      <w:r w:rsidR="00B926F4">
        <w:t>each</w:t>
      </w:r>
      <w:r w:rsidR="00731F4F">
        <w:t xml:space="preserve"> player</w:t>
      </w:r>
      <w:r w:rsidR="006036E0">
        <w:t>.</w:t>
      </w:r>
    </w:p>
    <w:p w14:paraId="61A7AF42" w14:textId="7D4D0D9C" w:rsidR="001F2924" w:rsidRDefault="002F3D04" w:rsidP="004A0BE2">
      <w:pPr>
        <w:pStyle w:val="ListParagraph"/>
        <w:numPr>
          <w:ilvl w:val="0"/>
          <w:numId w:val="2"/>
        </w:numPr>
      </w:pPr>
      <w:r>
        <w:t xml:space="preserve">A log file that consistently </w:t>
      </w:r>
      <w:r w:rsidR="00A011B2">
        <w:t xml:space="preserve">tracks and </w:t>
      </w:r>
      <w:r w:rsidR="004D68CA">
        <w:t xml:space="preserve">records game events and actions like player names, scoring, </w:t>
      </w:r>
      <w:r w:rsidR="002C1CCF">
        <w:t>player positions, movements,</w:t>
      </w:r>
      <w:r w:rsidR="004D3FC4">
        <w:t xml:space="preserve"> wins, losses and draws. </w:t>
      </w:r>
    </w:p>
    <w:p w14:paraId="663D7C05" w14:textId="3DAB8536" w:rsidR="00DF258A" w:rsidRDefault="00EB6F94" w:rsidP="004A0BE2">
      <w:pPr>
        <w:pStyle w:val="ListParagraph"/>
        <w:numPr>
          <w:ilvl w:val="0"/>
          <w:numId w:val="2"/>
        </w:numPr>
      </w:pPr>
      <w:r>
        <w:t>Program code structure should be modular, organised so it is readable</w:t>
      </w:r>
      <w:r w:rsidR="00DF258A">
        <w:t xml:space="preserve">. </w:t>
      </w:r>
    </w:p>
    <w:p w14:paraId="16F4FF9B" w14:textId="46C47228" w:rsidR="000404FD" w:rsidRDefault="00CE506B" w:rsidP="004A0BE2">
      <w:pPr>
        <w:pStyle w:val="ListParagraph"/>
        <w:numPr>
          <w:ilvl w:val="0"/>
          <w:numId w:val="2"/>
        </w:numPr>
      </w:pPr>
      <w:r>
        <w:t xml:space="preserve">Code comments should be provided to explain each method on its </w:t>
      </w:r>
      <w:r w:rsidR="00E41D5D">
        <w:t>function</w:t>
      </w:r>
      <w:r>
        <w:t xml:space="preserve"> and purpose</w:t>
      </w:r>
      <w:r w:rsidR="00E41D5D">
        <w:t xml:space="preserve">. </w:t>
      </w:r>
    </w:p>
    <w:p w14:paraId="17C76A3A" w14:textId="77B6E6E8" w:rsidR="00B852F3" w:rsidRDefault="000404FD" w:rsidP="004A0BE2">
      <w:pPr>
        <w:pStyle w:val="ListParagraph"/>
        <w:numPr>
          <w:ilvl w:val="0"/>
          <w:numId w:val="2"/>
        </w:numPr>
      </w:pPr>
      <w:r>
        <w:t>Swiftbot distanc</w:t>
      </w:r>
      <w:r w:rsidR="003918B2">
        <w:t>e,</w:t>
      </w:r>
      <w:r>
        <w:t xml:space="preserve"> speed </w:t>
      </w:r>
      <w:r w:rsidR="003918B2">
        <w:t xml:space="preserve">and time to travel </w:t>
      </w:r>
      <w:r>
        <w:t>should be controlled to match acceptable ranges</w:t>
      </w:r>
      <w:r w:rsidR="00E10675">
        <w:t xml:space="preserve"> before and during movements across the squares. </w:t>
      </w:r>
    </w:p>
    <w:p w14:paraId="33B73DB7" w14:textId="742BCDE1" w:rsidR="00B852F3" w:rsidRDefault="00B852F3" w:rsidP="004A0BE2">
      <w:pPr>
        <w:pStyle w:val="ListParagraph"/>
        <w:numPr>
          <w:ilvl w:val="0"/>
          <w:numId w:val="2"/>
        </w:numPr>
      </w:pPr>
      <w:r>
        <w:t xml:space="preserve">Overall, the program should prioritize usability and user experience considerations. </w:t>
      </w:r>
    </w:p>
    <w:p w14:paraId="53B2E625" w14:textId="4AA264FE" w:rsidR="004627FC" w:rsidRPr="00C803D3" w:rsidRDefault="00132416" w:rsidP="004A0BE2">
      <w:pPr>
        <w:pStyle w:val="ListParagraph"/>
        <w:numPr>
          <w:ilvl w:val="0"/>
          <w:numId w:val="2"/>
        </w:numPr>
      </w:pPr>
      <w:r>
        <w:t xml:space="preserve">The game logic should </w:t>
      </w:r>
      <w:r w:rsidR="00351FC7">
        <w:t>be tested</w:t>
      </w:r>
      <w:r>
        <w:t xml:space="preserve"> </w:t>
      </w:r>
      <w:r w:rsidR="00C803D3">
        <w:t xml:space="preserve">independently without connection to the swift Bot itself. </w:t>
      </w:r>
    </w:p>
    <w:p w14:paraId="30585717" w14:textId="7B01E2C4" w:rsidR="00633760" w:rsidRPr="002C6117" w:rsidRDefault="007E7D54" w:rsidP="002C6117">
      <w:pPr>
        <w:rPr>
          <w:b/>
          <w:bCs/>
          <w:sz w:val="24"/>
          <w:szCs w:val="24"/>
          <w:u w:val="single"/>
        </w:rPr>
      </w:pPr>
      <w:r w:rsidRPr="00843CDB">
        <w:rPr>
          <w:b/>
          <w:bCs/>
          <w:sz w:val="24"/>
          <w:szCs w:val="24"/>
          <w:u w:val="single"/>
        </w:rPr>
        <w:t xml:space="preserve">Additional functionalities </w:t>
      </w:r>
    </w:p>
    <w:p w14:paraId="43F874C5" w14:textId="4C3DBE53" w:rsidR="00FD657C" w:rsidRDefault="00FD657C" w:rsidP="004A0BE2">
      <w:pPr>
        <w:pStyle w:val="ListParagraph"/>
        <w:numPr>
          <w:ilvl w:val="0"/>
          <w:numId w:val="8"/>
        </w:numPr>
      </w:pPr>
      <w:r>
        <w:t>Choice to undo the last move the player makes but has a limit of 2 times (including the players first move) to prevent them from too easily gaining an advantage and allow them to think quicker and more strategically to balance out the odds</w:t>
      </w:r>
      <w:r w:rsidR="00180EA8">
        <w:t xml:space="preserve"> of the game. </w:t>
      </w:r>
    </w:p>
    <w:p w14:paraId="2DA48F05" w14:textId="77777777" w:rsidR="00FD657C" w:rsidRDefault="00FD657C" w:rsidP="00FD657C">
      <w:pPr>
        <w:pStyle w:val="ListParagraph"/>
      </w:pPr>
    </w:p>
    <w:p w14:paraId="311DC712" w14:textId="4A5C4CEA" w:rsidR="00D14CCB" w:rsidRDefault="00FD657C" w:rsidP="004A0BE2">
      <w:pPr>
        <w:pStyle w:val="ListParagraph"/>
        <w:numPr>
          <w:ilvl w:val="0"/>
          <w:numId w:val="8"/>
        </w:numPr>
      </w:pPr>
      <w:r>
        <w:t xml:space="preserve">a timer will be set </w:t>
      </w:r>
      <w:r w:rsidR="00F80E27">
        <w:t xml:space="preserve">where the user will have to put their piece </w:t>
      </w:r>
      <w:r w:rsidR="000404FD">
        <w:t>on the game board</w:t>
      </w:r>
      <w:r w:rsidR="00C2120C">
        <w:t xml:space="preserve"> and </w:t>
      </w:r>
      <w:r w:rsidR="000E63E3">
        <w:t>will allow the player to adjust from 5-10 seconds the time the program will recognise the validity of the move. After that time, the move will become invalid</w:t>
      </w:r>
      <w:r w:rsidR="006D0A29">
        <w:t xml:space="preserve"> and will give that turn to </w:t>
      </w:r>
      <w:r w:rsidR="00482C67">
        <w:t xml:space="preserve">the next player. </w:t>
      </w:r>
    </w:p>
    <w:p w14:paraId="7AC904EB" w14:textId="77777777" w:rsidR="002C6117" w:rsidRDefault="002C6117" w:rsidP="002C6117">
      <w:pPr>
        <w:pStyle w:val="ListParagraph"/>
      </w:pPr>
    </w:p>
    <w:p w14:paraId="1F1DA479" w14:textId="371AF566" w:rsidR="000C5100" w:rsidRDefault="002C6117" w:rsidP="004A0BE2">
      <w:pPr>
        <w:pStyle w:val="ListParagraph"/>
        <w:numPr>
          <w:ilvl w:val="0"/>
          <w:numId w:val="8"/>
        </w:numPr>
      </w:pPr>
      <w:r>
        <w:t xml:space="preserve">The game will have a difficulty settings option at the start of the game, in the introduction, where the command line interface will display </w:t>
      </w:r>
      <w:r w:rsidR="00226919">
        <w:t>options</w:t>
      </w:r>
      <w:r>
        <w:t>, which are ‘easy’, ‘medium’ and ‘hard’</w:t>
      </w:r>
      <w:r w:rsidR="00226919">
        <w:t xml:space="preserve"> after </w:t>
      </w:r>
      <w:r w:rsidR="006E60C1">
        <w:t xml:space="preserve">the introduction of the game, </w:t>
      </w:r>
      <w:r w:rsidR="00F3517D">
        <w:t>asking the user ‘</w:t>
      </w:r>
      <w:r w:rsidR="00F3517D" w:rsidRPr="00E76CAE">
        <w:rPr>
          <w:i/>
          <w:iCs/>
        </w:rPr>
        <w:t>what game mode? Enter easy, medium or hard</w:t>
      </w:r>
      <w:r w:rsidR="00F3517D">
        <w:t>’</w:t>
      </w:r>
      <w:r w:rsidR="00E76CAE">
        <w:t xml:space="preserve">. </w:t>
      </w:r>
      <w:r w:rsidR="006E60C1">
        <w:t xml:space="preserve">the difficulty of the game will depend on the two functionalities stated above: </w:t>
      </w:r>
    </w:p>
    <w:p w14:paraId="4F3B7C17" w14:textId="77777777" w:rsidR="000C5100" w:rsidRDefault="000C5100" w:rsidP="000C5100">
      <w:pPr>
        <w:pStyle w:val="ListParagraph"/>
      </w:pPr>
    </w:p>
    <w:p w14:paraId="593559A3" w14:textId="0D9A21D0" w:rsidR="00DE5BC3" w:rsidRPr="00901109" w:rsidRDefault="007E45A3" w:rsidP="004A0BE2">
      <w:pPr>
        <w:pStyle w:val="ListParagraph"/>
        <w:numPr>
          <w:ilvl w:val="0"/>
          <w:numId w:val="10"/>
        </w:numPr>
        <w:rPr>
          <w:b/>
          <w:bCs/>
        </w:rPr>
      </w:pPr>
      <w:r w:rsidRPr="00901109">
        <w:rPr>
          <w:b/>
          <w:bCs/>
        </w:rPr>
        <w:t xml:space="preserve">How </w:t>
      </w:r>
      <w:r w:rsidR="002C6117" w:rsidRPr="00901109">
        <w:rPr>
          <w:b/>
          <w:bCs/>
        </w:rPr>
        <w:t>much ‘undo’s’ the user will have</w:t>
      </w:r>
      <w:r w:rsidRPr="00901109">
        <w:rPr>
          <w:b/>
          <w:bCs/>
        </w:rPr>
        <w:t xml:space="preserve"> depending on game </w:t>
      </w:r>
      <w:r w:rsidR="00AA448E" w:rsidRPr="00901109">
        <w:rPr>
          <w:b/>
          <w:bCs/>
        </w:rPr>
        <w:t>difficulty.</w:t>
      </w:r>
      <w:r w:rsidR="002C6117" w:rsidRPr="00901109">
        <w:rPr>
          <w:b/>
          <w:bCs/>
        </w:rPr>
        <w:t xml:space="preserve"> For instance</w:t>
      </w:r>
      <w:r w:rsidR="00FF4D45" w:rsidRPr="00901109">
        <w:rPr>
          <w:b/>
          <w:bCs/>
        </w:rPr>
        <w:t xml:space="preserve">, </w:t>
      </w:r>
      <w:r w:rsidR="00137E04" w:rsidRPr="00901109">
        <w:rPr>
          <w:b/>
          <w:bCs/>
        </w:rPr>
        <w:t>the ‘easy’ mode will have 2</w:t>
      </w:r>
      <w:r w:rsidR="00C84B7A" w:rsidRPr="00901109">
        <w:rPr>
          <w:b/>
          <w:bCs/>
        </w:rPr>
        <w:t xml:space="preserve"> new</w:t>
      </w:r>
      <w:r w:rsidR="00137E04" w:rsidRPr="00901109">
        <w:rPr>
          <w:b/>
          <w:bCs/>
        </w:rPr>
        <w:t xml:space="preserve"> move </w:t>
      </w:r>
      <w:r w:rsidR="00C84B7A" w:rsidRPr="00901109">
        <w:rPr>
          <w:b/>
          <w:bCs/>
        </w:rPr>
        <w:t>undo’s</w:t>
      </w:r>
      <w:r w:rsidR="00137E04" w:rsidRPr="00901109">
        <w:rPr>
          <w:b/>
          <w:bCs/>
        </w:rPr>
        <w:t xml:space="preserve">, meaning the user can revise </w:t>
      </w:r>
      <w:r w:rsidR="00C84B7A" w:rsidRPr="00901109">
        <w:rPr>
          <w:b/>
          <w:bCs/>
        </w:rPr>
        <w:t xml:space="preserve">their </w:t>
      </w:r>
      <w:r w:rsidR="002F4DCE" w:rsidRPr="00901109">
        <w:rPr>
          <w:b/>
          <w:bCs/>
        </w:rPr>
        <w:t>move choices back</w:t>
      </w:r>
      <w:r w:rsidR="00CE21F3" w:rsidRPr="00901109">
        <w:rPr>
          <w:b/>
          <w:bCs/>
        </w:rPr>
        <w:t xml:space="preserve"> </w:t>
      </w:r>
      <w:r w:rsidR="00AE7B5F" w:rsidRPr="00901109">
        <w:rPr>
          <w:b/>
          <w:bCs/>
        </w:rPr>
        <w:t>by</w:t>
      </w:r>
      <w:r w:rsidR="00CE21F3" w:rsidRPr="00901109">
        <w:rPr>
          <w:b/>
          <w:bCs/>
        </w:rPr>
        <w:t xml:space="preserve"> removing their piece twice. </w:t>
      </w:r>
      <w:r w:rsidR="001C2B1D">
        <w:rPr>
          <w:b/>
          <w:bCs/>
        </w:rPr>
        <w:t xml:space="preserve">Whereas the medium and hard modes will have </w:t>
      </w:r>
      <w:r w:rsidR="008B5077">
        <w:rPr>
          <w:b/>
          <w:bCs/>
        </w:rPr>
        <w:t xml:space="preserve">1 and none respectively. </w:t>
      </w:r>
    </w:p>
    <w:p w14:paraId="567922B6" w14:textId="77777777" w:rsidR="00DE5BC3" w:rsidRPr="00901109" w:rsidRDefault="007E45A3" w:rsidP="004A0BE2">
      <w:pPr>
        <w:pStyle w:val="ListParagraph"/>
        <w:numPr>
          <w:ilvl w:val="0"/>
          <w:numId w:val="10"/>
        </w:numPr>
        <w:rPr>
          <w:b/>
          <w:bCs/>
        </w:rPr>
      </w:pPr>
      <w:r w:rsidRPr="00901109">
        <w:rPr>
          <w:b/>
          <w:bCs/>
        </w:rPr>
        <w:t xml:space="preserve">This will </w:t>
      </w:r>
      <w:r w:rsidR="00D82CA1" w:rsidRPr="00901109">
        <w:rPr>
          <w:b/>
          <w:bCs/>
        </w:rPr>
        <w:t xml:space="preserve">prompt the </w:t>
      </w:r>
      <w:r w:rsidR="00080435" w:rsidRPr="00901109">
        <w:rPr>
          <w:b/>
          <w:bCs/>
        </w:rPr>
        <w:t xml:space="preserve">program to </w:t>
      </w:r>
      <w:r w:rsidR="001B3C84" w:rsidRPr="00901109">
        <w:rPr>
          <w:b/>
          <w:bCs/>
        </w:rPr>
        <w:t>ask,</w:t>
      </w:r>
      <w:r w:rsidR="00A76B52" w:rsidRPr="00901109">
        <w:rPr>
          <w:b/>
          <w:bCs/>
        </w:rPr>
        <w:t xml:space="preserve"> ‘</w:t>
      </w:r>
      <w:r w:rsidR="002C0CA5" w:rsidRPr="00C159FC">
        <w:t>do you want to undo your last move, enter yes or no?</w:t>
      </w:r>
      <w:r w:rsidR="002C0CA5" w:rsidRPr="00901109">
        <w:rPr>
          <w:b/>
          <w:bCs/>
        </w:rPr>
        <w:t>’</w:t>
      </w:r>
      <w:r w:rsidR="00F75872" w:rsidRPr="00901109">
        <w:rPr>
          <w:b/>
          <w:bCs/>
        </w:rPr>
        <w:t xml:space="preserve">, </w:t>
      </w:r>
      <w:r w:rsidR="00210EEF" w:rsidRPr="00901109">
        <w:rPr>
          <w:b/>
          <w:bCs/>
        </w:rPr>
        <w:t xml:space="preserve">if yes, </w:t>
      </w:r>
      <w:r w:rsidR="00C32E55" w:rsidRPr="00901109">
        <w:rPr>
          <w:b/>
          <w:bCs/>
        </w:rPr>
        <w:t xml:space="preserve">the gameboard </w:t>
      </w:r>
      <w:r w:rsidR="006D3F32" w:rsidRPr="00901109">
        <w:rPr>
          <w:b/>
          <w:bCs/>
        </w:rPr>
        <w:t>will remove your last piece to start again or</w:t>
      </w:r>
      <w:r w:rsidR="00323447" w:rsidRPr="00901109">
        <w:rPr>
          <w:b/>
          <w:bCs/>
        </w:rPr>
        <w:t xml:space="preserve"> if no, then the pieces stays there. </w:t>
      </w:r>
    </w:p>
    <w:p w14:paraId="7DC47220" w14:textId="7EAFAA09" w:rsidR="000C5100" w:rsidRDefault="00323447" w:rsidP="004A0BE2">
      <w:pPr>
        <w:pStyle w:val="ListParagraph"/>
        <w:numPr>
          <w:ilvl w:val="0"/>
          <w:numId w:val="10"/>
        </w:numPr>
        <w:rPr>
          <w:b/>
          <w:bCs/>
        </w:rPr>
      </w:pPr>
      <w:r w:rsidRPr="00901109">
        <w:rPr>
          <w:b/>
          <w:bCs/>
        </w:rPr>
        <w:t>T</w:t>
      </w:r>
      <w:r w:rsidR="002B2B51" w:rsidRPr="00901109">
        <w:rPr>
          <w:b/>
          <w:bCs/>
        </w:rPr>
        <w:t xml:space="preserve">he program will </w:t>
      </w:r>
      <w:r w:rsidR="00006721" w:rsidRPr="00901109">
        <w:rPr>
          <w:b/>
          <w:bCs/>
        </w:rPr>
        <w:t xml:space="preserve">keep track of the number of times the user uses the undo option based on their </w:t>
      </w:r>
      <w:r w:rsidR="007B3D37" w:rsidRPr="00901109">
        <w:rPr>
          <w:b/>
          <w:bCs/>
        </w:rPr>
        <w:t>difficulty</w:t>
      </w:r>
      <w:r w:rsidR="004B1073" w:rsidRPr="00901109">
        <w:rPr>
          <w:b/>
          <w:bCs/>
        </w:rPr>
        <w:t xml:space="preserve">. </w:t>
      </w:r>
      <w:r w:rsidR="000F4FF5" w:rsidRPr="00901109">
        <w:rPr>
          <w:b/>
          <w:bCs/>
        </w:rPr>
        <w:t xml:space="preserve">This value will be </w:t>
      </w:r>
      <w:r w:rsidR="007D7D7E" w:rsidRPr="00901109">
        <w:rPr>
          <w:b/>
          <w:bCs/>
        </w:rPr>
        <w:t>enclosed in brackets like ‘</w:t>
      </w:r>
      <w:r w:rsidR="00C159FC" w:rsidRPr="00313B9E">
        <w:rPr>
          <w:i/>
          <w:iCs/>
        </w:rPr>
        <w:t xml:space="preserve">Undo move </w:t>
      </w:r>
      <w:r w:rsidR="00C159FC">
        <w:rPr>
          <w:i/>
          <w:iCs/>
        </w:rPr>
        <w:t>chances</w:t>
      </w:r>
      <w:r w:rsidR="00C159FC" w:rsidRPr="00313B9E">
        <w:rPr>
          <w:i/>
          <w:iCs/>
        </w:rPr>
        <w:t>: 2</w:t>
      </w:r>
      <w:r w:rsidR="00901109" w:rsidRPr="00901109">
        <w:rPr>
          <w:b/>
          <w:bCs/>
        </w:rPr>
        <w:t>’ after the program asks yes or no.</w:t>
      </w:r>
      <w:r w:rsidR="0058726D">
        <w:rPr>
          <w:b/>
          <w:bCs/>
        </w:rPr>
        <w:t xml:space="preserve"> this will be shown </w:t>
      </w:r>
      <w:r w:rsidR="0058726D">
        <w:rPr>
          <w:b/>
          <w:bCs/>
        </w:rPr>
        <w:lastRenderedPageBreak/>
        <w:t xml:space="preserve">in the command line as </w:t>
      </w:r>
      <w:r w:rsidR="0058726D" w:rsidRPr="00313B9E">
        <w:rPr>
          <w:i/>
          <w:iCs/>
        </w:rPr>
        <w:t>‘do you want to undo your last move, enter yes or no? (</w:t>
      </w:r>
      <w:r w:rsidR="001258ED" w:rsidRPr="00313B9E">
        <w:rPr>
          <w:i/>
          <w:iCs/>
        </w:rPr>
        <w:t xml:space="preserve">Undo move </w:t>
      </w:r>
      <w:r w:rsidR="00C159FC">
        <w:rPr>
          <w:i/>
          <w:iCs/>
        </w:rPr>
        <w:t>chances</w:t>
      </w:r>
      <w:r w:rsidR="00313B9E" w:rsidRPr="00313B9E">
        <w:rPr>
          <w:i/>
          <w:iCs/>
        </w:rPr>
        <w:t>: 2</w:t>
      </w:r>
      <w:r w:rsidR="0058726D" w:rsidRPr="00313B9E">
        <w:rPr>
          <w:i/>
          <w:iCs/>
        </w:rPr>
        <w:t>)</w:t>
      </w:r>
      <w:r w:rsidR="001258ED" w:rsidRPr="00313B9E">
        <w:rPr>
          <w:i/>
          <w:iCs/>
        </w:rPr>
        <w:t>’</w:t>
      </w:r>
      <w:r w:rsidR="00313B9E">
        <w:rPr>
          <w:b/>
          <w:bCs/>
        </w:rPr>
        <w:t xml:space="preserve">, </w:t>
      </w:r>
    </w:p>
    <w:p w14:paraId="54D591C1" w14:textId="34694B8A" w:rsidR="00905B99" w:rsidRPr="00836C48" w:rsidRDefault="00D0669F" w:rsidP="00905B99">
      <w:pPr>
        <w:pStyle w:val="ListParagraph"/>
        <w:numPr>
          <w:ilvl w:val="0"/>
          <w:numId w:val="10"/>
        </w:numPr>
        <w:rPr>
          <w:b/>
          <w:bCs/>
        </w:rPr>
      </w:pPr>
      <w:r>
        <w:rPr>
          <w:b/>
          <w:bCs/>
        </w:rPr>
        <w:t xml:space="preserve">For each turn, </w:t>
      </w:r>
      <w:r w:rsidR="00112FEF">
        <w:rPr>
          <w:b/>
          <w:bCs/>
        </w:rPr>
        <w:t xml:space="preserve">a timer that will dictate how long the player is allowed to </w:t>
      </w:r>
      <w:r w:rsidR="00847305">
        <w:rPr>
          <w:b/>
          <w:bCs/>
        </w:rPr>
        <w:t>think</w:t>
      </w:r>
      <w:r>
        <w:rPr>
          <w:b/>
          <w:bCs/>
        </w:rPr>
        <w:t xml:space="preserve"> </w:t>
      </w:r>
      <w:r w:rsidR="00A01409">
        <w:rPr>
          <w:b/>
          <w:bCs/>
        </w:rPr>
        <w:t xml:space="preserve">before putting down </w:t>
      </w:r>
      <w:r w:rsidR="008D78B5">
        <w:rPr>
          <w:b/>
          <w:bCs/>
        </w:rPr>
        <w:t xml:space="preserve">their piece. Failure to decide which square to </w:t>
      </w:r>
      <w:r w:rsidR="00BF1EDD">
        <w:rPr>
          <w:b/>
          <w:bCs/>
        </w:rPr>
        <w:t>place the piece within the</w:t>
      </w:r>
      <w:r w:rsidR="000D501D">
        <w:rPr>
          <w:b/>
          <w:bCs/>
        </w:rPr>
        <w:t xml:space="preserve"> timeframe will</w:t>
      </w:r>
      <w:r w:rsidR="00856278">
        <w:rPr>
          <w:b/>
          <w:bCs/>
        </w:rPr>
        <w:t xml:space="preserve"> make the turn invalid by the program. For the easy mode, there won’t be a timer </w:t>
      </w:r>
      <w:r w:rsidR="004E3BA2">
        <w:rPr>
          <w:b/>
          <w:bCs/>
        </w:rPr>
        <w:t xml:space="preserve">but a time limit of 10 seconds for the medium mode and 5 seconds for </w:t>
      </w:r>
      <w:r w:rsidR="00C00A5C">
        <w:rPr>
          <w:b/>
          <w:bCs/>
        </w:rPr>
        <w:t xml:space="preserve">the hard mode will be applied. </w:t>
      </w:r>
    </w:p>
    <w:p w14:paraId="2364A4F4" w14:textId="7D83D83F" w:rsidR="004D5763" w:rsidRPr="004D5763" w:rsidRDefault="0052232B" w:rsidP="00535C6F">
      <w:pPr>
        <w:rPr>
          <w:color w:val="00B0F0"/>
          <w:sz w:val="40"/>
          <w:szCs w:val="40"/>
        </w:rPr>
      </w:pPr>
      <w:r>
        <w:rPr>
          <w:color w:val="00B0F0"/>
          <w:sz w:val="40"/>
          <w:szCs w:val="40"/>
        </w:rPr>
        <w:t xml:space="preserve">2. ALGORITHM DESIGN </w:t>
      </w:r>
    </w:p>
    <w:p w14:paraId="1CC9D182" w14:textId="3160EBA3" w:rsidR="00D619BF" w:rsidRPr="00E2593A" w:rsidRDefault="00D619BF" w:rsidP="00535C6F">
      <w:pPr>
        <w:rPr>
          <w:b/>
          <w:bCs/>
        </w:rPr>
      </w:pPr>
      <w:r w:rsidRPr="00E2593A">
        <w:rPr>
          <w:b/>
          <w:bCs/>
        </w:rPr>
        <w:t>Name of LLM used</w:t>
      </w:r>
      <w:r w:rsidR="00E2593A">
        <w:rPr>
          <w:b/>
          <w:bCs/>
        </w:rPr>
        <w:t xml:space="preserve">: </w:t>
      </w:r>
      <w:r w:rsidRPr="00E2593A">
        <w:rPr>
          <w:b/>
          <w:bCs/>
        </w:rPr>
        <w:t xml:space="preserve"> </w:t>
      </w:r>
      <w:r w:rsidR="00CD4A5F">
        <w:t>OpenAI ChatGPT</w:t>
      </w:r>
    </w:p>
    <w:p w14:paraId="009C9DF8" w14:textId="5AFED7B5" w:rsidR="00D619BF" w:rsidRPr="00CD4A5F" w:rsidRDefault="00D619BF" w:rsidP="00535C6F">
      <w:r w:rsidRPr="00E2593A">
        <w:rPr>
          <w:b/>
          <w:bCs/>
        </w:rPr>
        <w:t>Model version</w:t>
      </w:r>
      <w:r w:rsidR="00CD4A5F">
        <w:rPr>
          <w:b/>
          <w:bCs/>
        </w:rPr>
        <w:t xml:space="preserve">: </w:t>
      </w:r>
      <w:r w:rsidR="00387190">
        <w:t>GPT-5.1 mini</w:t>
      </w:r>
    </w:p>
    <w:p w14:paraId="291336D6" w14:textId="05744D61" w:rsidR="00D619BF" w:rsidRDefault="0070791A" w:rsidP="00535C6F">
      <w:r w:rsidRPr="005E5A95">
        <w:rPr>
          <w:b/>
          <w:bCs/>
        </w:rPr>
        <w:t>Access method</w:t>
      </w:r>
      <w:r>
        <w:t xml:space="preserve">: </w:t>
      </w:r>
      <w:r w:rsidR="00757881" w:rsidRPr="00AD7795">
        <w:t>ChatGPT web (free tier)</w:t>
      </w:r>
    </w:p>
    <w:p w14:paraId="596BFBF0" w14:textId="4765BFAF" w:rsidR="0070791A" w:rsidRDefault="0070791A" w:rsidP="00535C6F">
      <w:r w:rsidRPr="00E2593A">
        <w:rPr>
          <w:b/>
          <w:bCs/>
        </w:rPr>
        <w:t xml:space="preserve">Date </w:t>
      </w:r>
      <w:r w:rsidR="00836C48">
        <w:rPr>
          <w:b/>
          <w:bCs/>
        </w:rPr>
        <w:t xml:space="preserve">&amp; time </w:t>
      </w:r>
      <w:r w:rsidRPr="00E2593A">
        <w:rPr>
          <w:b/>
          <w:bCs/>
        </w:rPr>
        <w:t>accessed</w:t>
      </w:r>
      <w:r w:rsidR="0035493F">
        <w:rPr>
          <w:b/>
          <w:bCs/>
        </w:rPr>
        <w:t xml:space="preserve"> to generate</w:t>
      </w:r>
      <w:r w:rsidR="004832B8">
        <w:rPr>
          <w:b/>
          <w:bCs/>
        </w:rPr>
        <w:t xml:space="preserve"> </w:t>
      </w:r>
      <w:r w:rsidR="0009751D">
        <w:rPr>
          <w:b/>
          <w:bCs/>
        </w:rPr>
        <w:t xml:space="preserve">the </w:t>
      </w:r>
      <w:r w:rsidR="004832B8">
        <w:rPr>
          <w:b/>
          <w:bCs/>
        </w:rPr>
        <w:t>flowchart</w:t>
      </w:r>
      <w:r w:rsidR="00FE25C0">
        <w:rPr>
          <w:b/>
          <w:bCs/>
        </w:rPr>
        <w:t xml:space="preserve"> based on the </w:t>
      </w:r>
      <w:proofErr w:type="spellStart"/>
      <w:r w:rsidR="00FE25C0">
        <w:rPr>
          <w:b/>
          <w:bCs/>
        </w:rPr>
        <w:t>llm</w:t>
      </w:r>
      <w:proofErr w:type="spellEnd"/>
      <w:r w:rsidR="00FE25C0">
        <w:rPr>
          <w:b/>
          <w:bCs/>
        </w:rPr>
        <w:t xml:space="preserve">-generated </w:t>
      </w:r>
      <w:proofErr w:type="gramStart"/>
      <w:r w:rsidR="00FE25C0">
        <w:rPr>
          <w:b/>
          <w:bCs/>
        </w:rPr>
        <w:t xml:space="preserve">srs </w:t>
      </w:r>
      <w:r>
        <w:rPr>
          <w:b/>
          <w:bCs/>
        </w:rPr>
        <w:t>:</w:t>
      </w:r>
      <w:proofErr w:type="gramEnd"/>
      <w:r>
        <w:rPr>
          <w:b/>
          <w:bCs/>
        </w:rPr>
        <w:t xml:space="preserve"> </w:t>
      </w:r>
      <w:r w:rsidR="004832B8">
        <w:t>19/12/2025, 21:00</w:t>
      </w:r>
    </w:p>
    <w:p w14:paraId="6C08FC8D" w14:textId="4F56C685" w:rsidR="004832B8" w:rsidRDefault="00A42977" w:rsidP="00535C6F">
      <w:r>
        <w:rPr>
          <w:b/>
          <w:bCs/>
        </w:rPr>
        <w:t>D</w:t>
      </w:r>
      <w:r w:rsidR="004832B8">
        <w:rPr>
          <w:b/>
          <w:bCs/>
        </w:rPr>
        <w:t xml:space="preserve">ate </w:t>
      </w:r>
      <w:r w:rsidR="00836C48">
        <w:rPr>
          <w:b/>
          <w:bCs/>
        </w:rPr>
        <w:t xml:space="preserve">&amp; time </w:t>
      </w:r>
      <w:r w:rsidR="004832B8">
        <w:rPr>
          <w:b/>
          <w:bCs/>
        </w:rPr>
        <w:t>accessed to generate</w:t>
      </w:r>
      <w:r w:rsidR="0009751D">
        <w:rPr>
          <w:b/>
          <w:bCs/>
        </w:rPr>
        <w:t xml:space="preserve"> the</w:t>
      </w:r>
      <w:r w:rsidR="004832B8">
        <w:rPr>
          <w:b/>
          <w:bCs/>
        </w:rPr>
        <w:t xml:space="preserve"> </w:t>
      </w:r>
      <w:r>
        <w:rPr>
          <w:b/>
          <w:bCs/>
        </w:rPr>
        <w:t>flowchart</w:t>
      </w:r>
      <w:r w:rsidR="0079673E">
        <w:rPr>
          <w:b/>
          <w:bCs/>
        </w:rPr>
        <w:t>s</w:t>
      </w:r>
      <w:r>
        <w:rPr>
          <w:b/>
          <w:bCs/>
        </w:rPr>
        <w:t xml:space="preserve"> based on additional functionalities:</w:t>
      </w:r>
      <w:r w:rsidR="00836C48">
        <w:rPr>
          <w:b/>
          <w:bCs/>
        </w:rPr>
        <w:t xml:space="preserve"> </w:t>
      </w:r>
      <w:r w:rsidR="0079673E" w:rsidRPr="0079673E">
        <w:t>27/12/2025, 15:52</w:t>
      </w:r>
    </w:p>
    <w:p w14:paraId="72209820" w14:textId="49267A7D" w:rsidR="00FE25C0" w:rsidRPr="00FE25C0" w:rsidRDefault="00FE25C0" w:rsidP="00535C6F">
      <w:r w:rsidRPr="00FE25C0">
        <w:rPr>
          <w:b/>
          <w:bCs/>
        </w:rPr>
        <w:t xml:space="preserve">Date &amp; time to generate the improved flowchart based on the improved srs: </w:t>
      </w:r>
    </w:p>
    <w:p w14:paraId="33B2816A" w14:textId="1C4F7390" w:rsidR="004D5763" w:rsidRDefault="004D5763" w:rsidP="00535C6F">
      <w:pPr>
        <w:rPr>
          <w:b/>
          <w:bCs/>
          <w:u w:val="single"/>
        </w:rPr>
      </w:pPr>
      <w:r w:rsidRPr="00757881">
        <w:rPr>
          <w:b/>
          <w:bCs/>
          <w:u w:val="single"/>
        </w:rPr>
        <w:t>Prompt</w:t>
      </w:r>
      <w:r w:rsidR="00476FB4">
        <w:rPr>
          <w:b/>
          <w:bCs/>
          <w:u w:val="single"/>
        </w:rPr>
        <w:t>s</w:t>
      </w:r>
      <w:r w:rsidRPr="00757881">
        <w:rPr>
          <w:b/>
          <w:bCs/>
          <w:u w:val="single"/>
        </w:rPr>
        <w:t xml:space="preserve"> used</w:t>
      </w:r>
    </w:p>
    <w:p w14:paraId="15E77FB4" w14:textId="1D7AEBBD" w:rsidR="0079673E" w:rsidRPr="00037C6F" w:rsidRDefault="00AB2C51" w:rsidP="009907C2">
      <w:pPr>
        <w:pStyle w:val="ListParagraph"/>
        <w:numPr>
          <w:ilvl w:val="0"/>
          <w:numId w:val="14"/>
        </w:numPr>
        <w:rPr>
          <w:i/>
          <w:iCs/>
          <w:color w:val="0070C0"/>
        </w:rPr>
      </w:pPr>
      <w:r w:rsidRPr="00037C6F">
        <w:rPr>
          <w:b/>
          <w:bCs/>
          <w:i/>
          <w:iCs/>
          <w:color w:val="0070C0"/>
        </w:rPr>
        <w:t>Generate flowcharts (in form of mermaid code) based on the improved SRS</w:t>
      </w:r>
      <w:r w:rsidR="001B462E" w:rsidRPr="00037C6F">
        <w:rPr>
          <w:b/>
          <w:bCs/>
          <w:i/>
          <w:iCs/>
          <w:color w:val="0070C0"/>
        </w:rPr>
        <w:t xml:space="preserve">: </w:t>
      </w:r>
      <w:r w:rsidR="001B462E" w:rsidRPr="00037C6F">
        <w:rPr>
          <w:i/>
          <w:iCs/>
          <w:color w:val="0070C0"/>
        </w:rPr>
        <w:t>‘</w:t>
      </w:r>
      <w:r w:rsidR="009907C2" w:rsidRPr="00037C6F">
        <w:rPr>
          <w:i/>
          <w:iCs/>
          <w:color w:val="0070C0"/>
        </w:rPr>
        <w:t xml:space="preserve">based on the IMPROVED SRS (improved from the LLM-generated version), for the algorithm design, can you create flowcharts that in which the algorithm will function based on the all the required functionalities (functional) and the 3 numbered additional functionalities. Given the complexity of the task, you may need multiple flowcharts to present the algorithm with the required granularity. You should use separate sub-processes to clearly indicate how you will validate the input, process the data, and produce the output, as well as a main algorithm that integrates these sub-processes into one workable solution. As </w:t>
      </w:r>
      <w:proofErr w:type="gramStart"/>
      <w:r w:rsidR="009907C2" w:rsidRPr="00037C6F">
        <w:rPr>
          <w:i/>
          <w:iCs/>
          <w:color w:val="0070C0"/>
        </w:rPr>
        <w:t>a final results</w:t>
      </w:r>
      <w:proofErr w:type="gramEnd"/>
      <w:r w:rsidR="009907C2" w:rsidRPr="00037C6F">
        <w:rPr>
          <w:i/>
          <w:iCs/>
          <w:color w:val="0070C0"/>
        </w:rPr>
        <w:t>, you should have at least three (probably more) separated flowcharts to describe your proposed solution.’</w:t>
      </w:r>
    </w:p>
    <w:p w14:paraId="4FCAEE41" w14:textId="77777777" w:rsidR="0007580D" w:rsidRPr="00037C6F" w:rsidRDefault="00DD0CA2" w:rsidP="0007580D">
      <w:pPr>
        <w:pStyle w:val="ListParagraph"/>
        <w:numPr>
          <w:ilvl w:val="0"/>
          <w:numId w:val="14"/>
        </w:numPr>
        <w:rPr>
          <w:i/>
          <w:iCs/>
          <w:color w:val="0070C0"/>
        </w:rPr>
      </w:pPr>
      <w:r w:rsidRPr="00037C6F">
        <w:rPr>
          <w:b/>
          <w:bCs/>
          <w:i/>
          <w:iCs/>
          <w:color w:val="0070C0"/>
        </w:rPr>
        <w:t xml:space="preserve">Generate </w:t>
      </w:r>
      <w:r w:rsidR="002F364A" w:rsidRPr="00037C6F">
        <w:rPr>
          <w:b/>
          <w:bCs/>
          <w:i/>
          <w:iCs/>
          <w:color w:val="0070C0"/>
        </w:rPr>
        <w:t xml:space="preserve">flowcharts </w:t>
      </w:r>
      <w:r w:rsidR="00420A0E" w:rsidRPr="00037C6F">
        <w:rPr>
          <w:b/>
          <w:bCs/>
          <w:i/>
          <w:iCs/>
          <w:color w:val="0070C0"/>
        </w:rPr>
        <w:t xml:space="preserve">again to accommodate the changed additional functionalities </w:t>
      </w:r>
      <w:r w:rsidR="00782DE2" w:rsidRPr="00037C6F">
        <w:rPr>
          <w:b/>
          <w:bCs/>
          <w:i/>
          <w:iCs/>
          <w:color w:val="0070C0"/>
        </w:rPr>
        <w:t xml:space="preserve">list: </w:t>
      </w:r>
      <w:r w:rsidR="00782DE2" w:rsidRPr="00037C6F">
        <w:rPr>
          <w:i/>
          <w:iCs/>
          <w:color w:val="0070C0"/>
        </w:rPr>
        <w:t>‘may I ask, my mistake, for the additional functionalities requirements again, can you create a flowchart for each of the additional functionality again, based on the now three clearly highlighted, this includes the bold description of how the first two top requirements (which are the choice to undo and setting a timer based on difficulty mode) will impact the difficulty of the game.’</w:t>
      </w:r>
    </w:p>
    <w:p w14:paraId="59F28857" w14:textId="3AD29FB9" w:rsidR="0007580D" w:rsidRPr="00037C6F" w:rsidRDefault="00485F9E" w:rsidP="0007580D">
      <w:pPr>
        <w:pStyle w:val="ListParagraph"/>
        <w:numPr>
          <w:ilvl w:val="0"/>
          <w:numId w:val="14"/>
        </w:numPr>
        <w:rPr>
          <w:i/>
          <w:iCs/>
          <w:color w:val="0070C0"/>
        </w:rPr>
      </w:pPr>
      <w:r w:rsidRPr="00037C6F">
        <w:rPr>
          <w:b/>
          <w:bCs/>
          <w:i/>
          <w:iCs/>
          <w:color w:val="0070C0"/>
        </w:rPr>
        <w:t>Improved flowchart b</w:t>
      </w:r>
      <w:r w:rsidR="00FA5458" w:rsidRPr="00037C6F">
        <w:rPr>
          <w:b/>
          <w:bCs/>
          <w:i/>
          <w:iCs/>
          <w:color w:val="0070C0"/>
        </w:rPr>
        <w:t>ased on the improved sr</w:t>
      </w:r>
      <w:r w:rsidRPr="00037C6F">
        <w:rPr>
          <w:b/>
          <w:bCs/>
          <w:i/>
          <w:iCs/>
          <w:color w:val="0070C0"/>
        </w:rPr>
        <w:t xml:space="preserve">s: </w:t>
      </w:r>
      <w:r w:rsidR="00037C6F" w:rsidRPr="00037C6F">
        <w:rPr>
          <w:b/>
          <w:bCs/>
          <w:i/>
          <w:iCs/>
          <w:color w:val="0070C0"/>
        </w:rPr>
        <w:t>‘</w:t>
      </w:r>
      <w:r w:rsidR="00037C6F" w:rsidRPr="00037C6F">
        <w:rPr>
          <w:i/>
          <w:iCs/>
          <w:color w:val="0070C0"/>
        </w:rPr>
        <w:t>based on this improved srs above, generate mermaid code on this srs and create a main flowchart and break it down into subprocesses and decide how much subprocesses this improved srs will need</w:t>
      </w:r>
      <w:r w:rsidR="00037C6F" w:rsidRPr="00037C6F">
        <w:rPr>
          <w:i/>
          <w:iCs/>
          <w:color w:val="0070C0"/>
        </w:rPr>
        <w:t>’</w:t>
      </w:r>
    </w:p>
    <w:p w14:paraId="05FEEEEA" w14:textId="77777777" w:rsidR="00037C6F" w:rsidRDefault="00037C6F" w:rsidP="0007580D">
      <w:pPr>
        <w:rPr>
          <w:b/>
          <w:bCs/>
          <w:sz w:val="30"/>
          <w:szCs w:val="30"/>
          <w:u w:val="single"/>
        </w:rPr>
      </w:pPr>
    </w:p>
    <w:p w14:paraId="0E56C565" w14:textId="77777777" w:rsidR="00037C6F" w:rsidRDefault="00037C6F" w:rsidP="0007580D">
      <w:pPr>
        <w:rPr>
          <w:b/>
          <w:bCs/>
          <w:sz w:val="30"/>
          <w:szCs w:val="30"/>
          <w:u w:val="single"/>
        </w:rPr>
      </w:pPr>
    </w:p>
    <w:p w14:paraId="5D657DD1" w14:textId="20203325" w:rsidR="00757881" w:rsidRPr="0007580D" w:rsidRDefault="001A7773" w:rsidP="0007580D">
      <w:pPr>
        <w:rPr>
          <w:i/>
          <w:iCs/>
          <w:color w:val="00B0F0"/>
        </w:rPr>
      </w:pPr>
      <w:r w:rsidRPr="00E507FD">
        <w:rPr>
          <w:noProof/>
        </w:rPr>
        <w:lastRenderedPageBreak/>
        <w:drawing>
          <wp:anchor distT="0" distB="0" distL="114300" distR="114300" simplePos="0" relativeHeight="251658240" behindDoc="0" locked="0" layoutInCell="1" allowOverlap="1" wp14:anchorId="0D6F1759" wp14:editId="24290EF9">
            <wp:simplePos x="0" y="0"/>
            <wp:positionH relativeFrom="column">
              <wp:posOffset>1231900</wp:posOffset>
            </wp:positionH>
            <wp:positionV relativeFrom="paragraph">
              <wp:posOffset>266700</wp:posOffset>
            </wp:positionV>
            <wp:extent cx="3308350" cy="9468928"/>
            <wp:effectExtent l="0" t="0" r="6350" b="0"/>
            <wp:wrapNone/>
            <wp:docPr id="1945459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8350" cy="94689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273A" w:rsidRPr="0007580D">
        <w:rPr>
          <w:b/>
          <w:bCs/>
          <w:sz w:val="30"/>
          <w:szCs w:val="30"/>
          <w:u w:val="single"/>
        </w:rPr>
        <w:t>ALGORITH</w:t>
      </w:r>
      <w:r w:rsidR="00514088" w:rsidRPr="0007580D">
        <w:rPr>
          <w:b/>
          <w:bCs/>
          <w:sz w:val="30"/>
          <w:szCs w:val="30"/>
          <w:u w:val="single"/>
        </w:rPr>
        <w:t>M FLOWCHART DESIGN GENERATED BY LLM</w:t>
      </w:r>
    </w:p>
    <w:p w14:paraId="74FEE1BD" w14:textId="29F80D04" w:rsidR="005D28EF" w:rsidRPr="00A41173" w:rsidRDefault="00AA1298" w:rsidP="005D28EF">
      <w:pPr>
        <w:rPr>
          <w:b/>
          <w:bCs/>
          <w:u w:val="single"/>
        </w:rPr>
      </w:pPr>
      <w:r w:rsidRPr="00A41173">
        <w:rPr>
          <w:b/>
          <w:bCs/>
          <w:u w:val="single"/>
        </w:rPr>
        <w:t xml:space="preserve">MAIN </w:t>
      </w:r>
      <w:r w:rsidR="005740A5">
        <w:rPr>
          <w:b/>
          <w:bCs/>
          <w:u w:val="single"/>
        </w:rPr>
        <w:t>FLOWCHART</w:t>
      </w:r>
    </w:p>
    <w:p w14:paraId="492F5AE9" w14:textId="442FD0F4" w:rsidR="00E507FD" w:rsidRPr="00E507FD" w:rsidRDefault="00E507FD" w:rsidP="00E507FD">
      <w:pPr>
        <w:rPr>
          <w:sz w:val="30"/>
          <w:szCs w:val="30"/>
        </w:rPr>
      </w:pPr>
    </w:p>
    <w:p w14:paraId="090FF161" w14:textId="215A6E4F" w:rsidR="004B4C86" w:rsidRPr="004B4C86" w:rsidRDefault="004B4C86" w:rsidP="004B4C86">
      <w:pPr>
        <w:rPr>
          <w:sz w:val="30"/>
          <w:szCs w:val="30"/>
        </w:rPr>
      </w:pPr>
    </w:p>
    <w:p w14:paraId="24B42187" w14:textId="79086B4C" w:rsidR="0026160E" w:rsidRPr="0026160E" w:rsidRDefault="0026160E" w:rsidP="0026160E">
      <w:pPr>
        <w:rPr>
          <w:sz w:val="30"/>
          <w:szCs w:val="30"/>
        </w:rPr>
      </w:pPr>
    </w:p>
    <w:p w14:paraId="4C2A1758" w14:textId="424CEE87" w:rsidR="00D2074F" w:rsidRPr="00516296" w:rsidRDefault="00D2074F" w:rsidP="00535C6F">
      <w:pPr>
        <w:rPr>
          <w:sz w:val="30"/>
          <w:szCs w:val="30"/>
        </w:rPr>
      </w:pPr>
    </w:p>
    <w:p w14:paraId="42FB2EEA" w14:textId="28FE184E" w:rsidR="00D2074F" w:rsidRPr="00516296" w:rsidRDefault="00D2074F" w:rsidP="00535C6F">
      <w:pPr>
        <w:rPr>
          <w:sz w:val="30"/>
          <w:szCs w:val="30"/>
        </w:rPr>
      </w:pPr>
    </w:p>
    <w:p w14:paraId="70119270" w14:textId="0A12EA04" w:rsidR="00D2074F" w:rsidRPr="00516296" w:rsidRDefault="00D2074F" w:rsidP="00535C6F">
      <w:pPr>
        <w:rPr>
          <w:sz w:val="30"/>
          <w:szCs w:val="30"/>
        </w:rPr>
      </w:pPr>
    </w:p>
    <w:p w14:paraId="40A03C1E" w14:textId="77777777" w:rsidR="00D2074F" w:rsidRPr="00516296" w:rsidRDefault="00D2074F" w:rsidP="00535C6F">
      <w:pPr>
        <w:rPr>
          <w:sz w:val="30"/>
          <w:szCs w:val="30"/>
        </w:rPr>
      </w:pPr>
    </w:p>
    <w:p w14:paraId="48EBD30C" w14:textId="77777777" w:rsidR="00D2074F" w:rsidRPr="00516296" w:rsidRDefault="00D2074F" w:rsidP="00535C6F">
      <w:pPr>
        <w:rPr>
          <w:sz w:val="30"/>
          <w:szCs w:val="30"/>
        </w:rPr>
      </w:pPr>
    </w:p>
    <w:p w14:paraId="5DDE7CAA" w14:textId="77777777" w:rsidR="00D2074F" w:rsidRPr="00516296" w:rsidRDefault="00D2074F" w:rsidP="00535C6F">
      <w:pPr>
        <w:rPr>
          <w:sz w:val="30"/>
          <w:szCs w:val="30"/>
        </w:rPr>
      </w:pPr>
    </w:p>
    <w:p w14:paraId="251B3A09" w14:textId="77777777" w:rsidR="00D2074F" w:rsidRPr="00516296" w:rsidRDefault="00D2074F" w:rsidP="00535C6F">
      <w:pPr>
        <w:rPr>
          <w:sz w:val="30"/>
          <w:szCs w:val="30"/>
        </w:rPr>
      </w:pPr>
    </w:p>
    <w:p w14:paraId="0A9410A7" w14:textId="77777777" w:rsidR="00D2074F" w:rsidRPr="00516296" w:rsidRDefault="00D2074F" w:rsidP="00535C6F">
      <w:pPr>
        <w:rPr>
          <w:sz w:val="30"/>
          <w:szCs w:val="30"/>
        </w:rPr>
      </w:pPr>
    </w:p>
    <w:p w14:paraId="1FEF198E" w14:textId="77777777" w:rsidR="00D2074F" w:rsidRDefault="00D2074F" w:rsidP="00535C6F">
      <w:pPr>
        <w:rPr>
          <w:sz w:val="30"/>
          <w:szCs w:val="30"/>
        </w:rPr>
      </w:pPr>
    </w:p>
    <w:p w14:paraId="62027E30" w14:textId="77777777" w:rsidR="00356E31" w:rsidRDefault="00356E31" w:rsidP="00535C6F">
      <w:pPr>
        <w:rPr>
          <w:b/>
          <w:bCs/>
          <w:sz w:val="30"/>
          <w:szCs w:val="30"/>
          <w:u w:val="single"/>
        </w:rPr>
      </w:pPr>
    </w:p>
    <w:p w14:paraId="03063220" w14:textId="77777777" w:rsidR="0026160E" w:rsidRDefault="0026160E" w:rsidP="00535C6F">
      <w:pPr>
        <w:rPr>
          <w:sz w:val="30"/>
          <w:szCs w:val="30"/>
          <w:u w:val="single"/>
        </w:rPr>
      </w:pPr>
    </w:p>
    <w:p w14:paraId="62A9A2DA" w14:textId="77777777" w:rsidR="00A41173" w:rsidRDefault="00A41173" w:rsidP="00535C6F">
      <w:pPr>
        <w:rPr>
          <w:sz w:val="30"/>
          <w:szCs w:val="30"/>
          <w:u w:val="single"/>
        </w:rPr>
      </w:pPr>
    </w:p>
    <w:p w14:paraId="5167082D" w14:textId="77777777" w:rsidR="00A41173" w:rsidRDefault="00A41173" w:rsidP="00535C6F">
      <w:pPr>
        <w:rPr>
          <w:sz w:val="30"/>
          <w:szCs w:val="30"/>
          <w:u w:val="single"/>
        </w:rPr>
      </w:pPr>
    </w:p>
    <w:p w14:paraId="0C874EE5" w14:textId="77777777" w:rsidR="00A41173" w:rsidRDefault="00A41173" w:rsidP="00535C6F">
      <w:pPr>
        <w:rPr>
          <w:b/>
          <w:bCs/>
          <w:u w:val="single"/>
        </w:rPr>
      </w:pPr>
    </w:p>
    <w:p w14:paraId="13B8D187" w14:textId="77777777" w:rsidR="00776D09" w:rsidRDefault="00776D09" w:rsidP="00535C6F">
      <w:pPr>
        <w:rPr>
          <w:b/>
          <w:bCs/>
          <w:u w:val="single"/>
        </w:rPr>
      </w:pPr>
    </w:p>
    <w:p w14:paraId="358F7D9A" w14:textId="77777777" w:rsidR="00776D09" w:rsidRDefault="00776D09" w:rsidP="00535C6F">
      <w:pPr>
        <w:rPr>
          <w:b/>
          <w:bCs/>
          <w:u w:val="single"/>
        </w:rPr>
      </w:pPr>
    </w:p>
    <w:p w14:paraId="0D13064A" w14:textId="77777777" w:rsidR="00776D09" w:rsidRDefault="00776D09" w:rsidP="00535C6F">
      <w:pPr>
        <w:rPr>
          <w:b/>
          <w:bCs/>
          <w:u w:val="single"/>
        </w:rPr>
      </w:pPr>
    </w:p>
    <w:p w14:paraId="442152B5" w14:textId="77777777" w:rsidR="00776D09" w:rsidRDefault="00776D09" w:rsidP="00535C6F">
      <w:pPr>
        <w:rPr>
          <w:b/>
          <w:bCs/>
          <w:u w:val="single"/>
        </w:rPr>
      </w:pPr>
    </w:p>
    <w:p w14:paraId="2B66E602" w14:textId="77777777" w:rsidR="00776D09" w:rsidRDefault="00776D09" w:rsidP="00535C6F">
      <w:pPr>
        <w:rPr>
          <w:b/>
          <w:bCs/>
          <w:u w:val="single"/>
        </w:rPr>
      </w:pPr>
    </w:p>
    <w:p w14:paraId="04743AE6" w14:textId="77777777" w:rsidR="00776D09" w:rsidRDefault="00776D09" w:rsidP="00535C6F">
      <w:pPr>
        <w:rPr>
          <w:b/>
          <w:bCs/>
          <w:u w:val="single"/>
        </w:rPr>
      </w:pPr>
    </w:p>
    <w:p w14:paraId="118BF7BA" w14:textId="77777777" w:rsidR="00776D09" w:rsidRDefault="00776D09" w:rsidP="00535C6F">
      <w:pPr>
        <w:rPr>
          <w:b/>
          <w:bCs/>
          <w:u w:val="single"/>
        </w:rPr>
      </w:pPr>
    </w:p>
    <w:p w14:paraId="1560E6E8" w14:textId="77777777" w:rsidR="00570B9D" w:rsidRDefault="00570B9D" w:rsidP="007B09DC">
      <w:pPr>
        <w:rPr>
          <w:b/>
          <w:bCs/>
          <w:u w:val="single"/>
        </w:rPr>
      </w:pPr>
    </w:p>
    <w:p w14:paraId="69097DC0" w14:textId="5A07BC4D" w:rsidR="00114C0D" w:rsidRPr="00CB38DA" w:rsidRDefault="008C46BF" w:rsidP="007B09DC">
      <w:pPr>
        <w:rPr>
          <w:b/>
          <w:bCs/>
          <w:sz w:val="30"/>
          <w:szCs w:val="30"/>
          <w:u w:val="single"/>
        </w:rPr>
      </w:pPr>
      <w:r>
        <w:rPr>
          <w:b/>
          <w:bCs/>
          <w:sz w:val="30"/>
          <w:szCs w:val="30"/>
          <w:u w:val="single"/>
        </w:rPr>
        <w:lastRenderedPageBreak/>
        <w:t xml:space="preserve">LLM-generated flowchart </w:t>
      </w:r>
      <w:r w:rsidR="00F24542">
        <w:rPr>
          <w:b/>
          <w:bCs/>
          <w:sz w:val="30"/>
          <w:szCs w:val="30"/>
          <w:u w:val="single"/>
        </w:rPr>
        <w:t xml:space="preserve">critique </w:t>
      </w:r>
    </w:p>
    <w:p w14:paraId="652E4FF7" w14:textId="2F1C3AD3" w:rsidR="007B09DC" w:rsidRDefault="004E4D10" w:rsidP="007B09DC">
      <w:r w:rsidRPr="001E1C5F">
        <w:rPr>
          <w:b/>
          <w:bCs/>
        </w:rPr>
        <w:t>Flowchart shapes</w:t>
      </w:r>
      <w:r w:rsidRPr="004E4D10">
        <w:t xml:space="preserve">: </w:t>
      </w:r>
      <w:r w:rsidR="00A47159">
        <w:t>some of the flowchart shapes used for each process</w:t>
      </w:r>
      <w:r w:rsidR="001E1C5F">
        <w:t xml:space="preserve"> are wrong. For instance, for the start and end terminals, the shapes cannot be a circle</w:t>
      </w:r>
      <w:r w:rsidR="00C27175">
        <w:t xml:space="preserve"> or a rectangle</w:t>
      </w:r>
      <w:r w:rsidR="001E1C5F">
        <w:t xml:space="preserve"> but </w:t>
      </w:r>
      <w:r w:rsidR="00866D19">
        <w:t xml:space="preserve">should be </w:t>
      </w:r>
      <w:r w:rsidR="00C27175">
        <w:t>an oval or a shape with 2 semicircular ends.</w:t>
      </w:r>
      <w:r w:rsidR="00932BA9">
        <w:t xml:space="preserve"> </w:t>
      </w:r>
    </w:p>
    <w:p w14:paraId="5C062A1A" w14:textId="78CAC215" w:rsidR="00C12E55" w:rsidRDefault="00C12E55" w:rsidP="007B09DC">
      <w:r w:rsidRPr="00C12E55">
        <w:rPr>
          <w:b/>
          <w:bCs/>
        </w:rPr>
        <w:t xml:space="preserve">Arrow lines: </w:t>
      </w:r>
      <w:r w:rsidR="006C48E8" w:rsidRPr="005D0E65">
        <w:t xml:space="preserve">there are two arrows points upwards </w:t>
      </w:r>
      <w:r w:rsidR="00B36531" w:rsidRPr="005D0E65">
        <w:t>and</w:t>
      </w:r>
      <w:r w:rsidR="006C48E8" w:rsidRPr="005D0E65">
        <w:t xml:space="preserve"> downwards </w:t>
      </w:r>
      <w:r w:rsidR="00114C0D">
        <w:t xml:space="preserve">between transitions of activities </w:t>
      </w:r>
      <w:r w:rsidR="005D0E65" w:rsidRPr="005D0E65">
        <w:t>rather than a</w:t>
      </w:r>
      <w:r w:rsidR="00114C0D">
        <w:t xml:space="preserve"> single</w:t>
      </w:r>
      <w:r w:rsidR="005D0E65" w:rsidRPr="005D0E65">
        <w:t xml:space="preserve"> linear downwards arrow representing data flo</w:t>
      </w:r>
      <w:r w:rsidR="00D65F6F">
        <w:t xml:space="preserve">w. For example, </w:t>
      </w:r>
      <w:r w:rsidR="001720CD">
        <w:t xml:space="preserve">the transition between where the </w:t>
      </w:r>
      <w:r w:rsidR="00114C0D">
        <w:t>flowchart</w:t>
      </w:r>
      <w:r w:rsidR="001720CD">
        <w:t xml:space="preserve"> displays the welcome message to asking the user if they pressed button ‘A’, showing two arrows flowing at opposite directions, which is not</w:t>
      </w:r>
      <w:r w:rsidR="00B22FD5">
        <w:t xml:space="preserve"> allowed</w:t>
      </w:r>
      <w:r w:rsidR="009B38A9">
        <w:t>.</w:t>
      </w:r>
    </w:p>
    <w:p w14:paraId="3E406977" w14:textId="0A775A0B" w:rsidR="00CB38DA" w:rsidRDefault="00AE0632" w:rsidP="007B09DC">
      <w:r>
        <w:rPr>
          <w:b/>
          <w:bCs/>
        </w:rPr>
        <w:t xml:space="preserve">Decision diamonds: </w:t>
      </w:r>
      <w:r w:rsidR="00184D4C">
        <w:t>some</w:t>
      </w:r>
      <w:r w:rsidR="00503788">
        <w:t xml:space="preserve"> decision diamonds don’t have a clear ‘yes’ or ‘no’ pathway</w:t>
      </w:r>
      <w:r w:rsidR="003B65E8">
        <w:t>; some only have a ‘no’, making it confusing</w:t>
      </w:r>
      <w:r w:rsidR="00AC1435">
        <w:t xml:space="preserve"> </w:t>
      </w:r>
      <w:r w:rsidR="0055519A">
        <w:t xml:space="preserve">and inconsistent. </w:t>
      </w:r>
    </w:p>
    <w:p w14:paraId="098DEB55" w14:textId="7D1B4E71" w:rsidR="0055519A" w:rsidRDefault="0064181C" w:rsidP="007B09DC">
      <w:r>
        <w:rPr>
          <w:b/>
          <w:bCs/>
        </w:rPr>
        <w:t xml:space="preserve">Lack of </w:t>
      </w:r>
      <w:r w:rsidR="0022306B">
        <w:rPr>
          <w:b/>
          <w:bCs/>
        </w:rPr>
        <w:t xml:space="preserve">separate </w:t>
      </w:r>
      <w:r>
        <w:rPr>
          <w:b/>
          <w:bCs/>
        </w:rPr>
        <w:t>subprocess flowc</w:t>
      </w:r>
      <w:r w:rsidR="0052417E">
        <w:rPr>
          <w:b/>
          <w:bCs/>
        </w:rPr>
        <w:t xml:space="preserve">harts: </w:t>
      </w:r>
      <w:r w:rsidR="002252FC">
        <w:t xml:space="preserve">based on the functional and non-functional requirements, there’re no </w:t>
      </w:r>
      <w:r w:rsidR="005D4A47">
        <w:t>separate flowcharts for each subprocess</w:t>
      </w:r>
      <w:r w:rsidR="00F401E3">
        <w:t xml:space="preserve">. </w:t>
      </w:r>
      <w:r w:rsidR="009E031E">
        <w:t xml:space="preserve">This makes the main flowchart much harder to interpret and </w:t>
      </w:r>
      <w:r w:rsidR="0022306B">
        <w:t>understand.</w:t>
      </w:r>
    </w:p>
    <w:p w14:paraId="3178D897" w14:textId="59518216" w:rsidR="00970B52" w:rsidRPr="00970B52" w:rsidRDefault="00970B52" w:rsidP="007B09DC">
      <w:r>
        <w:rPr>
          <w:b/>
          <w:bCs/>
        </w:rPr>
        <w:t xml:space="preserve">Lines crossing each other: </w:t>
      </w:r>
      <w:r>
        <w:t xml:space="preserve">there are lines that </w:t>
      </w:r>
      <w:r w:rsidR="001E63C8">
        <w:t xml:space="preserve">intersects </w:t>
      </w:r>
      <w:r>
        <w:t xml:space="preserve">each other </w:t>
      </w:r>
      <w:r w:rsidR="001E63C8">
        <w:t xml:space="preserve">such as the ‘win/draw’ indicator. This is not allowed </w:t>
      </w:r>
      <w:r w:rsidR="00454DE6">
        <w:t xml:space="preserve">and makes the logical flow much harder to trace. </w:t>
      </w:r>
    </w:p>
    <w:p w14:paraId="7835909D" w14:textId="0CD902A8" w:rsidR="00B24A7C" w:rsidRDefault="00B24A7C" w:rsidP="007B09DC">
      <w:r>
        <w:rPr>
          <w:b/>
          <w:bCs/>
        </w:rPr>
        <w:t xml:space="preserve">Unclear text: </w:t>
      </w:r>
      <w:r w:rsidR="00E615BF">
        <w:t xml:space="preserve">the text displayed in the flowchart shapes are unclear, vague </w:t>
      </w:r>
      <w:r w:rsidR="009B38A9">
        <w:t>or too short</w:t>
      </w:r>
      <w:r w:rsidR="00037C6F">
        <w:t>. For</w:t>
      </w:r>
      <w:r w:rsidR="000239DF">
        <w:t xml:space="preserve"> </w:t>
      </w:r>
      <w:r w:rsidR="00037C6F">
        <w:t xml:space="preserve">instance, the welcome message at the start </w:t>
      </w:r>
      <w:r w:rsidR="00CE3959">
        <w:t>says,</w:t>
      </w:r>
      <w:r w:rsidR="00037C6F">
        <w:t xml:space="preserve"> ‘</w:t>
      </w:r>
      <w:r w:rsidR="00467847" w:rsidRPr="00467847">
        <w:t>Display </w:t>
      </w:r>
      <w:r w:rsidR="00467847" w:rsidRPr="00467847">
        <w:t>Welcome</w:t>
      </w:r>
      <w:r w:rsidR="000239DF">
        <w:t xml:space="preserve"> </w:t>
      </w:r>
      <w:r w:rsidR="00467847" w:rsidRPr="00467847">
        <w:t>Message</w:t>
      </w:r>
      <w:r w:rsidR="00467847" w:rsidRPr="00467847">
        <w:t>\nPrompt: PressSwiftBot Button A</w:t>
      </w:r>
      <w:r w:rsidR="00CE3959">
        <w:t xml:space="preserve">’. </w:t>
      </w:r>
    </w:p>
    <w:p w14:paraId="0EC63C36" w14:textId="77777777" w:rsidR="00CE3959" w:rsidRPr="00E615BF" w:rsidRDefault="00CE3959" w:rsidP="007B09DC"/>
    <w:p w14:paraId="7B2EC3AA" w14:textId="4CE910BE" w:rsidR="0022306B" w:rsidRPr="00F24542" w:rsidRDefault="0022306B" w:rsidP="007B09DC">
      <w:pPr>
        <w:rPr>
          <w:b/>
          <w:bCs/>
        </w:rPr>
      </w:pPr>
    </w:p>
    <w:p w14:paraId="68787D66" w14:textId="77777777" w:rsidR="0022306B" w:rsidRPr="00FC3E23" w:rsidRDefault="0022306B" w:rsidP="007B09DC"/>
    <w:p w14:paraId="4EF1D8EF" w14:textId="77777777" w:rsidR="00114C0D" w:rsidRDefault="00114C0D" w:rsidP="007B09DC"/>
    <w:p w14:paraId="3BAEB2A6" w14:textId="77777777" w:rsidR="00114C0D" w:rsidRPr="00114C0D" w:rsidRDefault="00114C0D" w:rsidP="007B09DC"/>
    <w:p w14:paraId="7B2E9480" w14:textId="468EED8F" w:rsidR="00B663C9" w:rsidRPr="00B663C9" w:rsidRDefault="00B663C9" w:rsidP="00535C6F">
      <w:pPr>
        <w:rPr>
          <w:sz w:val="30"/>
          <w:szCs w:val="30"/>
        </w:rPr>
      </w:pPr>
    </w:p>
    <w:p w14:paraId="76666251" w14:textId="63B95249" w:rsidR="00356E31" w:rsidRDefault="00356E31" w:rsidP="00535C6F">
      <w:pPr>
        <w:rPr>
          <w:b/>
          <w:bCs/>
          <w:sz w:val="30"/>
          <w:szCs w:val="30"/>
          <w:u w:val="single"/>
        </w:rPr>
      </w:pPr>
    </w:p>
    <w:p w14:paraId="57023495" w14:textId="3CC2698A" w:rsidR="00356E31" w:rsidRDefault="00356E31" w:rsidP="00535C6F">
      <w:pPr>
        <w:rPr>
          <w:b/>
          <w:bCs/>
          <w:sz w:val="30"/>
          <w:szCs w:val="30"/>
          <w:u w:val="single"/>
        </w:rPr>
      </w:pPr>
    </w:p>
    <w:p w14:paraId="6E10B9E4" w14:textId="0FE0E154" w:rsidR="00356E31" w:rsidRDefault="00356E31" w:rsidP="00535C6F">
      <w:pPr>
        <w:rPr>
          <w:b/>
          <w:bCs/>
          <w:sz w:val="30"/>
          <w:szCs w:val="30"/>
          <w:u w:val="single"/>
        </w:rPr>
      </w:pPr>
    </w:p>
    <w:p w14:paraId="442F5CC3" w14:textId="4D344406" w:rsidR="00356E31" w:rsidRDefault="00356E31" w:rsidP="00535C6F">
      <w:pPr>
        <w:rPr>
          <w:b/>
          <w:bCs/>
          <w:sz w:val="30"/>
          <w:szCs w:val="30"/>
          <w:u w:val="single"/>
        </w:rPr>
      </w:pPr>
    </w:p>
    <w:p w14:paraId="5CA6C5D6" w14:textId="471C612D" w:rsidR="00356E31" w:rsidRDefault="00356E31" w:rsidP="00535C6F">
      <w:pPr>
        <w:rPr>
          <w:b/>
          <w:bCs/>
          <w:sz w:val="30"/>
          <w:szCs w:val="30"/>
          <w:u w:val="single"/>
        </w:rPr>
      </w:pPr>
    </w:p>
    <w:p w14:paraId="034FDCE9" w14:textId="45763902" w:rsidR="00356E31" w:rsidRDefault="00356E31" w:rsidP="00535C6F">
      <w:pPr>
        <w:rPr>
          <w:b/>
          <w:bCs/>
          <w:sz w:val="30"/>
          <w:szCs w:val="30"/>
          <w:u w:val="single"/>
        </w:rPr>
      </w:pPr>
    </w:p>
    <w:p w14:paraId="403F3572" w14:textId="0E309BAE" w:rsidR="00356E31" w:rsidRDefault="00356E31" w:rsidP="00535C6F">
      <w:pPr>
        <w:rPr>
          <w:b/>
          <w:bCs/>
          <w:sz w:val="30"/>
          <w:szCs w:val="30"/>
          <w:u w:val="single"/>
        </w:rPr>
      </w:pPr>
    </w:p>
    <w:p w14:paraId="41AEDDC5" w14:textId="40BEABBA" w:rsidR="00F428AE" w:rsidRDefault="00F428AE" w:rsidP="00535C6F">
      <w:pPr>
        <w:rPr>
          <w:b/>
          <w:bCs/>
          <w:sz w:val="30"/>
          <w:szCs w:val="30"/>
          <w:u w:val="single"/>
        </w:rPr>
      </w:pPr>
    </w:p>
    <w:p w14:paraId="1421C601" w14:textId="31E8C973" w:rsidR="00A41173" w:rsidRDefault="00A41173" w:rsidP="00535C6F">
      <w:pPr>
        <w:rPr>
          <w:sz w:val="30"/>
          <w:szCs w:val="30"/>
          <w:u w:val="single"/>
        </w:rPr>
      </w:pPr>
    </w:p>
    <w:p w14:paraId="6E03AB46" w14:textId="157EBFD8" w:rsidR="00F55BE1" w:rsidRDefault="00F55BE1" w:rsidP="00535C6F">
      <w:pPr>
        <w:rPr>
          <w:b/>
          <w:bCs/>
          <w:sz w:val="30"/>
          <w:szCs w:val="30"/>
          <w:u w:val="single"/>
        </w:rPr>
      </w:pPr>
      <w:r>
        <w:rPr>
          <w:b/>
          <w:bCs/>
          <w:sz w:val="30"/>
          <w:szCs w:val="30"/>
          <w:u w:val="single"/>
        </w:rPr>
        <w:t xml:space="preserve">How </w:t>
      </w:r>
      <w:proofErr w:type="spellStart"/>
      <w:r>
        <w:rPr>
          <w:b/>
          <w:bCs/>
          <w:sz w:val="30"/>
          <w:szCs w:val="30"/>
          <w:u w:val="single"/>
        </w:rPr>
        <w:t>i</w:t>
      </w:r>
      <w:proofErr w:type="spellEnd"/>
      <w:r>
        <w:rPr>
          <w:b/>
          <w:bCs/>
          <w:sz w:val="30"/>
          <w:szCs w:val="30"/>
          <w:u w:val="single"/>
        </w:rPr>
        <w:t xml:space="preserve"> improved on the LLM-generated flowchart </w:t>
      </w:r>
    </w:p>
    <w:p w14:paraId="22A276CD" w14:textId="77777777" w:rsidR="00F55BE1" w:rsidRDefault="00F55BE1" w:rsidP="00535C6F">
      <w:pPr>
        <w:rPr>
          <w:b/>
          <w:bCs/>
          <w:sz w:val="30"/>
          <w:szCs w:val="30"/>
          <w:u w:val="single"/>
        </w:rPr>
      </w:pPr>
    </w:p>
    <w:p w14:paraId="52CB2638" w14:textId="013F21E3" w:rsidR="00A41173" w:rsidRPr="00F55BE1" w:rsidRDefault="00F55BE1" w:rsidP="00535C6F">
      <w:pPr>
        <w:rPr>
          <w:b/>
          <w:bCs/>
          <w:sz w:val="30"/>
          <w:szCs w:val="30"/>
          <w:u w:val="single"/>
        </w:rPr>
      </w:pPr>
      <w:r w:rsidRPr="00F55BE1">
        <w:rPr>
          <w:b/>
          <w:bCs/>
          <w:sz w:val="30"/>
          <w:szCs w:val="30"/>
          <w:u w:val="single"/>
        </w:rPr>
        <w:t xml:space="preserve">Improved flowchart </w:t>
      </w:r>
    </w:p>
    <w:p w14:paraId="0A89A7D8" w14:textId="25EB6843" w:rsidR="00A41173" w:rsidRDefault="00A41173" w:rsidP="00535C6F">
      <w:pPr>
        <w:rPr>
          <w:sz w:val="30"/>
          <w:szCs w:val="30"/>
          <w:u w:val="single"/>
        </w:rPr>
      </w:pPr>
    </w:p>
    <w:p w14:paraId="141F94B6" w14:textId="77777777" w:rsidR="00743ACD" w:rsidRDefault="00743ACD" w:rsidP="00535C6F">
      <w:pPr>
        <w:rPr>
          <w:b/>
          <w:bCs/>
          <w:u w:val="single"/>
        </w:rPr>
      </w:pPr>
    </w:p>
    <w:p w14:paraId="73BC1EB6" w14:textId="77777777" w:rsidR="00743ACD" w:rsidRDefault="00743ACD" w:rsidP="00535C6F">
      <w:pPr>
        <w:rPr>
          <w:b/>
          <w:bCs/>
          <w:u w:val="single"/>
        </w:rPr>
      </w:pPr>
    </w:p>
    <w:p w14:paraId="14A4E6CD" w14:textId="73F1BADC" w:rsidR="00743ACD" w:rsidRDefault="00743ACD" w:rsidP="00535C6F">
      <w:pPr>
        <w:rPr>
          <w:b/>
          <w:bCs/>
          <w:u w:val="single"/>
        </w:rPr>
      </w:pPr>
    </w:p>
    <w:p w14:paraId="783C9B2A" w14:textId="6E59BB1C" w:rsidR="00743ACD" w:rsidRDefault="00743ACD" w:rsidP="00535C6F">
      <w:pPr>
        <w:rPr>
          <w:b/>
          <w:bCs/>
          <w:u w:val="single"/>
        </w:rPr>
      </w:pPr>
    </w:p>
    <w:p w14:paraId="1642357B" w14:textId="16B35E15" w:rsidR="00743ACD" w:rsidRDefault="00743ACD" w:rsidP="00535C6F">
      <w:pPr>
        <w:rPr>
          <w:b/>
          <w:bCs/>
          <w:u w:val="single"/>
        </w:rPr>
      </w:pPr>
    </w:p>
    <w:p w14:paraId="7BF7FD23" w14:textId="77777777" w:rsidR="00743ACD" w:rsidRDefault="00743ACD" w:rsidP="00535C6F">
      <w:pPr>
        <w:rPr>
          <w:b/>
          <w:bCs/>
          <w:u w:val="single"/>
        </w:rPr>
      </w:pPr>
    </w:p>
    <w:p w14:paraId="567FFD27" w14:textId="77777777" w:rsidR="00743ACD" w:rsidRDefault="00743ACD" w:rsidP="00535C6F">
      <w:pPr>
        <w:rPr>
          <w:b/>
          <w:bCs/>
          <w:u w:val="single"/>
        </w:rPr>
      </w:pPr>
    </w:p>
    <w:p w14:paraId="6267EEF3" w14:textId="77777777" w:rsidR="00743ACD" w:rsidRDefault="00743ACD" w:rsidP="00535C6F">
      <w:pPr>
        <w:rPr>
          <w:b/>
          <w:bCs/>
          <w:u w:val="single"/>
        </w:rPr>
      </w:pPr>
    </w:p>
    <w:p w14:paraId="5DF71034" w14:textId="77777777" w:rsidR="00743ACD" w:rsidRDefault="00743ACD" w:rsidP="00535C6F">
      <w:pPr>
        <w:rPr>
          <w:b/>
          <w:bCs/>
          <w:u w:val="single"/>
        </w:rPr>
      </w:pPr>
    </w:p>
    <w:p w14:paraId="2404CAFB" w14:textId="77777777" w:rsidR="00743ACD" w:rsidRDefault="00743ACD" w:rsidP="00535C6F">
      <w:pPr>
        <w:rPr>
          <w:b/>
          <w:bCs/>
          <w:u w:val="single"/>
        </w:rPr>
      </w:pPr>
    </w:p>
    <w:p w14:paraId="7EA1677D" w14:textId="77777777" w:rsidR="00743ACD" w:rsidRDefault="00743ACD" w:rsidP="00535C6F">
      <w:pPr>
        <w:rPr>
          <w:b/>
          <w:bCs/>
          <w:u w:val="single"/>
        </w:rPr>
      </w:pPr>
    </w:p>
    <w:p w14:paraId="1ADE9F06" w14:textId="77777777" w:rsidR="00743ACD" w:rsidRDefault="00743ACD" w:rsidP="00535C6F">
      <w:pPr>
        <w:rPr>
          <w:b/>
          <w:bCs/>
          <w:u w:val="single"/>
        </w:rPr>
      </w:pPr>
    </w:p>
    <w:p w14:paraId="68FD38F4" w14:textId="77777777" w:rsidR="004F531A" w:rsidRDefault="004F531A" w:rsidP="00535C6F">
      <w:pPr>
        <w:rPr>
          <w:b/>
          <w:bCs/>
          <w:u w:val="single"/>
        </w:rPr>
      </w:pPr>
    </w:p>
    <w:p w14:paraId="70AE31D8" w14:textId="0ECB46BC" w:rsidR="000A2CB9" w:rsidRDefault="000A2CB9" w:rsidP="000A2CB9">
      <w:pPr>
        <w:pStyle w:val="NormalWeb"/>
      </w:pPr>
    </w:p>
    <w:p w14:paraId="12070BBF" w14:textId="25761974" w:rsidR="00842AF0" w:rsidRPr="00842AF0" w:rsidRDefault="00842AF0" w:rsidP="00842AF0">
      <w:pPr>
        <w:rPr>
          <w:sz w:val="30"/>
          <w:szCs w:val="30"/>
        </w:rPr>
      </w:pPr>
    </w:p>
    <w:p w14:paraId="0A8DB292" w14:textId="02A68590" w:rsidR="007D28F4" w:rsidRPr="007D28F4" w:rsidRDefault="007D28F4" w:rsidP="00535C6F">
      <w:pPr>
        <w:rPr>
          <w:sz w:val="30"/>
          <w:szCs w:val="30"/>
        </w:rPr>
      </w:pPr>
    </w:p>
    <w:p w14:paraId="7B95438B" w14:textId="045DF384" w:rsidR="00356E31" w:rsidRDefault="00356E31" w:rsidP="00535C6F">
      <w:pPr>
        <w:rPr>
          <w:b/>
          <w:bCs/>
          <w:sz w:val="30"/>
          <w:szCs w:val="30"/>
          <w:u w:val="single"/>
        </w:rPr>
      </w:pPr>
    </w:p>
    <w:p w14:paraId="53BFEB11" w14:textId="78C26625" w:rsidR="00310A60" w:rsidRDefault="00310A60" w:rsidP="00535C6F">
      <w:pPr>
        <w:rPr>
          <w:b/>
          <w:bCs/>
          <w:sz w:val="30"/>
          <w:szCs w:val="30"/>
          <w:u w:val="single"/>
        </w:rPr>
      </w:pPr>
    </w:p>
    <w:p w14:paraId="000EFB18" w14:textId="1F0E3562" w:rsidR="00310A60" w:rsidRDefault="00310A60" w:rsidP="00535C6F">
      <w:pPr>
        <w:rPr>
          <w:b/>
          <w:bCs/>
          <w:sz w:val="30"/>
          <w:szCs w:val="30"/>
          <w:u w:val="single"/>
        </w:rPr>
      </w:pPr>
    </w:p>
    <w:p w14:paraId="3C17B64D" w14:textId="1FE95986" w:rsidR="00310A60" w:rsidRDefault="00310A60" w:rsidP="00535C6F">
      <w:pPr>
        <w:rPr>
          <w:b/>
          <w:bCs/>
          <w:sz w:val="30"/>
          <w:szCs w:val="30"/>
          <w:u w:val="single"/>
        </w:rPr>
      </w:pPr>
    </w:p>
    <w:p w14:paraId="7C2F809D" w14:textId="3EEA87F4" w:rsidR="00310A60" w:rsidRDefault="00310A60" w:rsidP="00535C6F">
      <w:pPr>
        <w:rPr>
          <w:b/>
          <w:bCs/>
          <w:sz w:val="30"/>
          <w:szCs w:val="30"/>
          <w:u w:val="single"/>
        </w:rPr>
      </w:pPr>
    </w:p>
    <w:p w14:paraId="774A343B" w14:textId="6A02C861" w:rsidR="00310A60" w:rsidRDefault="00310A60" w:rsidP="00535C6F">
      <w:pPr>
        <w:rPr>
          <w:b/>
          <w:bCs/>
          <w:sz w:val="30"/>
          <w:szCs w:val="30"/>
          <w:u w:val="single"/>
        </w:rPr>
      </w:pPr>
    </w:p>
    <w:p w14:paraId="6B97258D" w14:textId="1DD270D5" w:rsidR="00310A60" w:rsidRDefault="00310A60" w:rsidP="00535C6F">
      <w:pPr>
        <w:rPr>
          <w:b/>
          <w:bCs/>
          <w:sz w:val="30"/>
          <w:szCs w:val="30"/>
          <w:u w:val="single"/>
        </w:rPr>
      </w:pPr>
    </w:p>
    <w:p w14:paraId="13B24520" w14:textId="0E792E46" w:rsidR="00310A60" w:rsidRDefault="00310A60" w:rsidP="00535C6F">
      <w:pPr>
        <w:rPr>
          <w:b/>
          <w:bCs/>
          <w:sz w:val="30"/>
          <w:szCs w:val="30"/>
          <w:u w:val="single"/>
        </w:rPr>
      </w:pPr>
    </w:p>
    <w:p w14:paraId="585342B2" w14:textId="44EACB9E" w:rsidR="000575CC" w:rsidRDefault="000575CC" w:rsidP="00535C6F">
      <w:pPr>
        <w:rPr>
          <w:b/>
          <w:bCs/>
          <w:sz w:val="30"/>
          <w:szCs w:val="30"/>
          <w:u w:val="single"/>
        </w:rPr>
      </w:pPr>
    </w:p>
    <w:p w14:paraId="4E6002A1" w14:textId="36CF41B6" w:rsidR="000575CC" w:rsidRDefault="000575CC" w:rsidP="00535C6F">
      <w:pPr>
        <w:rPr>
          <w:b/>
          <w:bCs/>
          <w:sz w:val="30"/>
          <w:szCs w:val="30"/>
          <w:u w:val="single"/>
        </w:rPr>
      </w:pPr>
    </w:p>
    <w:p w14:paraId="5DE74788" w14:textId="76860C69" w:rsidR="000575CC" w:rsidRDefault="000575CC" w:rsidP="00535C6F">
      <w:pPr>
        <w:rPr>
          <w:b/>
          <w:bCs/>
          <w:sz w:val="30"/>
          <w:szCs w:val="30"/>
          <w:u w:val="single"/>
        </w:rPr>
      </w:pPr>
    </w:p>
    <w:p w14:paraId="589EA88A" w14:textId="4BACA4AF" w:rsidR="000575CC" w:rsidRDefault="000575CC" w:rsidP="00535C6F">
      <w:pPr>
        <w:rPr>
          <w:b/>
          <w:bCs/>
          <w:sz w:val="30"/>
          <w:szCs w:val="30"/>
          <w:u w:val="single"/>
        </w:rPr>
      </w:pPr>
    </w:p>
    <w:p w14:paraId="289777AF" w14:textId="7EC251FB" w:rsidR="00743ACD" w:rsidRDefault="00743ACD" w:rsidP="00FF70F8">
      <w:pPr>
        <w:rPr>
          <w:b/>
          <w:bCs/>
          <w:u w:val="single"/>
        </w:rPr>
      </w:pPr>
    </w:p>
    <w:p w14:paraId="3D8F4536" w14:textId="048181F1" w:rsidR="00743ACD" w:rsidRDefault="00743ACD" w:rsidP="00FF70F8">
      <w:pPr>
        <w:rPr>
          <w:b/>
          <w:bCs/>
          <w:u w:val="single"/>
        </w:rPr>
      </w:pPr>
    </w:p>
    <w:p w14:paraId="20B5194B" w14:textId="37B89142" w:rsidR="00743ACD" w:rsidRDefault="00743ACD" w:rsidP="00FF70F8">
      <w:pPr>
        <w:rPr>
          <w:b/>
          <w:bCs/>
          <w:u w:val="single"/>
        </w:rPr>
      </w:pPr>
    </w:p>
    <w:p w14:paraId="0DD4C5B2" w14:textId="05F6A433" w:rsidR="00743ACD" w:rsidRDefault="00743ACD" w:rsidP="00FF70F8">
      <w:pPr>
        <w:rPr>
          <w:b/>
          <w:bCs/>
          <w:u w:val="single"/>
        </w:rPr>
      </w:pPr>
    </w:p>
    <w:p w14:paraId="3D00252C" w14:textId="736F91C7" w:rsidR="00743ACD" w:rsidRDefault="00743ACD" w:rsidP="00FF70F8">
      <w:pPr>
        <w:rPr>
          <w:b/>
          <w:bCs/>
          <w:u w:val="single"/>
        </w:rPr>
      </w:pPr>
    </w:p>
    <w:p w14:paraId="706A9F12" w14:textId="31F6B038" w:rsidR="00743ACD" w:rsidRDefault="00743ACD" w:rsidP="00FF70F8">
      <w:pPr>
        <w:rPr>
          <w:b/>
          <w:bCs/>
          <w:u w:val="single"/>
        </w:rPr>
      </w:pPr>
    </w:p>
    <w:p w14:paraId="5E54C35C" w14:textId="1AD49A57" w:rsidR="00743ACD" w:rsidRDefault="00743ACD" w:rsidP="00FF70F8">
      <w:pPr>
        <w:rPr>
          <w:b/>
          <w:bCs/>
          <w:u w:val="single"/>
        </w:rPr>
      </w:pPr>
    </w:p>
    <w:p w14:paraId="0D31A335" w14:textId="069A2616" w:rsidR="00743ACD" w:rsidRDefault="00743ACD" w:rsidP="00FF70F8">
      <w:pPr>
        <w:rPr>
          <w:b/>
          <w:bCs/>
          <w:u w:val="single"/>
        </w:rPr>
      </w:pPr>
    </w:p>
    <w:p w14:paraId="22CE89E6" w14:textId="30D13277" w:rsidR="00743ACD" w:rsidRDefault="00743ACD" w:rsidP="00FF70F8">
      <w:pPr>
        <w:rPr>
          <w:b/>
          <w:bCs/>
          <w:u w:val="single"/>
        </w:rPr>
      </w:pPr>
    </w:p>
    <w:p w14:paraId="02B02B45" w14:textId="77777777" w:rsidR="00743ACD" w:rsidRDefault="00743ACD" w:rsidP="00FF70F8">
      <w:pPr>
        <w:rPr>
          <w:b/>
          <w:bCs/>
          <w:u w:val="single"/>
        </w:rPr>
      </w:pPr>
    </w:p>
    <w:p w14:paraId="4970D48A" w14:textId="7A7A90A6" w:rsidR="00F80C97" w:rsidRPr="00F80C97" w:rsidRDefault="00F80C97" w:rsidP="00F80C97">
      <w:pPr>
        <w:rPr>
          <w:b/>
          <w:bCs/>
          <w:u w:val="single"/>
        </w:rPr>
      </w:pPr>
    </w:p>
    <w:p w14:paraId="13F66541" w14:textId="0C25574F" w:rsidR="000575CC" w:rsidRPr="000575CC" w:rsidRDefault="000575CC" w:rsidP="00FF70F8">
      <w:pPr>
        <w:rPr>
          <w:b/>
          <w:bCs/>
          <w:u w:val="single"/>
        </w:rPr>
      </w:pPr>
    </w:p>
    <w:p w14:paraId="022018A6" w14:textId="6E98277D" w:rsidR="00FE12A9" w:rsidRPr="00FE12A9" w:rsidRDefault="00FE12A9" w:rsidP="00FE12A9">
      <w:pPr>
        <w:rPr>
          <w:sz w:val="30"/>
          <w:szCs w:val="30"/>
          <w:u w:val="single"/>
        </w:rPr>
      </w:pPr>
    </w:p>
    <w:p w14:paraId="393D31BC" w14:textId="719E6CE2" w:rsidR="00310A60" w:rsidRPr="00FF70F8" w:rsidRDefault="00310A60" w:rsidP="00535C6F">
      <w:pPr>
        <w:rPr>
          <w:sz w:val="30"/>
          <w:szCs w:val="30"/>
          <w:u w:val="single"/>
        </w:rPr>
      </w:pPr>
    </w:p>
    <w:p w14:paraId="3CE4D996" w14:textId="0A7BF4C2" w:rsidR="00310A60" w:rsidRDefault="00310A60" w:rsidP="00535C6F">
      <w:pPr>
        <w:rPr>
          <w:b/>
          <w:bCs/>
          <w:sz w:val="30"/>
          <w:szCs w:val="30"/>
          <w:u w:val="single"/>
        </w:rPr>
      </w:pPr>
    </w:p>
    <w:p w14:paraId="5F3C3FB5" w14:textId="77777777" w:rsidR="00310A60" w:rsidRDefault="00310A60" w:rsidP="00535C6F">
      <w:pPr>
        <w:rPr>
          <w:b/>
          <w:bCs/>
          <w:sz w:val="30"/>
          <w:szCs w:val="30"/>
          <w:u w:val="single"/>
        </w:rPr>
      </w:pPr>
    </w:p>
    <w:p w14:paraId="29EDFF34" w14:textId="77777777" w:rsidR="00310A60" w:rsidRDefault="00310A60" w:rsidP="00535C6F">
      <w:pPr>
        <w:rPr>
          <w:b/>
          <w:bCs/>
          <w:sz w:val="30"/>
          <w:szCs w:val="30"/>
          <w:u w:val="single"/>
        </w:rPr>
      </w:pPr>
    </w:p>
    <w:p w14:paraId="5FE2137D" w14:textId="77777777" w:rsidR="00310A60" w:rsidRDefault="00310A60" w:rsidP="00535C6F">
      <w:pPr>
        <w:rPr>
          <w:b/>
          <w:bCs/>
          <w:sz w:val="30"/>
          <w:szCs w:val="30"/>
          <w:u w:val="single"/>
        </w:rPr>
      </w:pPr>
    </w:p>
    <w:p w14:paraId="069F4D9C" w14:textId="77777777" w:rsidR="00310A60" w:rsidRDefault="00310A60" w:rsidP="00535C6F">
      <w:pPr>
        <w:rPr>
          <w:b/>
          <w:bCs/>
          <w:sz w:val="30"/>
          <w:szCs w:val="30"/>
          <w:u w:val="single"/>
        </w:rPr>
      </w:pPr>
    </w:p>
    <w:p w14:paraId="0B251FE7" w14:textId="77777777" w:rsidR="00842AF0" w:rsidRDefault="00842AF0" w:rsidP="00535C6F">
      <w:pPr>
        <w:rPr>
          <w:b/>
          <w:bCs/>
          <w:sz w:val="30"/>
          <w:szCs w:val="30"/>
          <w:u w:val="single"/>
        </w:rPr>
      </w:pPr>
    </w:p>
    <w:p w14:paraId="4B7FEB2C" w14:textId="77777777" w:rsidR="00842AF0" w:rsidRDefault="00842AF0" w:rsidP="00535C6F">
      <w:pPr>
        <w:rPr>
          <w:b/>
          <w:bCs/>
          <w:sz w:val="30"/>
          <w:szCs w:val="30"/>
          <w:u w:val="single"/>
        </w:rPr>
      </w:pPr>
    </w:p>
    <w:p w14:paraId="611EFE41" w14:textId="77777777" w:rsidR="00842AF0" w:rsidRDefault="00842AF0" w:rsidP="00535C6F">
      <w:pPr>
        <w:rPr>
          <w:b/>
          <w:bCs/>
          <w:sz w:val="30"/>
          <w:szCs w:val="30"/>
          <w:u w:val="single"/>
        </w:rPr>
      </w:pPr>
    </w:p>
    <w:p w14:paraId="24495CF5" w14:textId="77777777" w:rsidR="007E149A" w:rsidRDefault="007E149A" w:rsidP="00535C6F">
      <w:pPr>
        <w:rPr>
          <w:b/>
          <w:bCs/>
          <w:sz w:val="30"/>
          <w:szCs w:val="30"/>
          <w:u w:val="single"/>
        </w:rPr>
      </w:pPr>
    </w:p>
    <w:p w14:paraId="1E1A29ED" w14:textId="77777777" w:rsidR="007E149A" w:rsidRDefault="007E149A" w:rsidP="00535C6F">
      <w:pPr>
        <w:rPr>
          <w:b/>
          <w:bCs/>
          <w:sz w:val="30"/>
          <w:szCs w:val="30"/>
          <w:u w:val="single"/>
        </w:rPr>
      </w:pPr>
    </w:p>
    <w:p w14:paraId="48082938" w14:textId="77777777" w:rsidR="006B14A8" w:rsidRDefault="006B14A8" w:rsidP="00535C6F">
      <w:pPr>
        <w:rPr>
          <w:b/>
          <w:bCs/>
          <w:sz w:val="24"/>
          <w:szCs w:val="24"/>
          <w:u w:val="single"/>
        </w:rPr>
      </w:pPr>
    </w:p>
    <w:p w14:paraId="434543E9" w14:textId="77777777" w:rsidR="006B14A8" w:rsidRDefault="006B14A8" w:rsidP="00535C6F">
      <w:pPr>
        <w:rPr>
          <w:b/>
          <w:bCs/>
          <w:sz w:val="24"/>
          <w:szCs w:val="24"/>
          <w:u w:val="single"/>
        </w:rPr>
      </w:pPr>
    </w:p>
    <w:p w14:paraId="05D15A0C" w14:textId="77777777" w:rsidR="006B14A8" w:rsidRDefault="006B14A8" w:rsidP="00535C6F">
      <w:pPr>
        <w:rPr>
          <w:b/>
          <w:bCs/>
          <w:sz w:val="24"/>
          <w:szCs w:val="24"/>
          <w:u w:val="single"/>
        </w:rPr>
      </w:pPr>
    </w:p>
    <w:p w14:paraId="5D1CB06A" w14:textId="77777777" w:rsidR="006B14A8" w:rsidRDefault="006B14A8" w:rsidP="00535C6F">
      <w:pPr>
        <w:rPr>
          <w:b/>
          <w:bCs/>
          <w:sz w:val="24"/>
          <w:szCs w:val="24"/>
          <w:u w:val="single"/>
        </w:rPr>
      </w:pPr>
    </w:p>
    <w:p w14:paraId="51D764C7" w14:textId="77777777" w:rsidR="006B14A8" w:rsidRDefault="006B14A8" w:rsidP="00535C6F">
      <w:pPr>
        <w:rPr>
          <w:b/>
          <w:bCs/>
          <w:sz w:val="24"/>
          <w:szCs w:val="24"/>
          <w:u w:val="single"/>
        </w:rPr>
      </w:pPr>
    </w:p>
    <w:p w14:paraId="35AF401F" w14:textId="77777777" w:rsidR="006B14A8" w:rsidRDefault="006B14A8" w:rsidP="00535C6F">
      <w:pPr>
        <w:rPr>
          <w:b/>
          <w:bCs/>
          <w:sz w:val="24"/>
          <w:szCs w:val="24"/>
          <w:u w:val="single"/>
        </w:rPr>
      </w:pPr>
    </w:p>
    <w:p w14:paraId="532D4DF6" w14:textId="77777777" w:rsidR="006B14A8" w:rsidRDefault="006B14A8" w:rsidP="00535C6F">
      <w:pPr>
        <w:rPr>
          <w:b/>
          <w:bCs/>
          <w:sz w:val="24"/>
          <w:szCs w:val="24"/>
          <w:u w:val="single"/>
        </w:rPr>
      </w:pPr>
    </w:p>
    <w:p w14:paraId="1017BA2C" w14:textId="77777777" w:rsidR="006B14A8" w:rsidRDefault="006B14A8" w:rsidP="00535C6F">
      <w:pPr>
        <w:rPr>
          <w:b/>
          <w:bCs/>
          <w:sz w:val="24"/>
          <w:szCs w:val="24"/>
          <w:u w:val="single"/>
        </w:rPr>
      </w:pPr>
    </w:p>
    <w:p w14:paraId="3B3B8948" w14:textId="77777777" w:rsidR="006B14A8" w:rsidRDefault="006B14A8" w:rsidP="00535C6F">
      <w:pPr>
        <w:rPr>
          <w:b/>
          <w:bCs/>
          <w:sz w:val="24"/>
          <w:szCs w:val="24"/>
          <w:u w:val="single"/>
        </w:rPr>
      </w:pPr>
    </w:p>
    <w:p w14:paraId="20915F50" w14:textId="77777777" w:rsidR="006B14A8" w:rsidRDefault="006B14A8" w:rsidP="00535C6F">
      <w:pPr>
        <w:rPr>
          <w:b/>
          <w:bCs/>
          <w:sz w:val="24"/>
          <w:szCs w:val="24"/>
          <w:u w:val="single"/>
        </w:rPr>
      </w:pPr>
    </w:p>
    <w:p w14:paraId="661AE8CD" w14:textId="77777777" w:rsidR="006B14A8" w:rsidRDefault="006B14A8" w:rsidP="00535C6F">
      <w:pPr>
        <w:rPr>
          <w:b/>
          <w:bCs/>
          <w:sz w:val="24"/>
          <w:szCs w:val="24"/>
          <w:u w:val="single"/>
        </w:rPr>
      </w:pPr>
    </w:p>
    <w:p w14:paraId="7220708F" w14:textId="77777777" w:rsidR="00EB0FA4" w:rsidRDefault="00EB0FA4" w:rsidP="00535C6F">
      <w:pPr>
        <w:rPr>
          <w:b/>
          <w:bCs/>
          <w:sz w:val="24"/>
          <w:szCs w:val="24"/>
          <w:u w:val="single"/>
        </w:rPr>
      </w:pPr>
    </w:p>
    <w:p w14:paraId="3739BAA9" w14:textId="75BAF567" w:rsidR="00AC5B58" w:rsidRPr="00AC5B58" w:rsidRDefault="00AC5B58" w:rsidP="00AC5B58">
      <w:pPr>
        <w:rPr>
          <w:b/>
          <w:bCs/>
          <w:sz w:val="24"/>
          <w:szCs w:val="24"/>
          <w:u w:val="single"/>
        </w:rPr>
      </w:pPr>
    </w:p>
    <w:p w14:paraId="1D22D5B9" w14:textId="00E8BF36" w:rsidR="006808D3" w:rsidRDefault="006808D3" w:rsidP="00535C6F">
      <w:pPr>
        <w:rPr>
          <w:b/>
          <w:bCs/>
          <w:sz w:val="24"/>
          <w:szCs w:val="24"/>
          <w:u w:val="single"/>
        </w:rPr>
      </w:pPr>
    </w:p>
    <w:p w14:paraId="7C501A8B" w14:textId="2E1AAA97" w:rsidR="006808D3" w:rsidRDefault="006808D3" w:rsidP="00535C6F">
      <w:pPr>
        <w:rPr>
          <w:b/>
          <w:bCs/>
          <w:sz w:val="24"/>
          <w:szCs w:val="24"/>
          <w:u w:val="single"/>
        </w:rPr>
      </w:pPr>
    </w:p>
    <w:p w14:paraId="1F9B773A" w14:textId="21E08779" w:rsidR="006808D3" w:rsidRPr="000C5E9F" w:rsidRDefault="006808D3" w:rsidP="00535C6F">
      <w:pPr>
        <w:rPr>
          <w:b/>
          <w:bCs/>
          <w:sz w:val="24"/>
          <w:szCs w:val="24"/>
          <w:u w:val="single"/>
        </w:rPr>
      </w:pPr>
    </w:p>
    <w:p w14:paraId="23E436D4" w14:textId="77777777" w:rsidR="00A27084" w:rsidRDefault="00A27084" w:rsidP="00535C6F">
      <w:pPr>
        <w:rPr>
          <w:b/>
          <w:bCs/>
          <w:sz w:val="30"/>
          <w:szCs w:val="30"/>
          <w:u w:val="single"/>
        </w:rPr>
      </w:pPr>
    </w:p>
    <w:p w14:paraId="0B5CAC55" w14:textId="77777777" w:rsidR="00A27084" w:rsidRDefault="00A27084" w:rsidP="00535C6F">
      <w:pPr>
        <w:rPr>
          <w:b/>
          <w:bCs/>
          <w:sz w:val="30"/>
          <w:szCs w:val="30"/>
          <w:u w:val="single"/>
        </w:rPr>
      </w:pPr>
    </w:p>
    <w:p w14:paraId="65A00641" w14:textId="77777777" w:rsidR="00A27084" w:rsidRDefault="00A27084" w:rsidP="00535C6F">
      <w:pPr>
        <w:rPr>
          <w:b/>
          <w:bCs/>
          <w:sz w:val="30"/>
          <w:szCs w:val="30"/>
          <w:u w:val="single"/>
        </w:rPr>
      </w:pPr>
    </w:p>
    <w:p w14:paraId="377931AC" w14:textId="77777777" w:rsidR="00A27084" w:rsidRDefault="00A27084" w:rsidP="00535C6F">
      <w:pPr>
        <w:rPr>
          <w:b/>
          <w:bCs/>
          <w:sz w:val="30"/>
          <w:szCs w:val="30"/>
          <w:u w:val="single"/>
        </w:rPr>
      </w:pPr>
    </w:p>
    <w:p w14:paraId="4ABA14E0" w14:textId="77777777" w:rsidR="00A27084" w:rsidRDefault="00A27084" w:rsidP="00535C6F">
      <w:pPr>
        <w:rPr>
          <w:b/>
          <w:bCs/>
          <w:sz w:val="30"/>
          <w:szCs w:val="30"/>
          <w:u w:val="single"/>
        </w:rPr>
      </w:pPr>
    </w:p>
    <w:p w14:paraId="57F69F8C" w14:textId="77777777" w:rsidR="00A27084" w:rsidRDefault="00A27084" w:rsidP="00535C6F">
      <w:pPr>
        <w:rPr>
          <w:b/>
          <w:bCs/>
          <w:sz w:val="30"/>
          <w:szCs w:val="30"/>
          <w:u w:val="single"/>
        </w:rPr>
      </w:pPr>
    </w:p>
    <w:p w14:paraId="434B248A" w14:textId="77777777" w:rsidR="00A27084" w:rsidRDefault="00A27084" w:rsidP="00535C6F">
      <w:pPr>
        <w:rPr>
          <w:b/>
          <w:bCs/>
          <w:sz w:val="30"/>
          <w:szCs w:val="30"/>
          <w:u w:val="single"/>
        </w:rPr>
      </w:pPr>
    </w:p>
    <w:p w14:paraId="1E75D4AE" w14:textId="77777777" w:rsidR="00A27084" w:rsidRDefault="00A27084" w:rsidP="00535C6F">
      <w:pPr>
        <w:rPr>
          <w:b/>
          <w:bCs/>
          <w:sz w:val="30"/>
          <w:szCs w:val="30"/>
          <w:u w:val="single"/>
        </w:rPr>
      </w:pPr>
    </w:p>
    <w:p w14:paraId="4FB3BC12" w14:textId="77777777" w:rsidR="00A27084" w:rsidRDefault="00A27084" w:rsidP="00535C6F">
      <w:pPr>
        <w:rPr>
          <w:b/>
          <w:bCs/>
          <w:sz w:val="30"/>
          <w:szCs w:val="30"/>
          <w:u w:val="single"/>
        </w:rPr>
      </w:pPr>
    </w:p>
    <w:p w14:paraId="4AF7B5F1" w14:textId="77777777" w:rsidR="00A27084" w:rsidRDefault="00A27084" w:rsidP="00535C6F">
      <w:pPr>
        <w:rPr>
          <w:b/>
          <w:bCs/>
          <w:sz w:val="30"/>
          <w:szCs w:val="30"/>
          <w:u w:val="single"/>
        </w:rPr>
      </w:pPr>
    </w:p>
    <w:p w14:paraId="08406AEB" w14:textId="77777777" w:rsidR="00A27084" w:rsidRDefault="00A27084" w:rsidP="00535C6F">
      <w:pPr>
        <w:rPr>
          <w:b/>
          <w:bCs/>
          <w:sz w:val="30"/>
          <w:szCs w:val="30"/>
          <w:u w:val="single"/>
        </w:rPr>
      </w:pPr>
    </w:p>
    <w:p w14:paraId="378E0DD9" w14:textId="77777777" w:rsidR="00A27084" w:rsidRDefault="00A27084" w:rsidP="00535C6F">
      <w:pPr>
        <w:rPr>
          <w:b/>
          <w:bCs/>
          <w:sz w:val="30"/>
          <w:szCs w:val="30"/>
          <w:u w:val="single"/>
        </w:rPr>
      </w:pPr>
    </w:p>
    <w:p w14:paraId="68692B23" w14:textId="77777777" w:rsidR="00A27084" w:rsidRDefault="00A27084" w:rsidP="00535C6F">
      <w:pPr>
        <w:rPr>
          <w:b/>
          <w:bCs/>
          <w:sz w:val="30"/>
          <w:szCs w:val="30"/>
          <w:u w:val="single"/>
        </w:rPr>
      </w:pPr>
    </w:p>
    <w:p w14:paraId="56797E88" w14:textId="77777777" w:rsidR="00A27084" w:rsidRDefault="00A27084" w:rsidP="00535C6F">
      <w:pPr>
        <w:rPr>
          <w:b/>
          <w:bCs/>
          <w:sz w:val="30"/>
          <w:szCs w:val="30"/>
          <w:u w:val="single"/>
        </w:rPr>
      </w:pPr>
    </w:p>
    <w:p w14:paraId="7DFE636F" w14:textId="77777777" w:rsidR="00A27084" w:rsidRDefault="00A27084" w:rsidP="00535C6F">
      <w:pPr>
        <w:rPr>
          <w:b/>
          <w:bCs/>
          <w:sz w:val="30"/>
          <w:szCs w:val="30"/>
          <w:u w:val="single"/>
        </w:rPr>
      </w:pPr>
    </w:p>
    <w:p w14:paraId="74FA13D2" w14:textId="77777777" w:rsidR="00A27084" w:rsidRDefault="00A27084" w:rsidP="00535C6F">
      <w:pPr>
        <w:rPr>
          <w:b/>
          <w:bCs/>
          <w:sz w:val="30"/>
          <w:szCs w:val="30"/>
          <w:u w:val="single"/>
        </w:rPr>
      </w:pPr>
    </w:p>
    <w:p w14:paraId="36FBF32D" w14:textId="77777777" w:rsidR="00A27084" w:rsidRDefault="00A27084" w:rsidP="00535C6F">
      <w:pPr>
        <w:rPr>
          <w:b/>
          <w:bCs/>
          <w:sz w:val="30"/>
          <w:szCs w:val="30"/>
          <w:u w:val="single"/>
        </w:rPr>
      </w:pPr>
    </w:p>
    <w:p w14:paraId="55822008" w14:textId="77777777" w:rsidR="00A27084" w:rsidRDefault="00A27084" w:rsidP="00535C6F">
      <w:pPr>
        <w:rPr>
          <w:b/>
          <w:bCs/>
          <w:sz w:val="30"/>
          <w:szCs w:val="30"/>
          <w:u w:val="single"/>
        </w:rPr>
      </w:pPr>
    </w:p>
    <w:p w14:paraId="1980B0F1" w14:textId="77777777" w:rsidR="00A27084" w:rsidRDefault="00A27084" w:rsidP="00535C6F">
      <w:pPr>
        <w:rPr>
          <w:b/>
          <w:bCs/>
          <w:sz w:val="30"/>
          <w:szCs w:val="30"/>
          <w:u w:val="single"/>
        </w:rPr>
      </w:pPr>
    </w:p>
    <w:p w14:paraId="14006D40" w14:textId="77777777" w:rsidR="00A27084" w:rsidRDefault="00A27084" w:rsidP="00535C6F">
      <w:pPr>
        <w:rPr>
          <w:b/>
          <w:bCs/>
          <w:sz w:val="30"/>
          <w:szCs w:val="30"/>
          <w:u w:val="single"/>
        </w:rPr>
      </w:pPr>
    </w:p>
    <w:p w14:paraId="55BDFAE7" w14:textId="46AC7CA7" w:rsidR="00AC5B58" w:rsidRDefault="00AC5B58" w:rsidP="00535C6F">
      <w:pPr>
        <w:rPr>
          <w:b/>
          <w:bCs/>
          <w:sz w:val="24"/>
          <w:szCs w:val="24"/>
          <w:u w:val="single"/>
        </w:rPr>
      </w:pPr>
    </w:p>
    <w:p w14:paraId="379370C7" w14:textId="7E944E79" w:rsidR="00AC5B58" w:rsidRDefault="00AC5B58" w:rsidP="00EB671A">
      <w:pPr>
        <w:tabs>
          <w:tab w:val="left" w:pos="5280"/>
        </w:tabs>
        <w:rPr>
          <w:b/>
          <w:bCs/>
          <w:sz w:val="24"/>
          <w:szCs w:val="24"/>
          <w:u w:val="single"/>
        </w:rPr>
      </w:pPr>
    </w:p>
    <w:p w14:paraId="5903B340" w14:textId="72BA58F8" w:rsidR="00AC5B58" w:rsidRDefault="00AC5B58" w:rsidP="00535C6F">
      <w:pPr>
        <w:rPr>
          <w:b/>
          <w:bCs/>
          <w:sz w:val="24"/>
          <w:szCs w:val="24"/>
          <w:u w:val="single"/>
        </w:rPr>
      </w:pPr>
    </w:p>
    <w:p w14:paraId="368429C2" w14:textId="77777777" w:rsidR="008E0A7B" w:rsidRDefault="008E0A7B" w:rsidP="00535C6F">
      <w:pPr>
        <w:rPr>
          <w:b/>
          <w:bCs/>
          <w:sz w:val="24"/>
          <w:szCs w:val="24"/>
          <w:u w:val="single"/>
        </w:rPr>
      </w:pPr>
    </w:p>
    <w:p w14:paraId="3D2FBB4D" w14:textId="77777777" w:rsidR="008E0A7B" w:rsidRPr="008E0A7B" w:rsidRDefault="008E0A7B" w:rsidP="00535C6F">
      <w:pPr>
        <w:rPr>
          <w:sz w:val="24"/>
          <w:szCs w:val="24"/>
          <w:u w:val="single"/>
        </w:rPr>
      </w:pPr>
    </w:p>
    <w:p w14:paraId="5FF7B393" w14:textId="77777777" w:rsidR="008E0A7B" w:rsidRDefault="008E0A7B" w:rsidP="00535C6F">
      <w:pPr>
        <w:rPr>
          <w:b/>
          <w:bCs/>
          <w:sz w:val="24"/>
          <w:szCs w:val="24"/>
          <w:u w:val="single"/>
        </w:rPr>
      </w:pPr>
    </w:p>
    <w:p w14:paraId="6D9BB839" w14:textId="64AA4D7D" w:rsidR="008E0A7B" w:rsidRDefault="008E0A7B" w:rsidP="00535C6F">
      <w:pPr>
        <w:rPr>
          <w:b/>
          <w:bCs/>
          <w:sz w:val="24"/>
          <w:szCs w:val="24"/>
          <w:u w:val="single"/>
        </w:rPr>
      </w:pPr>
    </w:p>
    <w:p w14:paraId="6F86B9D3" w14:textId="1F0DDD1F" w:rsidR="008E0A7B" w:rsidRDefault="008E0A7B" w:rsidP="00535C6F">
      <w:pPr>
        <w:rPr>
          <w:b/>
          <w:bCs/>
          <w:sz w:val="24"/>
          <w:szCs w:val="24"/>
          <w:u w:val="single"/>
        </w:rPr>
      </w:pPr>
    </w:p>
    <w:p w14:paraId="25EBC47C" w14:textId="77777777" w:rsidR="008E0A7B" w:rsidRDefault="008E0A7B" w:rsidP="00535C6F">
      <w:pPr>
        <w:rPr>
          <w:b/>
          <w:bCs/>
          <w:sz w:val="24"/>
          <w:szCs w:val="24"/>
          <w:u w:val="single"/>
        </w:rPr>
      </w:pPr>
    </w:p>
    <w:p w14:paraId="3090DDB8" w14:textId="2C229758" w:rsidR="008E0A7B" w:rsidRDefault="008E0A7B" w:rsidP="00535C6F">
      <w:pPr>
        <w:rPr>
          <w:b/>
          <w:bCs/>
          <w:sz w:val="24"/>
          <w:szCs w:val="24"/>
          <w:u w:val="single"/>
        </w:rPr>
      </w:pPr>
    </w:p>
    <w:p w14:paraId="6C8EDCBE" w14:textId="77777777" w:rsidR="008E0A7B" w:rsidRDefault="008E0A7B" w:rsidP="00535C6F">
      <w:pPr>
        <w:rPr>
          <w:b/>
          <w:bCs/>
          <w:sz w:val="24"/>
          <w:szCs w:val="24"/>
          <w:u w:val="single"/>
        </w:rPr>
      </w:pPr>
    </w:p>
    <w:p w14:paraId="4BCF4DB8" w14:textId="216619EE" w:rsidR="00EB671A" w:rsidRDefault="00EB671A" w:rsidP="00535C6F">
      <w:pPr>
        <w:rPr>
          <w:b/>
          <w:bCs/>
          <w:sz w:val="24"/>
          <w:szCs w:val="24"/>
          <w:u w:val="single"/>
        </w:rPr>
      </w:pPr>
    </w:p>
    <w:p w14:paraId="46FF9F63" w14:textId="5FA87ED7" w:rsidR="009A1CFC" w:rsidRDefault="009A1CFC" w:rsidP="00535C6F">
      <w:pPr>
        <w:rPr>
          <w:b/>
          <w:bCs/>
          <w:sz w:val="24"/>
          <w:szCs w:val="24"/>
          <w:u w:val="single"/>
        </w:rPr>
      </w:pPr>
    </w:p>
    <w:p w14:paraId="2B3F187F" w14:textId="528B4D1D" w:rsidR="009A1CFC" w:rsidRDefault="009A1CFC" w:rsidP="00535C6F">
      <w:pPr>
        <w:rPr>
          <w:b/>
          <w:bCs/>
          <w:sz w:val="24"/>
          <w:szCs w:val="24"/>
          <w:u w:val="single"/>
        </w:rPr>
      </w:pPr>
    </w:p>
    <w:p w14:paraId="20EACEF4" w14:textId="3586B68C" w:rsidR="009A1CFC" w:rsidRDefault="009A1CFC" w:rsidP="00535C6F">
      <w:pPr>
        <w:rPr>
          <w:b/>
          <w:bCs/>
          <w:sz w:val="24"/>
          <w:szCs w:val="24"/>
          <w:u w:val="single"/>
        </w:rPr>
      </w:pPr>
    </w:p>
    <w:p w14:paraId="3352421C" w14:textId="75D5FD9D" w:rsidR="009A1CFC" w:rsidRDefault="009A1CFC" w:rsidP="00535C6F">
      <w:pPr>
        <w:rPr>
          <w:b/>
          <w:bCs/>
          <w:sz w:val="24"/>
          <w:szCs w:val="24"/>
          <w:u w:val="single"/>
        </w:rPr>
      </w:pPr>
    </w:p>
    <w:p w14:paraId="3C7EB0F4" w14:textId="62152139" w:rsidR="009A1CFC" w:rsidRDefault="009A1CFC" w:rsidP="00535C6F">
      <w:pPr>
        <w:rPr>
          <w:b/>
          <w:bCs/>
          <w:sz w:val="24"/>
          <w:szCs w:val="24"/>
          <w:u w:val="single"/>
        </w:rPr>
      </w:pPr>
    </w:p>
    <w:p w14:paraId="26401480" w14:textId="1079D7DD" w:rsidR="009A1CFC" w:rsidRDefault="009A1CFC" w:rsidP="00535C6F">
      <w:pPr>
        <w:rPr>
          <w:b/>
          <w:bCs/>
          <w:sz w:val="24"/>
          <w:szCs w:val="24"/>
          <w:u w:val="single"/>
        </w:rPr>
      </w:pPr>
    </w:p>
    <w:p w14:paraId="76406278" w14:textId="6342B8C8" w:rsidR="009A1CFC" w:rsidRDefault="009A1CFC" w:rsidP="00535C6F">
      <w:pPr>
        <w:rPr>
          <w:b/>
          <w:bCs/>
          <w:sz w:val="24"/>
          <w:szCs w:val="24"/>
          <w:u w:val="single"/>
        </w:rPr>
      </w:pPr>
    </w:p>
    <w:p w14:paraId="0CD20DA7" w14:textId="4CE0C87A" w:rsidR="009A1CFC" w:rsidRDefault="009A1CFC" w:rsidP="00535C6F">
      <w:pPr>
        <w:rPr>
          <w:b/>
          <w:bCs/>
          <w:sz w:val="24"/>
          <w:szCs w:val="24"/>
          <w:u w:val="single"/>
        </w:rPr>
      </w:pPr>
    </w:p>
    <w:p w14:paraId="6BA2A4AF" w14:textId="0985D981" w:rsidR="009A1CFC" w:rsidRDefault="009A1CFC" w:rsidP="00535C6F">
      <w:pPr>
        <w:rPr>
          <w:b/>
          <w:bCs/>
          <w:sz w:val="24"/>
          <w:szCs w:val="24"/>
          <w:u w:val="single"/>
        </w:rPr>
      </w:pPr>
    </w:p>
    <w:p w14:paraId="3C00648B" w14:textId="309E4159" w:rsidR="009A1CFC" w:rsidRDefault="009A1CFC" w:rsidP="00535C6F">
      <w:pPr>
        <w:rPr>
          <w:b/>
          <w:bCs/>
          <w:sz w:val="24"/>
          <w:szCs w:val="24"/>
          <w:u w:val="single"/>
        </w:rPr>
      </w:pPr>
    </w:p>
    <w:p w14:paraId="0A25502E" w14:textId="77777777" w:rsidR="00E87FA3" w:rsidRPr="00FD3974" w:rsidRDefault="00E87FA3" w:rsidP="00535C6F">
      <w:pPr>
        <w:rPr>
          <w:b/>
          <w:bCs/>
          <w:sz w:val="30"/>
          <w:szCs w:val="30"/>
          <w:u w:val="single"/>
        </w:rPr>
      </w:pPr>
      <w:r w:rsidRPr="00FD3974">
        <w:rPr>
          <w:b/>
          <w:bCs/>
          <w:sz w:val="30"/>
          <w:szCs w:val="30"/>
          <w:u w:val="single"/>
        </w:rPr>
        <w:t xml:space="preserve">IMPROVED FLOWCHART DESIGNS </w:t>
      </w:r>
    </w:p>
    <w:p w14:paraId="2B4D9CEE" w14:textId="0AD78C12" w:rsidR="00842AF0" w:rsidRPr="00FD3974" w:rsidRDefault="00756EB7" w:rsidP="00535C6F">
      <w:pPr>
        <w:rPr>
          <w:sz w:val="24"/>
          <w:szCs w:val="24"/>
        </w:rPr>
      </w:pPr>
      <w:r>
        <w:rPr>
          <w:b/>
          <w:bCs/>
          <w:sz w:val="24"/>
          <w:szCs w:val="24"/>
          <w:u w:val="single"/>
        </w:rPr>
        <w:t xml:space="preserve"> </w:t>
      </w:r>
    </w:p>
    <w:p w14:paraId="2490839A" w14:textId="77777777" w:rsidR="005242E6" w:rsidRDefault="005242E6" w:rsidP="00535C6F">
      <w:pPr>
        <w:rPr>
          <w:b/>
          <w:bCs/>
          <w:sz w:val="24"/>
          <w:szCs w:val="24"/>
          <w:u w:val="single"/>
        </w:rPr>
      </w:pPr>
    </w:p>
    <w:p w14:paraId="6C46CAB6" w14:textId="77777777" w:rsidR="005242E6" w:rsidRDefault="005242E6" w:rsidP="00535C6F">
      <w:pPr>
        <w:rPr>
          <w:b/>
          <w:bCs/>
          <w:sz w:val="24"/>
          <w:szCs w:val="24"/>
          <w:u w:val="single"/>
        </w:rPr>
      </w:pPr>
    </w:p>
    <w:p w14:paraId="6D5CBFFC" w14:textId="77777777" w:rsidR="005242E6" w:rsidRDefault="005242E6" w:rsidP="00535C6F">
      <w:pPr>
        <w:rPr>
          <w:b/>
          <w:bCs/>
          <w:sz w:val="24"/>
          <w:szCs w:val="24"/>
          <w:u w:val="single"/>
        </w:rPr>
      </w:pPr>
    </w:p>
    <w:p w14:paraId="5C41F26E" w14:textId="77777777" w:rsidR="005242E6" w:rsidRDefault="005242E6" w:rsidP="00535C6F">
      <w:pPr>
        <w:rPr>
          <w:b/>
          <w:bCs/>
          <w:sz w:val="24"/>
          <w:szCs w:val="24"/>
          <w:u w:val="single"/>
        </w:rPr>
      </w:pPr>
    </w:p>
    <w:p w14:paraId="7C6112F6" w14:textId="77777777" w:rsidR="005242E6" w:rsidRDefault="005242E6" w:rsidP="00535C6F">
      <w:pPr>
        <w:rPr>
          <w:b/>
          <w:bCs/>
          <w:sz w:val="24"/>
          <w:szCs w:val="24"/>
          <w:u w:val="single"/>
        </w:rPr>
      </w:pPr>
    </w:p>
    <w:p w14:paraId="2289897B" w14:textId="77777777" w:rsidR="005242E6" w:rsidRDefault="005242E6" w:rsidP="00535C6F">
      <w:pPr>
        <w:rPr>
          <w:b/>
          <w:bCs/>
          <w:sz w:val="24"/>
          <w:szCs w:val="24"/>
          <w:u w:val="single"/>
        </w:rPr>
      </w:pPr>
    </w:p>
    <w:p w14:paraId="77F3CEFF" w14:textId="77777777" w:rsidR="005242E6" w:rsidRDefault="005242E6" w:rsidP="00535C6F">
      <w:pPr>
        <w:rPr>
          <w:b/>
          <w:bCs/>
          <w:sz w:val="24"/>
          <w:szCs w:val="24"/>
          <w:u w:val="single"/>
        </w:rPr>
      </w:pPr>
    </w:p>
    <w:p w14:paraId="7BA46539" w14:textId="77777777" w:rsidR="00130262" w:rsidRDefault="00130262" w:rsidP="00535C6F">
      <w:pPr>
        <w:rPr>
          <w:b/>
          <w:bCs/>
          <w:sz w:val="24"/>
          <w:szCs w:val="24"/>
          <w:u w:val="single"/>
        </w:rPr>
      </w:pPr>
    </w:p>
    <w:p w14:paraId="741754E3" w14:textId="77777777" w:rsidR="00130262" w:rsidRDefault="00130262" w:rsidP="00535C6F">
      <w:pPr>
        <w:rPr>
          <w:b/>
          <w:bCs/>
          <w:sz w:val="24"/>
          <w:szCs w:val="24"/>
          <w:u w:val="single"/>
        </w:rPr>
      </w:pPr>
    </w:p>
    <w:p w14:paraId="7E2B3C44" w14:textId="77777777" w:rsidR="00130262" w:rsidRDefault="00130262" w:rsidP="00535C6F">
      <w:pPr>
        <w:rPr>
          <w:b/>
          <w:bCs/>
          <w:sz w:val="24"/>
          <w:szCs w:val="24"/>
          <w:u w:val="single"/>
        </w:rPr>
      </w:pPr>
    </w:p>
    <w:p w14:paraId="3F9BD72D" w14:textId="77777777" w:rsidR="00756EB7" w:rsidRPr="00756EB7" w:rsidRDefault="00756EB7" w:rsidP="00535C6F">
      <w:pPr>
        <w:rPr>
          <w:sz w:val="24"/>
          <w:szCs w:val="24"/>
        </w:rPr>
      </w:pPr>
    </w:p>
    <w:p w14:paraId="63B2BDF1" w14:textId="7CC2F56B" w:rsidR="00D2074F" w:rsidRDefault="00D2074F" w:rsidP="00535C6F">
      <w:pPr>
        <w:rPr>
          <w:b/>
          <w:bCs/>
          <w:sz w:val="30"/>
          <w:szCs w:val="30"/>
          <w:u w:val="single"/>
        </w:rPr>
      </w:pPr>
      <w:r w:rsidRPr="007C7E8C">
        <w:rPr>
          <w:b/>
          <w:bCs/>
          <w:sz w:val="30"/>
          <w:szCs w:val="30"/>
          <w:u w:val="single"/>
        </w:rPr>
        <w:t xml:space="preserve">References </w:t>
      </w:r>
    </w:p>
    <w:p w14:paraId="0DE2D86D" w14:textId="683B4D6C" w:rsidR="0010502C" w:rsidRDefault="0010502C" w:rsidP="0010502C">
      <w:pPr>
        <w:rPr>
          <w:sz w:val="30"/>
          <w:szCs w:val="30"/>
        </w:rPr>
      </w:pPr>
      <w:r>
        <w:rPr>
          <w:sz w:val="30"/>
          <w:szCs w:val="30"/>
        </w:rPr>
        <w:t>Mermaidchart</w:t>
      </w:r>
      <w:r w:rsidR="007D2009">
        <w:rPr>
          <w:sz w:val="30"/>
          <w:szCs w:val="30"/>
        </w:rPr>
        <w:t>.com</w:t>
      </w:r>
    </w:p>
    <w:p w14:paraId="42304832" w14:textId="01099278" w:rsidR="0010502C" w:rsidRDefault="00D86D89" w:rsidP="00D86D89">
      <w:pPr>
        <w:rPr>
          <w:sz w:val="30"/>
          <w:szCs w:val="30"/>
        </w:rPr>
      </w:pPr>
      <w:proofErr w:type="spellStart"/>
      <w:r>
        <w:rPr>
          <w:sz w:val="30"/>
          <w:szCs w:val="30"/>
        </w:rPr>
        <w:t>Mermaidflow</w:t>
      </w:r>
      <w:r w:rsidR="007D2009">
        <w:rPr>
          <w:sz w:val="30"/>
          <w:szCs w:val="30"/>
        </w:rPr>
        <w:t>.app</w:t>
      </w:r>
      <w:proofErr w:type="spellEnd"/>
    </w:p>
    <w:p w14:paraId="10531B57" w14:textId="376DBAB7" w:rsidR="003237BC" w:rsidRDefault="003237BC" w:rsidP="00D86D89">
      <w:pPr>
        <w:rPr>
          <w:sz w:val="30"/>
          <w:szCs w:val="30"/>
        </w:rPr>
      </w:pPr>
      <w:r>
        <w:rPr>
          <w:sz w:val="30"/>
          <w:szCs w:val="30"/>
        </w:rPr>
        <w:t xml:space="preserve">Simplemermaid.com </w:t>
      </w:r>
    </w:p>
    <w:p w14:paraId="11C141FD" w14:textId="17409F3E" w:rsidR="001B1B4B" w:rsidRPr="0010502C" w:rsidRDefault="001B1B4B" w:rsidP="00D86D89">
      <w:pPr>
        <w:rPr>
          <w:sz w:val="30"/>
          <w:szCs w:val="30"/>
        </w:rPr>
      </w:pPr>
      <w:r>
        <w:rPr>
          <w:sz w:val="30"/>
          <w:szCs w:val="30"/>
        </w:rPr>
        <w:t>Chatgpt.com</w:t>
      </w:r>
    </w:p>
    <w:sectPr w:rsidR="001B1B4B" w:rsidRPr="0010502C" w:rsidSect="00DF6C1B">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CC95D" w14:textId="77777777" w:rsidR="007876FC" w:rsidRDefault="007876FC" w:rsidP="003F2647">
      <w:pPr>
        <w:spacing w:after="0" w:line="240" w:lineRule="auto"/>
      </w:pPr>
      <w:r>
        <w:separator/>
      </w:r>
    </w:p>
  </w:endnote>
  <w:endnote w:type="continuationSeparator" w:id="0">
    <w:p w14:paraId="3A4D351B" w14:textId="77777777" w:rsidR="007876FC" w:rsidRDefault="007876FC" w:rsidP="003F2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70198"/>
      <w:docPartObj>
        <w:docPartGallery w:val="Page Numbers (Bottom of Page)"/>
        <w:docPartUnique/>
      </w:docPartObj>
    </w:sdtPr>
    <w:sdtEndPr>
      <w:rPr>
        <w:noProof/>
      </w:rPr>
    </w:sdtEndPr>
    <w:sdtContent>
      <w:p w14:paraId="18C453A6" w14:textId="70F1B3CF" w:rsidR="00DF6C1B" w:rsidRDefault="00DF6C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E7ECE2" w14:textId="77777777" w:rsidR="00701827" w:rsidRDefault="00701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D5DFA" w14:textId="77777777" w:rsidR="007876FC" w:rsidRDefault="007876FC" w:rsidP="003F2647">
      <w:pPr>
        <w:spacing w:after="0" w:line="240" w:lineRule="auto"/>
      </w:pPr>
      <w:r>
        <w:separator/>
      </w:r>
    </w:p>
  </w:footnote>
  <w:footnote w:type="continuationSeparator" w:id="0">
    <w:p w14:paraId="0B6B288E" w14:textId="77777777" w:rsidR="007876FC" w:rsidRDefault="007876FC" w:rsidP="003F2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44C"/>
    <w:multiLevelType w:val="hybridMultilevel"/>
    <w:tmpl w:val="166215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023EBC"/>
    <w:multiLevelType w:val="hybridMultilevel"/>
    <w:tmpl w:val="D8B05E2E"/>
    <w:lvl w:ilvl="0" w:tplc="88F8F694">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5F5F37"/>
    <w:multiLevelType w:val="hybridMultilevel"/>
    <w:tmpl w:val="5D8A09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957A89"/>
    <w:multiLevelType w:val="hybridMultilevel"/>
    <w:tmpl w:val="FF028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424DC9"/>
    <w:multiLevelType w:val="hybridMultilevel"/>
    <w:tmpl w:val="23D0448E"/>
    <w:lvl w:ilvl="0" w:tplc="E2F8EE2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A0E1091"/>
    <w:multiLevelType w:val="hybridMultilevel"/>
    <w:tmpl w:val="363E749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715B82"/>
    <w:multiLevelType w:val="hybridMultilevel"/>
    <w:tmpl w:val="532628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6E6827"/>
    <w:multiLevelType w:val="hybridMultilevel"/>
    <w:tmpl w:val="14FAF8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2A78B3"/>
    <w:multiLevelType w:val="hybridMultilevel"/>
    <w:tmpl w:val="AF2EFD16"/>
    <w:lvl w:ilvl="0" w:tplc="341213B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50063C82"/>
    <w:multiLevelType w:val="hybridMultilevel"/>
    <w:tmpl w:val="D2BC21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F70393"/>
    <w:multiLevelType w:val="hybridMultilevel"/>
    <w:tmpl w:val="847ACA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91767F"/>
    <w:multiLevelType w:val="hybridMultilevel"/>
    <w:tmpl w:val="D0F021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B9D6B44"/>
    <w:multiLevelType w:val="hybridMultilevel"/>
    <w:tmpl w:val="4AC83590"/>
    <w:lvl w:ilvl="0" w:tplc="300832E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68D7113"/>
    <w:multiLevelType w:val="hybridMultilevel"/>
    <w:tmpl w:val="ECF642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F117D7"/>
    <w:multiLevelType w:val="hybridMultilevel"/>
    <w:tmpl w:val="B6EC05D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B39466D"/>
    <w:multiLevelType w:val="hybridMultilevel"/>
    <w:tmpl w:val="3D3EF0F6"/>
    <w:lvl w:ilvl="0" w:tplc="C7EE90CE">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7F007B"/>
    <w:multiLevelType w:val="hybridMultilevel"/>
    <w:tmpl w:val="FA3A1DC0"/>
    <w:lvl w:ilvl="0" w:tplc="EED856E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8D58CF"/>
    <w:multiLevelType w:val="hybridMultilevel"/>
    <w:tmpl w:val="164229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8A3833"/>
    <w:multiLevelType w:val="hybridMultilevel"/>
    <w:tmpl w:val="75E8C16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EE61BD"/>
    <w:multiLevelType w:val="hybridMultilevel"/>
    <w:tmpl w:val="AA32DF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6728143">
    <w:abstractNumId w:val="1"/>
  </w:num>
  <w:num w:numId="2" w16cid:durableId="362832251">
    <w:abstractNumId w:val="15"/>
  </w:num>
  <w:num w:numId="3" w16cid:durableId="972057951">
    <w:abstractNumId w:val="12"/>
  </w:num>
  <w:num w:numId="4" w16cid:durableId="1756704209">
    <w:abstractNumId w:val="13"/>
  </w:num>
  <w:num w:numId="5" w16cid:durableId="1924879122">
    <w:abstractNumId w:val="6"/>
  </w:num>
  <w:num w:numId="6" w16cid:durableId="1946882621">
    <w:abstractNumId w:val="4"/>
  </w:num>
  <w:num w:numId="7" w16cid:durableId="529537663">
    <w:abstractNumId w:val="18"/>
  </w:num>
  <w:num w:numId="8" w16cid:durableId="222956167">
    <w:abstractNumId w:val="0"/>
  </w:num>
  <w:num w:numId="9" w16cid:durableId="2093121080">
    <w:abstractNumId w:val="17"/>
  </w:num>
  <w:num w:numId="10" w16cid:durableId="1398674630">
    <w:abstractNumId w:val="8"/>
  </w:num>
  <w:num w:numId="11" w16cid:durableId="1729723190">
    <w:abstractNumId w:val="7"/>
  </w:num>
  <w:num w:numId="12" w16cid:durableId="1175999646">
    <w:abstractNumId w:val="9"/>
  </w:num>
  <w:num w:numId="13" w16cid:durableId="1399282893">
    <w:abstractNumId w:val="11"/>
  </w:num>
  <w:num w:numId="14" w16cid:durableId="978611770">
    <w:abstractNumId w:val="16"/>
  </w:num>
  <w:num w:numId="15" w16cid:durableId="144275589">
    <w:abstractNumId w:val="19"/>
  </w:num>
  <w:num w:numId="16" w16cid:durableId="332949481">
    <w:abstractNumId w:val="5"/>
  </w:num>
  <w:num w:numId="17" w16cid:durableId="1100104011">
    <w:abstractNumId w:val="2"/>
  </w:num>
  <w:num w:numId="18" w16cid:durableId="611590656">
    <w:abstractNumId w:val="3"/>
  </w:num>
  <w:num w:numId="19" w16cid:durableId="1667980436">
    <w:abstractNumId w:val="14"/>
  </w:num>
  <w:num w:numId="20" w16cid:durableId="140059668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6F"/>
    <w:rsid w:val="000021CD"/>
    <w:rsid w:val="00003406"/>
    <w:rsid w:val="000041C9"/>
    <w:rsid w:val="00004C4F"/>
    <w:rsid w:val="00006721"/>
    <w:rsid w:val="00020854"/>
    <w:rsid w:val="000214B2"/>
    <w:rsid w:val="000239DF"/>
    <w:rsid w:val="0002478C"/>
    <w:rsid w:val="0002584E"/>
    <w:rsid w:val="00025D06"/>
    <w:rsid w:val="00027B43"/>
    <w:rsid w:val="00027DEE"/>
    <w:rsid w:val="00030FF4"/>
    <w:rsid w:val="0003355E"/>
    <w:rsid w:val="000368DF"/>
    <w:rsid w:val="00037C6F"/>
    <w:rsid w:val="000401A5"/>
    <w:rsid w:val="000404FD"/>
    <w:rsid w:val="00043827"/>
    <w:rsid w:val="00052837"/>
    <w:rsid w:val="0005482E"/>
    <w:rsid w:val="000575CC"/>
    <w:rsid w:val="0005776E"/>
    <w:rsid w:val="00063D85"/>
    <w:rsid w:val="00065201"/>
    <w:rsid w:val="0006751F"/>
    <w:rsid w:val="00067D69"/>
    <w:rsid w:val="00073C12"/>
    <w:rsid w:val="0007580D"/>
    <w:rsid w:val="00076106"/>
    <w:rsid w:val="00076F0B"/>
    <w:rsid w:val="00077B67"/>
    <w:rsid w:val="00080435"/>
    <w:rsid w:val="00080B74"/>
    <w:rsid w:val="000814A4"/>
    <w:rsid w:val="00082C57"/>
    <w:rsid w:val="00085070"/>
    <w:rsid w:val="00085D26"/>
    <w:rsid w:val="00087BEB"/>
    <w:rsid w:val="0009258A"/>
    <w:rsid w:val="00092E4B"/>
    <w:rsid w:val="00092EB2"/>
    <w:rsid w:val="00096434"/>
    <w:rsid w:val="0009751D"/>
    <w:rsid w:val="000A2CB9"/>
    <w:rsid w:val="000A367E"/>
    <w:rsid w:val="000A403F"/>
    <w:rsid w:val="000A4CB8"/>
    <w:rsid w:val="000A5599"/>
    <w:rsid w:val="000A6C6A"/>
    <w:rsid w:val="000A7A3E"/>
    <w:rsid w:val="000B5C1A"/>
    <w:rsid w:val="000B5EB9"/>
    <w:rsid w:val="000C0B66"/>
    <w:rsid w:val="000C2C70"/>
    <w:rsid w:val="000C5100"/>
    <w:rsid w:val="000C5E9F"/>
    <w:rsid w:val="000D11C7"/>
    <w:rsid w:val="000D501D"/>
    <w:rsid w:val="000E63E3"/>
    <w:rsid w:val="000F2089"/>
    <w:rsid w:val="000F33B9"/>
    <w:rsid w:val="000F358A"/>
    <w:rsid w:val="000F36E4"/>
    <w:rsid w:val="000F48E4"/>
    <w:rsid w:val="000F4FF5"/>
    <w:rsid w:val="00102E7C"/>
    <w:rsid w:val="0010502C"/>
    <w:rsid w:val="00110830"/>
    <w:rsid w:val="00110DC7"/>
    <w:rsid w:val="00112DDA"/>
    <w:rsid w:val="00112FEF"/>
    <w:rsid w:val="00114C0D"/>
    <w:rsid w:val="00114CF9"/>
    <w:rsid w:val="001163D4"/>
    <w:rsid w:val="00121C0F"/>
    <w:rsid w:val="0012230F"/>
    <w:rsid w:val="00124C48"/>
    <w:rsid w:val="0012510A"/>
    <w:rsid w:val="001258ED"/>
    <w:rsid w:val="00130262"/>
    <w:rsid w:val="00132416"/>
    <w:rsid w:val="00132B0B"/>
    <w:rsid w:val="00137E04"/>
    <w:rsid w:val="001426E8"/>
    <w:rsid w:val="001474EC"/>
    <w:rsid w:val="00153DFA"/>
    <w:rsid w:val="001655A2"/>
    <w:rsid w:val="001675C5"/>
    <w:rsid w:val="00170D87"/>
    <w:rsid w:val="001715D0"/>
    <w:rsid w:val="001720CD"/>
    <w:rsid w:val="00172E64"/>
    <w:rsid w:val="0017399B"/>
    <w:rsid w:val="00180EA8"/>
    <w:rsid w:val="00184D4C"/>
    <w:rsid w:val="00196A23"/>
    <w:rsid w:val="00197B78"/>
    <w:rsid w:val="001A0C13"/>
    <w:rsid w:val="001A439C"/>
    <w:rsid w:val="001A7773"/>
    <w:rsid w:val="001B0AD4"/>
    <w:rsid w:val="001B1B4B"/>
    <w:rsid w:val="001B2947"/>
    <w:rsid w:val="001B3C84"/>
    <w:rsid w:val="001B462E"/>
    <w:rsid w:val="001B503C"/>
    <w:rsid w:val="001B59EF"/>
    <w:rsid w:val="001B5EBD"/>
    <w:rsid w:val="001B701D"/>
    <w:rsid w:val="001B74C9"/>
    <w:rsid w:val="001B78D1"/>
    <w:rsid w:val="001C209B"/>
    <w:rsid w:val="001C2B1D"/>
    <w:rsid w:val="001C3039"/>
    <w:rsid w:val="001C4A82"/>
    <w:rsid w:val="001C600F"/>
    <w:rsid w:val="001D1992"/>
    <w:rsid w:val="001D6C24"/>
    <w:rsid w:val="001E1C5F"/>
    <w:rsid w:val="001E63C8"/>
    <w:rsid w:val="001F1EED"/>
    <w:rsid w:val="001F2924"/>
    <w:rsid w:val="001F708E"/>
    <w:rsid w:val="001F7545"/>
    <w:rsid w:val="0020574A"/>
    <w:rsid w:val="00206897"/>
    <w:rsid w:val="00210EEF"/>
    <w:rsid w:val="00215D2F"/>
    <w:rsid w:val="00217801"/>
    <w:rsid w:val="0022306B"/>
    <w:rsid w:val="0022506A"/>
    <w:rsid w:val="002252FC"/>
    <w:rsid w:val="00226919"/>
    <w:rsid w:val="00227401"/>
    <w:rsid w:val="002324F4"/>
    <w:rsid w:val="00232782"/>
    <w:rsid w:val="00235BC2"/>
    <w:rsid w:val="002370E6"/>
    <w:rsid w:val="002426E6"/>
    <w:rsid w:val="00244A92"/>
    <w:rsid w:val="0024608A"/>
    <w:rsid w:val="002464D5"/>
    <w:rsid w:val="00247AB2"/>
    <w:rsid w:val="00254166"/>
    <w:rsid w:val="00256965"/>
    <w:rsid w:val="00260768"/>
    <w:rsid w:val="0026160E"/>
    <w:rsid w:val="0026365C"/>
    <w:rsid w:val="00266F6A"/>
    <w:rsid w:val="00270D94"/>
    <w:rsid w:val="00273DBC"/>
    <w:rsid w:val="00274627"/>
    <w:rsid w:val="00274E16"/>
    <w:rsid w:val="0027598B"/>
    <w:rsid w:val="00280550"/>
    <w:rsid w:val="00281C26"/>
    <w:rsid w:val="002855DD"/>
    <w:rsid w:val="002869D4"/>
    <w:rsid w:val="00290166"/>
    <w:rsid w:val="00297CBA"/>
    <w:rsid w:val="002A1A9B"/>
    <w:rsid w:val="002A57EA"/>
    <w:rsid w:val="002B2B51"/>
    <w:rsid w:val="002B645E"/>
    <w:rsid w:val="002B7425"/>
    <w:rsid w:val="002C0CA5"/>
    <w:rsid w:val="002C1CCF"/>
    <w:rsid w:val="002C6117"/>
    <w:rsid w:val="002C615C"/>
    <w:rsid w:val="002C79C6"/>
    <w:rsid w:val="002D0C5F"/>
    <w:rsid w:val="002D158C"/>
    <w:rsid w:val="002D1D5D"/>
    <w:rsid w:val="002D305F"/>
    <w:rsid w:val="002D6EBB"/>
    <w:rsid w:val="002E3A51"/>
    <w:rsid w:val="002E6E70"/>
    <w:rsid w:val="002F2676"/>
    <w:rsid w:val="002F364A"/>
    <w:rsid w:val="002F37E9"/>
    <w:rsid w:val="002F3D04"/>
    <w:rsid w:val="002F4B12"/>
    <w:rsid w:val="002F4DCE"/>
    <w:rsid w:val="002F74F2"/>
    <w:rsid w:val="00302187"/>
    <w:rsid w:val="003021AE"/>
    <w:rsid w:val="00302F58"/>
    <w:rsid w:val="00302FEF"/>
    <w:rsid w:val="003046BC"/>
    <w:rsid w:val="00304761"/>
    <w:rsid w:val="00307891"/>
    <w:rsid w:val="00310A60"/>
    <w:rsid w:val="00311ACB"/>
    <w:rsid w:val="00313808"/>
    <w:rsid w:val="00313B9E"/>
    <w:rsid w:val="00314D08"/>
    <w:rsid w:val="00322230"/>
    <w:rsid w:val="00323447"/>
    <w:rsid w:val="003237BC"/>
    <w:rsid w:val="00324C14"/>
    <w:rsid w:val="00331EC5"/>
    <w:rsid w:val="00332763"/>
    <w:rsid w:val="00335ABF"/>
    <w:rsid w:val="00336608"/>
    <w:rsid w:val="0034295E"/>
    <w:rsid w:val="00345215"/>
    <w:rsid w:val="00347F14"/>
    <w:rsid w:val="00351FC7"/>
    <w:rsid w:val="00354326"/>
    <w:rsid w:val="0035493F"/>
    <w:rsid w:val="00354FF1"/>
    <w:rsid w:val="0035660F"/>
    <w:rsid w:val="00356E31"/>
    <w:rsid w:val="00360768"/>
    <w:rsid w:val="0036146F"/>
    <w:rsid w:val="003652AD"/>
    <w:rsid w:val="0037247B"/>
    <w:rsid w:val="00372C41"/>
    <w:rsid w:val="00372C5C"/>
    <w:rsid w:val="00373657"/>
    <w:rsid w:val="0037452C"/>
    <w:rsid w:val="0038273A"/>
    <w:rsid w:val="00382E8A"/>
    <w:rsid w:val="003868D8"/>
    <w:rsid w:val="00387190"/>
    <w:rsid w:val="003874A1"/>
    <w:rsid w:val="003918B2"/>
    <w:rsid w:val="0039470B"/>
    <w:rsid w:val="003952BC"/>
    <w:rsid w:val="00395D2F"/>
    <w:rsid w:val="003A2D52"/>
    <w:rsid w:val="003A3CDA"/>
    <w:rsid w:val="003A4DFA"/>
    <w:rsid w:val="003A72EA"/>
    <w:rsid w:val="003B1C79"/>
    <w:rsid w:val="003B2BFD"/>
    <w:rsid w:val="003B32B6"/>
    <w:rsid w:val="003B499F"/>
    <w:rsid w:val="003B5497"/>
    <w:rsid w:val="003B55D8"/>
    <w:rsid w:val="003B65E8"/>
    <w:rsid w:val="003B692A"/>
    <w:rsid w:val="003C21DB"/>
    <w:rsid w:val="003C4D78"/>
    <w:rsid w:val="003C6229"/>
    <w:rsid w:val="003D0162"/>
    <w:rsid w:val="003D6513"/>
    <w:rsid w:val="003E228D"/>
    <w:rsid w:val="003E3A6F"/>
    <w:rsid w:val="003F2191"/>
    <w:rsid w:val="003F2647"/>
    <w:rsid w:val="00404208"/>
    <w:rsid w:val="00412BC7"/>
    <w:rsid w:val="0041380B"/>
    <w:rsid w:val="00416707"/>
    <w:rsid w:val="004168DB"/>
    <w:rsid w:val="00416F8C"/>
    <w:rsid w:val="004172BA"/>
    <w:rsid w:val="00420A0E"/>
    <w:rsid w:val="00420BA0"/>
    <w:rsid w:val="00422E60"/>
    <w:rsid w:val="0042497E"/>
    <w:rsid w:val="00424E08"/>
    <w:rsid w:val="0042665F"/>
    <w:rsid w:val="00426CB0"/>
    <w:rsid w:val="00430500"/>
    <w:rsid w:val="004444EC"/>
    <w:rsid w:val="00444674"/>
    <w:rsid w:val="0044495C"/>
    <w:rsid w:val="00445346"/>
    <w:rsid w:val="004458A0"/>
    <w:rsid w:val="004506CE"/>
    <w:rsid w:val="00451572"/>
    <w:rsid w:val="00451976"/>
    <w:rsid w:val="004526C2"/>
    <w:rsid w:val="00454DE6"/>
    <w:rsid w:val="004567CD"/>
    <w:rsid w:val="00457C3F"/>
    <w:rsid w:val="00460221"/>
    <w:rsid w:val="004627FC"/>
    <w:rsid w:val="00463DF6"/>
    <w:rsid w:val="00463EDA"/>
    <w:rsid w:val="0046591D"/>
    <w:rsid w:val="0046698E"/>
    <w:rsid w:val="00467847"/>
    <w:rsid w:val="00472473"/>
    <w:rsid w:val="004730A3"/>
    <w:rsid w:val="00476FB4"/>
    <w:rsid w:val="00481E0A"/>
    <w:rsid w:val="00482C67"/>
    <w:rsid w:val="00482F58"/>
    <w:rsid w:val="004832B8"/>
    <w:rsid w:val="0048374B"/>
    <w:rsid w:val="00483EFB"/>
    <w:rsid w:val="0048423C"/>
    <w:rsid w:val="00485F9E"/>
    <w:rsid w:val="00490E18"/>
    <w:rsid w:val="0049378F"/>
    <w:rsid w:val="00496229"/>
    <w:rsid w:val="004971A3"/>
    <w:rsid w:val="004A0031"/>
    <w:rsid w:val="004A0BE2"/>
    <w:rsid w:val="004B1073"/>
    <w:rsid w:val="004B1970"/>
    <w:rsid w:val="004B4C86"/>
    <w:rsid w:val="004B7A50"/>
    <w:rsid w:val="004C5F1D"/>
    <w:rsid w:val="004D3FC4"/>
    <w:rsid w:val="004D5763"/>
    <w:rsid w:val="004D68CA"/>
    <w:rsid w:val="004E0023"/>
    <w:rsid w:val="004E041C"/>
    <w:rsid w:val="004E317D"/>
    <w:rsid w:val="004E3A87"/>
    <w:rsid w:val="004E3BA2"/>
    <w:rsid w:val="004E4D10"/>
    <w:rsid w:val="004F0256"/>
    <w:rsid w:val="004F45A2"/>
    <w:rsid w:val="004F531A"/>
    <w:rsid w:val="004F54C9"/>
    <w:rsid w:val="004F5C01"/>
    <w:rsid w:val="004F6512"/>
    <w:rsid w:val="004F676A"/>
    <w:rsid w:val="004F6860"/>
    <w:rsid w:val="004F7EBB"/>
    <w:rsid w:val="00503788"/>
    <w:rsid w:val="00504A47"/>
    <w:rsid w:val="00506A11"/>
    <w:rsid w:val="0050703A"/>
    <w:rsid w:val="0050724C"/>
    <w:rsid w:val="005079AF"/>
    <w:rsid w:val="00507E05"/>
    <w:rsid w:val="005114A0"/>
    <w:rsid w:val="00512445"/>
    <w:rsid w:val="00512888"/>
    <w:rsid w:val="005138FB"/>
    <w:rsid w:val="00514088"/>
    <w:rsid w:val="00516296"/>
    <w:rsid w:val="005163C5"/>
    <w:rsid w:val="00517AB3"/>
    <w:rsid w:val="00522097"/>
    <w:rsid w:val="0052232B"/>
    <w:rsid w:val="00523C22"/>
    <w:rsid w:val="0052417E"/>
    <w:rsid w:val="005242E6"/>
    <w:rsid w:val="005256E6"/>
    <w:rsid w:val="00526DD9"/>
    <w:rsid w:val="00527775"/>
    <w:rsid w:val="00531D54"/>
    <w:rsid w:val="00532664"/>
    <w:rsid w:val="00534431"/>
    <w:rsid w:val="00535587"/>
    <w:rsid w:val="00535C6F"/>
    <w:rsid w:val="00535CE2"/>
    <w:rsid w:val="0053682D"/>
    <w:rsid w:val="005370FA"/>
    <w:rsid w:val="0054029B"/>
    <w:rsid w:val="0054213E"/>
    <w:rsid w:val="00542780"/>
    <w:rsid w:val="00542795"/>
    <w:rsid w:val="00545547"/>
    <w:rsid w:val="00546F53"/>
    <w:rsid w:val="00551AFD"/>
    <w:rsid w:val="00553523"/>
    <w:rsid w:val="0055519A"/>
    <w:rsid w:val="00557D51"/>
    <w:rsid w:val="00563B62"/>
    <w:rsid w:val="00567B81"/>
    <w:rsid w:val="00570B9D"/>
    <w:rsid w:val="00571986"/>
    <w:rsid w:val="005740A5"/>
    <w:rsid w:val="00574D2E"/>
    <w:rsid w:val="00580F98"/>
    <w:rsid w:val="005866EC"/>
    <w:rsid w:val="0058726D"/>
    <w:rsid w:val="00587718"/>
    <w:rsid w:val="00587CD6"/>
    <w:rsid w:val="0059422D"/>
    <w:rsid w:val="00597180"/>
    <w:rsid w:val="005A0AE4"/>
    <w:rsid w:val="005A45DD"/>
    <w:rsid w:val="005B0AB2"/>
    <w:rsid w:val="005B2B58"/>
    <w:rsid w:val="005B67A9"/>
    <w:rsid w:val="005B68E8"/>
    <w:rsid w:val="005C310E"/>
    <w:rsid w:val="005C4CD7"/>
    <w:rsid w:val="005C7031"/>
    <w:rsid w:val="005D0E65"/>
    <w:rsid w:val="005D1046"/>
    <w:rsid w:val="005D11C5"/>
    <w:rsid w:val="005D1371"/>
    <w:rsid w:val="005D1663"/>
    <w:rsid w:val="005D2371"/>
    <w:rsid w:val="005D28EF"/>
    <w:rsid w:val="005D2FC2"/>
    <w:rsid w:val="005D4A47"/>
    <w:rsid w:val="005D7679"/>
    <w:rsid w:val="005E0B1F"/>
    <w:rsid w:val="005E2C30"/>
    <w:rsid w:val="005E4522"/>
    <w:rsid w:val="005E5A95"/>
    <w:rsid w:val="005F3F93"/>
    <w:rsid w:val="00603152"/>
    <w:rsid w:val="006036E0"/>
    <w:rsid w:val="00603929"/>
    <w:rsid w:val="00603C8A"/>
    <w:rsid w:val="0061252B"/>
    <w:rsid w:val="00613229"/>
    <w:rsid w:val="006166A9"/>
    <w:rsid w:val="00620A02"/>
    <w:rsid w:val="00625697"/>
    <w:rsid w:val="00626914"/>
    <w:rsid w:val="0062744B"/>
    <w:rsid w:val="006276B9"/>
    <w:rsid w:val="00633760"/>
    <w:rsid w:val="006337A3"/>
    <w:rsid w:val="0064181C"/>
    <w:rsid w:val="0065198A"/>
    <w:rsid w:val="006567F2"/>
    <w:rsid w:val="00660BBB"/>
    <w:rsid w:val="00666E7A"/>
    <w:rsid w:val="006678EE"/>
    <w:rsid w:val="00672965"/>
    <w:rsid w:val="006767E6"/>
    <w:rsid w:val="006808D3"/>
    <w:rsid w:val="00681862"/>
    <w:rsid w:val="00686619"/>
    <w:rsid w:val="00686816"/>
    <w:rsid w:val="006904CF"/>
    <w:rsid w:val="00693DFD"/>
    <w:rsid w:val="006942E8"/>
    <w:rsid w:val="00694719"/>
    <w:rsid w:val="00697847"/>
    <w:rsid w:val="006A2C0D"/>
    <w:rsid w:val="006A31FB"/>
    <w:rsid w:val="006A57BC"/>
    <w:rsid w:val="006B0279"/>
    <w:rsid w:val="006B0E4C"/>
    <w:rsid w:val="006B14A8"/>
    <w:rsid w:val="006B648C"/>
    <w:rsid w:val="006C0F6E"/>
    <w:rsid w:val="006C28C5"/>
    <w:rsid w:val="006C4601"/>
    <w:rsid w:val="006C48E8"/>
    <w:rsid w:val="006C7930"/>
    <w:rsid w:val="006C7F23"/>
    <w:rsid w:val="006D0A29"/>
    <w:rsid w:val="006D3F32"/>
    <w:rsid w:val="006E0454"/>
    <w:rsid w:val="006E28D6"/>
    <w:rsid w:val="006E3903"/>
    <w:rsid w:val="006E60C1"/>
    <w:rsid w:val="006E70EC"/>
    <w:rsid w:val="006E770E"/>
    <w:rsid w:val="006F2E9A"/>
    <w:rsid w:val="006F4839"/>
    <w:rsid w:val="006F5273"/>
    <w:rsid w:val="006F54CF"/>
    <w:rsid w:val="006F6167"/>
    <w:rsid w:val="00700B02"/>
    <w:rsid w:val="00701781"/>
    <w:rsid w:val="00701827"/>
    <w:rsid w:val="00701A44"/>
    <w:rsid w:val="0070203D"/>
    <w:rsid w:val="007032AE"/>
    <w:rsid w:val="0070564D"/>
    <w:rsid w:val="0070791A"/>
    <w:rsid w:val="00711941"/>
    <w:rsid w:val="00712AB7"/>
    <w:rsid w:val="0071758F"/>
    <w:rsid w:val="00722601"/>
    <w:rsid w:val="007248B9"/>
    <w:rsid w:val="0073033B"/>
    <w:rsid w:val="00731587"/>
    <w:rsid w:val="00731F4F"/>
    <w:rsid w:val="00736A0B"/>
    <w:rsid w:val="00737638"/>
    <w:rsid w:val="00743646"/>
    <w:rsid w:val="00743ACD"/>
    <w:rsid w:val="007451F6"/>
    <w:rsid w:val="00751035"/>
    <w:rsid w:val="0075420B"/>
    <w:rsid w:val="007550CE"/>
    <w:rsid w:val="00756634"/>
    <w:rsid w:val="00756EB7"/>
    <w:rsid w:val="00757881"/>
    <w:rsid w:val="00762AE1"/>
    <w:rsid w:val="00762C59"/>
    <w:rsid w:val="00766F40"/>
    <w:rsid w:val="00767054"/>
    <w:rsid w:val="00771CDB"/>
    <w:rsid w:val="007724FC"/>
    <w:rsid w:val="0077352C"/>
    <w:rsid w:val="00774B88"/>
    <w:rsid w:val="007757CD"/>
    <w:rsid w:val="00776D09"/>
    <w:rsid w:val="00782DE2"/>
    <w:rsid w:val="007844EF"/>
    <w:rsid w:val="00786987"/>
    <w:rsid w:val="007876FC"/>
    <w:rsid w:val="00790388"/>
    <w:rsid w:val="00790D30"/>
    <w:rsid w:val="00795BAB"/>
    <w:rsid w:val="00795CB6"/>
    <w:rsid w:val="0079673E"/>
    <w:rsid w:val="007A0759"/>
    <w:rsid w:val="007A08C2"/>
    <w:rsid w:val="007A3626"/>
    <w:rsid w:val="007B09DC"/>
    <w:rsid w:val="007B1A29"/>
    <w:rsid w:val="007B3872"/>
    <w:rsid w:val="007B3D37"/>
    <w:rsid w:val="007B46D1"/>
    <w:rsid w:val="007B51A5"/>
    <w:rsid w:val="007B526D"/>
    <w:rsid w:val="007B5416"/>
    <w:rsid w:val="007B5575"/>
    <w:rsid w:val="007B5885"/>
    <w:rsid w:val="007C0408"/>
    <w:rsid w:val="007C175A"/>
    <w:rsid w:val="007C33A6"/>
    <w:rsid w:val="007C3ADF"/>
    <w:rsid w:val="007C5E80"/>
    <w:rsid w:val="007C7E8C"/>
    <w:rsid w:val="007D0218"/>
    <w:rsid w:val="007D04D3"/>
    <w:rsid w:val="007D2009"/>
    <w:rsid w:val="007D28F4"/>
    <w:rsid w:val="007D3270"/>
    <w:rsid w:val="007D7D7E"/>
    <w:rsid w:val="007E149A"/>
    <w:rsid w:val="007E45A3"/>
    <w:rsid w:val="007E7D54"/>
    <w:rsid w:val="007F1A8D"/>
    <w:rsid w:val="007F1CD4"/>
    <w:rsid w:val="007F38C4"/>
    <w:rsid w:val="007F5C99"/>
    <w:rsid w:val="007F6260"/>
    <w:rsid w:val="007F6BE3"/>
    <w:rsid w:val="00802274"/>
    <w:rsid w:val="00803D4B"/>
    <w:rsid w:val="00804301"/>
    <w:rsid w:val="0080626C"/>
    <w:rsid w:val="008064B1"/>
    <w:rsid w:val="00807366"/>
    <w:rsid w:val="0080794E"/>
    <w:rsid w:val="00812A39"/>
    <w:rsid w:val="008154B3"/>
    <w:rsid w:val="00816945"/>
    <w:rsid w:val="00816C6F"/>
    <w:rsid w:val="008173A7"/>
    <w:rsid w:val="00820E37"/>
    <w:rsid w:val="008224A5"/>
    <w:rsid w:val="00822F7A"/>
    <w:rsid w:val="00823B43"/>
    <w:rsid w:val="00831954"/>
    <w:rsid w:val="00833E91"/>
    <w:rsid w:val="008348C5"/>
    <w:rsid w:val="00836886"/>
    <w:rsid w:val="00836C48"/>
    <w:rsid w:val="00842AF0"/>
    <w:rsid w:val="00843CDB"/>
    <w:rsid w:val="00844A4F"/>
    <w:rsid w:val="00847305"/>
    <w:rsid w:val="00856278"/>
    <w:rsid w:val="00856F3B"/>
    <w:rsid w:val="00862D04"/>
    <w:rsid w:val="00863939"/>
    <w:rsid w:val="00863B96"/>
    <w:rsid w:val="008658EE"/>
    <w:rsid w:val="00866D19"/>
    <w:rsid w:val="00866D86"/>
    <w:rsid w:val="00873AC4"/>
    <w:rsid w:val="00877F5A"/>
    <w:rsid w:val="00882080"/>
    <w:rsid w:val="00883D59"/>
    <w:rsid w:val="00884A2D"/>
    <w:rsid w:val="00892A3B"/>
    <w:rsid w:val="00894457"/>
    <w:rsid w:val="008951FE"/>
    <w:rsid w:val="008A52B3"/>
    <w:rsid w:val="008A54DC"/>
    <w:rsid w:val="008A628F"/>
    <w:rsid w:val="008A7015"/>
    <w:rsid w:val="008A7685"/>
    <w:rsid w:val="008B1310"/>
    <w:rsid w:val="008B1821"/>
    <w:rsid w:val="008B5077"/>
    <w:rsid w:val="008C012D"/>
    <w:rsid w:val="008C46BF"/>
    <w:rsid w:val="008D2910"/>
    <w:rsid w:val="008D5055"/>
    <w:rsid w:val="008D61C1"/>
    <w:rsid w:val="008D66FD"/>
    <w:rsid w:val="008D78B5"/>
    <w:rsid w:val="008E0A7B"/>
    <w:rsid w:val="008E51AC"/>
    <w:rsid w:val="008F0AD4"/>
    <w:rsid w:val="008F15D0"/>
    <w:rsid w:val="008F705F"/>
    <w:rsid w:val="00901109"/>
    <w:rsid w:val="00904D2C"/>
    <w:rsid w:val="00905B99"/>
    <w:rsid w:val="00910093"/>
    <w:rsid w:val="00915E8A"/>
    <w:rsid w:val="00920E2B"/>
    <w:rsid w:val="00921C85"/>
    <w:rsid w:val="00924CEE"/>
    <w:rsid w:val="00932BA9"/>
    <w:rsid w:val="009336D5"/>
    <w:rsid w:val="00933D4E"/>
    <w:rsid w:val="00934263"/>
    <w:rsid w:val="00935669"/>
    <w:rsid w:val="00937E13"/>
    <w:rsid w:val="0094052E"/>
    <w:rsid w:val="00945728"/>
    <w:rsid w:val="0094677D"/>
    <w:rsid w:val="00946FE6"/>
    <w:rsid w:val="00947964"/>
    <w:rsid w:val="009501BC"/>
    <w:rsid w:val="00951F8A"/>
    <w:rsid w:val="00952E7C"/>
    <w:rsid w:val="00961008"/>
    <w:rsid w:val="00961877"/>
    <w:rsid w:val="009630A6"/>
    <w:rsid w:val="00970B52"/>
    <w:rsid w:val="00970E80"/>
    <w:rsid w:val="00974EB8"/>
    <w:rsid w:val="00975332"/>
    <w:rsid w:val="009763A6"/>
    <w:rsid w:val="009763D0"/>
    <w:rsid w:val="009769EB"/>
    <w:rsid w:val="0097729F"/>
    <w:rsid w:val="00977D8E"/>
    <w:rsid w:val="0098163A"/>
    <w:rsid w:val="00985C31"/>
    <w:rsid w:val="00986581"/>
    <w:rsid w:val="00987D9C"/>
    <w:rsid w:val="00987E0D"/>
    <w:rsid w:val="009907C2"/>
    <w:rsid w:val="00990EFA"/>
    <w:rsid w:val="009937A4"/>
    <w:rsid w:val="00996E4D"/>
    <w:rsid w:val="009A0885"/>
    <w:rsid w:val="009A1C45"/>
    <w:rsid w:val="009A1CFC"/>
    <w:rsid w:val="009A5FDF"/>
    <w:rsid w:val="009B0237"/>
    <w:rsid w:val="009B0F7D"/>
    <w:rsid w:val="009B252A"/>
    <w:rsid w:val="009B313D"/>
    <w:rsid w:val="009B38A9"/>
    <w:rsid w:val="009B7892"/>
    <w:rsid w:val="009C1737"/>
    <w:rsid w:val="009C2818"/>
    <w:rsid w:val="009C7D0D"/>
    <w:rsid w:val="009D2116"/>
    <w:rsid w:val="009D3EAE"/>
    <w:rsid w:val="009D4231"/>
    <w:rsid w:val="009D6434"/>
    <w:rsid w:val="009D67C8"/>
    <w:rsid w:val="009E031E"/>
    <w:rsid w:val="009E45BB"/>
    <w:rsid w:val="009E4B59"/>
    <w:rsid w:val="009E6EB7"/>
    <w:rsid w:val="009F4E9D"/>
    <w:rsid w:val="009F5E20"/>
    <w:rsid w:val="00A003CD"/>
    <w:rsid w:val="00A011B2"/>
    <w:rsid w:val="00A01409"/>
    <w:rsid w:val="00A01F3E"/>
    <w:rsid w:val="00A02A93"/>
    <w:rsid w:val="00A034D1"/>
    <w:rsid w:val="00A04040"/>
    <w:rsid w:val="00A04C41"/>
    <w:rsid w:val="00A06CB6"/>
    <w:rsid w:val="00A079DC"/>
    <w:rsid w:val="00A1080C"/>
    <w:rsid w:val="00A16625"/>
    <w:rsid w:val="00A201AE"/>
    <w:rsid w:val="00A219F4"/>
    <w:rsid w:val="00A22C66"/>
    <w:rsid w:val="00A26769"/>
    <w:rsid w:val="00A26FE6"/>
    <w:rsid w:val="00A27084"/>
    <w:rsid w:val="00A31F62"/>
    <w:rsid w:val="00A37003"/>
    <w:rsid w:val="00A40773"/>
    <w:rsid w:val="00A41173"/>
    <w:rsid w:val="00A41D9E"/>
    <w:rsid w:val="00A42977"/>
    <w:rsid w:val="00A46B4A"/>
    <w:rsid w:val="00A47159"/>
    <w:rsid w:val="00A502EC"/>
    <w:rsid w:val="00A523C0"/>
    <w:rsid w:val="00A55142"/>
    <w:rsid w:val="00A62485"/>
    <w:rsid w:val="00A63FF5"/>
    <w:rsid w:val="00A643B3"/>
    <w:rsid w:val="00A65815"/>
    <w:rsid w:val="00A7201E"/>
    <w:rsid w:val="00A75A5F"/>
    <w:rsid w:val="00A76B52"/>
    <w:rsid w:val="00A76DCC"/>
    <w:rsid w:val="00A76EC5"/>
    <w:rsid w:val="00A8300A"/>
    <w:rsid w:val="00A846AC"/>
    <w:rsid w:val="00A879A0"/>
    <w:rsid w:val="00A87CF4"/>
    <w:rsid w:val="00A97BF7"/>
    <w:rsid w:val="00AA1298"/>
    <w:rsid w:val="00AA2066"/>
    <w:rsid w:val="00AA448E"/>
    <w:rsid w:val="00AB07FB"/>
    <w:rsid w:val="00AB2C51"/>
    <w:rsid w:val="00AB4F93"/>
    <w:rsid w:val="00AB75E6"/>
    <w:rsid w:val="00AC011B"/>
    <w:rsid w:val="00AC1052"/>
    <w:rsid w:val="00AC1435"/>
    <w:rsid w:val="00AC35EA"/>
    <w:rsid w:val="00AC3DBB"/>
    <w:rsid w:val="00AC5952"/>
    <w:rsid w:val="00AC59EC"/>
    <w:rsid w:val="00AC5B58"/>
    <w:rsid w:val="00AC5E6C"/>
    <w:rsid w:val="00AC627A"/>
    <w:rsid w:val="00AC6E02"/>
    <w:rsid w:val="00AD3D6D"/>
    <w:rsid w:val="00AD513A"/>
    <w:rsid w:val="00AD517C"/>
    <w:rsid w:val="00AD7795"/>
    <w:rsid w:val="00AE0632"/>
    <w:rsid w:val="00AE0691"/>
    <w:rsid w:val="00AE2E1F"/>
    <w:rsid w:val="00AE7B5F"/>
    <w:rsid w:val="00B00E70"/>
    <w:rsid w:val="00B00F72"/>
    <w:rsid w:val="00B06504"/>
    <w:rsid w:val="00B07889"/>
    <w:rsid w:val="00B11F4B"/>
    <w:rsid w:val="00B12B73"/>
    <w:rsid w:val="00B1316C"/>
    <w:rsid w:val="00B13387"/>
    <w:rsid w:val="00B1403E"/>
    <w:rsid w:val="00B2007C"/>
    <w:rsid w:val="00B2008E"/>
    <w:rsid w:val="00B22FD5"/>
    <w:rsid w:val="00B24A7C"/>
    <w:rsid w:val="00B24F65"/>
    <w:rsid w:val="00B26F7E"/>
    <w:rsid w:val="00B360BF"/>
    <w:rsid w:val="00B36531"/>
    <w:rsid w:val="00B40B9A"/>
    <w:rsid w:val="00B51569"/>
    <w:rsid w:val="00B54B88"/>
    <w:rsid w:val="00B55BA1"/>
    <w:rsid w:val="00B614EC"/>
    <w:rsid w:val="00B63E4C"/>
    <w:rsid w:val="00B663C9"/>
    <w:rsid w:val="00B67FDF"/>
    <w:rsid w:val="00B737CF"/>
    <w:rsid w:val="00B74807"/>
    <w:rsid w:val="00B771DF"/>
    <w:rsid w:val="00B80797"/>
    <w:rsid w:val="00B81D4D"/>
    <w:rsid w:val="00B81D98"/>
    <w:rsid w:val="00B8252B"/>
    <w:rsid w:val="00B82CAC"/>
    <w:rsid w:val="00B83B3A"/>
    <w:rsid w:val="00B8464D"/>
    <w:rsid w:val="00B852F3"/>
    <w:rsid w:val="00B926F4"/>
    <w:rsid w:val="00B93FA8"/>
    <w:rsid w:val="00BA2F46"/>
    <w:rsid w:val="00BA56DE"/>
    <w:rsid w:val="00BA7237"/>
    <w:rsid w:val="00BB0863"/>
    <w:rsid w:val="00BB33BD"/>
    <w:rsid w:val="00BB406B"/>
    <w:rsid w:val="00BB7B0A"/>
    <w:rsid w:val="00BC12AE"/>
    <w:rsid w:val="00BC4FFB"/>
    <w:rsid w:val="00BD0D66"/>
    <w:rsid w:val="00BD4FA3"/>
    <w:rsid w:val="00BD6E93"/>
    <w:rsid w:val="00BE0A76"/>
    <w:rsid w:val="00BE20FF"/>
    <w:rsid w:val="00BE4F98"/>
    <w:rsid w:val="00BF1EDD"/>
    <w:rsid w:val="00BF2E17"/>
    <w:rsid w:val="00BF337A"/>
    <w:rsid w:val="00BF36CE"/>
    <w:rsid w:val="00BF3FD7"/>
    <w:rsid w:val="00BF465E"/>
    <w:rsid w:val="00BF4867"/>
    <w:rsid w:val="00BF5535"/>
    <w:rsid w:val="00C00A5C"/>
    <w:rsid w:val="00C01910"/>
    <w:rsid w:val="00C12DD0"/>
    <w:rsid w:val="00C12E55"/>
    <w:rsid w:val="00C159FC"/>
    <w:rsid w:val="00C201EF"/>
    <w:rsid w:val="00C2120C"/>
    <w:rsid w:val="00C26E45"/>
    <w:rsid w:val="00C27175"/>
    <w:rsid w:val="00C300A2"/>
    <w:rsid w:val="00C32E55"/>
    <w:rsid w:val="00C344D1"/>
    <w:rsid w:val="00C368FE"/>
    <w:rsid w:val="00C4087E"/>
    <w:rsid w:val="00C42467"/>
    <w:rsid w:val="00C424D8"/>
    <w:rsid w:val="00C44415"/>
    <w:rsid w:val="00C446D5"/>
    <w:rsid w:val="00C4531C"/>
    <w:rsid w:val="00C456D8"/>
    <w:rsid w:val="00C45D9A"/>
    <w:rsid w:val="00C5543B"/>
    <w:rsid w:val="00C60DA4"/>
    <w:rsid w:val="00C63539"/>
    <w:rsid w:val="00C65596"/>
    <w:rsid w:val="00C6643B"/>
    <w:rsid w:val="00C717B3"/>
    <w:rsid w:val="00C71A1C"/>
    <w:rsid w:val="00C71F91"/>
    <w:rsid w:val="00C803D3"/>
    <w:rsid w:val="00C84B7A"/>
    <w:rsid w:val="00C84BCB"/>
    <w:rsid w:val="00C87060"/>
    <w:rsid w:val="00C91991"/>
    <w:rsid w:val="00C91A93"/>
    <w:rsid w:val="00C928DA"/>
    <w:rsid w:val="00C92D52"/>
    <w:rsid w:val="00C9438A"/>
    <w:rsid w:val="00C95F18"/>
    <w:rsid w:val="00C96EBE"/>
    <w:rsid w:val="00CA3AFF"/>
    <w:rsid w:val="00CA6060"/>
    <w:rsid w:val="00CA729E"/>
    <w:rsid w:val="00CB38DA"/>
    <w:rsid w:val="00CC23F7"/>
    <w:rsid w:val="00CC2E4F"/>
    <w:rsid w:val="00CC3BDF"/>
    <w:rsid w:val="00CC7319"/>
    <w:rsid w:val="00CC7413"/>
    <w:rsid w:val="00CD004C"/>
    <w:rsid w:val="00CD0409"/>
    <w:rsid w:val="00CD258D"/>
    <w:rsid w:val="00CD2A31"/>
    <w:rsid w:val="00CD32BA"/>
    <w:rsid w:val="00CD4A5F"/>
    <w:rsid w:val="00CD644F"/>
    <w:rsid w:val="00CD7906"/>
    <w:rsid w:val="00CE21F3"/>
    <w:rsid w:val="00CE2C29"/>
    <w:rsid w:val="00CE3959"/>
    <w:rsid w:val="00CE4D54"/>
    <w:rsid w:val="00CE506B"/>
    <w:rsid w:val="00CE6E73"/>
    <w:rsid w:val="00CF34AD"/>
    <w:rsid w:val="00CF5DD1"/>
    <w:rsid w:val="00D05253"/>
    <w:rsid w:val="00D05E5E"/>
    <w:rsid w:val="00D06481"/>
    <w:rsid w:val="00D0669F"/>
    <w:rsid w:val="00D136AF"/>
    <w:rsid w:val="00D14CCB"/>
    <w:rsid w:val="00D14FB6"/>
    <w:rsid w:val="00D15188"/>
    <w:rsid w:val="00D2074F"/>
    <w:rsid w:val="00D24514"/>
    <w:rsid w:val="00D2695C"/>
    <w:rsid w:val="00D26B2E"/>
    <w:rsid w:val="00D27559"/>
    <w:rsid w:val="00D27FDD"/>
    <w:rsid w:val="00D300A2"/>
    <w:rsid w:val="00D3381C"/>
    <w:rsid w:val="00D338F1"/>
    <w:rsid w:val="00D34C6B"/>
    <w:rsid w:val="00D36C7A"/>
    <w:rsid w:val="00D4553B"/>
    <w:rsid w:val="00D47477"/>
    <w:rsid w:val="00D5122D"/>
    <w:rsid w:val="00D619BF"/>
    <w:rsid w:val="00D63A7B"/>
    <w:rsid w:val="00D65D19"/>
    <w:rsid w:val="00D65F6F"/>
    <w:rsid w:val="00D701F9"/>
    <w:rsid w:val="00D72AC4"/>
    <w:rsid w:val="00D73588"/>
    <w:rsid w:val="00D75CB7"/>
    <w:rsid w:val="00D77F95"/>
    <w:rsid w:val="00D82CA1"/>
    <w:rsid w:val="00D845D5"/>
    <w:rsid w:val="00D86D89"/>
    <w:rsid w:val="00D926EB"/>
    <w:rsid w:val="00D930B8"/>
    <w:rsid w:val="00D96914"/>
    <w:rsid w:val="00DA0086"/>
    <w:rsid w:val="00DA1022"/>
    <w:rsid w:val="00DA5E66"/>
    <w:rsid w:val="00DA7E71"/>
    <w:rsid w:val="00DB3BF2"/>
    <w:rsid w:val="00DB5799"/>
    <w:rsid w:val="00DC1F18"/>
    <w:rsid w:val="00DC71DC"/>
    <w:rsid w:val="00DD042A"/>
    <w:rsid w:val="00DD0CA2"/>
    <w:rsid w:val="00DD1EF1"/>
    <w:rsid w:val="00DD6618"/>
    <w:rsid w:val="00DE5BC3"/>
    <w:rsid w:val="00DE6972"/>
    <w:rsid w:val="00DF0616"/>
    <w:rsid w:val="00DF223B"/>
    <w:rsid w:val="00DF258A"/>
    <w:rsid w:val="00DF54B5"/>
    <w:rsid w:val="00DF6C1B"/>
    <w:rsid w:val="00DF7979"/>
    <w:rsid w:val="00E069AF"/>
    <w:rsid w:val="00E06E71"/>
    <w:rsid w:val="00E1060A"/>
    <w:rsid w:val="00E10675"/>
    <w:rsid w:val="00E11FD3"/>
    <w:rsid w:val="00E16D03"/>
    <w:rsid w:val="00E17484"/>
    <w:rsid w:val="00E2344C"/>
    <w:rsid w:val="00E2348D"/>
    <w:rsid w:val="00E2511E"/>
    <w:rsid w:val="00E2593A"/>
    <w:rsid w:val="00E41D5D"/>
    <w:rsid w:val="00E46038"/>
    <w:rsid w:val="00E47319"/>
    <w:rsid w:val="00E507FD"/>
    <w:rsid w:val="00E50BE0"/>
    <w:rsid w:val="00E56CBF"/>
    <w:rsid w:val="00E57A73"/>
    <w:rsid w:val="00E60D6C"/>
    <w:rsid w:val="00E6159C"/>
    <w:rsid w:val="00E615BF"/>
    <w:rsid w:val="00E6357B"/>
    <w:rsid w:val="00E64C47"/>
    <w:rsid w:val="00E66C0A"/>
    <w:rsid w:val="00E66E4B"/>
    <w:rsid w:val="00E70413"/>
    <w:rsid w:val="00E70DCD"/>
    <w:rsid w:val="00E73791"/>
    <w:rsid w:val="00E73FE3"/>
    <w:rsid w:val="00E758DB"/>
    <w:rsid w:val="00E76175"/>
    <w:rsid w:val="00E76CAE"/>
    <w:rsid w:val="00E76EC9"/>
    <w:rsid w:val="00E7797C"/>
    <w:rsid w:val="00E80028"/>
    <w:rsid w:val="00E854B6"/>
    <w:rsid w:val="00E8577A"/>
    <w:rsid w:val="00E87F2A"/>
    <w:rsid w:val="00E87FA3"/>
    <w:rsid w:val="00E9226E"/>
    <w:rsid w:val="00E94754"/>
    <w:rsid w:val="00E97C3A"/>
    <w:rsid w:val="00EA2EF9"/>
    <w:rsid w:val="00EA58F2"/>
    <w:rsid w:val="00EB03AE"/>
    <w:rsid w:val="00EB0FA4"/>
    <w:rsid w:val="00EB1772"/>
    <w:rsid w:val="00EB671A"/>
    <w:rsid w:val="00EB6F94"/>
    <w:rsid w:val="00EC284E"/>
    <w:rsid w:val="00EC4281"/>
    <w:rsid w:val="00EC7F5B"/>
    <w:rsid w:val="00ED2BD0"/>
    <w:rsid w:val="00ED4733"/>
    <w:rsid w:val="00EE0112"/>
    <w:rsid w:val="00EE1223"/>
    <w:rsid w:val="00EE7BBF"/>
    <w:rsid w:val="00EF09A0"/>
    <w:rsid w:val="00EF229F"/>
    <w:rsid w:val="00EF6FBC"/>
    <w:rsid w:val="00F05783"/>
    <w:rsid w:val="00F06E0C"/>
    <w:rsid w:val="00F07DDE"/>
    <w:rsid w:val="00F10D4D"/>
    <w:rsid w:val="00F20CDA"/>
    <w:rsid w:val="00F24542"/>
    <w:rsid w:val="00F31993"/>
    <w:rsid w:val="00F33919"/>
    <w:rsid w:val="00F3517D"/>
    <w:rsid w:val="00F35821"/>
    <w:rsid w:val="00F35C19"/>
    <w:rsid w:val="00F37D40"/>
    <w:rsid w:val="00F401E3"/>
    <w:rsid w:val="00F4057C"/>
    <w:rsid w:val="00F41B2C"/>
    <w:rsid w:val="00F428AE"/>
    <w:rsid w:val="00F477C4"/>
    <w:rsid w:val="00F5246F"/>
    <w:rsid w:val="00F55BE1"/>
    <w:rsid w:val="00F55E82"/>
    <w:rsid w:val="00F56CC8"/>
    <w:rsid w:val="00F61A99"/>
    <w:rsid w:val="00F62374"/>
    <w:rsid w:val="00F63D01"/>
    <w:rsid w:val="00F6649A"/>
    <w:rsid w:val="00F668BD"/>
    <w:rsid w:val="00F75872"/>
    <w:rsid w:val="00F777A5"/>
    <w:rsid w:val="00F80C97"/>
    <w:rsid w:val="00F80D5D"/>
    <w:rsid w:val="00F80E27"/>
    <w:rsid w:val="00F812D8"/>
    <w:rsid w:val="00F91324"/>
    <w:rsid w:val="00F913CD"/>
    <w:rsid w:val="00F958DA"/>
    <w:rsid w:val="00F96113"/>
    <w:rsid w:val="00FA0719"/>
    <w:rsid w:val="00FA1AA0"/>
    <w:rsid w:val="00FA5458"/>
    <w:rsid w:val="00FA5828"/>
    <w:rsid w:val="00FA5C35"/>
    <w:rsid w:val="00FA5E77"/>
    <w:rsid w:val="00FA749D"/>
    <w:rsid w:val="00FB2522"/>
    <w:rsid w:val="00FB36E9"/>
    <w:rsid w:val="00FB3CD7"/>
    <w:rsid w:val="00FB4058"/>
    <w:rsid w:val="00FB547B"/>
    <w:rsid w:val="00FB54E6"/>
    <w:rsid w:val="00FC25CC"/>
    <w:rsid w:val="00FC3E23"/>
    <w:rsid w:val="00FC44EE"/>
    <w:rsid w:val="00FD0276"/>
    <w:rsid w:val="00FD3974"/>
    <w:rsid w:val="00FD426B"/>
    <w:rsid w:val="00FD5B2B"/>
    <w:rsid w:val="00FD657C"/>
    <w:rsid w:val="00FE05D6"/>
    <w:rsid w:val="00FE12A9"/>
    <w:rsid w:val="00FE207C"/>
    <w:rsid w:val="00FE25C0"/>
    <w:rsid w:val="00FE2D1E"/>
    <w:rsid w:val="00FE6249"/>
    <w:rsid w:val="00FE76D8"/>
    <w:rsid w:val="00FE7DD0"/>
    <w:rsid w:val="00FF0BC4"/>
    <w:rsid w:val="00FF1168"/>
    <w:rsid w:val="00FF2258"/>
    <w:rsid w:val="00FF3CE8"/>
    <w:rsid w:val="00FF4D45"/>
    <w:rsid w:val="00FF70F8"/>
    <w:rsid w:val="00FF7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3729"/>
  <w15:chartTrackingRefBased/>
  <w15:docId w15:val="{E6D188F1-2E43-4CF0-A24E-C2481532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A95"/>
  </w:style>
  <w:style w:type="paragraph" w:styleId="Heading1">
    <w:name w:val="heading 1"/>
    <w:basedOn w:val="Normal"/>
    <w:next w:val="Normal"/>
    <w:link w:val="Heading1Char"/>
    <w:uiPriority w:val="9"/>
    <w:qFormat/>
    <w:rsid w:val="005E5A95"/>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5E5A95"/>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semiHidden/>
    <w:unhideWhenUsed/>
    <w:qFormat/>
    <w:rsid w:val="005E5A95"/>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semiHidden/>
    <w:unhideWhenUsed/>
    <w:qFormat/>
    <w:rsid w:val="005E5A95"/>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5E5A95"/>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5E5A95"/>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5E5A95"/>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5E5A95"/>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5E5A95"/>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95"/>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5E5A95"/>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semiHidden/>
    <w:rsid w:val="005E5A95"/>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semiHidden/>
    <w:rsid w:val="005E5A95"/>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5E5A95"/>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5E5A95"/>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5E5A95"/>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5E5A95"/>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5E5A95"/>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5E5A95"/>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5E5A95"/>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5E5A9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E5A95"/>
    <w:rPr>
      <w:rFonts w:asciiTheme="majorHAnsi" w:eastAsiaTheme="majorEastAsia" w:hAnsiTheme="majorHAnsi" w:cstheme="majorBidi"/>
    </w:rPr>
  </w:style>
  <w:style w:type="paragraph" w:styleId="Quote">
    <w:name w:val="Quote"/>
    <w:basedOn w:val="Normal"/>
    <w:next w:val="Normal"/>
    <w:link w:val="QuoteChar"/>
    <w:uiPriority w:val="29"/>
    <w:qFormat/>
    <w:rsid w:val="005E5A95"/>
    <w:pPr>
      <w:spacing w:before="120"/>
      <w:ind w:left="720" w:right="720"/>
      <w:jc w:val="center"/>
    </w:pPr>
    <w:rPr>
      <w:i/>
      <w:iCs/>
    </w:rPr>
  </w:style>
  <w:style w:type="character" w:customStyle="1" w:styleId="QuoteChar">
    <w:name w:val="Quote Char"/>
    <w:basedOn w:val="DefaultParagraphFont"/>
    <w:link w:val="Quote"/>
    <w:uiPriority w:val="29"/>
    <w:rsid w:val="005E5A95"/>
    <w:rPr>
      <w:i/>
      <w:iCs/>
    </w:rPr>
  </w:style>
  <w:style w:type="paragraph" w:styleId="ListParagraph">
    <w:name w:val="List Paragraph"/>
    <w:basedOn w:val="Normal"/>
    <w:uiPriority w:val="34"/>
    <w:qFormat/>
    <w:rsid w:val="00535C6F"/>
    <w:pPr>
      <w:ind w:left="720"/>
      <w:contextualSpacing/>
    </w:pPr>
  </w:style>
  <w:style w:type="character" w:styleId="IntenseEmphasis">
    <w:name w:val="Intense Emphasis"/>
    <w:basedOn w:val="DefaultParagraphFont"/>
    <w:uiPriority w:val="21"/>
    <w:qFormat/>
    <w:rsid w:val="005E5A95"/>
    <w:rPr>
      <w:b w:val="0"/>
      <w:bCs w:val="0"/>
      <w:i/>
      <w:iCs/>
      <w:color w:val="156082" w:themeColor="accent1"/>
    </w:rPr>
  </w:style>
  <w:style w:type="paragraph" w:styleId="IntenseQuote">
    <w:name w:val="Intense Quote"/>
    <w:basedOn w:val="Normal"/>
    <w:next w:val="Normal"/>
    <w:link w:val="IntenseQuoteChar"/>
    <w:uiPriority w:val="30"/>
    <w:qFormat/>
    <w:rsid w:val="005E5A95"/>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5E5A95"/>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5E5A95"/>
    <w:rPr>
      <w:b/>
      <w:bCs/>
      <w:smallCaps/>
      <w:color w:val="156082" w:themeColor="accent1"/>
      <w:spacing w:val="5"/>
      <w:u w:val="single"/>
    </w:rPr>
  </w:style>
  <w:style w:type="paragraph" w:styleId="NormalWeb">
    <w:name w:val="Normal (Web)"/>
    <w:basedOn w:val="Normal"/>
    <w:uiPriority w:val="99"/>
    <w:unhideWhenUsed/>
    <w:rsid w:val="00BA56D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5A95"/>
    <w:rPr>
      <w:b/>
      <w:bCs/>
    </w:rPr>
  </w:style>
  <w:style w:type="character" w:styleId="HTMLCode">
    <w:name w:val="HTML Code"/>
    <w:basedOn w:val="DefaultParagraphFont"/>
    <w:uiPriority w:val="99"/>
    <w:semiHidden/>
    <w:unhideWhenUsed/>
    <w:rsid w:val="004A0031"/>
    <w:rPr>
      <w:rFonts w:ascii="Courier New" w:eastAsia="Times New Roman" w:hAnsi="Courier New" w:cs="Courier New"/>
      <w:sz w:val="20"/>
      <w:szCs w:val="20"/>
    </w:rPr>
  </w:style>
  <w:style w:type="character" w:customStyle="1" w:styleId="relative">
    <w:name w:val="relative"/>
    <w:basedOn w:val="DefaultParagraphFont"/>
    <w:rsid w:val="004A0031"/>
  </w:style>
  <w:style w:type="character" w:styleId="Emphasis">
    <w:name w:val="Emphasis"/>
    <w:basedOn w:val="DefaultParagraphFont"/>
    <w:uiPriority w:val="20"/>
    <w:qFormat/>
    <w:rsid w:val="005E5A95"/>
    <w:rPr>
      <w:i/>
      <w:iCs/>
    </w:rPr>
  </w:style>
  <w:style w:type="paragraph" w:customStyle="1" w:styleId="not-prose">
    <w:name w:val="not-prose"/>
    <w:basedOn w:val="Normal"/>
    <w:rsid w:val="00C12DD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5E5A95"/>
    <w:pPr>
      <w:spacing w:after="0" w:line="240" w:lineRule="auto"/>
    </w:pPr>
  </w:style>
  <w:style w:type="paragraph" w:styleId="Header">
    <w:name w:val="header"/>
    <w:basedOn w:val="Normal"/>
    <w:link w:val="HeaderChar"/>
    <w:uiPriority w:val="99"/>
    <w:unhideWhenUsed/>
    <w:rsid w:val="003F26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647"/>
  </w:style>
  <w:style w:type="paragraph" w:styleId="Footer">
    <w:name w:val="footer"/>
    <w:basedOn w:val="Normal"/>
    <w:link w:val="FooterChar"/>
    <w:uiPriority w:val="99"/>
    <w:unhideWhenUsed/>
    <w:rsid w:val="003F26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647"/>
  </w:style>
  <w:style w:type="paragraph" w:styleId="Caption">
    <w:name w:val="caption"/>
    <w:basedOn w:val="Normal"/>
    <w:next w:val="Normal"/>
    <w:uiPriority w:val="35"/>
    <w:semiHidden/>
    <w:unhideWhenUsed/>
    <w:qFormat/>
    <w:rsid w:val="005E5A95"/>
    <w:pPr>
      <w:spacing w:line="240" w:lineRule="auto"/>
    </w:pPr>
    <w:rPr>
      <w:b/>
      <w:bCs/>
      <w:smallCaps/>
      <w:color w:val="156082" w:themeColor="accent1"/>
      <w:spacing w:val="6"/>
    </w:rPr>
  </w:style>
  <w:style w:type="character" w:styleId="SubtleEmphasis">
    <w:name w:val="Subtle Emphasis"/>
    <w:basedOn w:val="DefaultParagraphFont"/>
    <w:uiPriority w:val="19"/>
    <w:qFormat/>
    <w:rsid w:val="005E5A95"/>
    <w:rPr>
      <w:i/>
      <w:iCs/>
      <w:color w:val="404040" w:themeColor="text1" w:themeTint="BF"/>
    </w:rPr>
  </w:style>
  <w:style w:type="character" w:styleId="SubtleReference">
    <w:name w:val="Subtle Reference"/>
    <w:basedOn w:val="DefaultParagraphFont"/>
    <w:uiPriority w:val="31"/>
    <w:qFormat/>
    <w:rsid w:val="005E5A95"/>
    <w:rPr>
      <w:smallCaps/>
      <w:color w:val="404040" w:themeColor="text1" w:themeTint="BF"/>
      <w:u w:val="single" w:color="7F7F7F" w:themeColor="text1" w:themeTint="80"/>
    </w:rPr>
  </w:style>
  <w:style w:type="character" w:styleId="BookTitle">
    <w:name w:val="Book Title"/>
    <w:basedOn w:val="DefaultParagraphFont"/>
    <w:uiPriority w:val="33"/>
    <w:qFormat/>
    <w:rsid w:val="005E5A95"/>
    <w:rPr>
      <w:b/>
      <w:bCs/>
      <w:smallCaps/>
    </w:rPr>
  </w:style>
  <w:style w:type="paragraph" w:styleId="TOCHeading">
    <w:name w:val="TOC Heading"/>
    <w:basedOn w:val="Heading1"/>
    <w:next w:val="Normal"/>
    <w:uiPriority w:val="39"/>
    <w:semiHidden/>
    <w:unhideWhenUsed/>
    <w:qFormat/>
    <w:rsid w:val="005E5A9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097D0-F9E4-4D46-BEB6-583BE54FD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17673</TotalTime>
  <Pages>16</Pages>
  <Words>3874</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Guo</dc:creator>
  <cp:keywords/>
  <dc:description/>
  <cp:lastModifiedBy>Albert Guo</cp:lastModifiedBy>
  <cp:revision>1025</cp:revision>
  <dcterms:created xsi:type="dcterms:W3CDTF">2025-11-25T12:08:00Z</dcterms:created>
  <dcterms:modified xsi:type="dcterms:W3CDTF">2026-01-20T11:23:00Z</dcterms:modified>
</cp:coreProperties>
</file>