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CF0BF" w14:textId="77777777" w:rsidR="007A430B" w:rsidRPr="007A430B" w:rsidRDefault="007A430B" w:rsidP="007A430B">
      <w:pPr>
        <w:rPr>
          <w:rFonts w:ascii="Lato" w:hAnsi="Lato"/>
          <w:sz w:val="28"/>
          <w:szCs w:val="28"/>
        </w:rPr>
      </w:pPr>
      <w:r w:rsidRPr="007A430B">
        <w:rPr>
          <w:rFonts w:ascii="Lato" w:hAnsi="Lato"/>
          <w:sz w:val="28"/>
          <w:szCs w:val="28"/>
        </w:rPr>
        <w:t>Checklist for a Successful Website Launch!</w:t>
      </w:r>
    </w:p>
    <w:p w14:paraId="1E2CAA94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 xml:space="preserve">One of the first things you should do after launching a website is create a Google Analytics, Google Search Console account. </w:t>
      </w:r>
    </w:p>
    <w:p w14:paraId="3298A56A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>Why? Because it helps you understand how Google crawls, analyses and indexes your website. First of all, make sure the</w:t>
      </w:r>
    </w:p>
    <w:p w14:paraId="250EAF72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>tracking Code is set properly. It’s a great tool to help you discover problems which might hurt your rankings or user experience.</w:t>
      </w:r>
    </w:p>
    <w:p w14:paraId="3F6D7D62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</w:p>
    <w:p w14:paraId="666FF1B0" w14:textId="77777777" w:rsidR="007A430B" w:rsidRPr="007A430B" w:rsidRDefault="007A430B" w:rsidP="007A430B">
      <w:pPr>
        <w:rPr>
          <w:rFonts w:ascii="Lato" w:hAnsi="Lato"/>
          <w:sz w:val="28"/>
          <w:szCs w:val="28"/>
        </w:rPr>
      </w:pPr>
      <w:r w:rsidRPr="007A430B">
        <w:rPr>
          <w:rFonts w:ascii="Lato" w:hAnsi="Lato"/>
          <w:sz w:val="28"/>
          <w:szCs w:val="28"/>
        </w:rPr>
        <w:t>Submit Website to Google</w:t>
      </w:r>
    </w:p>
    <w:p w14:paraId="6F97EC03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 xml:space="preserve">When you’re ready to launch you’ll probably want the largest search engine in the world to know you’re ready for some attention. </w:t>
      </w:r>
    </w:p>
    <w:p w14:paraId="324631B1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 xml:space="preserve">To speed the process of Google popping by, you’ll want to add your website to Google and tell it you’d like them to come by and </w:t>
      </w:r>
    </w:p>
    <w:p w14:paraId="49ED1DDB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>take a look at all your hard work. This is incredibly easy to do here are steps you need to follow:</w:t>
      </w:r>
    </w:p>
    <w:p w14:paraId="289F2A22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</w:p>
    <w:p w14:paraId="7D203071" w14:textId="77777777" w:rsidR="007A430B" w:rsidRPr="007A430B" w:rsidRDefault="007A430B" w:rsidP="007A430B">
      <w:pPr>
        <w:rPr>
          <w:rFonts w:ascii="Lato" w:hAnsi="Lato"/>
          <w:sz w:val="28"/>
          <w:szCs w:val="28"/>
        </w:rPr>
      </w:pPr>
      <w:bookmarkStart w:id="0" w:name="_GoBack"/>
      <w:r w:rsidRPr="007A430B">
        <w:rPr>
          <w:rFonts w:ascii="Lato" w:hAnsi="Lato"/>
          <w:sz w:val="28"/>
          <w:szCs w:val="28"/>
        </w:rPr>
        <w:t>Sign in to Google search console.</w:t>
      </w:r>
    </w:p>
    <w:bookmarkEnd w:id="0"/>
    <w:p w14:paraId="56EF53F0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>Select your Website.</w:t>
      </w:r>
    </w:p>
    <w:p w14:paraId="367405D0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>Click on Sitemap from the left sidebar.</w:t>
      </w:r>
    </w:p>
    <w:p w14:paraId="1C0FDE6C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>Add your Sitemap URL (</w:t>
      </w:r>
      <w:proofErr w:type="spellStart"/>
      <w:r w:rsidRPr="007A430B">
        <w:rPr>
          <w:rFonts w:ascii="Lato" w:hAnsi="Lato"/>
          <w:sz w:val="24"/>
          <w:szCs w:val="24"/>
        </w:rPr>
        <w:t>Ex:sitemap_index</w:t>
      </w:r>
      <w:proofErr w:type="spellEnd"/>
      <w:r w:rsidRPr="007A430B">
        <w:rPr>
          <w:rFonts w:ascii="Lato" w:hAnsi="Lato"/>
          <w:sz w:val="24"/>
          <w:szCs w:val="24"/>
        </w:rPr>
        <w:t>. xml)</w:t>
      </w:r>
    </w:p>
    <w:p w14:paraId="27D49141" w14:textId="77777777" w:rsidR="007A430B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 xml:space="preserve">Click submit. </w:t>
      </w:r>
    </w:p>
    <w:p w14:paraId="4F3211E8" w14:textId="20D5310C" w:rsidR="00C774F8" w:rsidRPr="007A430B" w:rsidRDefault="007A430B" w:rsidP="007A430B">
      <w:pPr>
        <w:rPr>
          <w:rFonts w:ascii="Lato" w:hAnsi="Lato"/>
          <w:sz w:val="24"/>
          <w:szCs w:val="24"/>
        </w:rPr>
      </w:pPr>
      <w:r w:rsidRPr="007A430B">
        <w:rPr>
          <w:rFonts w:ascii="Lato" w:hAnsi="Lato"/>
          <w:sz w:val="24"/>
          <w:szCs w:val="24"/>
        </w:rPr>
        <w:t>Give it a few days and you should be listed in Google.</w:t>
      </w:r>
    </w:p>
    <w:sectPr w:rsidR="00C774F8" w:rsidRPr="007A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0B"/>
    <w:rsid w:val="00794D07"/>
    <w:rsid w:val="007A430B"/>
    <w:rsid w:val="00D2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AB20"/>
  <w15:chartTrackingRefBased/>
  <w15:docId w15:val="{E8AA071E-996D-4896-B22F-12C48EE1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Juntechpc</dc:creator>
  <cp:keywords/>
  <dc:description/>
  <cp:lastModifiedBy>Juntechpc</cp:lastModifiedBy>
  <cp:revision>1</cp:revision>
  <dcterms:created xsi:type="dcterms:W3CDTF">2020-02-03T15:58:00Z</dcterms:created>
  <dcterms:modified xsi:type="dcterms:W3CDTF">2020-02-03T15:59:00Z</dcterms:modified>
</cp:coreProperties>
</file>