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C46" w:rsidRPr="00743C46" w:rsidRDefault="00743C46" w:rsidP="00743C46">
      <w:pPr>
        <w:jc w:val="center"/>
        <w:rPr>
          <w:b/>
          <w:bCs/>
          <w:sz w:val="28"/>
          <w:szCs w:val="28"/>
        </w:rPr>
      </w:pPr>
      <w:r w:rsidRPr="00743C46">
        <w:rPr>
          <w:b/>
          <w:bCs/>
          <w:sz w:val="28"/>
          <w:szCs w:val="28"/>
        </w:rPr>
        <w:t>Land Lease Agreement</w:t>
      </w:r>
    </w:p>
    <w:p w:rsidR="00743C46" w:rsidRDefault="00743C46" w:rsidP="00743C46"/>
    <w:p w:rsidR="00743C46" w:rsidRDefault="00743C46" w:rsidP="004421F1">
      <w:pPr>
        <w:spacing w:line="276" w:lineRule="auto"/>
        <w:jc w:val="both"/>
      </w:pPr>
      <w:r>
        <w:t xml:space="preserve">This contract is made between the land </w:t>
      </w:r>
      <w:proofErr w:type="gramStart"/>
      <w:r>
        <w:t>owner</w:t>
      </w:r>
      <w:proofErr w:type="gramEnd"/>
      <w:r>
        <w:t xml:space="preserve"> Mr. </w:t>
      </w:r>
      <w:r>
        <w:t>........................................................</w:t>
      </w:r>
      <w:r>
        <w:t>, a resident of</w:t>
      </w:r>
      <w:r w:rsidR="004421F1">
        <w:t xml:space="preserve"> </w:t>
      </w:r>
      <w:r>
        <w:t>.......................................................</w:t>
      </w:r>
      <w:r w:rsidR="004421F1">
        <w:t>District (Plot No.</w:t>
      </w:r>
      <w:r>
        <w:t xml:space="preserve"> </w:t>
      </w:r>
      <w:r>
        <w:t>......................................</w:t>
      </w:r>
      <w:r w:rsidR="004421F1">
        <w:t xml:space="preserve"> </w:t>
      </w:r>
      <w:proofErr w:type="gramStart"/>
      <w:r w:rsidR="00166575">
        <w:t xml:space="preserve">Area </w:t>
      </w:r>
      <w:r>
        <w:t>.................................................</w:t>
      </w:r>
      <w:proofErr w:type="gramEnd"/>
      <w:r w:rsidR="004421F1">
        <w:t xml:space="preserve"> Sq.m</w:t>
      </w:r>
      <w:proofErr w:type="gramStart"/>
      <w:r>
        <w:t xml:space="preserve">) </w:t>
      </w:r>
      <w:r>
        <w:t>..................................................</w:t>
      </w:r>
      <w:proofErr w:type="gramEnd"/>
      <w:r w:rsidR="00166575">
        <w:t xml:space="preserve"> </w:t>
      </w:r>
      <w:r>
        <w:t>Sub/</w:t>
      </w:r>
      <w:r w:rsidR="00166575">
        <w:t>Municipality, Ward No.............</w:t>
      </w:r>
      <w:r>
        <w:t>, (referred as the first party hereinafter) and Mr</w:t>
      </w:r>
      <w:r w:rsidR="00166575">
        <w:t>/Mrs/Ms....................................................</w:t>
      </w:r>
      <w:r>
        <w:t xml:space="preserve"> a resident </w:t>
      </w:r>
      <w:proofErr w:type="gramStart"/>
      <w:r>
        <w:t xml:space="preserve">of </w:t>
      </w:r>
      <w:r w:rsidR="00166575">
        <w:t>....................................................</w:t>
      </w:r>
      <w:proofErr w:type="gramEnd"/>
      <w:r w:rsidR="00166575">
        <w:t xml:space="preserve"> Municipality, Ward No......................</w:t>
      </w:r>
      <w:r>
        <w:t xml:space="preserve"> (referred as the second party</w:t>
      </w:r>
      <w:r w:rsidR="00166575">
        <w:t xml:space="preserve"> hereinafter) for giving and </w:t>
      </w:r>
      <w:r>
        <w:t>taking the land in lease under the following terms and</w:t>
      </w:r>
      <w:r w:rsidR="00166575">
        <w:t xml:space="preserve"> </w:t>
      </w:r>
      <w:r>
        <w:t>conditions with their free will by sitting at the land of the first party</w:t>
      </w:r>
      <w:r w:rsidR="00166575">
        <w:t xml:space="preserve"> </w:t>
      </w:r>
      <w:r>
        <w:t>in the presence of the</w:t>
      </w:r>
      <w:r w:rsidR="00166575">
        <w:t xml:space="preserve"> </w:t>
      </w:r>
      <w:r>
        <w:t>following witnesses and signed and ex</w:t>
      </w:r>
      <w:r w:rsidR="00166575">
        <w:t>change each copy to each other</w:t>
      </w:r>
      <w:r>
        <w:t>:</w:t>
      </w:r>
    </w:p>
    <w:p w:rsidR="00743C46" w:rsidRDefault="00743C46" w:rsidP="00743C46"/>
    <w:p w:rsidR="00743C46" w:rsidRPr="004421F1" w:rsidRDefault="004421F1" w:rsidP="004421F1">
      <w:pPr>
        <w:jc w:val="center"/>
        <w:rPr>
          <w:b/>
          <w:bCs/>
          <w:sz w:val="24"/>
          <w:szCs w:val="24"/>
        </w:rPr>
      </w:pPr>
      <w:proofErr w:type="gramStart"/>
      <w:r w:rsidRPr="004421F1">
        <w:rPr>
          <w:b/>
          <w:bCs/>
          <w:sz w:val="24"/>
          <w:szCs w:val="24"/>
        </w:rPr>
        <w:t>Following</w:t>
      </w:r>
      <w:r>
        <w:rPr>
          <w:b/>
          <w:bCs/>
          <w:sz w:val="24"/>
          <w:szCs w:val="24"/>
        </w:rPr>
        <w:t>s</w:t>
      </w:r>
      <w:r w:rsidRPr="004421F1">
        <w:rPr>
          <w:b/>
          <w:bCs/>
          <w:sz w:val="24"/>
          <w:szCs w:val="24"/>
        </w:rPr>
        <w:t xml:space="preserve"> :</w:t>
      </w:r>
      <w:proofErr w:type="gramEnd"/>
    </w:p>
    <w:p w:rsidR="00743C46" w:rsidRDefault="00743C46" w:rsidP="00743C46"/>
    <w:p w:rsidR="006C7F0A" w:rsidRDefault="00743C46" w:rsidP="00995E14">
      <w:pPr>
        <w:pStyle w:val="ListParagraph"/>
        <w:numPr>
          <w:ilvl w:val="0"/>
          <w:numId w:val="1"/>
        </w:numPr>
        <w:jc w:val="both"/>
      </w:pPr>
      <w:r>
        <w:t xml:space="preserve">The first parties have agreed to give the land in lease located at </w:t>
      </w:r>
      <w:r w:rsidR="00995E14">
        <w:t>................................................</w:t>
      </w:r>
      <w:r>
        <w:t>, with the amount of Rs</w:t>
      </w:r>
      <w:r w:rsidR="00995E14">
        <w:t>.............................</w:t>
      </w:r>
      <w:r>
        <w:t xml:space="preserve"> (In words: </w:t>
      </w:r>
      <w:r w:rsidR="00995E14">
        <w:t>......................................................................</w:t>
      </w:r>
      <w:r>
        <w:t>) per</w:t>
      </w:r>
      <w:r w:rsidR="004421F1">
        <w:t xml:space="preserve"> </w:t>
      </w:r>
      <w:r>
        <w:t>month.</w:t>
      </w:r>
      <w:r w:rsidR="004421F1">
        <w:t xml:space="preserve"> </w:t>
      </w:r>
    </w:p>
    <w:p w:rsidR="006C7F0A" w:rsidRPr="001D1E96" w:rsidRDefault="00743C46" w:rsidP="00995E14">
      <w:pPr>
        <w:pStyle w:val="ListParagraph"/>
        <w:numPr>
          <w:ilvl w:val="0"/>
          <w:numId w:val="1"/>
        </w:numPr>
        <w:jc w:val="both"/>
      </w:pPr>
      <w:r>
        <w:t>The tax im</w:t>
      </w:r>
      <w:r w:rsidR="001D1E96">
        <w:t>posed on the land shall be paid</w:t>
      </w:r>
      <w:r>
        <w:t xml:space="preserve"> by the </w:t>
      </w:r>
      <w:r w:rsidRPr="001D1E96">
        <w:t>f</w:t>
      </w:r>
      <w:r w:rsidR="00995E14" w:rsidRPr="001D1E96">
        <w:t>i</w:t>
      </w:r>
      <w:r w:rsidRPr="001D1E96">
        <w:t>rst</w:t>
      </w:r>
      <w:r w:rsidR="001D1E96">
        <w:t xml:space="preserve"> </w:t>
      </w:r>
      <w:r w:rsidR="001D1E96" w:rsidRPr="001D1E96">
        <w:t>/</w:t>
      </w:r>
      <w:r w:rsidR="001D1E96">
        <w:t xml:space="preserve"> </w:t>
      </w:r>
      <w:r w:rsidR="001D1E96" w:rsidRPr="001D1E96">
        <w:t>Second</w:t>
      </w:r>
      <w:r w:rsidRPr="001D1E96">
        <w:t xml:space="preserve"> party.</w:t>
      </w:r>
    </w:p>
    <w:p w:rsidR="006C7F0A" w:rsidRDefault="004421F1" w:rsidP="00995E1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743C46">
        <w:t xml:space="preserve">‘The tenure of this contract shall remain valid for five (5) years from </w:t>
      </w:r>
      <w:r w:rsidR="001D1E96">
        <w:t>..................................</w:t>
      </w:r>
      <w:r w:rsidR="006C7F0A">
        <w:t xml:space="preserve"> </w:t>
      </w:r>
      <w:r w:rsidR="00743C46">
        <w:t>BS (</w:t>
      </w:r>
      <w:r w:rsidR="001D1E96">
        <w:t>............................................</w:t>
      </w:r>
      <w:r w:rsidR="00743C46">
        <w:t xml:space="preserve"> AD) </w:t>
      </w:r>
      <w:proofErr w:type="gramStart"/>
      <w:r w:rsidR="00743C46">
        <w:t xml:space="preserve">to </w:t>
      </w:r>
      <w:r w:rsidR="001D1E96">
        <w:t>.............................................</w:t>
      </w:r>
      <w:proofErr w:type="gramEnd"/>
      <w:r w:rsidR="00743C46">
        <w:t xml:space="preserve"> BS (</w:t>
      </w:r>
      <w:r w:rsidR="001D1E96">
        <w:t>........................................</w:t>
      </w:r>
      <w:r w:rsidR="00743C46">
        <w:t xml:space="preserve"> AD)</w:t>
      </w:r>
    </w:p>
    <w:p w:rsidR="006C7F0A" w:rsidRDefault="00743C46" w:rsidP="00995E14">
      <w:pPr>
        <w:pStyle w:val="ListParagraph"/>
        <w:numPr>
          <w:ilvl w:val="0"/>
          <w:numId w:val="1"/>
        </w:numPr>
        <w:jc w:val="both"/>
      </w:pPr>
      <w:r>
        <w:t>4. Whatever is mentioned in the clause No.3 the rent will be increased by the rate of</w:t>
      </w:r>
      <w:r w:rsidR="006C7F0A">
        <w:t xml:space="preserve"> </w:t>
      </w:r>
      <w:r>
        <w:t xml:space="preserve">ten (10) percent in each two </w:t>
      </w:r>
      <w:proofErr w:type="gramStart"/>
      <w:r>
        <w:t>years.</w:t>
      </w:r>
      <w:proofErr w:type="gramEnd"/>
    </w:p>
    <w:p w:rsidR="00743C46" w:rsidRDefault="00743C46" w:rsidP="00995E14">
      <w:pPr>
        <w:pStyle w:val="ListParagraph"/>
        <w:numPr>
          <w:ilvl w:val="0"/>
          <w:numId w:val="1"/>
        </w:numPr>
        <w:jc w:val="both"/>
      </w:pPr>
      <w:r>
        <w:t>The tenure of</w:t>
      </w:r>
      <w:r w:rsidR="006C7F0A">
        <w:t xml:space="preserve"> </w:t>
      </w:r>
      <w:r>
        <w:t>this agreement will be extended with the mutual consent of the both</w:t>
      </w:r>
      <w:r w:rsidR="006C7F0A">
        <w:t xml:space="preserve"> parties.</w:t>
      </w:r>
    </w:p>
    <w:p w:rsidR="00DA38C0" w:rsidRDefault="006C7F0A" w:rsidP="00995E14">
      <w:pPr>
        <w:pStyle w:val="ListParagraph"/>
        <w:numPr>
          <w:ilvl w:val="0"/>
          <w:numId w:val="1"/>
        </w:numPr>
        <w:jc w:val="both"/>
      </w:pPr>
      <w:r>
        <w:t xml:space="preserve">If the first party doesn't want to extend or renew </w:t>
      </w:r>
      <w:proofErr w:type="gramStart"/>
      <w:r>
        <w:t>the  tenure</w:t>
      </w:r>
      <w:proofErr w:type="gramEnd"/>
      <w:r>
        <w:t xml:space="preserve"> of this contract</w:t>
      </w:r>
      <w:r w:rsidR="00DA38C0">
        <w:t xml:space="preserve">, the </w:t>
      </w:r>
      <w:r w:rsidR="00743C46">
        <w:t>prior notice of three months should be provided to the second party .</w:t>
      </w:r>
      <w:r w:rsidR="00DA38C0">
        <w:t xml:space="preserve"> </w:t>
      </w:r>
      <w:r w:rsidR="00743C46">
        <w:t>The second</w:t>
      </w:r>
      <w:r w:rsidR="00DA38C0">
        <w:t xml:space="preserve"> </w:t>
      </w:r>
      <w:r w:rsidR="00743C46">
        <w:t>party shall</w:t>
      </w:r>
      <w:r w:rsidR="00DA38C0">
        <w:t xml:space="preserve"> leave the land after that notic</w:t>
      </w:r>
      <w:r w:rsidR="00743C46">
        <w:t>e.</w:t>
      </w:r>
    </w:p>
    <w:p w:rsidR="00DA38C0" w:rsidRDefault="00743C46" w:rsidP="00995E14">
      <w:pPr>
        <w:pStyle w:val="ListParagraph"/>
        <w:numPr>
          <w:ilvl w:val="0"/>
          <w:numId w:val="1"/>
        </w:numPr>
        <w:jc w:val="both"/>
      </w:pPr>
      <w:r>
        <w:t xml:space="preserve"> If</w:t>
      </w:r>
      <w:r w:rsidR="00DA38C0">
        <w:t xml:space="preserve"> </w:t>
      </w:r>
      <w:r>
        <w:t>the second party want to leave the land, the prior notice of three months should</w:t>
      </w:r>
      <w:r w:rsidR="00DA38C0">
        <w:t xml:space="preserve"> </w:t>
      </w:r>
      <w:r>
        <w:t>be provided to the first party.</w:t>
      </w:r>
    </w:p>
    <w:p w:rsidR="00DA38C0" w:rsidRDefault="00743C46" w:rsidP="00995E14">
      <w:pPr>
        <w:pStyle w:val="ListParagraph"/>
        <w:numPr>
          <w:ilvl w:val="0"/>
          <w:numId w:val="1"/>
        </w:numPr>
        <w:jc w:val="both"/>
      </w:pPr>
      <w:r>
        <w:t>The first party is not allowed to do the work that hampers the property of the</w:t>
      </w:r>
      <w:r w:rsidR="00DA38C0">
        <w:t xml:space="preserve"> </w:t>
      </w:r>
      <w:r>
        <w:t>second p</w:t>
      </w:r>
      <w:r w:rsidR="00DA38C0">
        <w:t xml:space="preserve">arty. </w:t>
      </w:r>
      <w:proofErr w:type="gramStart"/>
      <w:r w:rsidR="00DA38C0">
        <w:t>if</w:t>
      </w:r>
      <w:proofErr w:type="gramEnd"/>
      <w:r w:rsidR="00DA38C0">
        <w:t xml:space="preserve"> </w:t>
      </w:r>
      <w:r>
        <w:t>done, the first party shall be liable for it.</w:t>
      </w:r>
    </w:p>
    <w:p w:rsidR="00DA38C0" w:rsidRDefault="00743C46" w:rsidP="00995E14">
      <w:pPr>
        <w:pStyle w:val="ListParagraph"/>
        <w:numPr>
          <w:ilvl w:val="0"/>
          <w:numId w:val="1"/>
        </w:numPr>
        <w:jc w:val="both"/>
      </w:pPr>
      <w:r>
        <w:t>While leaving the land by the second party, it sh</w:t>
      </w:r>
      <w:r w:rsidR="00DA38C0">
        <w:t xml:space="preserve">all maintain the land as it was before. </w:t>
      </w:r>
    </w:p>
    <w:p w:rsidR="00743C46" w:rsidRDefault="00743C46" w:rsidP="00995E14">
      <w:pPr>
        <w:pStyle w:val="ListParagraph"/>
        <w:numPr>
          <w:ilvl w:val="0"/>
          <w:numId w:val="1"/>
        </w:numPr>
        <w:jc w:val="both"/>
      </w:pPr>
      <w:r>
        <w:t>Other terms and conditions that are not mentioned in this contract shall be done</w:t>
      </w:r>
      <w:r w:rsidR="00DA38C0">
        <w:t xml:space="preserve"> </w:t>
      </w:r>
      <w:r>
        <w:t>as per the mutual consent of the both part</w:t>
      </w:r>
      <w:r w:rsidR="00552CA9">
        <w:t>i</w:t>
      </w:r>
      <w:r>
        <w:t>es.</w:t>
      </w:r>
    </w:p>
    <w:p w:rsidR="00743C46" w:rsidRPr="00552CA9" w:rsidRDefault="00995E14" w:rsidP="00995E14">
      <w:pPr>
        <w:rPr>
          <w:u w:val="single"/>
        </w:rPr>
      </w:pPr>
      <w:r w:rsidRPr="00995E14">
        <w:t xml:space="preserve">                                                                       </w:t>
      </w:r>
      <w:r>
        <w:rPr>
          <w:u w:val="single"/>
        </w:rPr>
        <w:t xml:space="preserve"> </w:t>
      </w:r>
      <w:r w:rsidR="00743C46" w:rsidRPr="00552CA9">
        <w:rPr>
          <w:u w:val="single"/>
        </w:rPr>
        <w:t>Parties of the contract:</w:t>
      </w:r>
    </w:p>
    <w:p w:rsidR="00552CA9" w:rsidRDefault="00552CA9" w:rsidP="00552CA9">
      <w:r>
        <w:t>First Party (Land Owner</w:t>
      </w:r>
      <w:r w:rsidR="00743C46">
        <w:t>)</w:t>
      </w:r>
      <w:r w:rsidR="00995E14">
        <w:tab/>
      </w:r>
      <w:r w:rsidR="00995E14">
        <w:tab/>
      </w:r>
      <w:r w:rsidR="00995E14">
        <w:tab/>
      </w:r>
      <w:r w:rsidR="00995E14">
        <w:tab/>
      </w:r>
      <w:r w:rsidR="00995E14">
        <w:tab/>
      </w:r>
      <w:r>
        <w:t>First Party (Land Owner)</w:t>
      </w:r>
    </w:p>
    <w:p w:rsidR="00552CA9" w:rsidRDefault="00552CA9" w:rsidP="00552CA9">
      <w:proofErr w:type="gramStart"/>
      <w:r>
        <w:t>Name ..........................................</w:t>
      </w:r>
      <w:r w:rsidR="00995E14">
        <w:t>.</w:t>
      </w:r>
      <w:r>
        <w:t>........</w:t>
      </w:r>
      <w:proofErr w:type="gramEnd"/>
      <w:r w:rsidR="00995E14">
        <w:t xml:space="preserve">                                                 </w:t>
      </w:r>
      <w:proofErr w:type="gramStart"/>
      <w:r w:rsidR="00995E14">
        <w:t>Name ........</w:t>
      </w:r>
      <w:r w:rsidR="00995E14">
        <w:t>........</w:t>
      </w:r>
      <w:r w:rsidR="00995E14">
        <w:t>..........</w:t>
      </w:r>
      <w:r w:rsidR="00995E14">
        <w:t>.......................</w:t>
      </w:r>
      <w:proofErr w:type="gramEnd"/>
    </w:p>
    <w:p w:rsidR="00552CA9" w:rsidRDefault="00995E14" w:rsidP="00552CA9">
      <w:proofErr w:type="gramStart"/>
      <w:r>
        <w:t>Address ................................................</w:t>
      </w:r>
      <w:proofErr w:type="gramEnd"/>
      <w:r>
        <w:t xml:space="preserve">                                               </w:t>
      </w:r>
      <w:proofErr w:type="gramStart"/>
      <w:r w:rsidR="00552CA9">
        <w:t>Address ................................................</w:t>
      </w:r>
      <w:proofErr w:type="gramEnd"/>
    </w:p>
    <w:p w:rsidR="00995E14" w:rsidRDefault="00552CA9" w:rsidP="00995E14">
      <w:r>
        <w:t>Contact No. ..........................................</w:t>
      </w:r>
      <w:r w:rsidR="00995E14">
        <w:t xml:space="preserve">                                              </w:t>
      </w:r>
      <w:r w:rsidR="00995E14">
        <w:t>Contact No. ..........................................</w:t>
      </w:r>
      <w:bookmarkStart w:id="0" w:name="_GoBack"/>
      <w:bookmarkEnd w:id="0"/>
    </w:p>
    <w:sectPr w:rsidR="0099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630C2"/>
    <w:multiLevelType w:val="hybridMultilevel"/>
    <w:tmpl w:val="EF12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46"/>
    <w:rsid w:val="00166575"/>
    <w:rsid w:val="001D1E96"/>
    <w:rsid w:val="004421F1"/>
    <w:rsid w:val="00477105"/>
    <w:rsid w:val="00552CA9"/>
    <w:rsid w:val="006C7F0A"/>
    <w:rsid w:val="00743C46"/>
    <w:rsid w:val="00927616"/>
    <w:rsid w:val="00995E14"/>
    <w:rsid w:val="00B638FF"/>
    <w:rsid w:val="00DA38C0"/>
    <w:rsid w:val="00F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F427"/>
  <w15:chartTrackingRefBased/>
  <w15:docId w15:val="{B20D80A5-AC58-4294-9D0B-5A91AED8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9</dc:creator>
  <cp:keywords/>
  <dc:description/>
  <cp:lastModifiedBy>Ward 9</cp:lastModifiedBy>
  <cp:revision>2</cp:revision>
  <dcterms:created xsi:type="dcterms:W3CDTF">2022-12-09T06:38:00Z</dcterms:created>
  <dcterms:modified xsi:type="dcterms:W3CDTF">2022-12-09T09:13:00Z</dcterms:modified>
</cp:coreProperties>
</file>