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9C" w:rsidRPr="00E45910" w:rsidRDefault="00E45910">
      <w:pPr>
        <w:rPr>
          <w:rFonts w:ascii="Arial" w:hAnsi="Arial" w:cs="Arial"/>
          <w:lang w:val="en-US"/>
        </w:rPr>
      </w:pPr>
      <w:r w:rsidRPr="00E45910">
        <w:rPr>
          <w:rFonts w:ascii="Arial" w:hAnsi="Arial" w:cs="Arial"/>
          <w:lang w:val="en-US"/>
        </w:rPr>
        <w:t>I graduated from</w:t>
      </w:r>
      <w:r>
        <w:rPr>
          <w:rFonts w:ascii="Arial" w:hAnsi="Arial" w:cs="Arial"/>
          <w:lang w:val="en-US"/>
        </w:rPr>
        <w:t xml:space="preserve"> “Kiev Polytechnic institute”. Now I’m a front-end developer with 3 years of experience. For the past 3 years I have been working as a front-end and full-stack developer in several companies. The most interesting project</w:t>
      </w:r>
    </w:p>
    <w:sectPr w:rsidR="000F559C" w:rsidRPr="00E45910" w:rsidSect="000F5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E45910"/>
    <w:rsid w:val="000F559C"/>
    <w:rsid w:val="00E4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>Krokoz™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2017-05-17T04:36:00Z</dcterms:created>
  <dcterms:modified xsi:type="dcterms:W3CDTF">2017-05-17T04:44:00Z</dcterms:modified>
</cp:coreProperties>
</file>