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5806FF7F">
      <w:r w:rsidR="0A5D60C8">
        <w:rPr/>
        <w:t xml:space="preserve">Group 6: Library Management System </w:t>
      </w:r>
    </w:p>
    <w:p w:rsidR="0A5D60C8" w:rsidRDefault="0A5D60C8" w14:paraId="243470B5" w14:textId="4F46C238">
      <w:r w:rsidR="0A5D60C8">
        <w:rPr/>
        <w:t xml:space="preserve">In the project, we have implemented a basic library management system using Linked Lists. It includes an interactive user interface </w:t>
      </w:r>
      <w:r w:rsidR="565DB5FE">
        <w:rPr/>
        <w:t>(implemented using a while loop.</w:t>
      </w:r>
    </w:p>
    <w:p w:rsidR="565DB5FE" w:rsidRDefault="565DB5FE" w14:paraId="6AE90787" w14:textId="20B6B96A">
      <w:r w:rsidR="565DB5FE">
        <w:rPr/>
        <w:t>Functions used, and their complexity: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3810"/>
        <w:gridCol w:w="3705"/>
      </w:tblGrid>
      <w:tr w:rsidR="78A70E8C" w:rsidTr="78A70E8C" w14:paraId="2118331E">
        <w:trPr>
          <w:trHeight w:val="432"/>
        </w:trPr>
        <w:tc>
          <w:tcPr>
            <w:tcW w:w="1500" w:type="dxa"/>
            <w:tcMar/>
          </w:tcPr>
          <w:p w:rsidR="143508E2" w:rsidP="78A70E8C" w:rsidRDefault="143508E2" w14:paraId="08419498" w14:textId="42B850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143508E2">
              <w:rPr>
                <w:b w:val="1"/>
                <w:bCs w:val="1"/>
                <w:i w:val="1"/>
                <w:iCs w:val="1"/>
                <w:sz w:val="30"/>
                <w:szCs w:val="30"/>
              </w:rPr>
              <w:t xml:space="preserve">Class </w:t>
            </w:r>
          </w:p>
        </w:tc>
        <w:tc>
          <w:tcPr>
            <w:tcW w:w="3810" w:type="dxa"/>
            <w:tcMar/>
          </w:tcPr>
          <w:p w:rsidR="78A70E8C" w:rsidP="78A70E8C" w:rsidRDefault="78A70E8C" w14:paraId="1D3D8045" w14:textId="79BBEC6C">
            <w:pPr>
              <w:pStyle w:val="Normal"/>
              <w:rPr>
                <w:b w:val="1"/>
                <w:bCs w:val="1"/>
                <w:i w:val="1"/>
                <w:iCs w:val="1"/>
                <w:sz w:val="30"/>
                <w:szCs w:val="30"/>
              </w:rPr>
            </w:pPr>
            <w:r w:rsidRPr="78A70E8C" w:rsidR="78A70E8C">
              <w:rPr>
                <w:b w:val="1"/>
                <w:bCs w:val="1"/>
                <w:i w:val="1"/>
                <w:iCs w:val="1"/>
                <w:sz w:val="30"/>
                <w:szCs w:val="30"/>
              </w:rPr>
              <w:t>Function Name</w:t>
            </w:r>
          </w:p>
        </w:tc>
        <w:tc>
          <w:tcPr>
            <w:tcW w:w="3705" w:type="dxa"/>
            <w:tcMar/>
          </w:tcPr>
          <w:p w:rsidR="565DB5FE" w:rsidP="78A70E8C" w:rsidRDefault="565DB5FE" w14:paraId="0D97D36C" w14:textId="3DACCAF6">
            <w:pPr>
              <w:pStyle w:val="Normal"/>
              <w:rPr>
                <w:b w:val="1"/>
                <w:bCs w:val="1"/>
                <w:i w:val="1"/>
                <w:iCs w:val="1"/>
                <w:sz w:val="30"/>
                <w:szCs w:val="30"/>
              </w:rPr>
            </w:pPr>
            <w:r w:rsidRPr="78A70E8C" w:rsidR="565DB5FE">
              <w:rPr>
                <w:b w:val="1"/>
                <w:bCs w:val="1"/>
                <w:i w:val="1"/>
                <w:iCs w:val="1"/>
                <w:sz w:val="30"/>
                <w:szCs w:val="30"/>
              </w:rPr>
              <w:t xml:space="preserve">Complexity </w:t>
            </w:r>
          </w:p>
        </w:tc>
      </w:tr>
      <w:tr w:rsidR="78A70E8C" w:rsidTr="78A70E8C" w14:paraId="02E96E89">
        <w:trPr>
          <w:trHeight w:val="432"/>
        </w:trPr>
        <w:tc>
          <w:tcPr>
            <w:tcW w:w="1500" w:type="dxa"/>
            <w:tcMar/>
          </w:tcPr>
          <w:p w:rsidR="166C30EB" w:rsidP="78A70E8C" w:rsidRDefault="166C30EB" w14:paraId="0F81A72A" w14:textId="40B0D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6C30EB">
              <w:rPr/>
              <w:t>LinkedList</w:t>
            </w:r>
          </w:p>
        </w:tc>
        <w:tc>
          <w:tcPr>
            <w:tcW w:w="3810" w:type="dxa"/>
            <w:tcMar/>
          </w:tcPr>
          <w:p w:rsidR="78A70E8C" w:rsidP="78A70E8C" w:rsidRDefault="78A70E8C" w14:paraId="53750987" w14:textId="6B12236A">
            <w:pPr>
              <w:pStyle w:val="Normal"/>
            </w:pPr>
            <w:r w:rsidR="78A70E8C">
              <w:rPr/>
              <w:t>insert_data(self, data)</w:t>
            </w:r>
          </w:p>
        </w:tc>
        <w:tc>
          <w:tcPr>
            <w:tcW w:w="3705" w:type="dxa"/>
            <w:tcMar/>
          </w:tcPr>
          <w:p w:rsidR="565DB5FE" w:rsidP="78A70E8C" w:rsidRDefault="565DB5FE" w14:paraId="7110B240" w14:textId="5253E563">
            <w:pPr>
              <w:pStyle w:val="Normal"/>
            </w:pPr>
            <w:r w:rsidR="565DB5FE">
              <w:rPr/>
              <w:t>O(1)</w:t>
            </w:r>
          </w:p>
        </w:tc>
      </w:tr>
      <w:tr w:rsidR="78A70E8C" w:rsidTr="78A70E8C" w14:paraId="1C093980">
        <w:trPr>
          <w:trHeight w:val="432"/>
        </w:trPr>
        <w:tc>
          <w:tcPr>
            <w:tcW w:w="1500" w:type="dxa"/>
            <w:tcMar/>
          </w:tcPr>
          <w:p w:rsidR="0F57AD30" w:rsidP="78A70E8C" w:rsidRDefault="0F57AD30" w14:paraId="6AE9BA29" w14:textId="726445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F57AD30">
              <w:rPr/>
              <w:t>LinkedList</w:t>
            </w:r>
          </w:p>
        </w:tc>
        <w:tc>
          <w:tcPr>
            <w:tcW w:w="3810" w:type="dxa"/>
            <w:tcMar/>
          </w:tcPr>
          <w:p w:rsidR="78A70E8C" w:rsidP="78A70E8C" w:rsidRDefault="78A70E8C" w14:paraId="0C9D3C3F" w14:textId="445A0A2B">
            <w:pPr>
              <w:pStyle w:val="Normal"/>
            </w:pPr>
            <w:r w:rsidR="78A70E8C">
              <w:rPr/>
              <w:t>delete(self, title)</w:t>
            </w:r>
          </w:p>
        </w:tc>
        <w:tc>
          <w:tcPr>
            <w:tcW w:w="3705" w:type="dxa"/>
            <w:tcMar/>
          </w:tcPr>
          <w:p w:rsidR="565DB5FE" w:rsidP="78A70E8C" w:rsidRDefault="565DB5FE" w14:paraId="4A2163A4" w14:textId="17C93973">
            <w:pPr>
              <w:pStyle w:val="Normal"/>
            </w:pPr>
            <w:r w:rsidR="565DB5FE">
              <w:rPr/>
              <w:t>O(</w:t>
            </w:r>
            <w:r w:rsidR="0281CCF2">
              <w:rPr/>
              <w:t>n</w:t>
            </w:r>
            <w:r w:rsidR="565DB5FE">
              <w:rPr/>
              <w:t>)</w:t>
            </w:r>
            <w:r w:rsidR="7CFD1C7F">
              <w:rPr/>
              <w:t xml:space="preserve"> </w:t>
            </w:r>
            <w:r w:rsidR="1AAFD180">
              <w:rPr/>
              <w:t>[</w:t>
            </w:r>
            <w:r w:rsidR="7CFD1C7F">
              <w:rPr/>
              <w:t>n is number of books in book list</w:t>
            </w:r>
            <w:r w:rsidR="74F5176B">
              <w:rPr/>
              <w:t>]</w:t>
            </w:r>
          </w:p>
        </w:tc>
      </w:tr>
      <w:tr w:rsidR="78A70E8C" w:rsidTr="78A70E8C" w14:paraId="77C6A2D2">
        <w:trPr>
          <w:trHeight w:val="432"/>
        </w:trPr>
        <w:tc>
          <w:tcPr>
            <w:tcW w:w="1500" w:type="dxa"/>
            <w:tcMar/>
          </w:tcPr>
          <w:p w:rsidR="04C04DC4" w:rsidP="78A70E8C" w:rsidRDefault="04C04DC4" w14:paraId="4DB8ACDB" w14:textId="41F9F3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4C04DC4">
              <w:rPr/>
              <w:t>LinkedList</w:t>
            </w:r>
          </w:p>
        </w:tc>
        <w:tc>
          <w:tcPr>
            <w:tcW w:w="3810" w:type="dxa"/>
            <w:tcMar/>
          </w:tcPr>
          <w:p w:rsidR="78A70E8C" w:rsidP="78A70E8C" w:rsidRDefault="78A70E8C" w14:paraId="29666886" w14:textId="250DA634">
            <w:pPr>
              <w:pStyle w:val="Normal"/>
            </w:pPr>
            <w:r w:rsidR="78A70E8C">
              <w:rPr/>
              <w:t>display(self)</w:t>
            </w:r>
          </w:p>
        </w:tc>
        <w:tc>
          <w:tcPr>
            <w:tcW w:w="3705" w:type="dxa"/>
            <w:tcMar/>
          </w:tcPr>
          <w:p w:rsidR="77618C52" w:rsidP="78A70E8C" w:rsidRDefault="77618C52" w14:paraId="470E1381" w14:textId="5BDBDB10">
            <w:pPr>
              <w:pStyle w:val="Normal"/>
            </w:pPr>
            <w:r w:rsidR="77618C52">
              <w:rPr/>
              <w:t xml:space="preserve">O(n) </w:t>
            </w:r>
            <w:r w:rsidR="7176F7C3">
              <w:rPr/>
              <w:t>[</w:t>
            </w:r>
            <w:r w:rsidR="77618C52">
              <w:rPr/>
              <w:t>n is number of books in book list</w:t>
            </w:r>
            <w:r w:rsidR="71995F1D">
              <w:rPr/>
              <w:t>]</w:t>
            </w:r>
          </w:p>
        </w:tc>
      </w:tr>
      <w:tr w:rsidR="78A70E8C" w:rsidTr="78A70E8C" w14:paraId="3E0600AC">
        <w:trPr>
          <w:trHeight w:val="432"/>
        </w:trPr>
        <w:tc>
          <w:tcPr>
            <w:tcW w:w="1500" w:type="dxa"/>
            <w:tcMar/>
          </w:tcPr>
          <w:p w:rsidR="6ABCC590" w:rsidP="78A70E8C" w:rsidRDefault="6ABCC590" w14:paraId="106E8636" w14:textId="6A0B5A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ABCC590">
              <w:rPr/>
              <w:t>Person</w:t>
            </w:r>
          </w:p>
        </w:tc>
        <w:tc>
          <w:tcPr>
            <w:tcW w:w="3810" w:type="dxa"/>
            <w:tcMar/>
          </w:tcPr>
          <w:p w:rsidR="78A70E8C" w:rsidP="78A70E8C" w:rsidRDefault="78A70E8C" w14:paraId="293C506B" w14:textId="1F806B54">
            <w:pPr>
              <w:pStyle w:val="Normal"/>
            </w:pPr>
            <w:r w:rsidR="78A70E8C">
              <w:rPr/>
              <w:t>get_user_id(self)</w:t>
            </w:r>
          </w:p>
        </w:tc>
        <w:tc>
          <w:tcPr>
            <w:tcW w:w="3705" w:type="dxa"/>
            <w:tcMar/>
          </w:tcPr>
          <w:p w:rsidR="133963ED" w:rsidP="78A70E8C" w:rsidRDefault="133963ED" w14:paraId="2EB1CDF4" w14:textId="46AD322E">
            <w:pPr>
              <w:pStyle w:val="Normal"/>
            </w:pPr>
            <w:r w:rsidR="133963ED">
              <w:rPr/>
              <w:t>O(1)</w:t>
            </w:r>
          </w:p>
        </w:tc>
      </w:tr>
      <w:tr w:rsidR="78A70E8C" w:rsidTr="78A70E8C" w14:paraId="1CF617AB">
        <w:trPr>
          <w:trHeight w:val="432"/>
        </w:trPr>
        <w:tc>
          <w:tcPr>
            <w:tcW w:w="1500" w:type="dxa"/>
            <w:tcMar/>
          </w:tcPr>
          <w:p w:rsidR="39A9D961" w:rsidP="78A70E8C" w:rsidRDefault="39A9D961" w14:paraId="19B48A4F" w14:textId="67D1F3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9A9D961">
              <w:rPr/>
              <w:t>Person</w:t>
            </w:r>
          </w:p>
        </w:tc>
        <w:tc>
          <w:tcPr>
            <w:tcW w:w="3810" w:type="dxa"/>
            <w:tcMar/>
          </w:tcPr>
          <w:p w:rsidR="78A70E8C" w:rsidP="78A70E8C" w:rsidRDefault="78A70E8C" w14:paraId="200DA6EE" w14:textId="237BBC16">
            <w:pPr>
              <w:pStyle w:val="Normal"/>
            </w:pPr>
            <w:r w:rsidR="78A70E8C">
              <w:rPr/>
              <w:t>get_name(self)</w:t>
            </w:r>
          </w:p>
        </w:tc>
        <w:tc>
          <w:tcPr>
            <w:tcW w:w="3705" w:type="dxa"/>
            <w:tcMar/>
          </w:tcPr>
          <w:p w:rsidR="6FA88AC6" w:rsidP="78A70E8C" w:rsidRDefault="6FA88AC6" w14:paraId="3622CE02" w14:textId="08CE3158">
            <w:pPr>
              <w:pStyle w:val="Normal"/>
            </w:pPr>
            <w:r w:rsidR="6FA88AC6">
              <w:rPr/>
              <w:t>O(1)</w:t>
            </w:r>
          </w:p>
        </w:tc>
      </w:tr>
      <w:tr w:rsidR="78A70E8C" w:rsidTr="78A70E8C" w14:paraId="5F12C4FC">
        <w:trPr>
          <w:trHeight w:val="432"/>
        </w:trPr>
        <w:tc>
          <w:tcPr>
            <w:tcW w:w="1500" w:type="dxa"/>
            <w:tcMar/>
          </w:tcPr>
          <w:p w:rsidR="5F9F90DF" w:rsidP="78A70E8C" w:rsidRDefault="5F9F90DF" w14:paraId="260E8413" w14:textId="5A45E8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9F90DF">
              <w:rPr/>
              <w:t>Student</w:t>
            </w:r>
          </w:p>
        </w:tc>
        <w:tc>
          <w:tcPr>
            <w:tcW w:w="3810" w:type="dxa"/>
            <w:tcMar/>
          </w:tcPr>
          <w:p w:rsidR="78A70E8C" w:rsidP="78A70E8C" w:rsidRDefault="78A70E8C" w14:paraId="7B16A5F8" w14:textId="3EA9584A">
            <w:pPr>
              <w:pStyle w:val="Normal"/>
            </w:pPr>
            <w:r w:rsidR="78A70E8C">
              <w:rPr/>
              <w:t>get_borrowed_books</w:t>
            </w:r>
            <w:r w:rsidR="78A70E8C">
              <w:rPr/>
              <w:t>(self )</w:t>
            </w:r>
          </w:p>
        </w:tc>
        <w:tc>
          <w:tcPr>
            <w:tcW w:w="3705" w:type="dxa"/>
            <w:tcMar/>
          </w:tcPr>
          <w:p w:rsidR="2DEFD36C" w:rsidP="78A70E8C" w:rsidRDefault="2DEFD36C" w14:paraId="5C8C7499" w14:textId="1FACEB65">
            <w:pPr>
              <w:pStyle w:val="Normal"/>
            </w:pPr>
            <w:r w:rsidR="2DEFD36C">
              <w:rPr/>
              <w:t>O(1)</w:t>
            </w:r>
          </w:p>
        </w:tc>
      </w:tr>
      <w:tr w:rsidR="78A70E8C" w:rsidTr="78A70E8C" w14:paraId="41DD8096">
        <w:trPr>
          <w:trHeight w:val="432"/>
        </w:trPr>
        <w:tc>
          <w:tcPr>
            <w:tcW w:w="1500" w:type="dxa"/>
            <w:tcMar/>
          </w:tcPr>
          <w:p w:rsidR="54DAB0C7" w:rsidP="78A70E8C" w:rsidRDefault="54DAB0C7" w14:paraId="460A857B" w14:textId="1AC2F7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54DAB0C7">
              <w:rPr>
                <w:rFonts w:ascii="Aptos" w:hAnsi="Aptos"/>
                <w:noProof w:val="0"/>
                <w:sz w:val="24"/>
                <w:szCs w:val="24"/>
                <w:lang w:val="en-GB"/>
              </w:rPr>
              <w:t>Student</w:t>
            </w:r>
          </w:p>
        </w:tc>
        <w:tc>
          <w:tcPr>
            <w:tcW w:w="3810" w:type="dxa"/>
            <w:tcMar/>
          </w:tcPr>
          <w:p w:rsidR="78A70E8C" w:rsidP="78A70E8C" w:rsidRDefault="78A70E8C" w14:paraId="2D53D734" w14:textId="5DCA770D">
            <w:pPr>
              <w:rPr>
                <w:rFonts w:ascii="Aptos" w:hAnsi="Aptos"/>
                <w:noProof w:val="0"/>
                <w:sz w:val="24"/>
                <w:szCs w:val="24"/>
                <w:lang w:val="en-GB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borrow_book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 xml:space="preserve">(self, book,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transactions_list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)</w:t>
            </w:r>
          </w:p>
        </w:tc>
        <w:tc>
          <w:tcPr>
            <w:tcW w:w="3705" w:type="dxa"/>
            <w:tcMar/>
          </w:tcPr>
          <w:p w:rsidR="6C95A6DF" w:rsidP="78A70E8C" w:rsidRDefault="6C95A6DF" w14:paraId="43064240" w14:textId="0132F4BD">
            <w:pPr>
              <w:pStyle w:val="Normal"/>
            </w:pPr>
            <w:r w:rsidR="6C95A6DF">
              <w:rPr/>
              <w:t>O(1)</w:t>
            </w:r>
          </w:p>
        </w:tc>
      </w:tr>
      <w:tr w:rsidR="78A70E8C" w:rsidTr="78A70E8C" w14:paraId="5124BD42">
        <w:trPr>
          <w:trHeight w:val="432"/>
        </w:trPr>
        <w:tc>
          <w:tcPr>
            <w:tcW w:w="1500" w:type="dxa"/>
            <w:tcMar/>
          </w:tcPr>
          <w:p w:rsidR="22DC839D" w:rsidP="78A70E8C" w:rsidRDefault="22DC839D" w14:paraId="1776AEEE" w14:textId="000AEB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22DC839D">
              <w:rPr>
                <w:rFonts w:ascii="Aptos" w:hAnsi="Aptos"/>
                <w:noProof w:val="0"/>
                <w:sz w:val="24"/>
                <w:szCs w:val="24"/>
                <w:lang w:val="en-GB"/>
              </w:rPr>
              <w:t>Student</w:t>
            </w:r>
          </w:p>
        </w:tc>
        <w:tc>
          <w:tcPr>
            <w:tcW w:w="3810" w:type="dxa"/>
            <w:tcMar/>
          </w:tcPr>
          <w:p w:rsidR="78A70E8C" w:rsidP="78A70E8C" w:rsidRDefault="78A70E8C" w14:paraId="026940FC" w14:textId="7AB12D17">
            <w:pPr>
              <w:rPr>
                <w:rFonts w:ascii="Aptos" w:hAnsi="Aptos"/>
                <w:noProof w:val="0"/>
                <w:sz w:val="24"/>
                <w:szCs w:val="24"/>
                <w:lang w:val="en-GB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return_book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 xml:space="preserve">(self, book,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transactions_list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)</w:t>
            </w:r>
          </w:p>
        </w:tc>
        <w:tc>
          <w:tcPr>
            <w:tcW w:w="3705" w:type="dxa"/>
            <w:tcMar/>
          </w:tcPr>
          <w:p w:rsidR="24B509E0" w:rsidP="78A70E8C" w:rsidRDefault="24B509E0" w14:paraId="186549A1" w14:textId="54ADF493">
            <w:pPr>
              <w:pStyle w:val="Normal"/>
            </w:pPr>
            <w:r w:rsidR="24B509E0">
              <w:rPr/>
              <w:t>O(</w:t>
            </w:r>
            <w:r w:rsidR="26803E49">
              <w:rPr/>
              <w:t>n</w:t>
            </w:r>
            <w:r w:rsidR="24B509E0">
              <w:rPr/>
              <w:t>)</w:t>
            </w:r>
            <w:r w:rsidR="76582282">
              <w:rPr/>
              <w:t xml:space="preserve"> [n is number of books in borrowed books list, since remove func</w:t>
            </w:r>
            <w:r w:rsidR="41CED28C">
              <w:rPr/>
              <w:t>tion is O(n)</w:t>
            </w:r>
            <w:r w:rsidR="76582282">
              <w:rPr/>
              <w:t>]</w:t>
            </w:r>
          </w:p>
        </w:tc>
      </w:tr>
      <w:tr w:rsidR="78A70E8C" w:rsidTr="78A70E8C" w14:paraId="62E54CA8">
        <w:trPr>
          <w:trHeight w:val="432"/>
        </w:trPr>
        <w:tc>
          <w:tcPr>
            <w:tcW w:w="1500" w:type="dxa"/>
            <w:tcMar/>
          </w:tcPr>
          <w:p w:rsidR="531C7C18" w:rsidP="78A70E8C" w:rsidRDefault="531C7C18" w14:paraId="0A521A05" w14:textId="052C57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GB"/>
              </w:rPr>
            </w:pPr>
            <w:r w:rsidRPr="78A70E8C" w:rsidR="531C7C18">
              <w:rPr>
                <w:rFonts w:ascii="Aptos" w:hAnsi="Aptos"/>
                <w:noProof w:val="0"/>
                <w:sz w:val="24"/>
                <w:szCs w:val="24"/>
                <w:lang w:val="en-GB"/>
              </w:rPr>
              <w:t>Librarian</w:t>
            </w:r>
          </w:p>
        </w:tc>
        <w:tc>
          <w:tcPr>
            <w:tcW w:w="3810" w:type="dxa"/>
            <w:tcMar/>
          </w:tcPr>
          <w:p w:rsidR="78A70E8C" w:rsidP="78A70E8C" w:rsidRDefault="78A70E8C" w14:paraId="40041678" w14:textId="5F1E1A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GB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add_book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 xml:space="preserve">(self,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book_list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GB"/>
              </w:rPr>
              <w:t>, book)</w:t>
            </w:r>
          </w:p>
        </w:tc>
        <w:tc>
          <w:tcPr>
            <w:tcW w:w="3705" w:type="dxa"/>
            <w:tcMar/>
          </w:tcPr>
          <w:p w:rsidR="073814A2" w:rsidP="78A70E8C" w:rsidRDefault="073814A2" w14:paraId="37CFEEF2" w14:textId="5F65B9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073814A2">
              <w:rPr>
                <w:rFonts w:ascii="Aptos" w:hAnsi="Aptos"/>
                <w:sz w:val="24"/>
                <w:szCs w:val="24"/>
              </w:rPr>
              <w:t>O(1)</w:t>
            </w:r>
          </w:p>
        </w:tc>
      </w:tr>
      <w:tr w:rsidR="78A70E8C" w:rsidTr="78A70E8C" w14:paraId="079A21AE">
        <w:trPr>
          <w:trHeight w:val="432"/>
        </w:trPr>
        <w:tc>
          <w:tcPr>
            <w:tcW w:w="1500" w:type="dxa"/>
            <w:tcMar/>
          </w:tcPr>
          <w:p w:rsidR="0EEC843C" w:rsidP="78A70E8C" w:rsidRDefault="0EEC843C" w14:paraId="0B7AD7C7" w14:textId="62F59E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0EEC843C">
              <w:rPr>
                <w:rFonts w:ascii="Aptos" w:hAnsi="Aptos"/>
                <w:noProof w:val="0"/>
                <w:sz w:val="24"/>
                <w:szCs w:val="24"/>
                <w:lang w:val="en-US"/>
              </w:rPr>
              <w:t>Librarian</w:t>
            </w:r>
          </w:p>
        </w:tc>
        <w:tc>
          <w:tcPr>
            <w:tcW w:w="3810" w:type="dxa"/>
            <w:tcMar/>
          </w:tcPr>
          <w:p w:rsidR="78A70E8C" w:rsidP="78A70E8C" w:rsidRDefault="78A70E8C" w14:paraId="5028FEF3" w14:textId="3C5C58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remove_book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 xml:space="preserve">(self,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book_list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book_title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705" w:type="dxa"/>
            <w:tcMar/>
          </w:tcPr>
          <w:p w:rsidR="5DBD72E5" w:rsidP="78A70E8C" w:rsidRDefault="5DBD72E5" w14:paraId="51E7CD30" w14:textId="1B7CAD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5DBD72E5">
              <w:rPr>
                <w:rFonts w:ascii="Aptos" w:hAnsi="Aptos"/>
                <w:sz w:val="24"/>
                <w:szCs w:val="24"/>
              </w:rPr>
              <w:t>O(n)</w:t>
            </w:r>
            <w:r w:rsidRPr="78A70E8C" w:rsidR="6F6A4437">
              <w:rPr>
                <w:rFonts w:ascii="Aptos" w:hAnsi="Aptos"/>
                <w:sz w:val="24"/>
                <w:szCs w:val="24"/>
              </w:rPr>
              <w:t xml:space="preserve"> [n is number of books in book list]</w:t>
            </w:r>
          </w:p>
        </w:tc>
      </w:tr>
      <w:tr w:rsidR="78A70E8C" w:rsidTr="78A70E8C" w14:paraId="317FB5DE">
        <w:trPr>
          <w:trHeight w:val="432"/>
        </w:trPr>
        <w:tc>
          <w:tcPr>
            <w:tcW w:w="1500" w:type="dxa"/>
            <w:tcMar/>
          </w:tcPr>
          <w:p w:rsidR="5B6AFA4E" w:rsidP="78A70E8C" w:rsidRDefault="5B6AFA4E" w14:paraId="2A1AA89E" w14:textId="0A463E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5B6AFA4E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Book, Hardcopy, EBook</w:t>
            </w:r>
          </w:p>
        </w:tc>
        <w:tc>
          <w:tcPr>
            <w:tcW w:w="3810" w:type="dxa"/>
            <w:tcMar/>
          </w:tcPr>
          <w:p w:rsidR="78A70E8C" w:rsidP="78A70E8C" w:rsidRDefault="78A70E8C" w14:paraId="71621DD3" w14:textId="648B51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book_type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(self)</w:t>
            </w:r>
          </w:p>
        </w:tc>
        <w:tc>
          <w:tcPr>
            <w:tcW w:w="3705" w:type="dxa"/>
            <w:tcMar/>
          </w:tcPr>
          <w:p w:rsidR="7590E3AC" w:rsidP="78A70E8C" w:rsidRDefault="7590E3AC" w14:paraId="175DCB51" w14:textId="6A9588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7590E3AC">
              <w:rPr>
                <w:rFonts w:ascii="Aptos" w:hAnsi="Aptos"/>
                <w:sz w:val="24"/>
                <w:szCs w:val="24"/>
              </w:rPr>
              <w:t>O(1)</w:t>
            </w:r>
          </w:p>
        </w:tc>
      </w:tr>
      <w:tr w:rsidR="78A70E8C" w:rsidTr="78A70E8C" w14:paraId="5E0D57C7">
        <w:trPr>
          <w:trHeight w:val="432"/>
        </w:trPr>
        <w:tc>
          <w:tcPr>
            <w:tcW w:w="1500" w:type="dxa"/>
            <w:tcMar/>
          </w:tcPr>
          <w:p w:rsidR="05005465" w:rsidP="78A70E8C" w:rsidRDefault="05005465" w14:paraId="40AF0B5A" w14:textId="417667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05005465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</w:t>
            </w:r>
          </w:p>
        </w:tc>
        <w:tc>
          <w:tcPr>
            <w:tcW w:w="3810" w:type="dxa"/>
            <w:tcMar/>
          </w:tcPr>
          <w:p w:rsidR="78A70E8C" w:rsidP="78A70E8C" w:rsidRDefault="78A70E8C" w14:paraId="66E459D7" w14:textId="21A4DC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is_available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(self)</w:t>
            </w:r>
          </w:p>
        </w:tc>
        <w:tc>
          <w:tcPr>
            <w:tcW w:w="3705" w:type="dxa"/>
            <w:tcMar/>
          </w:tcPr>
          <w:p w:rsidR="461913CB" w:rsidP="78A70E8C" w:rsidRDefault="461913CB" w14:paraId="02CA6953" w14:textId="61DBD2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461913CB">
              <w:rPr>
                <w:rFonts w:ascii="Aptos" w:hAnsi="Aptos"/>
                <w:sz w:val="24"/>
                <w:szCs w:val="24"/>
              </w:rPr>
              <w:t>O(1)</w:t>
            </w:r>
          </w:p>
        </w:tc>
      </w:tr>
      <w:tr w:rsidR="78A70E8C" w:rsidTr="78A70E8C" w14:paraId="215AFA42">
        <w:trPr>
          <w:trHeight w:val="432"/>
        </w:trPr>
        <w:tc>
          <w:tcPr>
            <w:tcW w:w="1500" w:type="dxa"/>
            <w:tcMar/>
          </w:tcPr>
          <w:p w:rsidR="461913CB" w:rsidP="78A70E8C" w:rsidRDefault="461913CB" w14:paraId="44803A3A" w14:textId="11608D47">
            <w:pPr>
              <w:pStyle w:val="Normal"/>
              <w:spacing w:line="240" w:lineRule="auto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461913CB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</w:t>
            </w:r>
          </w:p>
        </w:tc>
        <w:tc>
          <w:tcPr>
            <w:tcW w:w="3810" w:type="dxa"/>
            <w:tcMar/>
          </w:tcPr>
          <w:p w:rsidR="461913CB" w:rsidP="78A70E8C" w:rsidRDefault="461913CB" w14:paraId="3BBF348A" w14:textId="6635DDCA">
            <w:pPr>
              <w:pStyle w:val="Normal"/>
              <w:spacing w:line="240" w:lineRule="auto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461913CB">
              <w:rPr>
                <w:rFonts w:ascii="Aptos" w:hAnsi="Aptos"/>
                <w:noProof w:val="0"/>
                <w:sz w:val="24"/>
                <w:szCs w:val="24"/>
                <w:lang w:val="en-US"/>
              </w:rPr>
              <w:t>set_availability(self, value):</w:t>
            </w:r>
          </w:p>
        </w:tc>
        <w:tc>
          <w:tcPr>
            <w:tcW w:w="3705" w:type="dxa"/>
            <w:tcMar/>
          </w:tcPr>
          <w:p w:rsidR="461913CB" w:rsidP="78A70E8C" w:rsidRDefault="461913CB" w14:paraId="2EFF4CC8" w14:textId="17469651">
            <w:pPr>
              <w:pStyle w:val="Normal"/>
              <w:spacing w:line="240" w:lineRule="auto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461913CB">
              <w:rPr>
                <w:rFonts w:ascii="Aptos" w:hAnsi="Aptos"/>
                <w:sz w:val="24"/>
                <w:szCs w:val="24"/>
              </w:rPr>
              <w:t>O(1)</w:t>
            </w:r>
          </w:p>
        </w:tc>
      </w:tr>
      <w:tr w:rsidR="78A70E8C" w:rsidTr="78A70E8C" w14:paraId="0797C733">
        <w:trPr>
          <w:trHeight w:val="432"/>
        </w:trPr>
        <w:tc>
          <w:tcPr>
            <w:tcW w:w="1500" w:type="dxa"/>
            <w:tcMar/>
          </w:tcPr>
          <w:p w:rsidR="7F680186" w:rsidP="78A70E8C" w:rsidRDefault="7F680186" w14:paraId="50D90F00" w14:textId="218534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7F680186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</w:t>
            </w:r>
          </w:p>
        </w:tc>
        <w:tc>
          <w:tcPr>
            <w:tcW w:w="3810" w:type="dxa"/>
            <w:tcMar/>
          </w:tcPr>
          <w:p w:rsidR="78A70E8C" w:rsidP="78A70E8C" w:rsidRDefault="78A70E8C" w14:paraId="509F647E" w14:textId="1A8F49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get_title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(self)</w:t>
            </w:r>
          </w:p>
        </w:tc>
        <w:tc>
          <w:tcPr>
            <w:tcW w:w="3705" w:type="dxa"/>
            <w:tcMar/>
          </w:tcPr>
          <w:p w:rsidR="1AE749D1" w:rsidP="78A70E8C" w:rsidRDefault="1AE749D1" w14:paraId="25A9B674" w14:textId="127973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1AE749D1">
              <w:rPr>
                <w:rFonts w:ascii="Aptos" w:hAnsi="Aptos"/>
                <w:sz w:val="24"/>
                <w:szCs w:val="24"/>
              </w:rPr>
              <w:t>O(1)</w:t>
            </w:r>
          </w:p>
        </w:tc>
      </w:tr>
      <w:tr w:rsidR="78A70E8C" w:rsidTr="78A70E8C" w14:paraId="4DB687A4">
        <w:trPr>
          <w:trHeight w:val="432"/>
        </w:trPr>
        <w:tc>
          <w:tcPr>
            <w:tcW w:w="1500" w:type="dxa"/>
            <w:tcMar/>
          </w:tcPr>
          <w:p w:rsidR="36A90B92" w:rsidP="78A70E8C" w:rsidRDefault="36A90B92" w14:paraId="2E9B0668" w14:textId="3A44E2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36A90B92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</w:t>
            </w:r>
          </w:p>
        </w:tc>
        <w:tc>
          <w:tcPr>
            <w:tcW w:w="3810" w:type="dxa"/>
            <w:tcMar/>
          </w:tcPr>
          <w:p w:rsidR="78A70E8C" w:rsidP="78A70E8C" w:rsidRDefault="78A70E8C" w14:paraId="527C7AED" w14:textId="65D872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get_author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(self)</w:t>
            </w:r>
          </w:p>
        </w:tc>
        <w:tc>
          <w:tcPr>
            <w:tcW w:w="3705" w:type="dxa"/>
            <w:tcMar/>
          </w:tcPr>
          <w:p w:rsidR="0FA1439F" w:rsidP="78A70E8C" w:rsidRDefault="0FA1439F" w14:paraId="7C1ADD1F" w14:textId="25D25C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0FA1439F">
              <w:rPr>
                <w:rFonts w:ascii="Aptos" w:hAnsi="Aptos"/>
                <w:sz w:val="24"/>
                <w:szCs w:val="24"/>
              </w:rPr>
              <w:t>O(1)</w:t>
            </w:r>
          </w:p>
        </w:tc>
      </w:tr>
      <w:tr w:rsidR="78A70E8C" w:rsidTr="78A70E8C" w14:paraId="1FD0EA4F">
        <w:trPr>
          <w:trHeight w:val="432"/>
        </w:trPr>
        <w:tc>
          <w:tcPr>
            <w:tcW w:w="1500" w:type="dxa"/>
            <w:tcMar/>
          </w:tcPr>
          <w:p w:rsidR="4D9ACD48" w:rsidP="78A70E8C" w:rsidRDefault="4D9ACD48" w14:paraId="26092B8D" w14:textId="359B12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4D9ACD48">
              <w:rPr>
                <w:rFonts w:ascii="Aptos" w:hAnsi="Aptos"/>
                <w:noProof w:val="0"/>
                <w:sz w:val="24"/>
                <w:szCs w:val="24"/>
                <w:lang w:val="en-US"/>
              </w:rPr>
              <w:t>LMS</w:t>
            </w:r>
          </w:p>
        </w:tc>
        <w:tc>
          <w:tcPr>
            <w:tcW w:w="3810" w:type="dxa"/>
            <w:tcMar/>
          </w:tcPr>
          <w:p w:rsidR="78A70E8C" w:rsidP="78A70E8C" w:rsidRDefault="78A70E8C" w14:paraId="71D0FD96" w14:textId="0ABCB3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check_id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 xml:space="preserve">(self,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uid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705" w:type="dxa"/>
            <w:tcMar/>
          </w:tcPr>
          <w:p w:rsidR="131ED09C" w:rsidP="78A70E8C" w:rsidRDefault="131ED09C" w14:paraId="02F985B7" w14:textId="7D0C4A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131ED09C">
              <w:rPr>
                <w:rFonts w:ascii="Aptos" w:hAnsi="Aptos"/>
                <w:sz w:val="24"/>
                <w:szCs w:val="24"/>
              </w:rPr>
              <w:t>O(n)</w:t>
            </w:r>
            <w:r w:rsidRPr="78A70E8C" w:rsidR="382970FF">
              <w:rPr>
                <w:rFonts w:ascii="Aptos" w:hAnsi="Aptos"/>
                <w:sz w:val="24"/>
                <w:szCs w:val="24"/>
              </w:rPr>
              <w:t xml:space="preserve"> [n is number of users in users list]</w:t>
            </w:r>
          </w:p>
        </w:tc>
      </w:tr>
      <w:tr w:rsidR="78A70E8C" w:rsidTr="78A70E8C" w14:paraId="291564AB">
        <w:trPr>
          <w:trHeight w:val="432"/>
        </w:trPr>
        <w:tc>
          <w:tcPr>
            <w:tcW w:w="1500" w:type="dxa"/>
            <w:tcMar/>
          </w:tcPr>
          <w:p w:rsidR="2B08F2CD" w:rsidP="78A70E8C" w:rsidRDefault="2B08F2CD" w14:paraId="1D59C192" w14:textId="6BDE9C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2B08F2CD">
              <w:rPr>
                <w:rFonts w:ascii="Aptos" w:hAnsi="Aptos"/>
                <w:noProof w:val="0"/>
                <w:sz w:val="24"/>
                <w:szCs w:val="24"/>
                <w:lang w:val="en-US"/>
              </w:rPr>
              <w:t>LMS</w:t>
            </w:r>
          </w:p>
        </w:tc>
        <w:tc>
          <w:tcPr>
            <w:tcW w:w="3810" w:type="dxa"/>
            <w:tcMar/>
          </w:tcPr>
          <w:p w:rsidR="78A70E8C" w:rsidP="78A70E8C" w:rsidRDefault="78A70E8C" w14:paraId="4C3252D7" w14:textId="33BCC1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add_person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 xml:space="preserve">(self,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uid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705" w:type="dxa"/>
            <w:tcMar/>
          </w:tcPr>
          <w:p w:rsidR="17339634" w:rsidP="78A70E8C" w:rsidRDefault="17339634" w14:paraId="560243CD" w14:textId="56B88D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17339634">
              <w:rPr>
                <w:rFonts w:ascii="Aptos" w:hAnsi="Aptos"/>
                <w:sz w:val="24"/>
                <w:szCs w:val="24"/>
              </w:rPr>
              <w:t>O(</w:t>
            </w:r>
            <w:r w:rsidRPr="78A70E8C" w:rsidR="17339634">
              <w:rPr>
                <w:rFonts w:ascii="Aptos" w:hAnsi="Aptos"/>
                <w:sz w:val="24"/>
                <w:szCs w:val="24"/>
              </w:rPr>
              <w:t>1</w:t>
            </w:r>
            <w:r w:rsidRPr="78A70E8C" w:rsidR="17339634">
              <w:rPr>
                <w:rFonts w:ascii="Aptos" w:hAnsi="Aptos"/>
                <w:sz w:val="24"/>
                <w:szCs w:val="24"/>
              </w:rPr>
              <w:t>)</w:t>
            </w:r>
          </w:p>
        </w:tc>
      </w:tr>
      <w:tr w:rsidR="78A70E8C" w:rsidTr="78A70E8C" w14:paraId="750AF9FB">
        <w:trPr>
          <w:trHeight w:val="432"/>
        </w:trPr>
        <w:tc>
          <w:tcPr>
            <w:tcW w:w="1500" w:type="dxa"/>
            <w:tcMar/>
          </w:tcPr>
          <w:p w:rsidR="1824D178" w:rsidP="78A70E8C" w:rsidRDefault="1824D178" w14:paraId="1D3FDCDC" w14:textId="77E3D8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1824D178">
              <w:rPr>
                <w:rFonts w:ascii="Aptos" w:hAnsi="Aptos"/>
                <w:noProof w:val="0"/>
                <w:sz w:val="24"/>
                <w:szCs w:val="24"/>
                <w:lang w:val="en-US"/>
              </w:rPr>
              <w:t>LMS</w:t>
            </w:r>
          </w:p>
        </w:tc>
        <w:tc>
          <w:tcPr>
            <w:tcW w:w="3810" w:type="dxa"/>
            <w:tcMar/>
          </w:tcPr>
          <w:p w:rsidR="78A70E8C" w:rsidP="78A70E8C" w:rsidRDefault="78A70E8C" w14:paraId="614972DF" w14:textId="39C82D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make_book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 xml:space="preserve">(self,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typ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705" w:type="dxa"/>
            <w:tcMar/>
          </w:tcPr>
          <w:p w:rsidR="249920AF" w:rsidP="78A70E8C" w:rsidRDefault="249920AF" w14:paraId="451E2512" w14:textId="3EE191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249920AF">
              <w:rPr>
                <w:rFonts w:ascii="Aptos" w:hAnsi="Aptos"/>
                <w:sz w:val="24"/>
                <w:szCs w:val="24"/>
              </w:rPr>
              <w:t>O(1)</w:t>
            </w:r>
          </w:p>
        </w:tc>
      </w:tr>
      <w:tr w:rsidR="78A70E8C" w:rsidTr="78A70E8C" w14:paraId="5B4DD6C7">
        <w:trPr>
          <w:trHeight w:val="432"/>
        </w:trPr>
        <w:tc>
          <w:tcPr>
            <w:tcW w:w="1500" w:type="dxa"/>
            <w:tcMar/>
          </w:tcPr>
          <w:p w:rsidR="36F87E1C" w:rsidP="78A70E8C" w:rsidRDefault="36F87E1C" w14:paraId="56423892" w14:textId="0DE32E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36F87E1C">
              <w:rPr>
                <w:rFonts w:ascii="Aptos" w:hAnsi="Aptos"/>
                <w:noProof w:val="0"/>
                <w:sz w:val="24"/>
                <w:szCs w:val="24"/>
                <w:lang w:val="en-US"/>
              </w:rPr>
              <w:t>LMS</w:t>
            </w:r>
          </w:p>
        </w:tc>
        <w:tc>
          <w:tcPr>
            <w:tcW w:w="3810" w:type="dxa"/>
            <w:tcMar/>
          </w:tcPr>
          <w:p w:rsidR="78A70E8C" w:rsidP="78A70E8C" w:rsidRDefault="78A70E8C" w14:paraId="2DA2D66A" w14:textId="7BAF8E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student_borrow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 xml:space="preserve">(self, user,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book_title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705" w:type="dxa"/>
            <w:tcMar/>
          </w:tcPr>
          <w:p w:rsidR="2BC5B3B8" w:rsidP="78A70E8C" w:rsidRDefault="2BC5B3B8" w14:paraId="7B2E0D15" w14:textId="5E263D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2BC5B3B8">
              <w:rPr>
                <w:rFonts w:ascii="Aptos" w:hAnsi="Aptos"/>
                <w:sz w:val="24"/>
                <w:szCs w:val="24"/>
              </w:rPr>
              <w:t>O(n) [n is number of books in book list]</w:t>
            </w:r>
          </w:p>
        </w:tc>
      </w:tr>
      <w:tr w:rsidR="78A70E8C" w:rsidTr="78A70E8C" w14:paraId="7C7EBBD2">
        <w:trPr>
          <w:trHeight w:val="432"/>
        </w:trPr>
        <w:tc>
          <w:tcPr>
            <w:tcW w:w="1500" w:type="dxa"/>
            <w:tcMar/>
          </w:tcPr>
          <w:p w:rsidR="5D9DCF10" w:rsidP="78A70E8C" w:rsidRDefault="5D9DCF10" w14:paraId="25C0FF88" w14:textId="33A057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5D9DCF10">
              <w:rPr>
                <w:rFonts w:ascii="Aptos" w:hAnsi="Aptos"/>
                <w:noProof w:val="0"/>
                <w:sz w:val="24"/>
                <w:szCs w:val="24"/>
                <w:lang w:val="en-US"/>
              </w:rPr>
              <w:t>LMS</w:t>
            </w:r>
          </w:p>
        </w:tc>
        <w:tc>
          <w:tcPr>
            <w:tcW w:w="3810" w:type="dxa"/>
            <w:tcMar/>
          </w:tcPr>
          <w:p w:rsidR="78A70E8C" w:rsidP="78A70E8C" w:rsidRDefault="78A70E8C" w14:paraId="06C5EEC8" w14:textId="74E1AA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student_return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 xml:space="preserve">(self, user, 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book_title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705" w:type="dxa"/>
            <w:tcMar/>
          </w:tcPr>
          <w:p w:rsidR="24373A60" w:rsidP="78A70E8C" w:rsidRDefault="24373A60" w14:paraId="0575A413" w14:textId="28031E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24373A60">
              <w:rPr>
                <w:rFonts w:ascii="Aptos" w:hAnsi="Aptos"/>
                <w:sz w:val="24"/>
                <w:szCs w:val="24"/>
              </w:rPr>
              <w:t>O(n) [n is number of books in borrowed book list; default max 3]</w:t>
            </w:r>
          </w:p>
        </w:tc>
      </w:tr>
      <w:tr w:rsidR="78A70E8C" w:rsidTr="78A70E8C" w14:paraId="3E88DC33">
        <w:trPr>
          <w:trHeight w:val="432"/>
        </w:trPr>
        <w:tc>
          <w:tcPr>
            <w:tcW w:w="1500" w:type="dxa"/>
            <w:tcMar/>
          </w:tcPr>
          <w:p w:rsidR="763E1832" w:rsidP="78A70E8C" w:rsidRDefault="763E1832" w14:paraId="41F19DB0" w14:textId="027CDE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A70E8C" w:rsidR="763E1832">
              <w:rPr>
                <w:rFonts w:ascii="Aptos" w:hAnsi="Aptos"/>
                <w:noProof w:val="0"/>
                <w:sz w:val="24"/>
                <w:szCs w:val="24"/>
                <w:lang w:val="en-US"/>
              </w:rPr>
              <w:t>LMS</w:t>
            </w:r>
          </w:p>
        </w:tc>
        <w:tc>
          <w:tcPr>
            <w:tcW w:w="3810" w:type="dxa"/>
            <w:tcMar/>
          </w:tcPr>
          <w:p w:rsidR="78A70E8C" w:rsidP="78A70E8C" w:rsidRDefault="78A70E8C" w14:paraId="2BB708E5" w14:textId="6ADD17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noProof w:val="0"/>
                <w:sz w:val="24"/>
                <w:szCs w:val="24"/>
                <w:lang w:val="en-US"/>
              </w:rPr>
            </w:pP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borrows(</w:t>
            </w:r>
            <w:r w:rsidRPr="78A70E8C" w:rsidR="78A70E8C">
              <w:rPr>
                <w:rFonts w:ascii="Aptos" w:hAnsi="Aptos"/>
                <w:noProof w:val="0"/>
                <w:sz w:val="24"/>
                <w:szCs w:val="24"/>
                <w:lang w:val="en-US"/>
              </w:rPr>
              <w:t>self, user)</w:t>
            </w:r>
          </w:p>
        </w:tc>
        <w:tc>
          <w:tcPr>
            <w:tcW w:w="3705" w:type="dxa"/>
            <w:tcMar/>
          </w:tcPr>
          <w:p w:rsidR="06F0D140" w:rsidP="78A70E8C" w:rsidRDefault="06F0D140" w14:paraId="0BBBD9B4" w14:textId="4876DD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/>
                <w:sz w:val="24"/>
                <w:szCs w:val="24"/>
              </w:rPr>
            </w:pPr>
            <w:r w:rsidRPr="78A70E8C" w:rsidR="06F0D140">
              <w:rPr>
                <w:rFonts w:ascii="Aptos" w:hAnsi="Aptos"/>
                <w:sz w:val="24"/>
                <w:szCs w:val="24"/>
              </w:rPr>
              <w:t>O(n) [n is number of books in borrowed book list; default max 3]</w:t>
            </w:r>
          </w:p>
        </w:tc>
      </w:tr>
    </w:tbl>
    <w:p w:rsidR="1E3B2FCF" w:rsidP="78A70E8C" w:rsidRDefault="1E3B2FCF" w14:paraId="4845B9A5" w14:textId="4E917CAD">
      <w:pPr>
        <w:rPr>
          <w:sz w:val="30"/>
          <w:szCs w:val="30"/>
        </w:rPr>
      </w:pPr>
      <w:r w:rsidRPr="78A70E8C" w:rsidR="1E3B2FCF">
        <w:rPr>
          <w:sz w:val="30"/>
          <w:szCs w:val="30"/>
        </w:rPr>
        <w:t>Team members:</w:t>
      </w:r>
    </w:p>
    <w:p w:rsidR="1E3B2FCF" w:rsidP="78A70E8C" w:rsidRDefault="1E3B2FCF" w14:paraId="0F20AEEA" w14:textId="7B89A9E1">
      <w:pPr>
        <w:pStyle w:val="Heading4"/>
        <w:shd w:val="clear" w:color="auto" w:fill="FFFFFF" w:themeFill="background1"/>
        <w:spacing w:before="0" w:beforeAutospacing="off" w:after="240" w:afterAutospacing="off"/>
      </w:pP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K. V. Meghana – cb.sc.u4aie24022</w:t>
      </w:r>
    </w:p>
    <w:p w:rsidR="1E3B2FCF" w:rsidP="78A70E8C" w:rsidRDefault="1E3B2FCF" w14:paraId="6F1C8967" w14:textId="30E42608">
      <w:pPr>
        <w:pStyle w:val="Heading4"/>
        <w:shd w:val="clear" w:color="auto" w:fill="FFFFFF" w:themeFill="background1"/>
        <w:spacing w:before="360" w:beforeAutospacing="off" w:after="240" w:afterAutospacing="off"/>
      </w:pP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K Supriya – </w:t>
      </w: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cb.sc.u</w:t>
      </w: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4aie24025</w:t>
      </w:r>
    </w:p>
    <w:p w:rsidR="1E3B2FCF" w:rsidP="78A70E8C" w:rsidRDefault="1E3B2FCF" w14:paraId="0E4EA264" w14:textId="2DA83EB3">
      <w:pPr>
        <w:pStyle w:val="Heading4"/>
        <w:shd w:val="clear" w:color="auto" w:fill="FFFFFF" w:themeFill="background1"/>
        <w:spacing w:before="360" w:beforeAutospacing="off" w:after="240" w:afterAutospacing="off"/>
      </w:pP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K Sivakumar – </w:t>
      </w: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cb.sc.u</w:t>
      </w: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4aie24027</w:t>
      </w:r>
    </w:p>
    <w:p w:rsidR="1E3B2FCF" w:rsidP="78A70E8C" w:rsidRDefault="1E3B2FCF" w14:paraId="734CFE3A" w14:textId="0B796163">
      <w:pPr>
        <w:pStyle w:val="Heading4"/>
        <w:shd w:val="clear" w:color="auto" w:fill="FFFFFF" w:themeFill="background1"/>
        <w:spacing w:before="360" w:beforeAutospacing="off" w:after="240" w:afterAutospacing="off"/>
      </w:pP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M Mahendra – </w:t>
      </w: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cb.sc.u</w:t>
      </w:r>
      <w:r w:rsidRPr="78A70E8C" w:rsidR="1E3B2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4aie24033</w:t>
      </w:r>
    </w:p>
    <w:p w:rsidR="78A70E8C" w:rsidRDefault="78A70E8C" w14:paraId="322D68FF" w14:textId="65F1B3A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004D9"/>
    <w:rsid w:val="0252B3A5"/>
    <w:rsid w:val="0252B3A5"/>
    <w:rsid w:val="0281CCF2"/>
    <w:rsid w:val="037FB196"/>
    <w:rsid w:val="04C04DC4"/>
    <w:rsid w:val="04F6EFE9"/>
    <w:rsid w:val="05005465"/>
    <w:rsid w:val="06227B4A"/>
    <w:rsid w:val="06B8FEA0"/>
    <w:rsid w:val="06F0D140"/>
    <w:rsid w:val="073814A2"/>
    <w:rsid w:val="0831DE34"/>
    <w:rsid w:val="0831DE34"/>
    <w:rsid w:val="0A5D60C8"/>
    <w:rsid w:val="0EEC843C"/>
    <w:rsid w:val="0F57AD30"/>
    <w:rsid w:val="0FA1439F"/>
    <w:rsid w:val="131ED09C"/>
    <w:rsid w:val="133963ED"/>
    <w:rsid w:val="143508E2"/>
    <w:rsid w:val="15219A87"/>
    <w:rsid w:val="166C30EB"/>
    <w:rsid w:val="17339634"/>
    <w:rsid w:val="1759D30D"/>
    <w:rsid w:val="1824D178"/>
    <w:rsid w:val="1AAFD180"/>
    <w:rsid w:val="1AE749D1"/>
    <w:rsid w:val="1E3B2FCF"/>
    <w:rsid w:val="22DC839D"/>
    <w:rsid w:val="24373A60"/>
    <w:rsid w:val="249920AF"/>
    <w:rsid w:val="24B509E0"/>
    <w:rsid w:val="26803E49"/>
    <w:rsid w:val="2830411E"/>
    <w:rsid w:val="2A21BDAD"/>
    <w:rsid w:val="2A9555C0"/>
    <w:rsid w:val="2B08F2CD"/>
    <w:rsid w:val="2B205D6E"/>
    <w:rsid w:val="2BC5B3B8"/>
    <w:rsid w:val="2D16E85C"/>
    <w:rsid w:val="2D6BA6A5"/>
    <w:rsid w:val="2D6BA6A5"/>
    <w:rsid w:val="2DEFD36C"/>
    <w:rsid w:val="3102FCAB"/>
    <w:rsid w:val="31B54994"/>
    <w:rsid w:val="32A6AF2B"/>
    <w:rsid w:val="33B6D96E"/>
    <w:rsid w:val="33BA0BE6"/>
    <w:rsid w:val="36A90B92"/>
    <w:rsid w:val="36F87E1C"/>
    <w:rsid w:val="3754B0D2"/>
    <w:rsid w:val="382970FF"/>
    <w:rsid w:val="3912A60A"/>
    <w:rsid w:val="39A9D961"/>
    <w:rsid w:val="3F97CE3A"/>
    <w:rsid w:val="41CED28C"/>
    <w:rsid w:val="4291F946"/>
    <w:rsid w:val="461913CB"/>
    <w:rsid w:val="47E746BE"/>
    <w:rsid w:val="484D4B8B"/>
    <w:rsid w:val="4894AEDB"/>
    <w:rsid w:val="49B7E535"/>
    <w:rsid w:val="4C1004D9"/>
    <w:rsid w:val="4D9ACD48"/>
    <w:rsid w:val="4E6A902D"/>
    <w:rsid w:val="50F2A2F9"/>
    <w:rsid w:val="531C7C18"/>
    <w:rsid w:val="5337280E"/>
    <w:rsid w:val="53C7EB59"/>
    <w:rsid w:val="54DAB0C7"/>
    <w:rsid w:val="565DB5FE"/>
    <w:rsid w:val="56CCD2E9"/>
    <w:rsid w:val="56CCD2E9"/>
    <w:rsid w:val="5720C223"/>
    <w:rsid w:val="57456621"/>
    <w:rsid w:val="57456621"/>
    <w:rsid w:val="582D0F3E"/>
    <w:rsid w:val="5B6AFA4E"/>
    <w:rsid w:val="5BE924F1"/>
    <w:rsid w:val="5D9DCF10"/>
    <w:rsid w:val="5DBD72E5"/>
    <w:rsid w:val="5F6905EB"/>
    <w:rsid w:val="5F9F90DF"/>
    <w:rsid w:val="620812BA"/>
    <w:rsid w:val="62E88968"/>
    <w:rsid w:val="64A61AA0"/>
    <w:rsid w:val="68CB4C17"/>
    <w:rsid w:val="6ABCC590"/>
    <w:rsid w:val="6C95A6DF"/>
    <w:rsid w:val="6EE5AAB0"/>
    <w:rsid w:val="6F6A4437"/>
    <w:rsid w:val="6FA88AC6"/>
    <w:rsid w:val="6FCCEE07"/>
    <w:rsid w:val="7176F7C3"/>
    <w:rsid w:val="71995F1D"/>
    <w:rsid w:val="748CA039"/>
    <w:rsid w:val="74F5176B"/>
    <w:rsid w:val="7590E3AC"/>
    <w:rsid w:val="763E1832"/>
    <w:rsid w:val="76582282"/>
    <w:rsid w:val="77618C52"/>
    <w:rsid w:val="784BD27B"/>
    <w:rsid w:val="78A70E8C"/>
    <w:rsid w:val="7CFD1C7F"/>
    <w:rsid w:val="7E10AAB2"/>
    <w:rsid w:val="7E10AAB2"/>
    <w:rsid w:val="7F68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04D9"/>
  <w15:chartTrackingRefBased/>
  <w15:docId w15:val="{D2B3F49F-B790-419A-A2D9-6D38DFA4F8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Kondakindi Supriya - [CB.SC.U4AIE24025]</dc:creator>
  <keywords/>
  <dc:description/>
  <lastModifiedBy>Kondakindi Supriya - [CB.SC.U4AIE24025]</lastModifiedBy>
  <revision>2</revision>
  <dcterms:created xsi:type="dcterms:W3CDTF">2025-04-16T09:09:43.2973200Z</dcterms:created>
  <dcterms:modified xsi:type="dcterms:W3CDTF">2025-04-16T11:58:36.5103947Z</dcterms:modified>
</coreProperties>
</file>