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0EC5D894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0E112C">
              <w:rPr>
                <w:sz w:val="20"/>
                <w:szCs w:val="20"/>
              </w:rPr>
              <w:t>03242025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4BEA6264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0E112C">
              <w:rPr>
                <w:sz w:val="20"/>
                <w:szCs w:val="20"/>
              </w:rPr>
              <w:t>03292025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3A3B9058" w14:textId="18B0F902" w:rsidR="00CE4884" w:rsidRPr="000E112C" w:rsidRDefault="000E112C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2"/>
              </w:rPr>
            </w:pPr>
            <w:r w:rsidRPr="000E112C">
              <w:rPr>
                <w:rFonts w:asciiTheme="majorHAnsi" w:hAnsiTheme="majorHAnsi" w:cstheme="majorHAnsi"/>
                <w:sz w:val="20"/>
                <w:szCs w:val="22"/>
              </w:rPr>
              <w:t>This week, we installed LAN cable, discussed further the internship policy and upcoming graduation events, and checked the internet at the LGU and applied for secondary internet supply.</w:t>
            </w:r>
          </w:p>
          <w:p w14:paraId="1A1D4C06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734FDAC" w14:textId="60FEC905" w:rsidR="00A75937" w:rsidRPr="00CE4884" w:rsidRDefault="000E112C">
            <w:pPr>
              <w:jc w:val="both"/>
              <w:rPr>
                <w:sz w:val="20"/>
                <w:szCs w:val="20"/>
              </w:rPr>
            </w:pPr>
            <w:r w:rsidRPr="000E112C">
              <w:rPr>
                <w:sz w:val="20"/>
                <w:szCs w:val="20"/>
              </w:rPr>
              <w:t>This week, I learned more about networking and workplace procedures. Installing the LAN cable gave me hands-on experience in setting up a network. Attending the discussion about the internship policy and upcoming graduation events helped me understand important guidelines and preparations. Checking the internet at the LGU and applying for a secondary internet supply showed me the importance of maintaining a stable connection. Overall, these experiences helped me improve both my technical knowledge and awareness of workplace processes.</w:t>
            </w:r>
          </w:p>
          <w:p w14:paraId="16F470C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48C4DC8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6B9E155A" w14:textId="77777777" w:rsidR="000E112C" w:rsidRDefault="000E112C">
            <w:pPr>
              <w:jc w:val="both"/>
              <w:rPr>
                <w:sz w:val="20"/>
                <w:szCs w:val="20"/>
              </w:rPr>
            </w:pPr>
          </w:p>
          <w:p w14:paraId="3FC4EA19" w14:textId="77777777" w:rsidR="000E112C" w:rsidRDefault="000E112C">
            <w:pPr>
              <w:jc w:val="both"/>
              <w:rPr>
                <w:sz w:val="20"/>
                <w:szCs w:val="20"/>
              </w:rPr>
            </w:pPr>
          </w:p>
          <w:p w14:paraId="0C8F59E8" w14:textId="77777777" w:rsidR="000E112C" w:rsidRPr="00CE4884" w:rsidRDefault="000E112C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13C29863" w14:textId="226A7C96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920556B" w14:textId="77777777" w:rsidR="000E112C" w:rsidRDefault="000E112C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5CCB55" w14:textId="4CAEE9D4" w:rsidR="00A75937" w:rsidRDefault="000E112C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4CC63B82" wp14:editId="6245DC14">
            <wp:extent cx="1162050" cy="2057400"/>
            <wp:effectExtent l="0" t="0" r="0" b="0"/>
            <wp:docPr id="1581775667" name="Picture 13" descr="A person a piece of 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5667" name="Picture 13" descr="A person a piece of 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6BE5C6C3" wp14:editId="36B1E909">
            <wp:extent cx="1152525" cy="2047875"/>
            <wp:effectExtent l="0" t="0" r="9525" b="9525"/>
            <wp:docPr id="558545905" name="Picture 12" descr="A group of people working on a white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45905" name="Picture 12" descr="A group of people working on a white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69070D31" wp14:editId="44922C15">
            <wp:extent cx="1552575" cy="2057400"/>
            <wp:effectExtent l="0" t="0" r="9525" b="0"/>
            <wp:docPr id="6498586" name="Picture 11" descr="A person working on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86" name="Picture 11" descr="A person working on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4E91EF6F" wp14:editId="65A34B71">
            <wp:extent cx="2019300" cy="1504950"/>
            <wp:effectExtent l="0" t="0" r="0" b="0"/>
            <wp:docPr id="1867580024" name="Picture 10" descr="A group of people in a room with compu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0024" name="Picture 10" descr="A group of people in a room with compu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4F9B5EF9" wp14:editId="5963D305">
            <wp:extent cx="1495425" cy="1981200"/>
            <wp:effectExtent l="0" t="0" r="9525" b="0"/>
            <wp:docPr id="1456292091" name="Picture 9" descr="A person holding a phone to his e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92091" name="Picture 9" descr="A person holding a phone to his e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12C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169754A5" wp14:editId="6A3A4B33">
            <wp:extent cx="1495425" cy="1990725"/>
            <wp:effectExtent l="0" t="0" r="9525" b="9525"/>
            <wp:docPr id="1953802107" name="Picture 8" descr="A person standing on a desk with a mask on hi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2107" name="Picture 8" descr="A person standing on a desk with a mask on his 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4CA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16752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99A5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77777777" w:rsidR="00A75937" w:rsidRDefault="00A75937">
      <w:pPr>
        <w:spacing w:after="0" w:line="276" w:lineRule="auto"/>
      </w:pPr>
    </w:p>
    <w:p w14:paraId="20D28645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27937" w14:textId="77777777" w:rsidR="00ED1613" w:rsidRDefault="00ED1613">
      <w:pPr>
        <w:spacing w:after="0" w:line="240" w:lineRule="auto"/>
      </w:pPr>
      <w:r>
        <w:separator/>
      </w:r>
    </w:p>
  </w:endnote>
  <w:endnote w:type="continuationSeparator" w:id="0">
    <w:p w14:paraId="2E6AA902" w14:textId="77777777" w:rsidR="00ED1613" w:rsidRDefault="00ED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58A1" w14:textId="77777777" w:rsidR="00ED1613" w:rsidRDefault="00ED1613">
      <w:pPr>
        <w:spacing w:after="0" w:line="240" w:lineRule="auto"/>
      </w:pPr>
      <w:r>
        <w:separator/>
      </w:r>
    </w:p>
  </w:footnote>
  <w:footnote w:type="continuationSeparator" w:id="0">
    <w:p w14:paraId="293ECF8C" w14:textId="77777777" w:rsidR="00ED1613" w:rsidRDefault="00ED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0E112C"/>
    <w:rsid w:val="00293329"/>
    <w:rsid w:val="002E0D35"/>
    <w:rsid w:val="00321F41"/>
    <w:rsid w:val="00464BD0"/>
    <w:rsid w:val="0050489A"/>
    <w:rsid w:val="006E6A6E"/>
    <w:rsid w:val="00744011"/>
    <w:rsid w:val="00831B65"/>
    <w:rsid w:val="00A41D06"/>
    <w:rsid w:val="00A75937"/>
    <w:rsid w:val="00AE272F"/>
    <w:rsid w:val="00B5106D"/>
    <w:rsid w:val="00BB0F05"/>
    <w:rsid w:val="00CE4884"/>
    <w:rsid w:val="00D332C8"/>
    <w:rsid w:val="00ED1613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2025-03-08T05:04:00Z</dcterms:created>
  <dcterms:modified xsi:type="dcterms:W3CDTF">2025-04-02T00:55:00Z</dcterms:modified>
</cp:coreProperties>
</file>