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66C847E5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6460D3">
              <w:rPr>
                <w:sz w:val="20"/>
                <w:szCs w:val="20"/>
              </w:rPr>
              <w:t>06092025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4458E4B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6460D3">
              <w:rPr>
                <w:sz w:val="20"/>
                <w:szCs w:val="20"/>
              </w:rPr>
              <w:t>06102025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22354E57" w14:textId="77777777" w:rsidR="006460D3" w:rsidRPr="006460D3" w:rsidRDefault="006460D3" w:rsidP="006460D3">
            <w:pPr>
              <w:spacing w:line="276" w:lineRule="auto"/>
              <w:jc w:val="both"/>
              <w:rPr>
                <w:sz w:val="20"/>
                <w:szCs w:val="20"/>
                <w:lang w:val="en-PH"/>
              </w:rPr>
            </w:pPr>
            <w:r w:rsidRPr="006460D3">
              <w:rPr>
                <w:sz w:val="20"/>
                <w:szCs w:val="20"/>
                <w:lang w:val="en-PH"/>
              </w:rPr>
              <w:t>This week, I helped with relocating materials for the room transition and delegated tasks and responsibilities, as I have concluded my internship. </w:t>
            </w:r>
          </w:p>
          <w:p w14:paraId="1A1D4C06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16F470C0" w14:textId="77164435" w:rsidR="00A75937" w:rsidRPr="00CE4884" w:rsidRDefault="006460D3">
            <w:pPr>
              <w:jc w:val="both"/>
              <w:rPr>
                <w:sz w:val="20"/>
                <w:szCs w:val="20"/>
              </w:rPr>
            </w:pPr>
            <w:r w:rsidRPr="006460D3">
              <w:rPr>
                <w:sz w:val="20"/>
                <w:szCs w:val="20"/>
              </w:rPr>
              <w:t>Through assisting with the room transition and delegating tasks as I wrapped up my internship, I learned the importance of organization, teamwork, and clear communication. It taught me how crucial it is to take initiative, manage responsibilities effectively, and ensure a smooth handover for the next person or team. This experience helped me grow both in leadership and collaboration skills.</w:t>
            </w: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92454C1" w14:textId="77777777" w:rsidR="006460D3" w:rsidRDefault="006460D3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Pr="00CE4884" w:rsidRDefault="00A41D06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DE99AF3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34D79252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411F842D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3D08D2B2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717F4BBE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7BA845A9" w14:textId="77777777" w:rsidR="007507AC" w:rsidRPr="00CE4884" w:rsidRDefault="007507AC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DC9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" filled="f" stroked="f">
                      <v:textbox inset="2.53958mm,2.53958mm,2.53958mm,2.53958mm">
                        <w:txbxContent>
                          <w:p w14:paraId="687B230C" w14:textId="77777777"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5303F23E" w14:textId="77777777" w:rsidR="00A75937" w:rsidRDefault="00A75937">
      <w:pPr>
        <w:spacing w:after="0" w:line="276" w:lineRule="auto"/>
      </w:pPr>
    </w:p>
    <w:p w14:paraId="59710D63" w14:textId="77777777"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6218C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E5D83E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9A074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415872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8EEE000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F142B0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C2986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3FFBF4" w14:textId="0E6B66DC" w:rsidR="006460D3" w:rsidRPr="006460D3" w:rsidRDefault="006460D3" w:rsidP="006460D3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n-PH"/>
        </w:rPr>
      </w:pPr>
      <w:r w:rsidRPr="006460D3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79618708" wp14:editId="72C1C339">
            <wp:extent cx="2314575" cy="2314575"/>
            <wp:effectExtent l="0" t="0" r="9525" b="9525"/>
            <wp:docPr id="1566257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0D3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2D864634" wp14:editId="21D43713">
            <wp:extent cx="1738273" cy="2324100"/>
            <wp:effectExtent l="0" t="0" r="0" b="0"/>
            <wp:docPr id="1401347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47" cy="23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CB55" w14:textId="18B188EC" w:rsidR="00A75937" w:rsidRDefault="006460D3" w:rsidP="006460D3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6460D3">
        <w:rPr>
          <w:rFonts w:ascii="Arial" w:eastAsia="Arial" w:hAnsi="Arial" w:cs="Arial"/>
          <w:b/>
          <w:sz w:val="22"/>
          <w:szCs w:val="22"/>
          <w:lang w:val="en-PH"/>
        </w:rPr>
        <w:br/>
      </w:r>
    </w:p>
    <w:p w14:paraId="21F14CA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16752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99A5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77777777" w:rsidR="00A75937" w:rsidRDefault="00A75937">
      <w:pPr>
        <w:spacing w:after="0" w:line="276" w:lineRule="auto"/>
      </w:pPr>
    </w:p>
    <w:p w14:paraId="20D28645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9"/>
      <w:footerReference w:type="default" r:id="rId10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913F9" w14:textId="77777777" w:rsidR="006128FD" w:rsidRDefault="006128FD">
      <w:pPr>
        <w:spacing w:after="0" w:line="240" w:lineRule="auto"/>
      </w:pPr>
      <w:r>
        <w:separator/>
      </w:r>
    </w:p>
  </w:endnote>
  <w:endnote w:type="continuationSeparator" w:id="0">
    <w:p w14:paraId="21EDC07D" w14:textId="77777777" w:rsidR="006128FD" w:rsidRDefault="0061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4BBB1" w14:textId="77777777" w:rsidR="006128FD" w:rsidRDefault="006128FD">
      <w:pPr>
        <w:spacing w:after="0" w:line="240" w:lineRule="auto"/>
      </w:pPr>
      <w:r>
        <w:separator/>
      </w:r>
    </w:p>
  </w:footnote>
  <w:footnote w:type="continuationSeparator" w:id="0">
    <w:p w14:paraId="716EE061" w14:textId="77777777" w:rsidR="006128FD" w:rsidRDefault="0061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137E64"/>
    <w:rsid w:val="00293329"/>
    <w:rsid w:val="002E0D35"/>
    <w:rsid w:val="00321F41"/>
    <w:rsid w:val="003624FE"/>
    <w:rsid w:val="00444651"/>
    <w:rsid w:val="00464BD0"/>
    <w:rsid w:val="0050489A"/>
    <w:rsid w:val="005E635F"/>
    <w:rsid w:val="006128FD"/>
    <w:rsid w:val="006460D3"/>
    <w:rsid w:val="006E6A6E"/>
    <w:rsid w:val="00744011"/>
    <w:rsid w:val="007507AC"/>
    <w:rsid w:val="00831B65"/>
    <w:rsid w:val="00A32EAE"/>
    <w:rsid w:val="00A41D06"/>
    <w:rsid w:val="00A75937"/>
    <w:rsid w:val="00AE272F"/>
    <w:rsid w:val="00B5106D"/>
    <w:rsid w:val="00BB0F05"/>
    <w:rsid w:val="00CE4884"/>
    <w:rsid w:val="00D332C8"/>
    <w:rsid w:val="00E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 gonzales</cp:lastModifiedBy>
  <cp:revision>10</cp:revision>
  <dcterms:created xsi:type="dcterms:W3CDTF">2025-03-08T05:04:00Z</dcterms:created>
  <dcterms:modified xsi:type="dcterms:W3CDTF">2025-06-11T01:25:00Z</dcterms:modified>
</cp:coreProperties>
</file>