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BEA22" w14:textId="77777777" w:rsidR="00AF75EF" w:rsidRDefault="00167349">
      <w:pPr>
        <w:spacing w:line="240" w:lineRule="auto"/>
      </w:pPr>
      <w:r>
        <w:t>Nel Gonzales</w:t>
      </w:r>
    </w:p>
    <w:p w14:paraId="7111CA87" w14:textId="77777777" w:rsidR="00AF75EF" w:rsidRDefault="00167349">
      <w:pPr>
        <w:spacing w:line="240" w:lineRule="auto"/>
      </w:pPr>
      <w:r>
        <w:t>Guiwanon, Ginatilan, Cebu</w:t>
      </w:r>
    </w:p>
    <w:p w14:paraId="52939561" w14:textId="77777777" w:rsidR="00AF75EF" w:rsidRDefault="00167349">
      <w:pPr>
        <w:spacing w:line="240" w:lineRule="auto"/>
      </w:pPr>
      <w:r>
        <w:t>Cebu, Philippines 6028</w:t>
      </w:r>
    </w:p>
    <w:p w14:paraId="02D67924" w14:textId="77777777" w:rsidR="00AF75EF" w:rsidRDefault="00167349">
      <w:pPr>
        <w:spacing w:line="240" w:lineRule="auto"/>
      </w:pPr>
      <w:r>
        <w:t>09657061678</w:t>
      </w:r>
    </w:p>
    <w:p w14:paraId="78F217D1" w14:textId="77777777" w:rsidR="00AF75EF" w:rsidRDefault="005524C0">
      <w:pPr>
        <w:spacing w:line="240" w:lineRule="auto"/>
      </w:pPr>
      <w:hyperlink r:id="rId4" w:history="1">
        <w:r w:rsidR="00167349">
          <w:rPr>
            <w:rStyle w:val="Hyperlink"/>
          </w:rPr>
          <w:t>Lenselaznog09@gmail.com</w:t>
        </w:r>
      </w:hyperlink>
    </w:p>
    <w:p w14:paraId="7A88A08A" w14:textId="77777777" w:rsidR="00AF75EF" w:rsidRDefault="00167349">
      <w:pPr>
        <w:spacing w:line="240" w:lineRule="auto"/>
      </w:pPr>
      <w:r>
        <w:t>October 26, 2023</w:t>
      </w:r>
    </w:p>
    <w:p w14:paraId="6683C963" w14:textId="77777777" w:rsidR="00AF75EF" w:rsidRDefault="00AF75EF">
      <w:pPr>
        <w:spacing w:line="240" w:lineRule="auto"/>
      </w:pPr>
    </w:p>
    <w:p w14:paraId="68D1D386" w14:textId="77777777" w:rsidR="00AF75EF" w:rsidRDefault="00167349">
      <w:pPr>
        <w:spacing w:line="240" w:lineRule="auto"/>
      </w:pPr>
      <w:r>
        <w:t>Mae Anne Burca</w:t>
      </w:r>
    </w:p>
    <w:p w14:paraId="54AC9F7C" w14:textId="77777777" w:rsidR="00AF75EF" w:rsidRDefault="00167349">
      <w:pPr>
        <w:spacing w:line="240" w:lineRule="auto"/>
      </w:pPr>
      <w:r>
        <w:t>Human Resources Manager</w:t>
      </w:r>
    </w:p>
    <w:p w14:paraId="7D6F2FC9" w14:textId="77777777" w:rsidR="00AF75EF" w:rsidRDefault="00167349">
      <w:pPr>
        <w:spacing w:line="240" w:lineRule="auto"/>
      </w:pPr>
      <w:r>
        <w:t>Gopple IT Services LTD.</w:t>
      </w:r>
    </w:p>
    <w:p w14:paraId="2D8926C2" w14:textId="77777777" w:rsidR="00AF75EF" w:rsidRDefault="00167349">
      <w:pPr>
        <w:spacing w:line="240" w:lineRule="auto"/>
      </w:pPr>
      <w:r>
        <w:t>Sitio Kayam, San Roque, Ginatilan, Cebu 6028</w:t>
      </w:r>
    </w:p>
    <w:p w14:paraId="01A0BA2B" w14:textId="77777777" w:rsidR="00AF75EF" w:rsidRDefault="00AF75EF">
      <w:pPr>
        <w:spacing w:line="240" w:lineRule="auto"/>
      </w:pPr>
    </w:p>
    <w:p w14:paraId="0E12C75C" w14:textId="77777777" w:rsidR="00AF75EF" w:rsidRDefault="00167349">
      <w:pPr>
        <w:spacing w:line="240" w:lineRule="auto"/>
      </w:pPr>
      <w:r>
        <w:t xml:space="preserve">Dear Ms. Burca, </w:t>
      </w:r>
    </w:p>
    <w:p w14:paraId="0176CFB2" w14:textId="77777777" w:rsidR="00AF75EF" w:rsidRDefault="00AF75EF">
      <w:pPr>
        <w:spacing w:line="240" w:lineRule="auto"/>
      </w:pPr>
    </w:p>
    <w:p w14:paraId="460A9247" w14:textId="77777777" w:rsidR="00AF75EF" w:rsidRDefault="00167349">
      <w:pPr>
        <w:spacing w:line="240" w:lineRule="auto"/>
        <w:jc w:val="both"/>
      </w:pPr>
      <w:r>
        <w:t xml:space="preserve">              I’m writing to convey my enthusiasm in the OJT – Computer Technology at Gopple IT Services, which I learned about through online job listing. With my strong background in c programming, industrial automation, decision making and problem solving skill , I’m sure I can make a valuable addition to your group.</w:t>
      </w:r>
    </w:p>
    <w:p w14:paraId="1E9A8F3E" w14:textId="77777777" w:rsidR="00AF75EF" w:rsidRDefault="00167349">
      <w:pPr>
        <w:spacing w:line="240" w:lineRule="auto"/>
        <w:jc w:val="both"/>
      </w:pPr>
      <w:r>
        <w:t>Currently in my academic career,  I’ve been able to gain practical experience in Computer Aided Design, booking system programming using C language and some skills in related to industrial automation. I have also developed proficiency in C programming and programming in arduino.</w:t>
      </w:r>
    </w:p>
    <w:p w14:paraId="2A75F1E6" w14:textId="77777777" w:rsidR="00AF75EF" w:rsidRDefault="00167349">
      <w:pPr>
        <w:spacing w:line="240" w:lineRule="auto"/>
        <w:jc w:val="both"/>
      </w:pPr>
      <w:r>
        <w:t>I find myself especially impressed by Gopple commitment to excellence and our continuous pursuit of technological advancements make us a dynamic and forward-thinking organization, making this OJT opportunity an exciting step into the world of computer technology. Join us to be a part of our journey towards the future of IT innovation and service excellence. I can’t wait to use what I’ve learned and developed to support your goals and use technology to create good change.</w:t>
      </w:r>
    </w:p>
    <w:p w14:paraId="09CDDD20" w14:textId="77777777" w:rsidR="00AF75EF" w:rsidRDefault="00167349">
      <w:pPr>
        <w:spacing w:line="240" w:lineRule="auto"/>
        <w:jc w:val="both"/>
      </w:pPr>
      <w:r>
        <w:t>My resume is enclosed and contains more information about my educational background and technical skills. If we could talk more about how my experience and skills fit the goals of your team, I would be happy to.</w:t>
      </w:r>
    </w:p>
    <w:p w14:paraId="39A8BC90" w14:textId="762FF2C0" w:rsidR="00AF75EF" w:rsidRDefault="00167349">
      <w:pPr>
        <w:spacing w:line="240" w:lineRule="auto"/>
        <w:jc w:val="both"/>
      </w:pPr>
      <w:r>
        <w:t>I appreciate your consideration of my application. I’m excited about the potential to support your IT department’s success.</w:t>
      </w:r>
    </w:p>
    <w:p w14:paraId="1956B309" w14:textId="2ECFC7F3" w:rsidR="00AF75EF" w:rsidRDefault="00AF75EF">
      <w:pPr>
        <w:spacing w:line="240" w:lineRule="auto"/>
      </w:pPr>
    </w:p>
    <w:p w14:paraId="2E1F2821" w14:textId="24BA3F3E" w:rsidR="00AF75EF" w:rsidRDefault="005524C0">
      <w:pPr>
        <w:spacing w:line="240" w:lineRule="auto"/>
      </w:pPr>
      <w:r>
        <w:rPr>
          <w:noProof/>
        </w:rPr>
        <w:drawing>
          <wp:anchor distT="0" distB="0" distL="0" distR="0" simplePos="0" relativeHeight="2" behindDoc="0" locked="0" layoutInCell="1" allowOverlap="1" wp14:anchorId="775D4F86" wp14:editId="633A5489">
            <wp:simplePos x="0" y="0"/>
            <wp:positionH relativeFrom="page">
              <wp:posOffset>974090</wp:posOffset>
            </wp:positionH>
            <wp:positionV relativeFrom="page">
              <wp:posOffset>8529556</wp:posOffset>
            </wp:positionV>
            <wp:extent cx="425082" cy="217920"/>
            <wp:effectExtent l="0" t="0" r="0" b="0"/>
            <wp:wrapNone/>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5" cstate="print"/>
                    <a:srcRect/>
                    <a:stretch/>
                  </pic:blipFill>
                  <pic:spPr>
                    <a:xfrm>
                      <a:off x="0" y="0"/>
                      <a:ext cx="425082" cy="217920"/>
                    </a:xfrm>
                    <a:prstGeom prst="rect">
                      <a:avLst/>
                    </a:prstGeom>
                  </pic:spPr>
                </pic:pic>
              </a:graphicData>
            </a:graphic>
          </wp:anchor>
        </w:drawing>
      </w:r>
      <w:r w:rsidR="00167349">
        <w:t>Sincerely,</w:t>
      </w:r>
    </w:p>
    <w:p w14:paraId="7C5334E1" w14:textId="77777777" w:rsidR="00AF75EF" w:rsidRDefault="00167349">
      <w:pPr>
        <w:spacing w:line="240" w:lineRule="auto"/>
      </w:pPr>
      <w:r>
        <w:t>Nel Gonzales</w:t>
      </w:r>
    </w:p>
    <w:p w14:paraId="1F20931A" w14:textId="77777777" w:rsidR="00AF75EF" w:rsidRDefault="00AF75EF">
      <w:pPr>
        <w:spacing w:line="240" w:lineRule="auto"/>
      </w:pPr>
    </w:p>
    <w:p w14:paraId="3FB80D8F" w14:textId="77777777" w:rsidR="00AF75EF" w:rsidRDefault="00AF75EF">
      <w:pPr>
        <w:spacing w:line="240" w:lineRule="auto"/>
      </w:pPr>
    </w:p>
    <w:p w14:paraId="12ECFADF" w14:textId="77777777" w:rsidR="00AF75EF" w:rsidRDefault="00AF75EF">
      <w:pPr>
        <w:spacing w:line="240" w:lineRule="auto"/>
      </w:pPr>
    </w:p>
    <w:p w14:paraId="28610146" w14:textId="77777777" w:rsidR="00AF75EF" w:rsidRDefault="00AF75EF">
      <w:pPr>
        <w:spacing w:line="240" w:lineRule="auto"/>
      </w:pPr>
    </w:p>
    <w:p w14:paraId="2C7AA01D" w14:textId="77777777" w:rsidR="00AF75EF" w:rsidRDefault="00AF75EF">
      <w:pPr>
        <w:spacing w:line="240" w:lineRule="auto"/>
      </w:pPr>
    </w:p>
    <w:sectPr w:rsidR="00AF7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EF"/>
    <w:rsid w:val="000749E2"/>
    <w:rsid w:val="00167349"/>
    <w:rsid w:val="0033484D"/>
    <w:rsid w:val="005524C0"/>
    <w:rsid w:val="00AF75EF"/>
    <w:rsid w:val="00E1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EFC4"/>
  <w15:docId w15:val="{286EC3DF-8E84-5E44-81C9-86E7FED3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Lenselaznog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lenselaznog09@gmail.com</dc:creator>
  <cp:lastModifiedBy>Nel gonzales</cp:lastModifiedBy>
  <cp:revision>3</cp:revision>
  <dcterms:created xsi:type="dcterms:W3CDTF">2024-01-03T12:12:00Z</dcterms:created>
  <dcterms:modified xsi:type="dcterms:W3CDTF">2024-07-29T12:58:00Z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545d446114ca46d2b66ed1cd13cc3ed3</vt:lpwstr>
  </property>
</Properties>
</file>