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74570" w14:textId="37476948" w:rsidR="009A6635" w:rsidRDefault="00D95E0A">
      <w:r>
        <w:rPr>
          <w:noProof/>
        </w:rPr>
        <w:drawing>
          <wp:anchor distT="0" distB="0" distL="114300" distR="114300" simplePos="0" relativeHeight="251659264" behindDoc="0" locked="0" layoutInCell="1" allowOverlap="1" wp14:anchorId="48EE51A4" wp14:editId="3DCD67A8">
            <wp:simplePos x="0" y="0"/>
            <wp:positionH relativeFrom="column">
              <wp:posOffset>1972310</wp:posOffset>
            </wp:positionH>
            <wp:positionV relativeFrom="paragraph">
              <wp:posOffset>0</wp:posOffset>
            </wp:positionV>
            <wp:extent cx="1380490" cy="127381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049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</w:t>
      </w:r>
    </w:p>
    <w:p w14:paraId="69B1A5E7" w14:textId="56DC886D" w:rsidR="00D95E0A" w:rsidRDefault="00D95E0A" w:rsidP="00BA7052">
      <w:pPr>
        <w:spacing w:line="240" w:lineRule="auto"/>
      </w:pPr>
      <w:r>
        <w:t xml:space="preserve">                                            </w:t>
      </w:r>
      <w:r w:rsidR="00936409">
        <w:t xml:space="preserve">         </w:t>
      </w:r>
      <w:r>
        <w:t xml:space="preserve">  </w:t>
      </w:r>
      <w:r w:rsidR="00D615A3">
        <w:t xml:space="preserve">    </w:t>
      </w:r>
      <w:r>
        <w:t xml:space="preserve">  </w:t>
      </w:r>
      <w:r w:rsidR="00936409">
        <w:t>NEL CABAÑOG GONZALES</w:t>
      </w:r>
    </w:p>
    <w:p w14:paraId="1029F9BC" w14:textId="575BDEE2" w:rsidR="00936409" w:rsidRDefault="00936409" w:rsidP="00BA7052">
      <w:pPr>
        <w:spacing w:line="240" w:lineRule="auto"/>
      </w:pPr>
      <w:r>
        <w:t xml:space="preserve">                                                  </w:t>
      </w:r>
      <w:r w:rsidR="00B75694">
        <w:t xml:space="preserve"> </w:t>
      </w:r>
      <w:r>
        <w:t xml:space="preserve">       </w:t>
      </w:r>
      <w:hyperlink r:id="rId6" w:history="1">
        <w:r w:rsidR="00864C74" w:rsidRPr="005F171F">
          <w:rPr>
            <w:rStyle w:val="Hyperlink"/>
          </w:rPr>
          <w:t>lenselaznog09@gmail.com</w:t>
        </w:r>
      </w:hyperlink>
      <w:r w:rsidR="00864C74">
        <w:t xml:space="preserve"> </w:t>
      </w:r>
    </w:p>
    <w:p w14:paraId="20135346" w14:textId="4DD3F49C" w:rsidR="002F7534" w:rsidRDefault="002F7534" w:rsidP="00BA7052">
      <w:pPr>
        <w:spacing w:line="240" w:lineRule="auto"/>
      </w:pPr>
      <w:r>
        <w:t xml:space="preserve">                                              </w:t>
      </w:r>
      <w:r w:rsidR="00B75694">
        <w:t xml:space="preserve"> </w:t>
      </w:r>
      <w:r>
        <w:t xml:space="preserve">        </w:t>
      </w:r>
      <w:r w:rsidR="001C2C14">
        <w:t xml:space="preserve">Mobile </w:t>
      </w:r>
      <w:r w:rsidR="00672743">
        <w:t>Number: +639657061678</w:t>
      </w:r>
    </w:p>
    <w:p w14:paraId="427CF355" w14:textId="7A82789D" w:rsidR="00672743" w:rsidRDefault="00C53384" w:rsidP="00BA7052">
      <w:pPr>
        <w:spacing w:line="240" w:lineRule="auto"/>
      </w:pPr>
      <w:r>
        <w:t xml:space="preserve">                                           </w:t>
      </w:r>
      <w:r w:rsidR="008E67E4">
        <w:t xml:space="preserve">    </w:t>
      </w:r>
      <w:r w:rsidR="00B75694">
        <w:t xml:space="preserve"> </w:t>
      </w:r>
      <w:r w:rsidR="008E67E4">
        <w:t xml:space="preserve">     BIT- Computer Technology Candidate</w:t>
      </w:r>
    </w:p>
    <w:p w14:paraId="057849AA" w14:textId="77777777" w:rsidR="00CB32EB" w:rsidRDefault="00CB32EB" w:rsidP="00BA7052">
      <w:pPr>
        <w:spacing w:line="240" w:lineRule="auto"/>
      </w:pPr>
    </w:p>
    <w:p w14:paraId="100EE20E" w14:textId="15E07D11" w:rsidR="002E42A9" w:rsidRPr="009F6E0F" w:rsidRDefault="00245363" w:rsidP="00BA7052">
      <w:pPr>
        <w:spacing w:line="240" w:lineRule="auto"/>
        <w:rPr>
          <w:u w:val="single"/>
        </w:rPr>
      </w:pPr>
      <w:r w:rsidRPr="009F6E0F">
        <w:rPr>
          <w:u w:val="single"/>
        </w:rPr>
        <w:t>Permanent Address</w:t>
      </w:r>
      <w:r w:rsidR="00F35460" w:rsidRPr="009F6E0F">
        <w:rPr>
          <w:u w:val="single"/>
        </w:rPr>
        <w:t xml:space="preserve">: </w:t>
      </w:r>
    </w:p>
    <w:p w14:paraId="20638FF2" w14:textId="50CAA5AA" w:rsidR="00145479" w:rsidRDefault="009F6E0F" w:rsidP="00BA7052">
      <w:pPr>
        <w:spacing w:line="240" w:lineRule="auto"/>
      </w:pPr>
      <w:proofErr w:type="spellStart"/>
      <w:r>
        <w:t>Guiwanon</w:t>
      </w:r>
      <w:proofErr w:type="spellEnd"/>
      <w:r>
        <w:t xml:space="preserve">, </w:t>
      </w:r>
      <w:proofErr w:type="spellStart"/>
      <w:r>
        <w:t>Ginatilan</w:t>
      </w:r>
      <w:proofErr w:type="spellEnd"/>
      <w:r>
        <w:t xml:space="preserve">, </w:t>
      </w:r>
      <w:r w:rsidR="008D6E85">
        <w:t>Cebu 6028</w:t>
      </w:r>
    </w:p>
    <w:p w14:paraId="31718B0F" w14:textId="77777777" w:rsidR="00CB32EB" w:rsidRDefault="00CB32EB" w:rsidP="00BA7052">
      <w:pPr>
        <w:spacing w:line="240" w:lineRule="auto"/>
      </w:pPr>
    </w:p>
    <w:p w14:paraId="306DCC0B" w14:textId="2D3953FB" w:rsidR="00975016" w:rsidRDefault="00416C13" w:rsidP="00BA7052">
      <w:pPr>
        <w:spacing w:line="240" w:lineRule="auto"/>
        <w:rPr>
          <w:u w:val="single"/>
        </w:rPr>
      </w:pPr>
      <w:r w:rsidRPr="00666DBA">
        <w:rPr>
          <w:u w:val="single"/>
        </w:rPr>
        <w:t>Birthdate</w:t>
      </w:r>
      <w:r w:rsidR="00E15400" w:rsidRPr="00666DBA">
        <w:rPr>
          <w:u w:val="single"/>
        </w:rPr>
        <w:t xml:space="preserve"> </w:t>
      </w:r>
      <w:r w:rsidR="00666DBA" w:rsidRPr="00666DBA">
        <w:rPr>
          <w:u w:val="single"/>
        </w:rPr>
        <w:t>and Birthplace:</w:t>
      </w:r>
    </w:p>
    <w:p w14:paraId="6213FB91" w14:textId="36570906" w:rsidR="00145479" w:rsidRDefault="00F80171" w:rsidP="00BA7052">
      <w:pPr>
        <w:spacing w:line="240" w:lineRule="auto"/>
      </w:pPr>
      <w:r>
        <w:t xml:space="preserve">November 9, 2002 </w:t>
      </w:r>
      <w:r w:rsidR="006B37D3">
        <w:t>–</w:t>
      </w:r>
      <w:r>
        <w:t xml:space="preserve"> </w:t>
      </w:r>
      <w:proofErr w:type="spellStart"/>
      <w:r w:rsidR="006B37D3">
        <w:t>Macrohon</w:t>
      </w:r>
      <w:proofErr w:type="spellEnd"/>
      <w:r w:rsidR="006B37D3">
        <w:t>,  Southern Leyte</w:t>
      </w:r>
    </w:p>
    <w:p w14:paraId="05BEFB33" w14:textId="77777777" w:rsidR="00CB32EB" w:rsidRDefault="00CB32EB" w:rsidP="00BA7052">
      <w:pPr>
        <w:spacing w:line="240" w:lineRule="auto"/>
      </w:pPr>
    </w:p>
    <w:p w14:paraId="4923089D" w14:textId="61D13DCB" w:rsidR="00D615A3" w:rsidRDefault="00AA4096" w:rsidP="00BA7052">
      <w:pPr>
        <w:spacing w:line="240" w:lineRule="auto"/>
      </w:pPr>
      <w:r w:rsidRPr="00AA4096">
        <w:rPr>
          <w:u w:val="single"/>
        </w:rPr>
        <w:t>Religion</w:t>
      </w:r>
      <w:r>
        <w:t>:</w:t>
      </w:r>
    </w:p>
    <w:p w14:paraId="1FBE6F98" w14:textId="51CDA0D5" w:rsidR="00145479" w:rsidRDefault="00AA4096" w:rsidP="00BA7052">
      <w:pPr>
        <w:spacing w:line="240" w:lineRule="auto"/>
      </w:pPr>
      <w:r>
        <w:t>Roman Catholic</w:t>
      </w:r>
    </w:p>
    <w:p w14:paraId="3E6F7B47" w14:textId="77777777" w:rsidR="00CB32EB" w:rsidRDefault="00CB32EB" w:rsidP="00BA7052">
      <w:pPr>
        <w:spacing w:line="240" w:lineRule="auto"/>
      </w:pPr>
    </w:p>
    <w:p w14:paraId="5428FAF0" w14:textId="6912D881" w:rsidR="00AA4096" w:rsidRDefault="00ED34F9" w:rsidP="00BA7052">
      <w:pPr>
        <w:spacing w:line="240" w:lineRule="auto"/>
        <w:rPr>
          <w:u w:val="single"/>
        </w:rPr>
      </w:pPr>
      <w:r w:rsidRPr="00ED34F9">
        <w:rPr>
          <w:u w:val="single"/>
        </w:rPr>
        <w:t>Civil Status:</w:t>
      </w:r>
    </w:p>
    <w:p w14:paraId="50237FB7" w14:textId="3B17CB1A" w:rsidR="00ED34F9" w:rsidRDefault="00ED34F9" w:rsidP="00BA7052">
      <w:pPr>
        <w:spacing w:line="240" w:lineRule="auto"/>
      </w:pPr>
      <w:r w:rsidRPr="00ED34F9">
        <w:t>Single</w:t>
      </w:r>
    </w:p>
    <w:p w14:paraId="04F172CA" w14:textId="77777777" w:rsidR="00CB32EB" w:rsidRDefault="00CB32EB" w:rsidP="00BA7052">
      <w:pPr>
        <w:spacing w:line="240" w:lineRule="auto"/>
      </w:pPr>
    </w:p>
    <w:p w14:paraId="05B4B6E8" w14:textId="01959DB6" w:rsidR="00B10AFB" w:rsidRDefault="009E5824" w:rsidP="00BA7052">
      <w:pPr>
        <w:spacing w:line="240" w:lineRule="auto"/>
        <w:rPr>
          <w:u w:val="single"/>
        </w:rPr>
      </w:pPr>
      <w:r w:rsidRPr="009E5824">
        <w:rPr>
          <w:u w:val="single"/>
        </w:rPr>
        <w:t>Education</w:t>
      </w:r>
      <w:r w:rsidR="00803327">
        <w:rPr>
          <w:u w:val="single"/>
        </w:rPr>
        <w:t xml:space="preserve">:   </w:t>
      </w:r>
    </w:p>
    <w:p w14:paraId="3C0C2965" w14:textId="61547BED" w:rsidR="00B10AFB" w:rsidRDefault="00B10AFB" w:rsidP="00BA7052">
      <w:pPr>
        <w:spacing w:line="240" w:lineRule="auto"/>
      </w:pPr>
      <w:r w:rsidRPr="00B10AFB">
        <w:t xml:space="preserve">                                             College</w:t>
      </w:r>
    </w:p>
    <w:p w14:paraId="10EA377A" w14:textId="5DD61894" w:rsidR="00D57944" w:rsidRDefault="00D57944" w:rsidP="00BA7052">
      <w:pPr>
        <w:spacing w:line="240" w:lineRule="auto"/>
      </w:pPr>
      <w:r>
        <w:t xml:space="preserve">                                                       B</w:t>
      </w:r>
      <w:r w:rsidR="00A82A6A">
        <w:t>IT – C</w:t>
      </w:r>
      <w:r w:rsidR="00FB1C54">
        <w:t xml:space="preserve">omputer </w:t>
      </w:r>
      <w:r w:rsidR="00A82A6A">
        <w:t>Tech</w:t>
      </w:r>
      <w:r w:rsidR="00FB1C54">
        <w:t>nology</w:t>
      </w:r>
    </w:p>
    <w:p w14:paraId="533BFAFE" w14:textId="5E4E628B" w:rsidR="00FB1C54" w:rsidRDefault="00FB1C54" w:rsidP="00BA7052">
      <w:pPr>
        <w:spacing w:line="240" w:lineRule="auto"/>
      </w:pPr>
      <w:r>
        <w:t xml:space="preserve">                                                       </w:t>
      </w:r>
      <w:r w:rsidR="00BA3BB0">
        <w:t xml:space="preserve">Cebu Technological University – </w:t>
      </w:r>
      <w:proofErr w:type="spellStart"/>
      <w:r w:rsidR="00BA3BB0">
        <w:t>Ginatilan</w:t>
      </w:r>
      <w:proofErr w:type="spellEnd"/>
      <w:r w:rsidR="00BA3BB0">
        <w:t xml:space="preserve"> Extension</w:t>
      </w:r>
    </w:p>
    <w:p w14:paraId="006D61A1" w14:textId="7932B8C1" w:rsidR="00BA3BB0" w:rsidRDefault="00BA3BB0" w:rsidP="00BA7052">
      <w:pPr>
        <w:spacing w:line="240" w:lineRule="auto"/>
      </w:pPr>
      <w:r>
        <w:t xml:space="preserve">                                                        </w:t>
      </w:r>
      <w:proofErr w:type="spellStart"/>
      <w:r w:rsidR="00546363">
        <w:t>Poblacion</w:t>
      </w:r>
      <w:proofErr w:type="spellEnd"/>
      <w:r w:rsidR="00546363">
        <w:t>, Ginatilan, Cebu</w:t>
      </w:r>
    </w:p>
    <w:p w14:paraId="7AE73076" w14:textId="6F366989" w:rsidR="00CD43C9" w:rsidRDefault="00A868F4" w:rsidP="00BA7052">
      <w:pPr>
        <w:spacing w:line="240" w:lineRule="auto"/>
      </w:pPr>
      <w:r>
        <w:t xml:space="preserve">                                                        2021 - Present</w:t>
      </w:r>
    </w:p>
    <w:p w14:paraId="3040BEAC" w14:textId="1511A8A8" w:rsidR="00546363" w:rsidRDefault="00546363" w:rsidP="00BA7052">
      <w:pPr>
        <w:spacing w:line="240" w:lineRule="auto"/>
      </w:pPr>
      <w:r>
        <w:t xml:space="preserve">                                            Secondary</w:t>
      </w:r>
    </w:p>
    <w:p w14:paraId="314B4D1F" w14:textId="4C174076" w:rsidR="00546363" w:rsidRDefault="00546363" w:rsidP="00BA7052">
      <w:pPr>
        <w:spacing w:line="240" w:lineRule="auto"/>
      </w:pPr>
      <w:r>
        <w:t xml:space="preserve">                                                        </w:t>
      </w:r>
      <w:proofErr w:type="spellStart"/>
      <w:r w:rsidR="00885336">
        <w:t>Guiwanon</w:t>
      </w:r>
      <w:proofErr w:type="spellEnd"/>
      <w:r w:rsidR="00885336">
        <w:t>, National, High School</w:t>
      </w:r>
    </w:p>
    <w:p w14:paraId="4409853E" w14:textId="1958F425" w:rsidR="00A868F4" w:rsidRDefault="00885336" w:rsidP="00BA7052">
      <w:pPr>
        <w:spacing w:line="240" w:lineRule="auto"/>
      </w:pPr>
      <w:r>
        <w:t xml:space="preserve">                                   </w:t>
      </w:r>
      <w:r w:rsidR="00613764">
        <w:t xml:space="preserve">                     </w:t>
      </w:r>
      <w:proofErr w:type="spellStart"/>
      <w:r w:rsidR="00613764">
        <w:t>Guiwanon</w:t>
      </w:r>
      <w:proofErr w:type="spellEnd"/>
      <w:r w:rsidR="00613764">
        <w:t>, Ginatilan, Ceb</w:t>
      </w:r>
      <w:r w:rsidR="00A868F4">
        <w:t>u</w:t>
      </w:r>
    </w:p>
    <w:p w14:paraId="0DA28FC7" w14:textId="17325A25" w:rsidR="005113D9" w:rsidRDefault="00A868F4" w:rsidP="00BA7052">
      <w:pPr>
        <w:spacing w:line="240" w:lineRule="auto"/>
      </w:pPr>
      <w:r>
        <w:t xml:space="preserve">                                                         </w:t>
      </w:r>
      <w:r w:rsidR="00276023">
        <w:t>Class of 2021</w:t>
      </w:r>
    </w:p>
    <w:p w14:paraId="60F6D78D" w14:textId="50BFF241" w:rsidR="00613764" w:rsidRDefault="00613764" w:rsidP="00BA7052">
      <w:pPr>
        <w:spacing w:line="240" w:lineRule="auto"/>
      </w:pPr>
      <w:r>
        <w:t xml:space="preserve">                                             Primary</w:t>
      </w:r>
    </w:p>
    <w:p w14:paraId="3E0AA6FD" w14:textId="2DC0CF66" w:rsidR="00AE1CEC" w:rsidRDefault="00AE1CEC" w:rsidP="00BA7052">
      <w:pPr>
        <w:spacing w:line="240" w:lineRule="auto"/>
      </w:pPr>
      <w:r>
        <w:t xml:space="preserve">                 </w:t>
      </w:r>
      <w:r w:rsidR="005113D9">
        <w:t xml:space="preserve">                                    Central Elementary School</w:t>
      </w:r>
    </w:p>
    <w:p w14:paraId="57A3441F" w14:textId="5E3DB906" w:rsidR="005113D9" w:rsidRDefault="005113D9" w:rsidP="00BA7052">
      <w:pPr>
        <w:spacing w:line="240" w:lineRule="auto"/>
      </w:pPr>
      <w:r>
        <w:t xml:space="preserve">                                                      San Roque, </w:t>
      </w:r>
      <w:proofErr w:type="spellStart"/>
      <w:r>
        <w:t>Ginatilan</w:t>
      </w:r>
      <w:proofErr w:type="spellEnd"/>
      <w:r>
        <w:t>, Cebu</w:t>
      </w:r>
    </w:p>
    <w:p w14:paraId="30AE65A5" w14:textId="4E431F8B" w:rsidR="00276023" w:rsidRDefault="00276023" w:rsidP="00BA7052">
      <w:pPr>
        <w:spacing w:line="240" w:lineRule="auto"/>
      </w:pPr>
      <w:r>
        <w:t xml:space="preserve">                                               </w:t>
      </w:r>
      <w:r w:rsidR="008623FD">
        <w:t xml:space="preserve">       Class of </w:t>
      </w:r>
      <w:r w:rsidR="00BA5EB3">
        <w:t>2015</w:t>
      </w:r>
    </w:p>
    <w:p w14:paraId="17DA20C1" w14:textId="77777777" w:rsidR="00BA5EB3" w:rsidRDefault="00BA5EB3" w:rsidP="00BA7052">
      <w:pPr>
        <w:spacing w:line="240" w:lineRule="auto"/>
      </w:pPr>
    </w:p>
    <w:p w14:paraId="47DBB01A" w14:textId="1C582398" w:rsidR="00CB5674" w:rsidRDefault="006D7999" w:rsidP="00BA7052">
      <w:pPr>
        <w:spacing w:line="240" w:lineRule="auto"/>
        <w:rPr>
          <w:u w:val="single"/>
        </w:rPr>
      </w:pPr>
      <w:r w:rsidRPr="006D7999">
        <w:rPr>
          <w:u w:val="single"/>
        </w:rPr>
        <w:t>Technical Skills:</w:t>
      </w:r>
    </w:p>
    <w:p w14:paraId="2C68E556" w14:textId="578319EB" w:rsidR="006D7999" w:rsidRPr="000C495B" w:rsidRDefault="00CB5674" w:rsidP="00CB5674">
      <w:pPr>
        <w:pStyle w:val="ListParagraph"/>
        <w:numPr>
          <w:ilvl w:val="0"/>
          <w:numId w:val="2"/>
        </w:numPr>
        <w:spacing w:line="240" w:lineRule="auto"/>
      </w:pPr>
      <w:r w:rsidRPr="000C495B">
        <w:t>Programming</w:t>
      </w:r>
    </w:p>
    <w:p w14:paraId="5BB990CF" w14:textId="0453614F" w:rsidR="001B685C" w:rsidRPr="000C495B" w:rsidRDefault="000C495B" w:rsidP="00CB5674">
      <w:pPr>
        <w:pStyle w:val="ListParagraph"/>
        <w:numPr>
          <w:ilvl w:val="0"/>
          <w:numId w:val="2"/>
        </w:numPr>
        <w:spacing w:line="240" w:lineRule="auto"/>
      </w:pPr>
      <w:r w:rsidRPr="000C495B">
        <w:t>Networking</w:t>
      </w:r>
    </w:p>
    <w:p w14:paraId="6AC766CE" w14:textId="77BE063D" w:rsidR="000C495B" w:rsidRDefault="00157C9E" w:rsidP="00CB5674">
      <w:pPr>
        <w:pStyle w:val="ListParagraph"/>
        <w:numPr>
          <w:ilvl w:val="0"/>
          <w:numId w:val="2"/>
        </w:numPr>
        <w:spacing w:line="240" w:lineRule="auto"/>
      </w:pPr>
      <w:r>
        <w:t>Computer Aided Design</w:t>
      </w:r>
    </w:p>
    <w:p w14:paraId="0155AB9C" w14:textId="3C6D1169" w:rsidR="00157C9E" w:rsidRDefault="00157C9E" w:rsidP="00CB5674">
      <w:pPr>
        <w:pStyle w:val="ListParagraph"/>
        <w:numPr>
          <w:ilvl w:val="0"/>
          <w:numId w:val="2"/>
        </w:numPr>
        <w:spacing w:line="240" w:lineRule="auto"/>
      </w:pPr>
      <w:r>
        <w:t>Industrial Automation</w:t>
      </w:r>
    </w:p>
    <w:p w14:paraId="5580D625" w14:textId="2808FF35" w:rsidR="00157C9E" w:rsidRDefault="002C495B" w:rsidP="00157C9E">
      <w:pPr>
        <w:spacing w:line="240" w:lineRule="auto"/>
        <w:rPr>
          <w:u w:val="single"/>
        </w:rPr>
      </w:pPr>
      <w:r w:rsidRPr="002C495B">
        <w:rPr>
          <w:u w:val="single"/>
        </w:rPr>
        <w:t>Accomplishments:</w:t>
      </w:r>
    </w:p>
    <w:p w14:paraId="5C02212A" w14:textId="3ED9B3FB" w:rsidR="002C495B" w:rsidRDefault="0087348B" w:rsidP="0087348B">
      <w:pPr>
        <w:pStyle w:val="ListParagraph"/>
        <w:numPr>
          <w:ilvl w:val="0"/>
          <w:numId w:val="3"/>
        </w:numPr>
        <w:spacing w:line="240" w:lineRule="auto"/>
      </w:pPr>
      <w:r w:rsidRPr="0087348B">
        <w:t>Proficiency in writing efficient and effective code using the C programming language.</w:t>
      </w:r>
    </w:p>
    <w:p w14:paraId="1B6343DC" w14:textId="442FCD8F" w:rsidR="0087348B" w:rsidRDefault="000761AF" w:rsidP="0087348B">
      <w:pPr>
        <w:pStyle w:val="ListParagraph"/>
        <w:numPr>
          <w:ilvl w:val="0"/>
          <w:numId w:val="3"/>
        </w:numPr>
        <w:spacing w:line="240" w:lineRule="auto"/>
      </w:pPr>
      <w:r>
        <w:t>A competent CAD operator.</w:t>
      </w:r>
    </w:p>
    <w:p w14:paraId="55A204B0" w14:textId="6C9B30C4" w:rsidR="000761AF" w:rsidRDefault="00914E74" w:rsidP="0087348B">
      <w:pPr>
        <w:pStyle w:val="ListParagraph"/>
        <w:numPr>
          <w:ilvl w:val="0"/>
          <w:numId w:val="3"/>
        </w:numPr>
        <w:spacing w:line="240" w:lineRule="auto"/>
      </w:pPr>
      <w:r>
        <w:t>Successfully completing networking projects, such as setting up local area networks (LANS), configuring routers, or Implementing secure wireless networks</w:t>
      </w:r>
    </w:p>
    <w:p w14:paraId="67FE2754" w14:textId="3C9DE86A" w:rsidR="00914E74" w:rsidRDefault="00B75694" w:rsidP="0087348B">
      <w:pPr>
        <w:pStyle w:val="ListParagraph"/>
        <w:numPr>
          <w:ilvl w:val="0"/>
          <w:numId w:val="3"/>
        </w:numPr>
        <w:spacing w:line="240" w:lineRule="auto"/>
      </w:pPr>
      <w:r>
        <w:t>Participated networking in showcasing my skills in network troubleshooting and problem-solving</w:t>
      </w:r>
    </w:p>
    <w:p w14:paraId="257F495F" w14:textId="77777777" w:rsidR="004B29E7" w:rsidRDefault="004B29E7" w:rsidP="00BA7052">
      <w:pPr>
        <w:spacing w:line="240" w:lineRule="auto"/>
      </w:pPr>
    </w:p>
    <w:p w14:paraId="4CF04632" w14:textId="57CB18B2" w:rsidR="00546363" w:rsidRDefault="002D7765" w:rsidP="00BA7052">
      <w:pPr>
        <w:spacing w:line="240" w:lineRule="auto"/>
        <w:rPr>
          <w:u w:val="single"/>
        </w:rPr>
      </w:pPr>
      <w:r w:rsidRPr="004B29E7">
        <w:rPr>
          <w:u w:val="single"/>
        </w:rPr>
        <w:t>References:</w:t>
      </w:r>
    </w:p>
    <w:p w14:paraId="54A2542C" w14:textId="2C8F05F5" w:rsidR="003A2969" w:rsidRDefault="00B96763" w:rsidP="00220A15">
      <w:pPr>
        <w:spacing w:line="240" w:lineRule="auto"/>
      </w:pPr>
      <w:r>
        <w:t xml:space="preserve">            </w:t>
      </w:r>
      <w:r w:rsidR="00165DAD" w:rsidRPr="005A0B6A">
        <w:t>Allan</w:t>
      </w:r>
      <w:r w:rsidRPr="005A0B6A">
        <w:t xml:space="preserve"> Walker</w:t>
      </w:r>
      <w:r w:rsidR="003A2969">
        <w:t xml:space="preserve">       </w:t>
      </w:r>
      <w:r w:rsidR="00CE300D">
        <w:t xml:space="preserve">   </w:t>
      </w:r>
      <w:r w:rsidR="003A2969">
        <w:t xml:space="preserve">   </w:t>
      </w:r>
      <w:r w:rsidR="00CE300D">
        <w:t xml:space="preserve">                  </w:t>
      </w:r>
      <w:r w:rsidR="003A2969">
        <w:t xml:space="preserve">   </w:t>
      </w:r>
      <w:r w:rsidR="00CE300D">
        <w:t xml:space="preserve">                                     </w:t>
      </w:r>
      <w:r w:rsidR="003A2969">
        <w:t xml:space="preserve"> Mel Torres      </w:t>
      </w:r>
      <w:r w:rsidR="005944FF">
        <w:t xml:space="preserve">   </w:t>
      </w:r>
    </w:p>
    <w:p w14:paraId="63FAC149" w14:textId="5D477D47" w:rsidR="00B96763" w:rsidRDefault="003A2969" w:rsidP="00220A15">
      <w:pPr>
        <w:spacing w:line="240" w:lineRule="auto"/>
      </w:pPr>
      <w:r>
        <w:t xml:space="preserve">      </w:t>
      </w:r>
      <w:r w:rsidR="00CE300D">
        <w:t xml:space="preserve"> </w:t>
      </w:r>
      <w:r>
        <w:t xml:space="preserve"> </w:t>
      </w:r>
      <w:r w:rsidR="00B96763" w:rsidRPr="005A0B6A">
        <w:t xml:space="preserve"> </w:t>
      </w:r>
      <w:r w:rsidR="00FF09CE" w:rsidRPr="005A0B6A">
        <w:t xml:space="preserve">   Music</w:t>
      </w:r>
      <w:r w:rsidR="00B96763" w:rsidRPr="005A0B6A">
        <w:t xml:space="preserve">  </w:t>
      </w:r>
      <w:r w:rsidR="00FF09CE" w:rsidRPr="005A0B6A">
        <w:t>Artist</w:t>
      </w:r>
      <w:r>
        <w:t xml:space="preserve">          </w:t>
      </w:r>
      <w:r w:rsidR="00CE300D">
        <w:t xml:space="preserve">                                       </w:t>
      </w:r>
      <w:r>
        <w:t xml:space="preserve">     </w:t>
      </w:r>
      <w:r w:rsidR="005944FF">
        <w:t>CTU -</w:t>
      </w:r>
      <w:proofErr w:type="spellStart"/>
      <w:r w:rsidR="005944FF">
        <w:t>Ginatilan</w:t>
      </w:r>
      <w:proofErr w:type="spellEnd"/>
      <w:r w:rsidR="005944FF">
        <w:t xml:space="preserve"> Extension Student</w:t>
      </w:r>
    </w:p>
    <w:p w14:paraId="3ADE75E6" w14:textId="34D392EB" w:rsidR="00CE300D" w:rsidRDefault="00CE300D" w:rsidP="00220A15">
      <w:pPr>
        <w:spacing w:line="240" w:lineRule="auto"/>
      </w:pPr>
      <w:r>
        <w:t xml:space="preserve">            09738</w:t>
      </w:r>
      <w:r w:rsidR="00B00047">
        <w:t>384924                                                                     09384737273</w:t>
      </w:r>
    </w:p>
    <w:p w14:paraId="423CC27A" w14:textId="77777777" w:rsidR="00CE300D" w:rsidRDefault="005944FF" w:rsidP="00220A15">
      <w:pPr>
        <w:spacing w:line="240" w:lineRule="auto"/>
      </w:pPr>
      <w:r>
        <w:t xml:space="preserve">    </w:t>
      </w:r>
    </w:p>
    <w:p w14:paraId="0C23D309" w14:textId="15EE5D71" w:rsidR="005944FF" w:rsidRDefault="00CE300D" w:rsidP="00220A15">
      <w:pPr>
        <w:spacing w:line="240" w:lineRule="auto"/>
      </w:pPr>
      <w:r>
        <w:t xml:space="preserve">                      </w:t>
      </w:r>
      <w:r w:rsidR="005944FF">
        <w:t xml:space="preserve">  Dave </w:t>
      </w:r>
      <w:proofErr w:type="spellStart"/>
      <w:r w:rsidR="005944FF">
        <w:t>Intes</w:t>
      </w:r>
      <w:proofErr w:type="spellEnd"/>
    </w:p>
    <w:p w14:paraId="630FA689" w14:textId="290C05D1" w:rsidR="005944FF" w:rsidRDefault="005944FF" w:rsidP="00220A15">
      <w:pPr>
        <w:spacing w:line="240" w:lineRule="auto"/>
      </w:pPr>
      <w:r>
        <w:t xml:space="preserve">      CTU -</w:t>
      </w:r>
      <w:proofErr w:type="spellStart"/>
      <w:r>
        <w:t>Ginatilan</w:t>
      </w:r>
      <w:proofErr w:type="spellEnd"/>
      <w:r>
        <w:t xml:space="preserve"> Extension Student</w:t>
      </w:r>
    </w:p>
    <w:p w14:paraId="391E169C" w14:textId="04F46C4E" w:rsidR="00B00047" w:rsidRPr="005A0B6A" w:rsidRDefault="00B00047" w:rsidP="00220A15">
      <w:pPr>
        <w:spacing w:line="240" w:lineRule="auto"/>
      </w:pPr>
      <w:r>
        <w:t xml:space="preserve">                       09727372729</w:t>
      </w:r>
    </w:p>
    <w:p w14:paraId="04E3961F" w14:textId="2916808A" w:rsidR="00803327" w:rsidRPr="005A0B6A" w:rsidRDefault="00803327" w:rsidP="00220A15">
      <w:pPr>
        <w:spacing w:line="240" w:lineRule="auto"/>
      </w:pPr>
      <w:r w:rsidRPr="005A0B6A">
        <w:t xml:space="preserve">   </w:t>
      </w:r>
    </w:p>
    <w:p w14:paraId="069A0900" w14:textId="77777777" w:rsidR="009E5824" w:rsidRPr="000C495B" w:rsidRDefault="009E5824"/>
    <w:p w14:paraId="147A498E" w14:textId="77777777" w:rsidR="00ED34F9" w:rsidRPr="000C495B" w:rsidRDefault="00ED34F9"/>
    <w:p w14:paraId="555727BF" w14:textId="77777777" w:rsidR="00ED34F9" w:rsidRPr="000C495B" w:rsidRDefault="00ED34F9"/>
    <w:p w14:paraId="36AE9808" w14:textId="77777777" w:rsidR="008D6E85" w:rsidRPr="000C495B" w:rsidRDefault="008D6E85"/>
    <w:sectPr w:rsidR="008D6E85" w:rsidRPr="000C4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942BD"/>
    <w:multiLevelType w:val="hybridMultilevel"/>
    <w:tmpl w:val="2ACC4954"/>
    <w:lvl w:ilvl="0" w:tplc="04090001">
      <w:start w:val="1"/>
      <w:numFmt w:val="bullet"/>
      <w:lvlText w:val=""/>
      <w:lvlJc w:val="left"/>
      <w:pPr>
        <w:ind w:left="13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4" w:hanging="360"/>
      </w:pPr>
      <w:rPr>
        <w:rFonts w:ascii="Wingdings" w:hAnsi="Wingdings" w:hint="default"/>
      </w:rPr>
    </w:lvl>
  </w:abstractNum>
  <w:abstractNum w:abstractNumId="1" w15:restartNumberingAfterBreak="0">
    <w:nsid w:val="2A5D65E4"/>
    <w:multiLevelType w:val="hybridMultilevel"/>
    <w:tmpl w:val="538CB142"/>
    <w:lvl w:ilvl="0" w:tplc="04090001">
      <w:start w:val="1"/>
      <w:numFmt w:val="bullet"/>
      <w:lvlText w:val=""/>
      <w:lvlJc w:val="left"/>
      <w:pPr>
        <w:ind w:left="1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7" w:hanging="360"/>
      </w:pPr>
      <w:rPr>
        <w:rFonts w:ascii="Wingdings" w:hAnsi="Wingdings" w:hint="default"/>
      </w:rPr>
    </w:lvl>
  </w:abstractNum>
  <w:abstractNum w:abstractNumId="2" w15:restartNumberingAfterBreak="0">
    <w:nsid w:val="4B485875"/>
    <w:multiLevelType w:val="hybridMultilevel"/>
    <w:tmpl w:val="B84E180E"/>
    <w:lvl w:ilvl="0" w:tplc="04090001">
      <w:start w:val="1"/>
      <w:numFmt w:val="bullet"/>
      <w:lvlText w:val=""/>
      <w:lvlJc w:val="left"/>
      <w:pPr>
        <w:ind w:left="13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4" w:hanging="360"/>
      </w:pPr>
      <w:rPr>
        <w:rFonts w:ascii="Wingdings" w:hAnsi="Wingdings" w:hint="default"/>
      </w:rPr>
    </w:lvl>
  </w:abstractNum>
  <w:num w:numId="1" w16cid:durableId="2030640788">
    <w:abstractNumId w:val="2"/>
  </w:num>
  <w:num w:numId="2" w16cid:durableId="2144689655">
    <w:abstractNumId w:val="0"/>
  </w:num>
  <w:num w:numId="3" w16cid:durableId="1874462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635"/>
    <w:rsid w:val="000761AF"/>
    <w:rsid w:val="000C495B"/>
    <w:rsid w:val="00145479"/>
    <w:rsid w:val="00157C9E"/>
    <w:rsid w:val="00165DAD"/>
    <w:rsid w:val="00196223"/>
    <w:rsid w:val="001B685C"/>
    <w:rsid w:val="001C2C14"/>
    <w:rsid w:val="00220A15"/>
    <w:rsid w:val="00245363"/>
    <w:rsid w:val="00276023"/>
    <w:rsid w:val="002C495B"/>
    <w:rsid w:val="002D7765"/>
    <w:rsid w:val="002E42A9"/>
    <w:rsid w:val="002F7534"/>
    <w:rsid w:val="003A2969"/>
    <w:rsid w:val="00416C13"/>
    <w:rsid w:val="004B29E7"/>
    <w:rsid w:val="005113D9"/>
    <w:rsid w:val="00546363"/>
    <w:rsid w:val="00582D18"/>
    <w:rsid w:val="005944FF"/>
    <w:rsid w:val="005A0B6A"/>
    <w:rsid w:val="00613764"/>
    <w:rsid w:val="00653E9E"/>
    <w:rsid w:val="00666DBA"/>
    <w:rsid w:val="00672743"/>
    <w:rsid w:val="006B37D3"/>
    <w:rsid w:val="006D7999"/>
    <w:rsid w:val="00803327"/>
    <w:rsid w:val="008623FD"/>
    <w:rsid w:val="00864C74"/>
    <w:rsid w:val="0087348B"/>
    <w:rsid w:val="00885336"/>
    <w:rsid w:val="008D6E85"/>
    <w:rsid w:val="008E67E4"/>
    <w:rsid w:val="00914E74"/>
    <w:rsid w:val="00936409"/>
    <w:rsid w:val="00975016"/>
    <w:rsid w:val="009A6635"/>
    <w:rsid w:val="009E5824"/>
    <w:rsid w:val="009F6E0F"/>
    <w:rsid w:val="00A82A6A"/>
    <w:rsid w:val="00A868F4"/>
    <w:rsid w:val="00AA4096"/>
    <w:rsid w:val="00AA513D"/>
    <w:rsid w:val="00AE1CEC"/>
    <w:rsid w:val="00B00047"/>
    <w:rsid w:val="00B10AFB"/>
    <w:rsid w:val="00B75694"/>
    <w:rsid w:val="00B96763"/>
    <w:rsid w:val="00BA3BB0"/>
    <w:rsid w:val="00BA5EB3"/>
    <w:rsid w:val="00BA7052"/>
    <w:rsid w:val="00C53384"/>
    <w:rsid w:val="00CB32EB"/>
    <w:rsid w:val="00CB5674"/>
    <w:rsid w:val="00CD43C9"/>
    <w:rsid w:val="00CE300D"/>
    <w:rsid w:val="00D57944"/>
    <w:rsid w:val="00D615A3"/>
    <w:rsid w:val="00D95E0A"/>
    <w:rsid w:val="00E15400"/>
    <w:rsid w:val="00ED34F9"/>
    <w:rsid w:val="00F35460"/>
    <w:rsid w:val="00F80171"/>
    <w:rsid w:val="00FB1C54"/>
    <w:rsid w:val="00FF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5CDB68"/>
  <w15:chartTrackingRefBased/>
  <w15:docId w15:val="{0BEEC451-E477-4F4E-BB9C-A6669EBE8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C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C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B5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lenselaznog09@gmail.com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lenselaznog09@gmail.com</dc:creator>
  <cp:keywords/>
  <dc:description/>
  <cp:lastModifiedBy>lenselaznog09@gmail.com</cp:lastModifiedBy>
  <cp:revision>2</cp:revision>
  <dcterms:created xsi:type="dcterms:W3CDTF">2023-11-07T02:25:00Z</dcterms:created>
  <dcterms:modified xsi:type="dcterms:W3CDTF">2023-11-07T02:25:00Z</dcterms:modified>
</cp:coreProperties>
</file>