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BCA93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I am highly motivated and have a strong passion for computer technology. Throughout my academic journey, I have developed a solid foundation in networking and manual testing. I am confident that my academic background, combined with my teamwork and problem-solving skills, will allow me to contribute effectively to ABC Prime Inc. and make a meaningful impact.</w:t>
      </w:r>
    </w:p>
    <w:p w14:paraId="68574C01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 </w:t>
      </w:r>
    </w:p>
    <w:p w14:paraId="780BC410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What attracts me most to ABC Prime Inc. is its reputation for specific aspects such as industry leadership, or positive company culture. I am impressed by the work your organization is doing, and I would be honored to contribute to your mission and learn from experienced professionals in the field.</w:t>
      </w:r>
    </w:p>
    <w:p w14:paraId="766D83C2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 </w:t>
      </w:r>
    </w:p>
    <w:p w14:paraId="6264A3AF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Please find attached my resume, which provides more details about my education, skills, and experiences. I believe that my qualifications make me a strong candidate for the internship position. I am eager to bring my enthusiasm, dedication, and willingness to learn to the internship role.</w:t>
      </w:r>
    </w:p>
    <w:p w14:paraId="49E8544E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 </w:t>
      </w:r>
    </w:p>
    <w:p w14:paraId="70F7051B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I would greatly appreciate the opportunity to discuss my application further. I am available for an interview at your convenience, either in person or via phone or video call. Thank you for considering my application, and I look forward to the possibility of interning at ABC Prime Inc.</w:t>
      </w:r>
    </w:p>
    <w:p w14:paraId="4F8BD5AB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 </w:t>
      </w:r>
    </w:p>
    <w:p w14:paraId="4290DA83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Thank you for your time and consideration.</w:t>
      </w:r>
    </w:p>
    <w:p w14:paraId="4A1BA1D1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 </w:t>
      </w:r>
    </w:p>
    <w:p w14:paraId="211B9AAE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Sincerely,</w:t>
      </w:r>
    </w:p>
    <w:p w14:paraId="3B09D130" w14:textId="77777777" w:rsidR="00E516CE" w:rsidRPr="00E516CE" w:rsidRDefault="00E516CE" w:rsidP="00E516CE">
      <w:pPr>
        <w:pStyle w:val="NormalWeb"/>
        <w:rPr>
          <w:rFonts w:ascii="Arial" w:hAnsi="Arial" w:cs="Arial"/>
        </w:rPr>
      </w:pPr>
      <w:r w:rsidRPr="00E516CE">
        <w:rPr>
          <w:rFonts w:ascii="Arial" w:hAnsi="Arial" w:cs="Arial"/>
        </w:rPr>
        <w:t>Nel Gonzales</w:t>
      </w:r>
    </w:p>
    <w:p w14:paraId="22FF3B00" w14:textId="77777777" w:rsidR="005F4CF1" w:rsidRPr="00E516CE" w:rsidRDefault="005F4CF1" w:rsidP="00E516CE"/>
    <w:sectPr w:rsidR="005F4CF1" w:rsidRPr="00E51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4E"/>
    <w:rsid w:val="001515F3"/>
    <w:rsid w:val="001D2A87"/>
    <w:rsid w:val="003A61D1"/>
    <w:rsid w:val="003D3A4E"/>
    <w:rsid w:val="004B0A7A"/>
    <w:rsid w:val="005F4CF1"/>
    <w:rsid w:val="007572BB"/>
    <w:rsid w:val="00832467"/>
    <w:rsid w:val="00A229D8"/>
    <w:rsid w:val="00A6298D"/>
    <w:rsid w:val="00AE4234"/>
    <w:rsid w:val="00E516CE"/>
    <w:rsid w:val="00F12CB1"/>
    <w:rsid w:val="00F41900"/>
    <w:rsid w:val="00F73A99"/>
    <w:rsid w:val="00FB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75D4"/>
  <w15:chartTrackingRefBased/>
  <w15:docId w15:val="{D330E334-56E2-4A88-A416-3138AE72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gonzales</dc:creator>
  <cp:keywords/>
  <dc:description/>
  <cp:lastModifiedBy>Nel gonzales</cp:lastModifiedBy>
  <cp:revision>14</cp:revision>
  <dcterms:created xsi:type="dcterms:W3CDTF">2024-07-03T08:24:00Z</dcterms:created>
  <dcterms:modified xsi:type="dcterms:W3CDTF">2024-07-03T08:48:00Z</dcterms:modified>
</cp:coreProperties>
</file>