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003B57">
              <w:rPr>
                <w:sz w:val="20"/>
                <w:szCs w:val="20"/>
              </w:rPr>
              <w:t>09172024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003B57">
              <w:rPr>
                <w:sz w:val="20"/>
                <w:szCs w:val="20"/>
              </w:rPr>
              <w:t>09212024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003B57" w:rsidRDefault="00003B57" w:rsidP="00003B5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003B57" w:rsidRPr="00003B57" w:rsidRDefault="00003B57" w:rsidP="00003B57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0"/>
              </w:rPr>
            </w:pPr>
            <w:r w:rsidRPr="00003B57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During this week, most of our duties are on fixing the faulty CPU’s. We formatted some PC’s, rendering faculty appeals and measuring the LAN cable for the new PC connection.</w:t>
            </w:r>
          </w:p>
          <w:p w:rsidR="00A75937" w:rsidRPr="00003B57" w:rsidRDefault="00A75937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003B57" w:rsidRDefault="00003B57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003B57">
              <w:rPr>
                <w:sz w:val="20"/>
              </w:rPr>
              <w:t>This week, I focused on fixing faulty CPUs, which strengthened my troubleshooting and repair skills. I also learned how to format PCs, manage faculty appeals, and measure LAN cables for new PC connections, further improving my technical and organizational abilities.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003B57" w:rsidRDefault="00003B57">
            <w:pPr>
              <w:jc w:val="both"/>
              <w:rPr>
                <w:sz w:val="20"/>
                <w:szCs w:val="20"/>
              </w:rPr>
            </w:pPr>
          </w:p>
          <w:p w:rsidR="00003B57" w:rsidRDefault="00003B5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003B57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698500</wp:posOffset>
                  </wp:positionH>
                  <wp:positionV relativeFrom="page">
                    <wp:posOffset>-92075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</w:t>
            </w:r>
            <w:r w:rsidR="00003B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</w:rPr>
              <w:t xml:space="preserve">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  <w:bookmarkStart w:id="0" w:name="_GoBack"/>
            <w:bookmarkEnd w:id="0"/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003B57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795020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2.6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003B57" w:rsidRPr="00003B57" w:rsidRDefault="00003B57" w:rsidP="00003B5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B57" w:rsidRPr="00003B57" w:rsidRDefault="00003B57" w:rsidP="00003B5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3B57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09725" cy="2162175"/>
            <wp:effectExtent l="0" t="0" r="9525" b="9525"/>
            <wp:docPr id="11" name="Picture 11" descr="https://lh7-rt.googleusercontent.com/docsz/AD_4nXcuDLMsZ5D9CEYTSbuWwUI8DmF7bj1EcdUM4WXgRGc_mVZgPLYKtwJf19igUJ4vjzlXFQEnNshXyX7CiDD3f9ccl4xGU_pj02JPcKbgvWUNsVuArHZ1ubFlHG7s6AFZmOw1ZGGfi6nQjm3_EbU0Vl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uDLMsZ5D9CEYTSbuWwUI8DmF7bj1EcdUM4WXgRGc_mVZgPLYKtwJf19igUJ4vjzlXFQEnNshXyX7CiDD3f9ccl4xGU_pj02JPcKbgvWUNsVuArHZ1ubFlHG7s6AFZmOw1ZGGfi6nQjm3_EbU0Vl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2143125"/>
            <wp:effectExtent l="0" t="0" r="9525" b="9525"/>
            <wp:docPr id="10" name="Picture 10" descr="https://lh7-rt.googleusercontent.com/docsz/AD_4nXfG1HPSSr9mWzz0mZpXvQWq7uIr0flaTpzC0ZvhQZWLHcOjauqnNYl6AoP2lN-f_8yNnzVt0SwerfYd7wP-AhaYcKt6PqfGzLKZu6Wfneu-Cp2LNC1GubfMwNYpVltxRnQQD89Glb0gUVi44lCFXr4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G1HPSSr9mWzz0mZpXvQWq7uIr0flaTpzC0ZvhQZWLHcOjauqnNYl6AoP2lN-f_8yNnzVt0SwerfYd7wP-AhaYcKt6PqfGzLKZu6Wfneu-Cp2LNC1GubfMwNYpVltxRnQQD89Glb0gUVi44lCFXr4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47825" cy="2171700"/>
            <wp:effectExtent l="0" t="0" r="9525" b="0"/>
            <wp:docPr id="8" name="Picture 8" descr="https://lh7-rt.googleusercontent.com/docsz/AD_4nXczfnxAURbOlkzXkKfwFNBUmD09ukk7xWmn40hmrhB2ZWET3j3NO-okE8fT4CS5lsRCeRlj7vFjEl4BOjOluLJXGylThlzY9-_mITjmLkR9pO7XMpxnz_OiywBgQZsT2L64DY6GEp9CHhR-aCod1l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zfnxAURbOlkzXkKfwFNBUmD09ukk7xWmn40hmrhB2ZWET3j3NO-okE8fT4CS5lsRCeRlj7vFjEl4BOjOluLJXGylThlzY9-_mITjmLkR9pO7XMpxnz_OiywBgQZsT2L64DY6GEp9CHhR-aCod1l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71675" cy="2171700"/>
            <wp:effectExtent l="0" t="0" r="9525" b="0"/>
            <wp:docPr id="6" name="Picture 6" descr="https://lh7-rt.googleusercontent.com/docsz/AD_4nXetiEzW3U5zid90_b1yNvj2hW0439-CoqEQSAJU3BKU26n9fZuGIOZ0FTXw6m7AHBBZFDvEg3J5YrAN9X-15BuwtykpJSgYDGXo2mhK0p1PHwjNJGI4CbgL26OpAxgcHhZOpHRTaOVB6J8QTq4qHU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tiEzW3U5zid90_b1yNvj2hW0439-CoqEQSAJU3BKU26n9fZuGIOZ0FTXw6m7AHBBZFDvEg3J5YrAN9X-15BuwtykpJSgYDGXo2mhK0p1PHwjNJGI4CbgL26OpAxgcHhZOpHRTaOVB6J8QTq4qHU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619375" cy="2247900"/>
            <wp:effectExtent l="0" t="0" r="9525" b="0"/>
            <wp:docPr id="4" name="Picture 4" descr="https://lh7-rt.googleusercontent.com/docsz/AD_4nXdLSnTCPGTx9oBU4M0DMPtEprJfq6ri9sQ_VdFQMoiFIx_PPGaFd-V_QPGiikCjEFAZMiLoW-T-CunVFMJSu_wEvtB2MIOL6uSJBH60kFM6pSBGU7oOhZi_fAcxbmEAncUfpv0jLeBiF-6bv3PCj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LSnTCPGTx9oBU4M0DMPtEprJfq6ri9sQ_VdFQMoiFIx_PPGaFd-V_QPGiikCjEFAZMiLoW-T-CunVFMJSu_wEvtB2MIOL6uSJBH60kFM6pSBGU7oOhZi_fAcxbmEAncUfpv0jLeBiF-6bv3PCj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38325" cy="2247900"/>
            <wp:effectExtent l="0" t="0" r="9525" b="0"/>
            <wp:docPr id="3" name="Picture 3" descr="https://lh7-rt.googleusercontent.com/docsz/AD_4nXcoFUfDTsKO5faIGmnRQzLTZuOlO3-pV7TcGWfXM4jX_uJnK48BEQ2YG0w8DbxTe8_QHF3liFY94X1pwv2klhs7LiiKbQm1wSoD-AT4gCYRlTBRtvcXkmteeaCfB64s8uKCvPN5LAS0ZrzznPq0_qc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oFUfDTsKO5faIGmnRQzLTZuOlO3-pV7TcGWfXM4jX_uJnK48BEQ2YG0w8DbxTe8_QHF3liFY94X1pwv2klhs7LiiKbQm1wSoD-AT4gCYRlTBRtvcXkmteeaCfB64s8uKCvPN5LAS0ZrzznPq0_qc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04975" cy="2257425"/>
            <wp:effectExtent l="0" t="0" r="9525" b="9525"/>
            <wp:docPr id="2" name="Picture 2" descr="https://lh7-rt.googleusercontent.com/docsz/AD_4nXcDBVE8nuAttq2CfsYcEQb9may2dKFYWlii2kbeAgHDdlOxUZlqg7xZkbclajT3CL9DTaMdb0aNQImxdD4ZGX7qqy__8-bOkoJ6FxH-y-2-65mviAj5H9b62e9Jx0gllpbpEZd4Fegr5TSUFMheIiY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DBVE8nuAttq2CfsYcEQb9may2dKFYWlii2kbeAgHDdlOxUZlqg7xZkbclajT3CL9DTaMdb0aNQImxdD4ZGX7qqy__8-bOkoJ6FxH-y-2-65mviAj5H9b62e9Jx0gllpbpEZd4Fegr5TSUFMheIiY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4"/>
      <w:footerReference w:type="default" r:id="rId15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23A" w:rsidRDefault="00EF523A">
      <w:pPr>
        <w:spacing w:after="0" w:line="240" w:lineRule="auto"/>
      </w:pPr>
      <w:r>
        <w:separator/>
      </w:r>
    </w:p>
  </w:endnote>
  <w:endnote w:type="continuationSeparator" w:id="0">
    <w:p w:rsidR="00EF523A" w:rsidRDefault="00EF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23A" w:rsidRDefault="00EF523A">
      <w:pPr>
        <w:spacing w:after="0" w:line="240" w:lineRule="auto"/>
      </w:pPr>
      <w:r>
        <w:separator/>
      </w:r>
    </w:p>
  </w:footnote>
  <w:footnote w:type="continuationSeparator" w:id="0">
    <w:p w:rsidR="00EF523A" w:rsidRDefault="00EF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03B57"/>
    <w:rsid w:val="00464BD0"/>
    <w:rsid w:val="00A75937"/>
    <w:rsid w:val="00AE272F"/>
    <w:rsid w:val="00E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C46F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0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2025-03-08T05:15:00Z</dcterms:modified>
</cp:coreProperties>
</file>