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6BC29" w14:textId="77777777"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 w14:paraId="1830C724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005D5920" w14:textId="77777777"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 w14:paraId="4935691E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254717E" w14:textId="77777777"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C92C693" w14:textId="77777777" w:rsidR="00A75937" w:rsidRDefault="00A75937">
            <w:pPr>
              <w:rPr>
                <w:sz w:val="20"/>
                <w:szCs w:val="20"/>
              </w:rPr>
            </w:pPr>
          </w:p>
          <w:p w14:paraId="45D8AC40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2454EB98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68DEDF9D" w14:textId="77777777"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14:paraId="210E90FF" w14:textId="77777777" w:rsidR="00A75937" w:rsidRDefault="00A75937"/>
    <w:p w14:paraId="46DD4C18" w14:textId="77777777"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 w14:paraId="675836D4" w14:textId="77777777">
        <w:tc>
          <w:tcPr>
            <w:tcW w:w="2470" w:type="dxa"/>
            <w:gridSpan w:val="2"/>
            <w:shd w:val="clear" w:color="auto" w:fill="D9D9D9"/>
          </w:tcPr>
          <w:p w14:paraId="32BD1D2C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1C14DC68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 w14:paraId="072A6A27" w14:textId="77777777">
        <w:tc>
          <w:tcPr>
            <w:tcW w:w="2470" w:type="dxa"/>
            <w:gridSpan w:val="2"/>
            <w:shd w:val="clear" w:color="auto" w:fill="D9D9D9"/>
          </w:tcPr>
          <w:p w14:paraId="3E3C53EF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2B6CC766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 w14:paraId="5CBC98E6" w14:textId="77777777">
        <w:tc>
          <w:tcPr>
            <w:tcW w:w="2470" w:type="dxa"/>
            <w:gridSpan w:val="2"/>
            <w:shd w:val="clear" w:color="auto" w:fill="D9D9D9"/>
          </w:tcPr>
          <w:p w14:paraId="01370255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36613824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14:paraId="4AB39EEF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67E524AB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002DBD">
              <w:rPr>
                <w:sz w:val="20"/>
                <w:szCs w:val="20"/>
              </w:rPr>
              <w:t>09232024</w:t>
            </w:r>
          </w:p>
        </w:tc>
      </w:tr>
      <w:tr w:rsidR="00A75937" w14:paraId="44DD028F" w14:textId="77777777">
        <w:tc>
          <w:tcPr>
            <w:tcW w:w="2470" w:type="dxa"/>
            <w:gridSpan w:val="2"/>
            <w:shd w:val="clear" w:color="auto" w:fill="D9D9D9"/>
          </w:tcPr>
          <w:p w14:paraId="4A429528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7761050E" w14:textId="20B21AEA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600BEF02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002DBD">
              <w:rPr>
                <w:sz w:val="20"/>
                <w:szCs w:val="20"/>
              </w:rPr>
              <w:t>09282024</w:t>
            </w:r>
          </w:p>
        </w:tc>
      </w:tr>
      <w:tr w:rsidR="00A75937" w14:paraId="34F942E8" w14:textId="77777777">
        <w:tc>
          <w:tcPr>
            <w:tcW w:w="2470" w:type="dxa"/>
            <w:gridSpan w:val="2"/>
            <w:shd w:val="clear" w:color="auto" w:fill="D9D9D9"/>
          </w:tcPr>
          <w:p w14:paraId="6DB7F1D3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44C52F9A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5BBFFBD6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6F2D3939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52904278" w14:textId="77777777">
        <w:tc>
          <w:tcPr>
            <w:tcW w:w="4911" w:type="dxa"/>
            <w:gridSpan w:val="3"/>
          </w:tcPr>
          <w:p w14:paraId="59889A38" w14:textId="77777777" w:rsidR="00002DBD" w:rsidRDefault="00002DBD" w:rsidP="00002DB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14:paraId="68912B4F" w14:textId="77777777" w:rsidR="00002DBD" w:rsidRPr="00002DBD" w:rsidRDefault="00002DBD" w:rsidP="00002DB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2"/>
              </w:rPr>
            </w:pPr>
            <w:r w:rsidRPr="00002DBD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During this week, we fixed the CPU from Comelec, assisted the faculty task, and spent more time inspecting or diagnosing several faulty CPU’s.</w:t>
            </w:r>
          </w:p>
          <w:p w14:paraId="24377527" w14:textId="77777777"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14:paraId="7E9631E1" w14:textId="77777777" w:rsidR="00A75937" w:rsidRPr="00002DBD" w:rsidRDefault="00002DBD">
            <w:pPr>
              <w:spacing w:before="240" w:after="240"/>
              <w:jc w:val="both"/>
              <w:rPr>
                <w:sz w:val="16"/>
                <w:szCs w:val="20"/>
              </w:rPr>
            </w:pPr>
            <w:r w:rsidRPr="00002DBD">
              <w:rPr>
                <w:sz w:val="20"/>
              </w:rPr>
              <w:t>This week, I learned how to troubleshoot and fix the CPU from Comelec, which improved my technical repair skills. I also gained experience assisting with faculty tasks and spent more time inspecting and diagnosing several faulty CPUs, further enhancing my problem-solving and diagnostic abilities.</w:t>
            </w:r>
          </w:p>
          <w:p w14:paraId="63048756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3FC8DF29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1825F779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03938CB1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E890A76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7A63387D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B7B1BA1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CDFD205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188DE30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3AC09F25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0AA621C4" w14:textId="77777777" w:rsidR="00002DBD" w:rsidRDefault="00002DBD">
            <w:pPr>
              <w:jc w:val="both"/>
              <w:rPr>
                <w:sz w:val="20"/>
                <w:szCs w:val="20"/>
              </w:rPr>
            </w:pPr>
          </w:p>
          <w:p w14:paraId="226A0F15" w14:textId="77777777" w:rsidR="00002DBD" w:rsidRDefault="00002DBD">
            <w:pPr>
              <w:jc w:val="both"/>
              <w:rPr>
                <w:sz w:val="20"/>
                <w:szCs w:val="20"/>
              </w:rPr>
            </w:pPr>
          </w:p>
          <w:p w14:paraId="59D158EB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F4D035D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886F860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CF362CD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302229D7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29ABEF01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3FCC14B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 w14:paraId="0BA9187D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0352E8D6" w14:textId="77777777" w:rsidR="00A75937" w:rsidRDefault="00002DBD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42C2E441" wp14:editId="49BB5A4B">
                  <wp:simplePos x="0" y="0"/>
                  <wp:positionH relativeFrom="page">
                    <wp:posOffset>698500</wp:posOffset>
                  </wp:positionH>
                  <wp:positionV relativeFrom="page">
                    <wp:posOffset>-73025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14:paraId="1EBB1B28" w14:textId="77777777" w:rsidR="00A75937" w:rsidRDefault="00A75937">
            <w:pPr>
              <w:rPr>
                <w:sz w:val="20"/>
                <w:szCs w:val="20"/>
              </w:rPr>
            </w:pPr>
          </w:p>
          <w:p w14:paraId="0B0D96F8" w14:textId="77777777" w:rsidR="00A75937" w:rsidRDefault="00A75937">
            <w:pPr>
              <w:rPr>
                <w:sz w:val="20"/>
                <w:szCs w:val="20"/>
              </w:rPr>
            </w:pPr>
          </w:p>
          <w:p w14:paraId="23654C83" w14:textId="77777777"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14:paraId="0034FBB6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 w14:paraId="04E2C41B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711D1CB2" w14:textId="77777777" w:rsidR="00A75937" w:rsidRDefault="00002DBD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3383D06E" wp14:editId="62DFD5FD">
                      <wp:simplePos x="0" y="0"/>
                      <wp:positionH relativeFrom="margin">
                        <wp:posOffset>823595</wp:posOffset>
                      </wp:positionH>
                      <wp:positionV relativeFrom="margin">
                        <wp:posOffset>-411480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A8BEAC" w14:textId="77777777"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4.85pt;margin-top:-32.4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S89yQOIAAAAKAQAADwAA&#10;AGRycy9kb3ducmV2LnhtbEyPUUvDMBSF3wX/Q7iCL7KlllHX2nSIoIgwhp2IvmVN2kSbm9pkW/XX&#10;e33Sx3PP4dzvlKvJ9eygx2A9CricJ8A0Nl5Z7AQ8b+9mS2AhSlSy96gFfOkAq+r0pJSF8kd80oc6&#10;doxKMBRSgIlxKDgPjdFOhrkfNJLX+tHJSHLsuBrlkcpdz9MkybiTFumDkYO+Nbr5qPdOQP7yetG+&#10;WfPd3W/es/ahXtvPx7UQ52fTzTWwqKf4F4ZffEKHiph2fo8qsJ50ml9RVMAsW9AGSizShC47svIU&#10;eFXy/xOqHwAAAP//AwBQSwECLQAUAAYACAAAACEAtoM4kv4AAADhAQAAEwAAAAAAAAAAAAAAAAAA&#10;AAAAW0NvbnRlbnRfVHlwZXNdLnhtbFBLAQItABQABgAIAAAAIQA4/SH/1gAAAJQBAAALAAAAAAAA&#10;AAAAAAAAAC8BAABfcmVscy8ucmVsc1BLAQItABQABgAIAAAAIQDb5SglxAEAAH0DAAAOAAAAAAAA&#10;AAAAAAAAAC4CAABkcnMvZTJvRG9jLnhtbFBLAQItABQABgAIAAAAIQBLz3JA4gAAAAoBAAAPAAAA&#10;AAAAAAAAAAAAAB4EAABkcnMvZG93bnJldi54bWxQSwUGAAAAAAQABADzAAAALQUAAAAA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 w14:paraId="1522208E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89F649" w14:textId="77777777" w:rsidR="00A75937" w:rsidRDefault="00A75937">
            <w:pPr>
              <w:rPr>
                <w:sz w:val="20"/>
                <w:szCs w:val="20"/>
              </w:rPr>
            </w:pPr>
          </w:p>
          <w:p w14:paraId="69BA0404" w14:textId="77777777" w:rsidR="00A75937" w:rsidRDefault="00A75937">
            <w:pPr>
              <w:rPr>
                <w:sz w:val="20"/>
                <w:szCs w:val="20"/>
              </w:rPr>
            </w:pPr>
          </w:p>
          <w:p w14:paraId="203901D2" w14:textId="77777777" w:rsidR="00A75937" w:rsidRDefault="00A75937">
            <w:pPr>
              <w:rPr>
                <w:sz w:val="20"/>
                <w:szCs w:val="20"/>
              </w:rPr>
            </w:pPr>
          </w:p>
          <w:p w14:paraId="46078C23" w14:textId="77777777" w:rsidR="00A75937" w:rsidRDefault="00A75937">
            <w:pPr>
              <w:rPr>
                <w:sz w:val="20"/>
                <w:szCs w:val="20"/>
              </w:rPr>
            </w:pPr>
          </w:p>
          <w:p w14:paraId="2A97F30F" w14:textId="77777777" w:rsidR="00A75937" w:rsidRDefault="00A75937">
            <w:pPr>
              <w:rPr>
                <w:sz w:val="20"/>
                <w:szCs w:val="20"/>
              </w:rPr>
            </w:pPr>
          </w:p>
          <w:p w14:paraId="22543FD9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64A58C98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47AE51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F74540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286A57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3844706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 w14:paraId="74658CCC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3E0F84C7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 w14:paraId="5DE7F3EB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D76B63" w14:textId="77777777" w:rsidR="00A75937" w:rsidRDefault="00A75937">
            <w:pPr>
              <w:rPr>
                <w:sz w:val="20"/>
                <w:szCs w:val="20"/>
              </w:rPr>
            </w:pPr>
          </w:p>
          <w:p w14:paraId="413FA9C7" w14:textId="77777777" w:rsidR="00A75937" w:rsidRDefault="00A75937">
            <w:pPr>
              <w:rPr>
                <w:sz w:val="20"/>
                <w:szCs w:val="20"/>
              </w:rPr>
            </w:pPr>
          </w:p>
          <w:p w14:paraId="42611807" w14:textId="77777777" w:rsidR="00A75937" w:rsidRDefault="00A75937">
            <w:pPr>
              <w:rPr>
                <w:sz w:val="20"/>
                <w:szCs w:val="20"/>
              </w:rPr>
            </w:pPr>
          </w:p>
          <w:p w14:paraId="21E38B21" w14:textId="77777777" w:rsidR="00A75937" w:rsidRDefault="00A75937">
            <w:pPr>
              <w:rPr>
                <w:sz w:val="20"/>
                <w:szCs w:val="20"/>
              </w:rPr>
            </w:pPr>
          </w:p>
          <w:p w14:paraId="315D2883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3F5862C7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855F68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A9D4DF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3CD2381F" w14:textId="77777777" w:rsidR="00A75937" w:rsidRDefault="00A75937">
      <w:pPr>
        <w:spacing w:after="0" w:line="276" w:lineRule="auto"/>
      </w:pPr>
    </w:p>
    <w:p w14:paraId="67BFD035" w14:textId="77777777" w:rsidR="00A75937" w:rsidRDefault="00A75937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14:paraId="44A35E04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A5A9459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FF9EC75" w14:textId="77777777" w:rsidR="00002DBD" w:rsidRPr="00002DBD" w:rsidRDefault="00002DBD" w:rsidP="00002DBD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002DBD">
        <w:rPr>
          <w:rFonts w:ascii="Times New Roman" w:eastAsia="Times New Roman" w:hAnsi="Times New Roman" w:cs="Times New Roman"/>
        </w:rPr>
        <w:br/>
      </w:r>
      <w:r w:rsidRPr="00002DBD">
        <w:rPr>
          <w:rFonts w:ascii="Verdana" w:eastAsia="Times New Roman" w:hAnsi="Verdana" w:cs="Times New Roman"/>
          <w:color w:val="000000"/>
          <w:sz w:val="22"/>
          <w:szCs w:val="22"/>
        </w:rPr>
        <w:br/>
      </w:r>
    </w:p>
    <w:p w14:paraId="01F0FAFB" w14:textId="77777777" w:rsidR="00002DBD" w:rsidRPr="00002DBD" w:rsidRDefault="00002DBD" w:rsidP="00002DB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021366F" wp14:editId="55320CE6">
            <wp:extent cx="1266825" cy="2314575"/>
            <wp:effectExtent l="0" t="0" r="9525" b="9525"/>
            <wp:docPr id="13" name="Picture 13" descr="https://lh7-rt.googleusercontent.com/docsz/AD_4nXdZ5KI1TSgCQOl4vrJ0_x3FpNUQLLoaIs3zuvTw875EmUTZHL6mq3p3zcEF52qnNXa9ls2pdtQTA1APchNRY6OhWNFQUDcBBORP0LaupVo0R9I1VcGyv4ltes6kBZ9injbvr5vwmoxfnmyB7RpW8A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Z5KI1TSgCQOl4vrJ0_x3FpNUQLLoaIs3zuvTw875EmUTZHL6mq3p3zcEF52qnNXa9ls2pdtQTA1APchNRY6OhWNFQUDcBBORP0LaupVo0R9I1VcGyv4ltes6kBZ9injbvr5vwmoxfnmyB7RpW8A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C25C5D1" wp14:editId="5022E334">
            <wp:extent cx="1276350" cy="2314575"/>
            <wp:effectExtent l="0" t="0" r="0" b="9525"/>
            <wp:docPr id="12" name="Picture 12" descr="https://lh7-rt.googleusercontent.com/docsz/AD_4nXejmn9hD6tuAPlaPhzAaUwt2aunFGx5NN-uS6VJP_KGilZVffbWJYaqm_9V3ElPgJuyWYPjFqkVnfXecUxUKMoJWQwZimRZi5k-dGnR40Z8JS_6WI6p3OIZ6LNbDtp4ntr0EKEfOuFL50fkHzj8EQs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jmn9hD6tuAPlaPhzAaUwt2aunFGx5NN-uS6VJP_KGilZVffbWJYaqm_9V3ElPgJuyWYPjFqkVnfXecUxUKMoJWQwZimRZi5k-dGnR40Z8JS_6WI6p3OIZ6LNbDtp4ntr0EKEfOuFL50fkHzj8EQs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5731A87" wp14:editId="0BCDA8AE">
            <wp:extent cx="1743075" cy="2324100"/>
            <wp:effectExtent l="0" t="0" r="9525" b="0"/>
            <wp:docPr id="11" name="Picture 11" descr="https://lh7-rt.googleusercontent.com/docsz/AD_4nXcHThlV6p2CW22mKT0NfQSDCv2CoJ1E0SOnxhar37ifeyd3GCOI7-i5-91XJ4EX5cE0x6dJ3ZN2_UFP_cvJ_IH0tYnGx36iVd9pksQ8hEocDYVcQdoVzXhUjFARK7VnZ_009yJSDZzFInniaBC8MIM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HThlV6p2CW22mKT0NfQSDCv2CoJ1E0SOnxhar37ifeyd3GCOI7-i5-91XJ4EX5cE0x6dJ3ZN2_UFP_cvJ_IH0tYnGx36iVd9pksQ8hEocDYVcQdoVzXhUjFARK7VnZ_009yJSDZzFInniaBC8MIM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BCCC372" wp14:editId="2972DB03">
            <wp:extent cx="1752600" cy="2324100"/>
            <wp:effectExtent l="0" t="0" r="0" b="0"/>
            <wp:docPr id="10" name="Picture 10" descr="https://lh7-rt.googleusercontent.com/docsz/AD_4nXewKe2LizHN27hpsQ0NlrRDew9VWjaGubL29VZNbtHM6G0laQVKT_yB6852MqI1C78GC4GHN_23FO4OmFyDUmJVyJmzslEPnjvSyWD3MTD70DrFg5WSIgcr8XgJW8D9r7auKMtkcyyNQfIW0cY2s68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ewKe2LizHN27hpsQ0NlrRDew9VWjaGubL29VZNbtHM6G0laQVKT_yB6852MqI1C78GC4GHN_23FO4OmFyDUmJVyJmzslEPnjvSyWD3MTD70DrFg5WSIgcr8XgJW8D9r7auKMtkcyyNQfIW0cY2s68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24AF" w14:textId="77777777" w:rsidR="00002DBD" w:rsidRPr="00002DBD" w:rsidRDefault="00002DBD" w:rsidP="00002DB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9611B93" w14:textId="77777777" w:rsidR="00002DBD" w:rsidRPr="00002DBD" w:rsidRDefault="00002DBD" w:rsidP="00002DB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648B976" wp14:editId="1EFFC6A0">
            <wp:extent cx="1733550" cy="2305050"/>
            <wp:effectExtent l="0" t="0" r="0" b="0"/>
            <wp:docPr id="8" name="Picture 8" descr="https://lh7-rt.googleusercontent.com/docsz/AD_4nXerH_nHBzgWXo15LUUuQEXSmGIipvYCWJsww2gxmQLnQq184RcryyTcTa0IKocfZ6ogtRnNZm6C-rqh_3HmPTyRrDyhHDY57mZW5YJwcvazqXf520tuW4zO9uKAb6VvcMOP4VAATT5rteoGhr1DG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rH_nHBzgWXo15LUUuQEXSmGIipvYCWJsww2gxmQLnQq184RcryyTcTa0IKocfZ6ogtRnNZm6C-rqh_3HmPTyRrDyhHDY57mZW5YJwcvazqXf520tuW4zO9uKAb6VvcMOP4VAATT5rteoGhr1DG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573AB09" wp14:editId="517559FA">
            <wp:extent cx="1714500" cy="2276475"/>
            <wp:effectExtent l="0" t="0" r="0" b="9525"/>
            <wp:docPr id="6" name="Picture 6" descr="https://lh7-rt.googleusercontent.com/docsz/AD_4nXdKCbmGe9-N9g0mPdsK1Luf4L9mPjfhbHOPY13jOy1R4iDoswfsgx0mz2zdjdOtQRV2Zspfd76AVhTW4wPcOyNmuCxEP3b912rIH_1NvVx-eGditQ_rP8d6wvTc385Z1F0jsVGE1HlgUHtfETyo11Y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dKCbmGe9-N9g0mPdsK1Luf4L9mPjfhbHOPY13jOy1R4iDoswfsgx0mz2zdjdOtQRV2Zspfd76AVhTW4wPcOyNmuCxEP3b912rIH_1NvVx-eGditQ_rP8d6wvTc385Z1F0jsVGE1HlgUHtfETyo11Y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E09A044" wp14:editId="72561F60">
            <wp:extent cx="1524000" cy="2276475"/>
            <wp:effectExtent l="0" t="0" r="0" b="9525"/>
            <wp:docPr id="4" name="Picture 4" descr="https://lh7-rt.googleusercontent.com/docsz/AD_4nXe42c0b4QQ5HYxn18YdfoAVM3vXXrIFMhcuTcdE62YTMuDobFd7cttp_qu7l_E8JALTZdk_aGb_3XrYvEq6tJLgZBUtq5MppfgP9626jFLmqgf-W6P5myGYzQHzwdWgNU7YKMRxCK6UK_OidYcicpo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e42c0b4QQ5HYxn18YdfoAVM3vXXrIFMhcuTcdE62YTMuDobFd7cttp_qu7l_E8JALTZdk_aGb_3XrYvEq6tJLgZBUtq5MppfgP9626jFLmqgf-W6P5myGYzQHzwdWgNU7YKMRxCK6UK_OidYcicpo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CA9E" w14:textId="77777777" w:rsidR="00002DBD" w:rsidRPr="00002DBD" w:rsidRDefault="00002DBD" w:rsidP="00002DB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B48DEAC" w14:textId="77777777" w:rsidR="00002DBD" w:rsidRPr="00002DBD" w:rsidRDefault="00002DBD" w:rsidP="00002DB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CFE9B6F" wp14:editId="215507D3">
            <wp:extent cx="1476375" cy="1971675"/>
            <wp:effectExtent l="0" t="0" r="9525" b="9525"/>
            <wp:docPr id="3" name="Picture 3" descr="https://lh7-rt.googleusercontent.com/docsz/AD_4nXf7-cOB-90neevijIik8NVSGXEzRhEnykD5AwwDsZp0HBgiMC1t_9tEz-uOv9MoYJh5xIqfX8V626Jtp0TaX_xpgS-htKvB1q6UboNe8CxU_qYZge3AjpEISymh6T12a-vOGI9lqcvEZ71cTLDwtM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f7-cOB-90neevijIik8NVSGXEzRhEnykD5AwwDsZp0HBgiMC1t_9tEz-uOv9MoYJh5xIqfX8V626Jtp0TaX_xpgS-htKvB1q6UboNe8CxU_qYZge3AjpEISymh6T12a-vOGI9lqcvEZ71cTLDwtM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DB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C41DA0D" wp14:editId="6BBF34AF">
            <wp:extent cx="1466850" cy="1952625"/>
            <wp:effectExtent l="0" t="0" r="0" b="9525"/>
            <wp:docPr id="2" name="Picture 2" descr="https://lh7-rt.googleusercontent.com/docsz/AD_4nXfZP8xIHaf7X2K2dBU6MMUZDEjAAVni5RTzEu0mvF_qErF2MCd0RLG6ltHAcVpfqIqB8hPNV31eFqp6jZMOUKkJe-z5kiyEJvYVvyK1A7ZjsImeNMR2itollWfPMVsfllokn0w1Vfbxhm4qxPWueT0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fZP8xIHaf7X2K2dBU6MMUZDEjAAVni5RTzEu0mvF_qErF2MCd0RLG6ltHAcVpfqIqB8hPNV31eFqp6jZMOUKkJe-z5kiyEJvYVvyK1A7ZjsImeNMR2itollWfPMVsfllokn0w1Vfbxhm4qxPWueT0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4D10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F006430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3D104534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343BA579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F47D4AB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31B6896D" w14:textId="77777777" w:rsidR="00A75937" w:rsidRPr="00002DBD" w:rsidRDefault="00A75937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</w:p>
    <w:sectPr w:rsidR="00A75937" w:rsidRPr="00002DBD">
      <w:headerReference w:type="default" r:id="rId16"/>
      <w:footerReference w:type="default" r:id="rId17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ED62A" w14:textId="77777777" w:rsidR="007F53C3" w:rsidRDefault="007F53C3">
      <w:pPr>
        <w:spacing w:after="0" w:line="240" w:lineRule="auto"/>
      </w:pPr>
      <w:r>
        <w:separator/>
      </w:r>
    </w:p>
  </w:endnote>
  <w:endnote w:type="continuationSeparator" w:id="0">
    <w:p w14:paraId="10D9D713" w14:textId="77777777" w:rsidR="007F53C3" w:rsidRDefault="007F5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DDA50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E6C1B72" wp14:editId="6465A646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49D92" w14:textId="77777777" w:rsidR="007F53C3" w:rsidRDefault="007F53C3">
      <w:pPr>
        <w:spacing w:after="0" w:line="240" w:lineRule="auto"/>
      </w:pPr>
      <w:r>
        <w:separator/>
      </w:r>
    </w:p>
  </w:footnote>
  <w:footnote w:type="continuationSeparator" w:id="0">
    <w:p w14:paraId="1051CB26" w14:textId="77777777" w:rsidR="007F53C3" w:rsidRDefault="007F5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F3C17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C2D4F67" wp14:editId="714C126F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002DBD"/>
    <w:rsid w:val="002F3624"/>
    <w:rsid w:val="003F6330"/>
    <w:rsid w:val="00464BD0"/>
    <w:rsid w:val="007F53C3"/>
    <w:rsid w:val="00A75937"/>
    <w:rsid w:val="00AE272F"/>
    <w:rsid w:val="00D2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311E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002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LYRA NECIO</cp:lastModifiedBy>
  <cp:revision>4</cp:revision>
  <dcterms:created xsi:type="dcterms:W3CDTF">2025-03-08T05:04:00Z</dcterms:created>
  <dcterms:modified xsi:type="dcterms:W3CDTF">2025-03-10T00:39:00Z</dcterms:modified>
</cp:coreProperties>
</file>