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8E67D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2B9D6970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363F0B33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4F7AB9C4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0E2BEAF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5BA26FA" w14:textId="77777777" w:rsidR="00A75937" w:rsidRDefault="00A75937">
            <w:pPr>
              <w:rPr>
                <w:sz w:val="20"/>
                <w:szCs w:val="20"/>
              </w:rPr>
            </w:pPr>
          </w:p>
          <w:p w14:paraId="717611C5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5994A14F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35FD3F86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323575FC" w14:textId="77777777" w:rsidR="00A75937" w:rsidRDefault="00A75937"/>
    <w:p w14:paraId="47FC1FF6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2AB2BFCB" w14:textId="77777777">
        <w:tc>
          <w:tcPr>
            <w:tcW w:w="2470" w:type="dxa"/>
            <w:gridSpan w:val="2"/>
            <w:shd w:val="clear" w:color="auto" w:fill="D9D9D9"/>
          </w:tcPr>
          <w:p w14:paraId="2E62EAEC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23DB2F4F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52453328" w14:textId="77777777">
        <w:tc>
          <w:tcPr>
            <w:tcW w:w="2470" w:type="dxa"/>
            <w:gridSpan w:val="2"/>
            <w:shd w:val="clear" w:color="auto" w:fill="D9D9D9"/>
          </w:tcPr>
          <w:p w14:paraId="26749D4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62C247B1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0C4C2C32" w14:textId="77777777">
        <w:tc>
          <w:tcPr>
            <w:tcW w:w="2470" w:type="dxa"/>
            <w:gridSpan w:val="2"/>
            <w:shd w:val="clear" w:color="auto" w:fill="D9D9D9"/>
          </w:tcPr>
          <w:p w14:paraId="43C867E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7A474270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14:paraId="1ACCB900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3AE207A6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AA24CC">
              <w:rPr>
                <w:sz w:val="20"/>
                <w:szCs w:val="20"/>
              </w:rPr>
              <w:t>09302024</w:t>
            </w:r>
          </w:p>
        </w:tc>
      </w:tr>
      <w:tr w:rsidR="00A75937" w14:paraId="6A527F07" w14:textId="77777777">
        <w:tc>
          <w:tcPr>
            <w:tcW w:w="2470" w:type="dxa"/>
            <w:gridSpan w:val="2"/>
            <w:shd w:val="clear" w:color="auto" w:fill="D9D9D9"/>
          </w:tcPr>
          <w:p w14:paraId="6148392D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2AC66A56" w14:textId="7CB34CA3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18EA29CE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AA24CC">
              <w:rPr>
                <w:sz w:val="20"/>
                <w:szCs w:val="20"/>
              </w:rPr>
              <w:t>10052024</w:t>
            </w:r>
          </w:p>
        </w:tc>
      </w:tr>
      <w:tr w:rsidR="00A75937" w14:paraId="64D8156E" w14:textId="77777777">
        <w:tc>
          <w:tcPr>
            <w:tcW w:w="2470" w:type="dxa"/>
            <w:gridSpan w:val="2"/>
            <w:shd w:val="clear" w:color="auto" w:fill="D9D9D9"/>
          </w:tcPr>
          <w:p w14:paraId="79E01C69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25AEE56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41A4550C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585F8E04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461D9386" w14:textId="77777777">
        <w:tc>
          <w:tcPr>
            <w:tcW w:w="4911" w:type="dxa"/>
            <w:gridSpan w:val="3"/>
          </w:tcPr>
          <w:p w14:paraId="50BAFEF7" w14:textId="77777777" w:rsidR="00AA24CC" w:rsidRDefault="00AA24CC" w:rsidP="00AA24C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14:paraId="30D43A0D" w14:textId="77777777" w:rsidR="00AA24CC" w:rsidRPr="00AA24CC" w:rsidRDefault="00AA24CC" w:rsidP="00AA24C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2"/>
              </w:rPr>
            </w:pPr>
            <w:r w:rsidRPr="00AA24CC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This week, we maintained our internet connection monitoring at municipal hall, tried to fix the remaining 2 faulty CPUs, assisted CLERS training program preparations, and fixed defected LAN cables.</w:t>
            </w:r>
          </w:p>
          <w:p w14:paraId="58C3C2E9" w14:textId="77777777"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69195BB4" w14:textId="77777777" w:rsidR="00A75937" w:rsidRPr="00AA24CC" w:rsidRDefault="00AA24CC" w:rsidP="00AA24CC">
            <w:pPr>
              <w:spacing w:before="240" w:after="240"/>
              <w:jc w:val="both"/>
              <w:rPr>
                <w:rFonts w:asciiTheme="majorHAnsi" w:hAnsiTheme="majorHAnsi" w:cstheme="majorHAnsi"/>
                <w:sz w:val="16"/>
                <w:szCs w:val="20"/>
              </w:rPr>
            </w:pPr>
            <w:r w:rsidRPr="00AA24CC">
              <w:rPr>
                <w:rFonts w:asciiTheme="majorHAnsi" w:hAnsiTheme="majorHAnsi" w:cstheme="majorHAnsi"/>
                <w:sz w:val="20"/>
              </w:rPr>
              <w:t>This week, I learned how to maintain and monitor the internet connection at the municipal hall, improving my network management skills. I also worked on fixing the remaining two faulty CPUs, assisted with preparations for the CLERS training program, and repaired defective LAN cables, which helped strengthen my troubleshooting and technical skills.</w:t>
            </w:r>
          </w:p>
          <w:p w14:paraId="0CDFFA49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791799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2F28319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C9C4FD7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3AFCB63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3A1A7E77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5726B7B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319215C4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C59D000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C8D7B00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AB47129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7661AA6" w14:textId="77777777" w:rsidR="00AA24CC" w:rsidRDefault="00AA24CC">
            <w:pPr>
              <w:jc w:val="both"/>
              <w:rPr>
                <w:sz w:val="20"/>
                <w:szCs w:val="20"/>
              </w:rPr>
            </w:pPr>
          </w:p>
          <w:p w14:paraId="7319033B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19DDFBA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09CAE9F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5E3F19C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4B8E46F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64204C57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55C6FDDE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77B1676C" w14:textId="77777777" w:rsidR="00A75937" w:rsidRDefault="00AA24CC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38531441" wp14:editId="663CCD37">
                  <wp:simplePos x="0" y="0"/>
                  <wp:positionH relativeFrom="page">
                    <wp:posOffset>727075</wp:posOffset>
                  </wp:positionH>
                  <wp:positionV relativeFrom="page">
                    <wp:posOffset>-177800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6BD9A214" w14:textId="77777777" w:rsidR="00A75937" w:rsidRDefault="00A75937">
            <w:pPr>
              <w:rPr>
                <w:sz w:val="20"/>
                <w:szCs w:val="20"/>
              </w:rPr>
            </w:pPr>
          </w:p>
          <w:p w14:paraId="172BBF3F" w14:textId="77777777" w:rsidR="00A75937" w:rsidRDefault="00A75937">
            <w:pPr>
              <w:rPr>
                <w:sz w:val="20"/>
                <w:szCs w:val="20"/>
              </w:rPr>
            </w:pPr>
          </w:p>
          <w:p w14:paraId="04548F9C" w14:textId="77777777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14:paraId="3B15FE3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5709C736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4E05FEB8" w14:textId="77777777" w:rsidR="00A75937" w:rsidRDefault="00AA24CC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45999B62" wp14:editId="30EAE7BA">
                      <wp:simplePos x="0" y="0"/>
                      <wp:positionH relativeFrom="margin">
                        <wp:posOffset>814070</wp:posOffset>
                      </wp:positionH>
                      <wp:positionV relativeFrom="margin">
                        <wp:posOffset>-440055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279D6E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4.1pt;margin-top:-34.6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DjdKd3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3126EBC5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2C51D0" w14:textId="77777777" w:rsidR="00A75937" w:rsidRDefault="00A75937">
            <w:pPr>
              <w:rPr>
                <w:sz w:val="20"/>
                <w:szCs w:val="20"/>
              </w:rPr>
            </w:pPr>
          </w:p>
          <w:p w14:paraId="184B6152" w14:textId="77777777" w:rsidR="00A75937" w:rsidRDefault="00A75937">
            <w:pPr>
              <w:rPr>
                <w:sz w:val="20"/>
                <w:szCs w:val="20"/>
              </w:rPr>
            </w:pPr>
          </w:p>
          <w:p w14:paraId="1EE14894" w14:textId="77777777" w:rsidR="00A75937" w:rsidRDefault="00A75937">
            <w:pPr>
              <w:rPr>
                <w:sz w:val="20"/>
                <w:szCs w:val="20"/>
              </w:rPr>
            </w:pPr>
          </w:p>
          <w:p w14:paraId="43AA1BAC" w14:textId="77777777" w:rsidR="00A75937" w:rsidRDefault="00A75937">
            <w:pPr>
              <w:rPr>
                <w:sz w:val="20"/>
                <w:szCs w:val="20"/>
              </w:rPr>
            </w:pPr>
          </w:p>
          <w:p w14:paraId="6FF48161" w14:textId="77777777" w:rsidR="00A75937" w:rsidRDefault="00A75937">
            <w:pPr>
              <w:rPr>
                <w:sz w:val="20"/>
                <w:szCs w:val="20"/>
              </w:rPr>
            </w:pPr>
          </w:p>
          <w:p w14:paraId="121455A9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5DFFF9AA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2FA0F6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3EC047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63457F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46E13F2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37A48D97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4019C4ED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0074BFBB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D8BD5C" w14:textId="77777777" w:rsidR="00A75937" w:rsidRDefault="00A75937">
            <w:pPr>
              <w:rPr>
                <w:sz w:val="20"/>
                <w:szCs w:val="20"/>
              </w:rPr>
            </w:pPr>
          </w:p>
          <w:p w14:paraId="1BE554A8" w14:textId="77777777" w:rsidR="00A75937" w:rsidRDefault="00A75937">
            <w:pPr>
              <w:rPr>
                <w:sz w:val="20"/>
                <w:szCs w:val="20"/>
              </w:rPr>
            </w:pPr>
          </w:p>
          <w:p w14:paraId="47ED6987" w14:textId="77777777" w:rsidR="00A75937" w:rsidRDefault="00A75937">
            <w:pPr>
              <w:rPr>
                <w:sz w:val="20"/>
                <w:szCs w:val="20"/>
              </w:rPr>
            </w:pPr>
          </w:p>
          <w:p w14:paraId="79F6383B" w14:textId="77777777" w:rsidR="00A75937" w:rsidRDefault="00A75937">
            <w:pPr>
              <w:rPr>
                <w:sz w:val="20"/>
                <w:szCs w:val="20"/>
              </w:rPr>
            </w:pPr>
          </w:p>
          <w:p w14:paraId="75D8279E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07EA38AF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EC08A2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13DBF6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3F8D5845" w14:textId="77777777" w:rsidR="00A75937" w:rsidRDefault="00A75937">
      <w:pPr>
        <w:spacing w:after="0" w:line="276" w:lineRule="auto"/>
      </w:pPr>
    </w:p>
    <w:p w14:paraId="2C802439" w14:textId="77777777" w:rsidR="00A75937" w:rsidRDefault="00AA24CC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EC89E57" wp14:editId="316F4C4B">
            <wp:extent cx="1476375" cy="1876425"/>
            <wp:effectExtent l="0" t="0" r="9525" b="9525"/>
            <wp:docPr id="12" name="Picture 12" descr="https://lh7-rt.googleusercontent.com/docsz/AD_4nXeUOfjC0hYNQKgg5nG0qrG-55QaBuWXd6D3t3qNFboNyhwpxefmYAiQf-Kj6MD6Ie8U4g61UZMm9PPVTgadtUeXgH3tvRY0vVwXFoyeBDNX6Szq39VSEBhUMn-gzQpL_c8-b9RNPodaaXJ3rtftOf4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UOfjC0hYNQKgg5nG0qrG-55QaBuWXd6D3t3qNFboNyhwpxefmYAiQf-Kj6MD6Ie8U4g61UZMm9PPVTgadtUeXgH3tvRY0vVwXFoyeBDNX6Szq39VSEBhUMn-gzQpL_c8-b9RNPodaaXJ3rtftOf4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5CEA72D" wp14:editId="33F0193A">
            <wp:extent cx="2486025" cy="1857375"/>
            <wp:effectExtent l="0" t="0" r="9525" b="9525"/>
            <wp:docPr id="11" name="Picture 11" descr="https://lh7-rt.googleusercontent.com/docsz/AD_4nXdreo4FaUN3pR4-h4VxQUXK-a60FbHnfbe7v3ekiG1tPjPioST7_Xsv_i0TshFtqoM_yt-e3S_Sb5bMXsjK97f7KqQSbkj86wT2Inm2K2V7544TdQP-tL_IjaSU33P23LgDwtiqc0yN0ZvFAKRxZHo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reo4FaUN3pR4-h4VxQUXK-a60FbHnfbe7v3ekiG1tPjPioST7_Xsv_i0TshFtqoM_yt-e3S_Sb5bMXsjK97f7KqQSbkj86wT2Inm2K2V7544TdQP-tL_IjaSU33P23LgDwtiqc0yN0ZvFAKRxZHo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D04A289" wp14:editId="55DC1ACA">
            <wp:extent cx="1476375" cy="1866900"/>
            <wp:effectExtent l="0" t="0" r="9525" b="0"/>
            <wp:docPr id="10" name="Picture 10" descr="https://lh7-rt.googleusercontent.com/docsz/AD_4nXdMBOe2j0zCem1QLpcBufB1VPTOmGtB2nCQ9wiszOH2VUVOIwgxhXVKBd_J5oBfPXGoOFTpy7Q7TQQa5Yjy0TVMjIXp-7gikBzjRicAlTi4KTrY9ZFC6VkCZINyCsWzUoJM7HTJTImFolSmMJzOBV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MBOe2j0zCem1QLpcBufB1VPTOmGtB2nCQ9wiszOH2VUVOIwgxhXVKBd_J5oBfPXGoOFTpy7Q7TQQa5Yjy0TVMjIXp-7gikBzjRicAlTi4KTrY9ZFC6VkCZINyCsWzUoJM7HTJTImFolSmMJzOBV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7FC99FC" wp14:editId="30AC5A40">
            <wp:extent cx="1476375" cy="1962150"/>
            <wp:effectExtent l="0" t="0" r="9525" b="0"/>
            <wp:docPr id="6" name="Picture 6" descr="https://lh7-rt.googleusercontent.com/docsz/AD_4nXcqVgWKAUe0eDbFGTCs1xxjIcSJOEqYgrXTQPrn6LToZneRoXm_0EzAfiNvrF9brXJcnGQihaGYaJb5icV-XyGeowOhjgNyokuwuhBGI-NAeYqS9iL5FqYvJ8QCCRJ6l1WExp3RekyFRqtC98MzD4M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cqVgWKAUe0eDbFGTCs1xxjIcSJOEqYgrXTQPrn6LToZneRoXm_0EzAfiNvrF9brXJcnGQihaGYaJb5icV-XyGeowOhjgNyokuwuhBGI-NAeYqS9iL5FqYvJ8QCCRJ6l1WExp3RekyFRqtC98MzD4M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F0F0CE9" wp14:editId="5F6F214E">
            <wp:extent cx="1476375" cy="1962150"/>
            <wp:effectExtent l="0" t="0" r="9525" b="0"/>
            <wp:docPr id="4" name="Picture 4" descr="https://lh7-rt.googleusercontent.com/docsz/AD_4nXfqnju-Gg3vZXJzibslY12_gsPF0uxkdphnSi6EDojuVQg_CqWYZOGzl6FPXg0Xu_D6Qn5CjFOKvWC6lbxe4l1vMUtDzhzvX4nTA2am31AXl2hMq1-ivFhJrR6Q855KWnE-Z7zsHTKNG-PSCaI7Hsk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qnju-Gg3vZXJzibslY12_gsPF0uxkdphnSi6EDojuVQg_CqWYZOGzl6FPXg0Xu_D6Qn5CjFOKvWC6lbxe4l1vMUtDzhzvX4nTA2am31AXl2hMq1-ivFhJrR6Q855KWnE-Z7zsHTKNG-PSCaI7Hsk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55DA54C" wp14:editId="349B2708">
            <wp:extent cx="1476375" cy="1962150"/>
            <wp:effectExtent l="0" t="0" r="9525" b="0"/>
            <wp:docPr id="3" name="Picture 3" descr="https://lh7-rt.googleusercontent.com/docsz/AD_4nXfwMHBsoknXmajqCcG3xOB630Ca7ugMhx33pzfgwBqQWxGEAVxNR7J-xvCxWTKWb781JdDAIYZjRy9hj6tigao_uHLwqqMoowMXi8nU9-eKNfepTXM07O7BUgt2EIW8cNQoLfUYIafXSDYVy01Lc-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wMHBsoknXmajqCcG3xOB630Ca7ugMhx33pzfgwBqQWxGEAVxNR7J-xvCxWTKWb781JdDAIYZjRy9hj6tigao_uHLwqqMoowMXi8nU9-eKNfepTXM07O7BUgt2EIW8cNQoLfUYIafXSDYVy01Lc-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F353041" wp14:editId="7688F8FD">
            <wp:extent cx="1476375" cy="1962150"/>
            <wp:effectExtent l="0" t="0" r="9525" b="0"/>
            <wp:docPr id="2" name="Picture 2" descr="https://lh7-rt.googleusercontent.com/docsz/AD_4nXcq1e4ah28AyE4eAdsYt-bJ7VQMkF7_YmOBhYlz75k7_i4Qt5HjpyrDk0lKly4dpdRM5Ordo6AzDZU1XmF8lW2vPqNXFV2TPrx7aRQ2t2Xxv_Xz_GABxkhRhzTz8k9k59WBTQNUHg09qBU0tb7-xGs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cq1e4ah28AyE4eAdsYt-bJ7VQMkF7_YmOBhYlz75k7_i4Qt5HjpyrDk0lKly4dpdRM5Ordo6AzDZU1XmF8lW2vPqNXFV2TPrx7aRQ2t2Xxv_Xz_GABxkhRhzTz8k9k59WBTQNUHg09qBU0tb7-xGs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7613" w14:textId="77777777" w:rsidR="00A75937" w:rsidRDefault="00AA24CC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FC4F7C5" wp14:editId="42623621">
            <wp:extent cx="1209675" cy="2800350"/>
            <wp:effectExtent l="0" t="0" r="9525" b="9525"/>
            <wp:docPr id="8" name="Picture 8" descr="https://lh7-rt.googleusercontent.com/docsz/AD_4nXeZsZOFTEs2dMrPAAwRo7Zumtg87eEQ8iWDhexYAMnXbDJjjJ9KGcCUBmCArqNQQau-i33yAZE8nQmuPpD2BMr4sRrk02GkycuZJx3BgdaKwvPNDib5ZK7ANXg_TJIwpkh5eloqLF2G8qcDmB7IM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ZsZOFTEs2dMrPAAwRo7Zumtg87eEQ8iWDhexYAMnXbDJjjJ9KGcCUBmCArqNQQau-i33yAZE8nQmuPpD2BMr4sRrk02GkycuZJx3BgdaKwvPNDib5ZK7ANXg_TJIwpkh5eloqLF2G8qcDmB7IM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88CE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4DCE868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9CC9FA4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A1549D2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5DBDBEDA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534F8890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D36CE36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A91B58D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2EEA416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819ACDF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5C09A86C" w14:textId="77777777" w:rsidR="00A75937" w:rsidRDefault="00A75937">
      <w:pPr>
        <w:spacing w:after="0" w:line="276" w:lineRule="auto"/>
      </w:pPr>
    </w:p>
    <w:p w14:paraId="798F2706" w14:textId="77777777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3D911B0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9882DD5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5"/>
      <w:footerReference w:type="default" r:id="rId16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E125C" w14:textId="77777777" w:rsidR="00C01E2D" w:rsidRDefault="00C01E2D">
      <w:pPr>
        <w:spacing w:after="0" w:line="240" w:lineRule="auto"/>
      </w:pPr>
      <w:r>
        <w:separator/>
      </w:r>
    </w:p>
  </w:endnote>
  <w:endnote w:type="continuationSeparator" w:id="0">
    <w:p w14:paraId="73F01E31" w14:textId="77777777" w:rsidR="00C01E2D" w:rsidRDefault="00C01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05E28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70FEA78" wp14:editId="28A2BC89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BA96C" w14:textId="77777777" w:rsidR="00C01E2D" w:rsidRDefault="00C01E2D">
      <w:pPr>
        <w:spacing w:after="0" w:line="240" w:lineRule="auto"/>
      </w:pPr>
      <w:r>
        <w:separator/>
      </w:r>
    </w:p>
  </w:footnote>
  <w:footnote w:type="continuationSeparator" w:id="0">
    <w:p w14:paraId="24F0D268" w14:textId="77777777" w:rsidR="00C01E2D" w:rsidRDefault="00C01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80866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972A29F" wp14:editId="1DD59DB5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1103BA"/>
    <w:rsid w:val="00464BD0"/>
    <w:rsid w:val="00A75937"/>
    <w:rsid w:val="00AA24CC"/>
    <w:rsid w:val="00AE272F"/>
    <w:rsid w:val="00C01E2D"/>
    <w:rsid w:val="00E13C11"/>
    <w:rsid w:val="00F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175B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A2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 NECIO</cp:lastModifiedBy>
  <cp:revision>4</cp:revision>
  <dcterms:created xsi:type="dcterms:W3CDTF">2025-03-08T05:04:00Z</dcterms:created>
  <dcterms:modified xsi:type="dcterms:W3CDTF">2025-03-10T00:39:00Z</dcterms:modified>
</cp:coreProperties>
</file>