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757D23">
              <w:rPr>
                <w:sz w:val="20"/>
                <w:szCs w:val="20"/>
              </w:rPr>
              <w:t>10282024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757D23">
              <w:rPr>
                <w:sz w:val="20"/>
                <w:szCs w:val="20"/>
              </w:rPr>
              <w:t>10312024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757D23" w:rsidRPr="00757D23" w:rsidRDefault="00757D23" w:rsidP="00757D23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757D2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 xml:space="preserve">During these days, we continued the physical topology at the LGU network and fixed some CPU’s at </w:t>
            </w:r>
            <w:proofErr w:type="spellStart"/>
            <w:r w:rsidRPr="00757D2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Comlab</w:t>
            </w:r>
            <w:proofErr w:type="spellEnd"/>
            <w:r w:rsidRPr="00757D23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757D23" w:rsidRDefault="00757D23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757D23">
              <w:rPr>
                <w:sz w:val="20"/>
              </w:rPr>
              <w:t xml:space="preserve">During these days, I continued working on the physical topology of the LGU network, which enhanced my understanding of network infrastructure. I also fixed several CPUs at </w:t>
            </w:r>
            <w:proofErr w:type="spellStart"/>
            <w:r w:rsidRPr="00757D23">
              <w:rPr>
                <w:sz w:val="20"/>
              </w:rPr>
              <w:t>Comlab</w:t>
            </w:r>
            <w:proofErr w:type="spellEnd"/>
            <w:r w:rsidRPr="00757D23">
              <w:rPr>
                <w:sz w:val="20"/>
              </w:rPr>
              <w:t>, improving my troubleshooting and technical repair skills.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757D23" w:rsidRDefault="00757D23">
            <w:pPr>
              <w:jc w:val="both"/>
              <w:rPr>
                <w:sz w:val="20"/>
                <w:szCs w:val="20"/>
              </w:rPr>
            </w:pPr>
          </w:p>
          <w:p w:rsidR="00757D23" w:rsidRDefault="00757D23">
            <w:pPr>
              <w:jc w:val="both"/>
              <w:rPr>
                <w:sz w:val="20"/>
                <w:szCs w:val="20"/>
              </w:rPr>
            </w:pPr>
          </w:p>
          <w:p w:rsidR="00757D23" w:rsidRDefault="00757D23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757D23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622300</wp:posOffset>
                  </wp:positionH>
                  <wp:positionV relativeFrom="page">
                    <wp:posOffset>-82550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757D23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747395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8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757D23" w:rsidRDefault="00757D23" w:rsidP="00757D2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28800" cy="2438400"/>
            <wp:effectExtent l="0" t="0" r="0" b="0"/>
            <wp:docPr id="4" name="Picture 4" descr="https://lh7-rt.googleusercontent.com/docsz/AD_4nXeGemwOTVQyo_fxIzzIu65smgX8yoymC854aLLk0klDuuKUnQ6--BTL3Vm7S4u4AlwRAEjYqB6JjNbZwiyxk9E3usD3R88bbtRX1weRux_6Kkf2zTmDxCHewJJDFvt5ek9jMzcMsNkME5WSNrzYu_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GemwOTVQyo_fxIzzIu65smgX8yoymC854aLLk0klDuuKUnQ6--BTL3Vm7S4u4AlwRAEjYqB6JjNbZwiyxk9E3usD3R88bbtRX1weRux_6Kkf2zTmDxCHewJJDFvt5ek9jMzcMsNkME5WSNrzYu_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38325" cy="2447925"/>
            <wp:effectExtent l="0" t="0" r="9525" b="9525"/>
            <wp:docPr id="3" name="Picture 3" descr="https://lh7-rt.googleusercontent.com/docsz/AD_4nXcJwwcXL0-Cx4kS6QedekdjtlLD97v2DDUVBtgsfVHklDpDeIa_Hv_cqsilJhlDEvESXwmkJUuXSaHJkF_BAMNWBf4X_cgmUQeHcD6GQvjsZvUl4rBLSaNUfvDMoZs_i9Be5Odfv5jXup10uCPmFOU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JwwcXL0-Cx4kS6QedekdjtlLD97v2DDUVBtgsfVHklDpDeIa_Hv_cqsilJhlDEvESXwmkJUuXSaHJkF_BAMNWBf4X_cgmUQeHcD6GQvjsZvUl4rBLSaNUfvDMoZs_i9Be5Odfv5jXup10uCPmFOU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095375" cy="2428875"/>
            <wp:effectExtent l="0" t="0" r="9525" b="9525"/>
            <wp:docPr id="2" name="Picture 2" descr="https://lh7-rt.googleusercontent.com/docsz/AD_4nXf3sUScGR2N20nYdUdavuWAq9au2rfl6JP59d5arxyVuNkLKziOG_OHDWUnR11Y8kHoAbEToDOUREVYOeJ1Bx3t_3tEqIGf-noODBkv601cwb3YBAQxMx6vxQmKHU0hW2WAwEGiWLeWdV7HYTZ40jc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3sUScGR2N20nYdUdavuWAq9au2rfl6JP59d5arxyVuNkLKziOG_OHDWUnR11Y8kHoAbEToDOUREVYOeJ1Bx3t_3tEqIGf-noODBkv601cwb3YBAQxMx6vxQmKHU0hW2WAwEGiWLeWdV7HYTZ40jc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bookmarkStart w:id="0" w:name="_GoBack"/>
      <w:bookmarkEnd w:id="0"/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0"/>
      <w:footerReference w:type="default" r:id="rId11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6B4" w:rsidRDefault="00B116B4">
      <w:pPr>
        <w:spacing w:after="0" w:line="240" w:lineRule="auto"/>
      </w:pPr>
      <w:r>
        <w:separator/>
      </w:r>
    </w:p>
  </w:endnote>
  <w:endnote w:type="continuationSeparator" w:id="0">
    <w:p w:rsidR="00B116B4" w:rsidRDefault="00B1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6B4" w:rsidRDefault="00B116B4">
      <w:pPr>
        <w:spacing w:after="0" w:line="240" w:lineRule="auto"/>
      </w:pPr>
      <w:r>
        <w:separator/>
      </w:r>
    </w:p>
  </w:footnote>
  <w:footnote w:type="continuationSeparator" w:id="0">
    <w:p w:rsidR="00B116B4" w:rsidRDefault="00B1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464BD0"/>
    <w:rsid w:val="00757D23"/>
    <w:rsid w:val="00A75937"/>
    <w:rsid w:val="00AE272F"/>
    <w:rsid w:val="00B1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6EE4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2025-03-08T05:40:00Z</dcterms:modified>
</cp:coreProperties>
</file>