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B863E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6B4F66C1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2D59DBBB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1A68406D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025E170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46721C" w14:textId="77777777" w:rsidR="00A75937" w:rsidRDefault="00A75937">
            <w:pPr>
              <w:rPr>
                <w:sz w:val="20"/>
                <w:szCs w:val="20"/>
              </w:rPr>
            </w:pPr>
          </w:p>
          <w:p w14:paraId="31946FA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268BCDC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5C614386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2C7C59C9" w14:textId="77777777" w:rsidR="00A75937" w:rsidRDefault="00A75937"/>
    <w:p w14:paraId="398D32BC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D2E3792" w14:textId="77777777">
        <w:tc>
          <w:tcPr>
            <w:tcW w:w="2470" w:type="dxa"/>
            <w:gridSpan w:val="2"/>
            <w:shd w:val="clear" w:color="auto" w:fill="D9D9D9"/>
          </w:tcPr>
          <w:p w14:paraId="78E0316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4BD45E3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5522FB05" w14:textId="77777777">
        <w:tc>
          <w:tcPr>
            <w:tcW w:w="2470" w:type="dxa"/>
            <w:gridSpan w:val="2"/>
            <w:shd w:val="clear" w:color="auto" w:fill="D9D9D9"/>
          </w:tcPr>
          <w:p w14:paraId="6116B79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3F8E677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0AD61119" w14:textId="77777777">
        <w:tc>
          <w:tcPr>
            <w:tcW w:w="2470" w:type="dxa"/>
            <w:gridSpan w:val="2"/>
            <w:shd w:val="clear" w:color="auto" w:fill="D9D9D9"/>
          </w:tcPr>
          <w:p w14:paraId="3A04C5A9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641FABE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2E11952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393DEC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F10543">
              <w:rPr>
                <w:sz w:val="20"/>
                <w:szCs w:val="20"/>
              </w:rPr>
              <w:t>11112024</w:t>
            </w:r>
          </w:p>
        </w:tc>
      </w:tr>
      <w:tr w:rsidR="00A75937" w14:paraId="438B1E5F" w14:textId="77777777">
        <w:tc>
          <w:tcPr>
            <w:tcW w:w="2470" w:type="dxa"/>
            <w:gridSpan w:val="2"/>
            <w:shd w:val="clear" w:color="auto" w:fill="D9D9D9"/>
          </w:tcPr>
          <w:p w14:paraId="515AA45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1D5FFA59" w14:textId="4ACDDBFA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0613E02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F10543">
              <w:rPr>
                <w:sz w:val="20"/>
                <w:szCs w:val="20"/>
              </w:rPr>
              <w:t>11162024</w:t>
            </w:r>
          </w:p>
        </w:tc>
      </w:tr>
      <w:tr w:rsidR="00A75937" w14:paraId="6F9A386B" w14:textId="77777777">
        <w:tc>
          <w:tcPr>
            <w:tcW w:w="2470" w:type="dxa"/>
            <w:gridSpan w:val="2"/>
            <w:shd w:val="clear" w:color="auto" w:fill="D9D9D9"/>
          </w:tcPr>
          <w:p w14:paraId="4B18F30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17316A6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5DCBD71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7007A036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2C93E08D" w14:textId="77777777">
        <w:tc>
          <w:tcPr>
            <w:tcW w:w="4911" w:type="dxa"/>
            <w:gridSpan w:val="3"/>
          </w:tcPr>
          <w:p w14:paraId="0A734401" w14:textId="77777777" w:rsidR="00F10543" w:rsidRDefault="00F10543" w:rsidP="00F1054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030499D5" w14:textId="77777777" w:rsidR="00F10543" w:rsidRPr="00F10543" w:rsidRDefault="00F10543" w:rsidP="00F1054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This week, we continued the internet monitoring, replacing indoor LAN cables with outdoor LAN cables and pulling out unused LAN cables. Also, reformat a PC at the </w:t>
            </w:r>
            <w:proofErr w:type="spellStart"/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Comlab</w:t>
            </w:r>
            <w:proofErr w:type="spellEnd"/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.</w:t>
            </w:r>
          </w:p>
          <w:p w14:paraId="628E2E15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38AD432" w14:textId="77777777" w:rsidR="00A75937" w:rsidRPr="00F10543" w:rsidRDefault="00F10543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F10543">
              <w:rPr>
                <w:rFonts w:asciiTheme="majorHAnsi" w:hAnsiTheme="majorHAnsi" w:cstheme="majorHAnsi"/>
                <w:sz w:val="20"/>
              </w:rPr>
              <w:t xml:space="preserve">This week, I learned how to continue monitoring the internet connection while replacing indoor LAN cables with outdoor ones and removing unused cables, which improved my network maintenance skills. I also reformat a PC at the </w:t>
            </w:r>
            <w:proofErr w:type="spellStart"/>
            <w:r w:rsidRPr="00F10543">
              <w:rPr>
                <w:rFonts w:asciiTheme="majorHAnsi" w:hAnsiTheme="majorHAnsi" w:cstheme="majorHAnsi"/>
                <w:sz w:val="20"/>
              </w:rPr>
              <w:t>Comlab</w:t>
            </w:r>
            <w:proofErr w:type="spellEnd"/>
            <w:r w:rsidRPr="00F10543">
              <w:rPr>
                <w:rFonts w:asciiTheme="majorHAnsi" w:hAnsiTheme="majorHAnsi" w:cstheme="majorHAnsi"/>
                <w:sz w:val="20"/>
              </w:rPr>
              <w:t>, further enhancing my ability to manage and troubleshoot computer systems.</w:t>
            </w:r>
          </w:p>
          <w:p w14:paraId="7FFB303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276AF8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E39F6A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0B898F3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4D056F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7A49CB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11CFCA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015B39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B986E2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1C7434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46C1A7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23EFE0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5A4F784" w14:textId="77777777" w:rsidR="00F10543" w:rsidRDefault="00F10543">
            <w:pPr>
              <w:jc w:val="both"/>
              <w:rPr>
                <w:sz w:val="20"/>
                <w:szCs w:val="20"/>
              </w:rPr>
            </w:pPr>
          </w:p>
          <w:p w14:paraId="24B83EA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B491D6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EF9FF3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7C0B20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67B8B1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0A6E6C27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401A49FA" w14:textId="77777777" w:rsidR="00A75937" w:rsidRDefault="00F10543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28552903" wp14:editId="66132411">
                  <wp:simplePos x="0" y="0"/>
                  <wp:positionH relativeFrom="page">
                    <wp:posOffset>631825</wp:posOffset>
                  </wp:positionH>
                  <wp:positionV relativeFrom="page">
                    <wp:posOffset>-111125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4B94E3F8" w14:textId="77777777" w:rsidR="00A75937" w:rsidRDefault="00A75937">
            <w:pPr>
              <w:rPr>
                <w:sz w:val="20"/>
                <w:szCs w:val="20"/>
              </w:rPr>
            </w:pPr>
          </w:p>
          <w:p w14:paraId="29FA8D5E" w14:textId="77777777" w:rsidR="00A75937" w:rsidRDefault="00A75937">
            <w:pPr>
              <w:rPr>
                <w:sz w:val="20"/>
                <w:szCs w:val="20"/>
              </w:rPr>
            </w:pPr>
          </w:p>
          <w:p w14:paraId="0C0E14AF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133C46A2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7C3D933F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4937C997" w14:textId="77777777" w:rsidR="00A75937" w:rsidRDefault="00F1054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075B8110" wp14:editId="5C72F0F8">
                      <wp:simplePos x="0" y="0"/>
                      <wp:positionH relativeFrom="margin">
                        <wp:posOffset>728345</wp:posOffset>
                      </wp:positionH>
                      <wp:positionV relativeFrom="margin">
                        <wp:posOffset>-440055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0C9158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35pt;margin-top:-34.6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BY5zqH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366384FE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46DF95" w14:textId="77777777" w:rsidR="00A75937" w:rsidRDefault="00A75937">
            <w:pPr>
              <w:rPr>
                <w:sz w:val="20"/>
                <w:szCs w:val="20"/>
              </w:rPr>
            </w:pPr>
          </w:p>
          <w:p w14:paraId="76FC2F2B" w14:textId="77777777" w:rsidR="00A75937" w:rsidRDefault="00A75937">
            <w:pPr>
              <w:rPr>
                <w:sz w:val="20"/>
                <w:szCs w:val="20"/>
              </w:rPr>
            </w:pPr>
          </w:p>
          <w:p w14:paraId="43AA6EDF" w14:textId="77777777" w:rsidR="00A75937" w:rsidRDefault="00A75937">
            <w:pPr>
              <w:rPr>
                <w:sz w:val="20"/>
                <w:szCs w:val="20"/>
              </w:rPr>
            </w:pPr>
          </w:p>
          <w:p w14:paraId="7C6C2A5D" w14:textId="77777777" w:rsidR="00A75937" w:rsidRDefault="00A75937">
            <w:pPr>
              <w:rPr>
                <w:sz w:val="20"/>
                <w:szCs w:val="20"/>
              </w:rPr>
            </w:pPr>
          </w:p>
          <w:p w14:paraId="5CA22B51" w14:textId="77777777" w:rsidR="00A75937" w:rsidRDefault="00A75937">
            <w:pPr>
              <w:rPr>
                <w:sz w:val="20"/>
                <w:szCs w:val="20"/>
              </w:rPr>
            </w:pPr>
          </w:p>
          <w:p w14:paraId="5464B43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1E1BC50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F1CF47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A9A9D1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E4744B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B4E3204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68EDAA7E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C02226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6C09E22A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29A04" w14:textId="77777777" w:rsidR="00A75937" w:rsidRDefault="00A75937">
            <w:pPr>
              <w:rPr>
                <w:sz w:val="20"/>
                <w:szCs w:val="20"/>
              </w:rPr>
            </w:pPr>
          </w:p>
          <w:p w14:paraId="5ECB30B1" w14:textId="77777777" w:rsidR="00A75937" w:rsidRDefault="00A75937">
            <w:pPr>
              <w:rPr>
                <w:sz w:val="20"/>
                <w:szCs w:val="20"/>
              </w:rPr>
            </w:pPr>
          </w:p>
          <w:p w14:paraId="3417DAB5" w14:textId="77777777" w:rsidR="00A75937" w:rsidRDefault="00A75937">
            <w:pPr>
              <w:rPr>
                <w:sz w:val="20"/>
                <w:szCs w:val="20"/>
              </w:rPr>
            </w:pPr>
          </w:p>
          <w:p w14:paraId="122E1FFB" w14:textId="77777777" w:rsidR="00A75937" w:rsidRDefault="00A75937">
            <w:pPr>
              <w:rPr>
                <w:sz w:val="20"/>
                <w:szCs w:val="20"/>
              </w:rPr>
            </w:pPr>
          </w:p>
          <w:p w14:paraId="0E8DABF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7D864E18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3646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DA7AD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246EDC0B" w14:textId="77777777" w:rsidR="00A75937" w:rsidRDefault="00A75937">
      <w:pPr>
        <w:spacing w:after="0" w:line="276" w:lineRule="auto"/>
      </w:pPr>
    </w:p>
    <w:p w14:paraId="4BFC4612" w14:textId="77777777" w:rsidR="00A75937" w:rsidRDefault="00F10543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0932FBD" wp14:editId="772534B0">
            <wp:extent cx="1724025" cy="2286000"/>
            <wp:effectExtent l="0" t="0" r="9525" b="0"/>
            <wp:docPr id="12" name="Picture 12" descr="https://lh7-rt.googleusercontent.com/docsz/AD_4nXfOxPyeg8znsnBTGCHlF0OaWHNHw6sz458Ed2tKqRcq7-NhaWLpb4FgyFxTO07Kkb9goL1uoPGMRMf-ZFkVIXfdeCzp_6mgU-2H5Pc__26RFue1iVehqF2E9YBemrEDkcw621ADOTKSdeGslX9rTm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OxPyeg8znsnBTGCHlF0OaWHNHw6sz458Ed2tKqRcq7-NhaWLpb4FgyFxTO07Kkb9goL1uoPGMRMf-ZFkVIXfdeCzp_6mgU-2H5Pc__26RFue1iVehqF2E9YBemrEDkcw621ADOTKSdeGslX9rTm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A99CA7" wp14:editId="2FE4C9F9">
            <wp:extent cx="1714500" cy="2266950"/>
            <wp:effectExtent l="0" t="0" r="0" b="0"/>
            <wp:docPr id="11" name="Picture 11" descr="https://lh7-rt.googleusercontent.com/docsz/AD_4nXc9yS9SL25j7D2Lc9XCVCsRyOejGkO-0d2hYG1_YQV1Lv6Cyi8FL5HiZO2mS46XTJvM7cgpxEJ2MNV9EvKkKwv4YZZQ9XVJ4VQUtlK3_lwYMwpUv8jtlDySjS5k2JQ3eGUmdiGq94oBhjpnjkCZKH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9yS9SL25j7D2Lc9XCVCsRyOejGkO-0d2hYG1_YQV1Lv6Cyi8FL5HiZO2mS46XTJvM7cgpxEJ2MNV9EvKkKwv4YZZQ9XVJ4VQUtlK3_lwYMwpUv8jtlDySjS5k2JQ3eGUmdiGq94oBhjpnjkCZKH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97C127" wp14:editId="4D7F8381">
            <wp:extent cx="1676400" cy="2228850"/>
            <wp:effectExtent l="0" t="0" r="0" b="0"/>
            <wp:docPr id="10" name="Picture 10" descr="https://lh7-rt.googleusercontent.com/docsz/AD_4nXdc7UMqXIy5lunrTEQ7-7gKSPzxPeUnwvPqc6UqNG0bWrr4qfcsEwkZyobc21IsN7-dvg-rAoYNi3zo4yK5RSd8_bHrvH_71CZFkapi_-FuzXGpfJFzukd2ZODvYk90jRZbH6zBXMU4x79AAnKTu1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c7UMqXIy5lunrTEQ7-7gKSPzxPeUnwvPqc6UqNG0bWrr4qfcsEwkZyobc21IsN7-dvg-rAoYNi3zo4yK5RSd8_bHrvH_71CZFkapi_-FuzXGpfJFzukd2ZODvYk90jRZbH6zBXMU4x79AAnKTu1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BE0E3A" wp14:editId="4E348676">
            <wp:extent cx="1247775" cy="2238375"/>
            <wp:effectExtent l="0" t="0" r="9525" b="9525"/>
            <wp:docPr id="8" name="Picture 8" descr="https://lh7-rt.googleusercontent.com/docsz/AD_4nXfeOgfjKd2UCNt76Inr_Nt5LGYFR28TbYEmT5bAaA0C3vqWOJ1Etn9fXJQTH4EPZzztzD2CyWTZLn_XyXCu4cd9y9dwM0NhxeXC_aNy4oLCnZb7knb9LngLad48aU6ITts5vxD53tTRL-xDNxDA6k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eOgfjKd2UCNt76Inr_Nt5LGYFR28TbYEmT5bAaA0C3vqWOJ1Etn9fXJQTH4EPZzztzD2CyWTZLn_XyXCu4cd9y9dwM0NhxeXC_aNy4oLCnZb7knb9LngLad48aU6ITts5vxD53tTRL-xDNxDA6k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1729F8" wp14:editId="23B1E56A">
            <wp:extent cx="1962150" cy="2238375"/>
            <wp:effectExtent l="0" t="0" r="0" b="9525"/>
            <wp:docPr id="6" name="Picture 6" descr="https://lh7-rt.googleusercontent.com/docsz/AD_4nXe66TCqSCYyQvcGI-J4w6JtGtB-eRqL2Qi6UwsAtzuZ8_UFzbgdWCcSUVIBNluN0K8zLtBDPqrlQ51TgVxP59-V4nbRRzdZZEfs_ZiyE8OhxJm8QZNCZZRyB8kfnIZ4B8IAmLg8rUuD7ZXf-YLX4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66TCqSCYyQvcGI-J4w6JtGtB-eRqL2Qi6UwsAtzuZ8_UFzbgdWCcSUVIBNluN0K8zLtBDPqrlQ51TgVxP59-V4nbRRzdZZEfs_ZiyE8OhxJm8QZNCZZRyB8kfnIZ4B8IAmLg8rUuD7ZXf-YLX4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BAD092" wp14:editId="4DD05CA8">
            <wp:extent cx="1704975" cy="2257425"/>
            <wp:effectExtent l="0" t="0" r="9525" b="9525"/>
            <wp:docPr id="4" name="Picture 4" descr="https://lh7-rt.googleusercontent.com/docsz/AD_4nXf-KGk4QRpb8P9jl5-cU0_P0nkv1QaVw3PLpc2mNZRHi7_IVdtKyf5YGisiVRJJLlWSCccbnAGN-zPkJKpUEptVlaxle39HmCRnSxJM8vWwzfJ2FXM11VOOR7YJFOe2jhn5EHRN6XDkjFoeMnCSI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-KGk4QRpb8P9jl5-cU0_P0nkv1QaVw3PLpc2mNZRHi7_IVdtKyf5YGisiVRJJLlWSCccbnAGN-zPkJKpUEptVlaxle39HmCRnSxJM8vWwzfJ2FXM11VOOR7YJFOe2jhn5EHRN6XDkjFoeMnCSI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C9BC6E4" wp14:editId="10F62404">
            <wp:extent cx="1781175" cy="2362200"/>
            <wp:effectExtent l="0" t="0" r="9525" b="0"/>
            <wp:docPr id="3" name="Picture 3" descr="https://lh7-rt.googleusercontent.com/docsz/AD_4nXePIroLQQhG_3m_4IhtnqaCt44V7-7K0dhfmqqjmB0z1X4gTm8XfFH4QGnfIL9Yl06HT42pVJjG5SVjuSJMFEOzyLM6E_8FaPhg9kBnZAM7zCDXocjNWw8AhP5DDPBqhEbGZFcLwvyFef8oOIxtU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PIroLQQhG_3m_4IhtnqaCt44V7-7K0dhfmqqjmB0z1X4gTm8XfFH4QGnfIL9Yl06HT42pVJjG5SVjuSJMFEOzyLM6E_8FaPhg9kBnZAM7zCDXocjNWw8AhP5DDPBqhEbGZFcLwvyFef8oOIxtU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35B8951" wp14:editId="567CE8A7">
            <wp:extent cx="1724025" cy="2295525"/>
            <wp:effectExtent l="0" t="0" r="9525" b="9525"/>
            <wp:docPr id="2" name="Picture 2" descr="https://lh7-rt.googleusercontent.com/docsz/AD_4nXe_2mahNADgCIFJPDTBJ_1zhp3pleCEr57hkIySwYZBxNoycX8aTA7DS6LenA13TNhnGwK0ZH9SUuSyMHW9K-rAk9kSakzkwJ4czc4vfPzK5T0IdzefHh6GJKxdZWabDW0gzPJhPjICJm1zZqBX5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_2mahNADgCIFJPDTBJ_1zhp3pleCEr57hkIySwYZBxNoycX8aTA7DS6LenA13TNhnGwK0ZH9SUuSyMHW9K-rAk9kSakzkwJ4czc4vfPzK5T0IdzefHh6GJKxdZWabDW0gzPJhPjICJm1zZqBX5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039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2ABBD0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17EA09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1E3707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D5D395A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C6E022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356089B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6950C2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F0133CD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C2D195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930E3B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39D7CB0" w14:textId="77777777" w:rsidR="00A75937" w:rsidRDefault="00A75937">
      <w:pPr>
        <w:spacing w:after="0" w:line="276" w:lineRule="auto"/>
      </w:pPr>
    </w:p>
    <w:p w14:paraId="0BC53A2B" w14:textId="77777777" w:rsidR="00A75937" w:rsidRPr="00F10543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A75937" w:rsidRPr="00F10543">
      <w:headerReference w:type="default" r:id="rId15"/>
      <w:footerReference w:type="default" r:id="rId16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90521" w14:textId="77777777" w:rsidR="00875275" w:rsidRDefault="00875275">
      <w:pPr>
        <w:spacing w:after="0" w:line="240" w:lineRule="auto"/>
      </w:pPr>
      <w:r>
        <w:separator/>
      </w:r>
    </w:p>
  </w:endnote>
  <w:endnote w:type="continuationSeparator" w:id="0">
    <w:p w14:paraId="6A387DC5" w14:textId="77777777" w:rsidR="00875275" w:rsidRDefault="0087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748A5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8BBE3E0" wp14:editId="6B21F04C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AAAEB" w14:textId="77777777" w:rsidR="00875275" w:rsidRDefault="00875275">
      <w:pPr>
        <w:spacing w:after="0" w:line="240" w:lineRule="auto"/>
      </w:pPr>
      <w:r>
        <w:separator/>
      </w:r>
    </w:p>
  </w:footnote>
  <w:footnote w:type="continuationSeparator" w:id="0">
    <w:p w14:paraId="089068DD" w14:textId="77777777" w:rsidR="00875275" w:rsidRDefault="0087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EF84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6EEA86C" wp14:editId="5CBFE4DD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59197F"/>
    <w:rsid w:val="00875275"/>
    <w:rsid w:val="00993DF4"/>
    <w:rsid w:val="00A75937"/>
    <w:rsid w:val="00AE272F"/>
    <w:rsid w:val="00B67158"/>
    <w:rsid w:val="00F1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88BD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2025-03-10T00:41:00Z</dcterms:modified>
</cp:coreProperties>
</file>