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1FFA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2097CA34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9A88234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41E31E35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A34E10A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9AA26A8" w14:textId="77777777" w:rsidR="00A75937" w:rsidRDefault="00A75937">
            <w:pPr>
              <w:rPr>
                <w:sz w:val="20"/>
                <w:szCs w:val="20"/>
              </w:rPr>
            </w:pPr>
          </w:p>
          <w:p w14:paraId="6F99D5C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BAABF2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607349CD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410A9DD6" w14:textId="77777777" w:rsidR="00A75937" w:rsidRDefault="00A75937"/>
    <w:p w14:paraId="4F55F8A0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4ED75576" w14:textId="77777777">
        <w:tc>
          <w:tcPr>
            <w:tcW w:w="2470" w:type="dxa"/>
            <w:gridSpan w:val="2"/>
            <w:shd w:val="clear" w:color="auto" w:fill="D9D9D9"/>
          </w:tcPr>
          <w:p w14:paraId="303002D2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3CE8ECF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05BA8324" w14:textId="77777777">
        <w:tc>
          <w:tcPr>
            <w:tcW w:w="2470" w:type="dxa"/>
            <w:gridSpan w:val="2"/>
            <w:shd w:val="clear" w:color="auto" w:fill="D9D9D9"/>
          </w:tcPr>
          <w:p w14:paraId="35F65D45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4764EBE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7D1B9304" w14:textId="77777777">
        <w:tc>
          <w:tcPr>
            <w:tcW w:w="2470" w:type="dxa"/>
            <w:gridSpan w:val="2"/>
            <w:shd w:val="clear" w:color="auto" w:fill="D9D9D9"/>
          </w:tcPr>
          <w:p w14:paraId="5F45B279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0FDCC73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23D35B1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E5AD147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B8539F">
              <w:rPr>
                <w:sz w:val="20"/>
                <w:szCs w:val="20"/>
              </w:rPr>
              <w:t>11182024</w:t>
            </w:r>
          </w:p>
        </w:tc>
      </w:tr>
      <w:tr w:rsidR="00A75937" w14:paraId="0A620925" w14:textId="77777777">
        <w:tc>
          <w:tcPr>
            <w:tcW w:w="2470" w:type="dxa"/>
            <w:gridSpan w:val="2"/>
            <w:shd w:val="clear" w:color="auto" w:fill="D9D9D9"/>
          </w:tcPr>
          <w:p w14:paraId="25E3F4F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353992F4" w14:textId="26C8A13D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7CC771B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B8539F">
              <w:rPr>
                <w:sz w:val="20"/>
                <w:szCs w:val="20"/>
              </w:rPr>
              <w:t>11232024</w:t>
            </w:r>
          </w:p>
        </w:tc>
      </w:tr>
      <w:tr w:rsidR="00A75937" w14:paraId="2E7969EA" w14:textId="77777777">
        <w:tc>
          <w:tcPr>
            <w:tcW w:w="2470" w:type="dxa"/>
            <w:gridSpan w:val="2"/>
            <w:shd w:val="clear" w:color="auto" w:fill="D9D9D9"/>
          </w:tcPr>
          <w:p w14:paraId="6E05829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646EE25E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CEF2D5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4EABC38A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4D1EECA2" w14:textId="77777777">
        <w:tc>
          <w:tcPr>
            <w:tcW w:w="4911" w:type="dxa"/>
            <w:gridSpan w:val="3"/>
          </w:tcPr>
          <w:p w14:paraId="02E0F540" w14:textId="77777777" w:rsidR="00B8539F" w:rsidRDefault="00B8539F" w:rsidP="00B8539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0B2D576B" w14:textId="77777777" w:rsidR="00B8539F" w:rsidRPr="00B8539F" w:rsidRDefault="00B8539F" w:rsidP="00B8539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B8539F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continued tagging the LAN cables and installed a new MS365 office package activated at RHU.</w:t>
            </w:r>
          </w:p>
          <w:p w14:paraId="657F5C11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61FBF1D9" w14:textId="77777777" w:rsidR="00A75937" w:rsidRPr="00B8539F" w:rsidRDefault="00B8539F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B8539F">
              <w:rPr>
                <w:sz w:val="20"/>
              </w:rPr>
              <w:t>This week, I learned how to continue tagging LAN cables, improving my organizational and network management skills. I also gained experience installing and activating the new MS365 office package at the RHU, enhancing my software installation and setup abilities.</w:t>
            </w:r>
          </w:p>
          <w:p w14:paraId="197A0227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78B1505B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4564AA1F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41DF32DD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2AAF2CB1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1D524510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78304A94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6FAA12D0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6AA0A9ED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30A3C662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15FE7CEA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5F0AD248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3D31F39E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405BB79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99FB2E4" w14:textId="77777777" w:rsidR="00B8539F" w:rsidRDefault="00B8539F">
            <w:pPr>
              <w:jc w:val="both"/>
              <w:rPr>
                <w:sz w:val="20"/>
                <w:szCs w:val="20"/>
              </w:rPr>
            </w:pPr>
          </w:p>
          <w:p w14:paraId="1E9E98CA" w14:textId="77777777" w:rsidR="00B8539F" w:rsidRDefault="00B8539F">
            <w:pPr>
              <w:jc w:val="both"/>
              <w:rPr>
                <w:sz w:val="20"/>
                <w:szCs w:val="20"/>
              </w:rPr>
            </w:pPr>
          </w:p>
          <w:p w14:paraId="45584D8E" w14:textId="77777777" w:rsidR="00B8539F" w:rsidRPr="00B8539F" w:rsidRDefault="00B8539F">
            <w:pPr>
              <w:jc w:val="both"/>
              <w:rPr>
                <w:sz w:val="20"/>
                <w:szCs w:val="20"/>
              </w:rPr>
            </w:pPr>
          </w:p>
          <w:p w14:paraId="67A4280F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1FA1C1BC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  <w:p w14:paraId="1B920D8F" w14:textId="77777777" w:rsidR="00A75937" w:rsidRPr="00B8539F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5EE8BC50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3668D9D8" w14:textId="77777777" w:rsidR="00A75937" w:rsidRDefault="00B8539F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BF1A34C" wp14:editId="40125DAC">
                  <wp:simplePos x="0" y="0"/>
                  <wp:positionH relativeFrom="page">
                    <wp:posOffset>688975</wp:posOffset>
                  </wp:positionH>
                  <wp:positionV relativeFrom="page">
                    <wp:posOffset>-120650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6F7A08E2" w14:textId="77777777" w:rsidR="00A75937" w:rsidRDefault="00A75937">
            <w:pPr>
              <w:rPr>
                <w:sz w:val="20"/>
                <w:szCs w:val="20"/>
              </w:rPr>
            </w:pPr>
          </w:p>
          <w:p w14:paraId="37B3C901" w14:textId="77777777" w:rsidR="00A75937" w:rsidRDefault="00A75937">
            <w:pPr>
              <w:rPr>
                <w:sz w:val="20"/>
                <w:szCs w:val="20"/>
              </w:rPr>
            </w:pPr>
          </w:p>
          <w:p w14:paraId="0732EB6E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477E9A0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40721337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218D2FDE" w14:textId="77777777" w:rsidR="00A75937" w:rsidRDefault="00B8539F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1BA058C4" wp14:editId="717A2367">
                      <wp:simplePos x="0" y="0"/>
                      <wp:positionH relativeFrom="margin">
                        <wp:posOffset>785495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F77061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1.85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Au+G5y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35F7C23F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580E54" w14:textId="77777777" w:rsidR="00A75937" w:rsidRDefault="00A75937">
            <w:pPr>
              <w:rPr>
                <w:sz w:val="20"/>
                <w:szCs w:val="20"/>
              </w:rPr>
            </w:pPr>
          </w:p>
          <w:p w14:paraId="142A9532" w14:textId="77777777" w:rsidR="00A75937" w:rsidRDefault="00A75937">
            <w:pPr>
              <w:rPr>
                <w:sz w:val="20"/>
                <w:szCs w:val="20"/>
              </w:rPr>
            </w:pPr>
          </w:p>
          <w:p w14:paraId="40AA4933" w14:textId="77777777" w:rsidR="00A75937" w:rsidRDefault="00A75937">
            <w:pPr>
              <w:rPr>
                <w:sz w:val="20"/>
                <w:szCs w:val="20"/>
              </w:rPr>
            </w:pPr>
          </w:p>
          <w:p w14:paraId="5FC6FF8B" w14:textId="77777777" w:rsidR="00A75937" w:rsidRDefault="00A75937">
            <w:pPr>
              <w:rPr>
                <w:sz w:val="20"/>
                <w:szCs w:val="20"/>
              </w:rPr>
            </w:pPr>
          </w:p>
          <w:p w14:paraId="7046656A" w14:textId="77777777" w:rsidR="00A75937" w:rsidRDefault="00A75937">
            <w:pPr>
              <w:rPr>
                <w:sz w:val="20"/>
                <w:szCs w:val="20"/>
              </w:rPr>
            </w:pPr>
          </w:p>
          <w:p w14:paraId="57AD7F4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474A5A8E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E3B85C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249A95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4B1507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57291A5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0CCE3C2B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0A80DDE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2FD2B995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E6EF26" w14:textId="77777777" w:rsidR="00A75937" w:rsidRDefault="00A75937">
            <w:pPr>
              <w:rPr>
                <w:sz w:val="20"/>
                <w:szCs w:val="20"/>
              </w:rPr>
            </w:pPr>
          </w:p>
          <w:p w14:paraId="5C71611D" w14:textId="77777777" w:rsidR="00A75937" w:rsidRDefault="00A75937">
            <w:pPr>
              <w:rPr>
                <w:sz w:val="20"/>
                <w:szCs w:val="20"/>
              </w:rPr>
            </w:pPr>
          </w:p>
          <w:p w14:paraId="04A78D59" w14:textId="77777777" w:rsidR="00A75937" w:rsidRDefault="00A75937">
            <w:pPr>
              <w:rPr>
                <w:sz w:val="20"/>
                <w:szCs w:val="20"/>
              </w:rPr>
            </w:pPr>
          </w:p>
          <w:p w14:paraId="2AE653D1" w14:textId="77777777" w:rsidR="00A75937" w:rsidRDefault="00A75937">
            <w:pPr>
              <w:rPr>
                <w:sz w:val="20"/>
                <w:szCs w:val="20"/>
              </w:rPr>
            </w:pPr>
          </w:p>
          <w:p w14:paraId="612A5383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57F72667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265FAC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311B74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3F89218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AD7DEEF" w14:textId="77777777" w:rsidR="00B8539F" w:rsidRPr="00B8539F" w:rsidRDefault="00B8539F" w:rsidP="00B853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5AD1C34" wp14:editId="0D1FE56A">
            <wp:extent cx="1800225" cy="2400300"/>
            <wp:effectExtent l="0" t="0" r="9525" b="0"/>
            <wp:docPr id="10" name="Picture 10" descr="https://lh7-rt.googleusercontent.com/docsz/AD_4nXfjlF7_OOpZFDCxt_DWkSyjWhbdHNb6eAvM0finoPdACUbrWyOsU1N3D_j41VJlN5PB75TXtTXDqvXIzAWNefivcOQGdXSaWnsM5uubIZTU2iyelK4YZ2jQ-p0DY2QHvEjnT97rC4nXQWkxQbjaMV8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jlF7_OOpZFDCxt_DWkSyjWhbdHNb6eAvM0finoPdACUbrWyOsU1N3D_j41VJlN5PB75TXtTXDqvXIzAWNefivcOQGdXSaWnsM5uubIZTU2iyelK4YZ2jQ-p0DY2QHvEjnT97rC4nXQWkxQbjaMV8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BB0C3FD" wp14:editId="675B8864">
            <wp:extent cx="1790700" cy="2381250"/>
            <wp:effectExtent l="0" t="0" r="0" b="0"/>
            <wp:docPr id="8" name="Picture 8" descr="https://lh7-rt.googleusercontent.com/docsz/AD_4nXf9ESY3tYLFBOnS7cqU1-XgQqdQII8lxNZKqf83TAR5L8Ab8f7VzuTAlsNjfwYg14hIOUHl7wD-ttzOljdG5Z8S4KsAzZfKkOqKSlIAuqaCEvIvzTTqekeljW--u_3IZhWRnP6BELUsw--4JL1mvSo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9ESY3tYLFBOnS7cqU1-XgQqdQII8lxNZKqf83TAR5L8Ab8f7VzuTAlsNjfwYg14hIOUHl7wD-ttzOljdG5Z8S4KsAzZfKkOqKSlIAuqaCEvIvzTTqekeljW--u_3IZhWRnP6BELUsw--4JL1mvSo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D8C491B" wp14:editId="65F0CE61">
            <wp:extent cx="1800225" cy="2390775"/>
            <wp:effectExtent l="0" t="0" r="9525" b="9525"/>
            <wp:docPr id="6" name="Picture 6" descr="https://lh7-rt.googleusercontent.com/docsz/AD_4nXeVhoiD4RP7XxYQ7B5J01OKLfijL9dGRdSSY3AikkpTMibeItEWGS0otNi1x7EionqsqoZuH-GhjX_-bIKD4nbxUZAqRtkJXQy2117WXUti4a5gf45HbA3_sIqowJx-F4rL_rhoV8IeBmlImXceP0I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VhoiD4RP7XxYQ7B5J01OKLfijL9dGRdSSY3AikkpTMibeItEWGS0otNi1x7EionqsqoZuH-GhjX_-bIKD4nbxUZAqRtkJXQy2117WXUti4a5gf45HbA3_sIqowJx-F4rL_rhoV8IeBmlImXceP0I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34B8" w14:textId="77777777" w:rsidR="00B8539F" w:rsidRPr="00B8539F" w:rsidRDefault="00B8539F" w:rsidP="00B853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147FAC" wp14:editId="79DE730E">
            <wp:extent cx="1762125" cy="2371725"/>
            <wp:effectExtent l="0" t="0" r="9525" b="9525"/>
            <wp:docPr id="4" name="Picture 4" descr="https://lh7-rt.googleusercontent.com/docsz/AD_4nXc3zMrP9F7FteadLGmG0SEznD2DiSyCXr0paD1ugtOuyqUCRmjLAik3Ue3RZCwSwRA90IGoeKYVtxfjCySh5q2lYM9qZvAo6KNu5LjF0x-OHml8x05-nxIG2fOGKfKQ6GkxVkqReWvnpvXrKAUBdH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3zMrP9F7FteadLGmG0SEznD2DiSyCXr0paD1ugtOuyqUCRmjLAik3Ue3RZCwSwRA90IGoeKYVtxfjCySh5q2lYM9qZvAo6KNu5LjF0x-OHml8x05-nxIG2fOGKfKQ6GkxVkqReWvnpvXrKAUBdH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77130AC" wp14:editId="4C653F27">
            <wp:extent cx="1743075" cy="2305050"/>
            <wp:effectExtent l="0" t="0" r="9525" b="0"/>
            <wp:docPr id="3" name="Picture 3" descr="https://lh7-rt.googleusercontent.com/docsz/AD_4nXd4YhJPq-ysc8YCr1_d4DMqCd9U9j9DJzg4SpzPCuIDMmsCTrz-lw4M1OIwBoCsh0tf4mdaSYBa7dldY_CKNrmseW3-mVqqEa0mN0mxd5mmuR-9m1c4JSR2HoldO6WuorJYfBA57LHlJG30Tj0DnH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4YhJPq-ysc8YCr1_d4DMqCd9U9j9DJzg4SpzPCuIDMmsCTrz-lw4M1OIwBoCsh0tf4mdaSYBa7dldY_CKNrmseW3-mVqqEa0mN0mxd5mmuR-9m1c4JSR2HoldO6WuorJYfBA57LHlJG30Tj0DnH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39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334A0FE" wp14:editId="75112AB4">
            <wp:extent cx="1704975" cy="2276475"/>
            <wp:effectExtent l="0" t="0" r="9525" b="9525"/>
            <wp:docPr id="2" name="Picture 2" descr="https://lh7-rt.googleusercontent.com/docsz/AD_4nXfGxSiAFeh-zzgnWxhuvHXZGPsASFh1IG23D0sOXVBM8sRfVZyNbNzcrNZbrQrgE836Q0JLfRALmmjqkUkYsJvCXsvWi8QUD63fCGE1EgodTlhgvhYY450TQA1S2HWSqcLjGXoVc9pJoW55KYGCF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GxSiAFeh-zzgnWxhuvHXZGPsASFh1IG23D0sOXVBM8sRfVZyNbNzcrNZbrQrgE836Q0JLfRALmmjqkUkYsJvCXsvWi8QUD63fCGE1EgodTlhgvhYY450TQA1S2HWSqcLjGXoVc9pJoW55KYGCF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2BAB" w14:textId="77777777" w:rsidR="00A75937" w:rsidRDefault="00A75937" w:rsidP="00B8539F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CEF1B21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BF0C34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E80C2ED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CC2DE28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AD17921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1209D3C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B3CF41F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C6DFD5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29CAF4C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FFDD565" w14:textId="77777777" w:rsidR="00A75937" w:rsidRDefault="00A75937">
      <w:pPr>
        <w:spacing w:after="0" w:line="276" w:lineRule="auto"/>
      </w:pPr>
    </w:p>
    <w:p w14:paraId="37F054EA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9F66AF4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D71D33B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32C147F0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3"/>
      <w:footerReference w:type="default" r:id="rId14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B0B2F" w14:textId="77777777" w:rsidR="00E46CA6" w:rsidRDefault="00E46CA6">
      <w:pPr>
        <w:spacing w:after="0" w:line="240" w:lineRule="auto"/>
      </w:pPr>
      <w:r>
        <w:separator/>
      </w:r>
    </w:p>
  </w:endnote>
  <w:endnote w:type="continuationSeparator" w:id="0">
    <w:p w14:paraId="41AAE48B" w14:textId="77777777" w:rsidR="00E46CA6" w:rsidRDefault="00E4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1AAF7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79AD087" wp14:editId="193EB02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6F8DA" w14:textId="77777777" w:rsidR="00E46CA6" w:rsidRDefault="00E46CA6">
      <w:pPr>
        <w:spacing w:after="0" w:line="240" w:lineRule="auto"/>
      </w:pPr>
      <w:r>
        <w:separator/>
      </w:r>
    </w:p>
  </w:footnote>
  <w:footnote w:type="continuationSeparator" w:id="0">
    <w:p w14:paraId="5464C321" w14:textId="77777777" w:rsidR="00E46CA6" w:rsidRDefault="00E4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1B32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BA577CD" wp14:editId="25F1C838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151B67"/>
    <w:rsid w:val="00464BD0"/>
    <w:rsid w:val="005A789F"/>
    <w:rsid w:val="00A75937"/>
    <w:rsid w:val="00AE272F"/>
    <w:rsid w:val="00B8539F"/>
    <w:rsid w:val="00E46CA6"/>
    <w:rsid w:val="00F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85F1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8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2025-03-10T00:42:00Z</dcterms:modified>
</cp:coreProperties>
</file>