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:rsidR="00A75937" w:rsidRDefault="00A75937"/>
    <w:p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89687F">
              <w:rPr>
                <w:sz w:val="20"/>
                <w:szCs w:val="20"/>
              </w:rPr>
              <w:t>12032024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Support Intern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89687F">
              <w:rPr>
                <w:sz w:val="20"/>
                <w:szCs w:val="20"/>
              </w:rPr>
              <w:t>12072024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4911" w:type="dxa"/>
            <w:gridSpan w:val="3"/>
          </w:tcPr>
          <w:p w:rsidR="0089687F" w:rsidRDefault="0089687F" w:rsidP="0089687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0"/>
                <w:szCs w:val="22"/>
              </w:rPr>
            </w:pPr>
          </w:p>
          <w:p w:rsidR="0089687F" w:rsidRPr="0089687F" w:rsidRDefault="0089687F" w:rsidP="0089687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2"/>
              </w:rPr>
            </w:pPr>
            <w:r w:rsidRPr="0089687F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This week, we checked the newly delivered PC’s at the LGU accounting office, such as their specifications, and we reassembled/returned the TV’s into their designated rooms after the techno days.</w:t>
            </w:r>
          </w:p>
          <w:p w:rsidR="00A75937" w:rsidRDefault="00A75937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:rsidR="00A75937" w:rsidRPr="0089687F" w:rsidRDefault="0089687F">
            <w:pPr>
              <w:spacing w:before="240" w:after="240"/>
              <w:jc w:val="both"/>
              <w:rPr>
                <w:sz w:val="16"/>
                <w:szCs w:val="20"/>
              </w:rPr>
            </w:pPr>
            <w:r w:rsidRPr="0089687F">
              <w:rPr>
                <w:sz w:val="20"/>
              </w:rPr>
              <w:t>This week, I learned how to check the specifications of newly delivered PCs at the LGU accounting office, improving my knowledge of hardware and system requirements. I also gained experience in reassembling and returning the TVs to their designated rooms after the techno days, enhancing my organizational and equipment handling skills.</w:t>
            </w: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89687F" w:rsidRDefault="0089687F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:rsidR="00A75937" w:rsidRDefault="0089687F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page">
                    <wp:posOffset>612775</wp:posOffset>
                  </wp:positionH>
                  <wp:positionV relativeFrom="page">
                    <wp:posOffset>-92075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</w:t>
            </w:r>
            <w:r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  <w:u w:val="single"/>
              </w:rPr>
              <w:t xml:space="preserve">                                     </w:t>
            </w:r>
          </w:p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:rsidR="00A75937" w:rsidRDefault="0089687F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>
                      <wp:simplePos x="0" y="0"/>
                      <wp:positionH relativeFrom="margin">
                        <wp:posOffset>737870</wp:posOffset>
                      </wp:positionH>
                      <wp:positionV relativeFrom="margin">
                        <wp:posOffset>-430530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8.1pt;margin-top:-33.9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:rsidR="00A75937" w:rsidRDefault="00A75937">
      <w:pPr>
        <w:spacing w:after="0" w:line="276" w:lineRule="auto"/>
      </w:pPr>
    </w:p>
    <w:p w:rsidR="0089687F" w:rsidRPr="0089687F" w:rsidRDefault="0089687F" w:rsidP="0089687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9687F" w:rsidRPr="0089687F" w:rsidRDefault="0089687F" w:rsidP="0089687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9687F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286000" cy="1714500"/>
            <wp:effectExtent l="0" t="0" r="0" b="0"/>
            <wp:docPr id="6" name="Picture 6" descr="https://lh7-rt.googleusercontent.com/docsz/AD_4nXdGqAXEF7Yq-_dvloxZsuwyXLkfimxTFa0g4mn9mZ62-FUxqcXiGV1w_y2uEyIUFn1lKhWYx6n-mx7l0rGQlQKS2_PvT_YDhmKwbPi5peNOC-A7EAY7cOswnANGd63-P_ANrr0apTVTdSbqd_r2k8U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GqAXEF7Yq-_dvloxZsuwyXLkfimxTFa0g4mn9mZ62-FUxqcXiGV1w_y2uEyIUFn1lKhWYx6n-mx7l0rGQlQKS2_PvT_YDhmKwbPi5peNOC-A7EAY7cOswnANGd63-P_ANrr0apTVTdSbqd_r2k8U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87F" w:rsidRPr="0089687F" w:rsidRDefault="0089687F" w:rsidP="0089687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9687F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857375" cy="2457450"/>
            <wp:effectExtent l="0" t="0" r="9525" b="0"/>
            <wp:docPr id="4" name="Picture 4" descr="https://lh7-rt.googleusercontent.com/docsz/AD_4nXetGQQavEUQmujNBdFE9i0OtYSA3dU9Xdz6isYvaorUvkJs7mQcNaoT7uk3dGp0E2Xcm27tqROK26FO5zWR6DGT0QcX1Q6S9XWZtKaJVsPv5FEZ6ApeU2SWQQMyE2iHeTP6HfCMn5S4PDC5NB9IPHA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tGQQavEUQmujNBdFE9i0OtYSA3dU9Xdz6isYvaorUvkJs7mQcNaoT7uk3dGp0E2Xcm27tqROK26FO5zWR6DGT0QcX1Q6S9XWZtKaJVsPv5FEZ6ApeU2SWQQMyE2iHeTP6HfCMn5S4PDC5NB9IPHA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87F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828800" cy="2447925"/>
            <wp:effectExtent l="0" t="0" r="0" b="9525"/>
            <wp:docPr id="3" name="Picture 3" descr="https://lh7-rt.googleusercontent.com/docsz/AD_4nXdbehLxxAMtAX6mGJGHR8zogC56m92_ScX2ptQh4V0jNcHvZkjcBgP1XmQVF5CiqAxJkHmAXW37Dc2vPykVw9UcxXDFV_0GDu1YsekjfJzc7ANs5vTBA8gaVIOZgP18A5hCQVZdVomZk13-68JGmQ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behLxxAMtAX6mGJGHR8zogC56m92_ScX2ptQh4V0jNcHvZkjcBgP1XmQVF5CiqAxJkHmAXW37Dc2vPykVw9UcxXDFV_0GDu1YsekjfJzc7ANs5vTBA8gaVIOZgP18A5hCQVZdVomZk13-68JGmQ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87F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857375" cy="2476500"/>
            <wp:effectExtent l="0" t="0" r="9525" b="0"/>
            <wp:docPr id="2" name="Picture 2" descr="https://lh7-rt.googleusercontent.com/docsz/AD_4nXehhIGA_kHCRy4hJX3lE6qy9vffbOuuqwwMafsPjMu5gFGl5SBshjzjPW470WrBKLfEjztac854ZmWNuWda-keVysxqt9f5_mN3x0bgffuuxxOwrB1cb7zraiWEMgRyQhYeDM-b8UO087xsJQI_ess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ehhIGA_kHCRy4hJX3lE6qy9vffbOuuqwwMafsPjMu5gFGl5SBshjzjPW470WrBKLfEjztac854ZmWNuWda-keVysxqt9f5_mN3x0bgffuuxxOwrB1cb7zraiWEMgRyQhYeDM-b8UO087xsJQI_ess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937" w:rsidRDefault="00A75937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bookmarkStart w:id="0" w:name="_GoBack"/>
      <w:bookmarkEnd w:id="0"/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</w:pPr>
    </w:p>
    <w:p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11"/>
      <w:footerReference w:type="default" r:id="rId12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E81" w:rsidRDefault="00DA7E81">
      <w:pPr>
        <w:spacing w:after="0" w:line="240" w:lineRule="auto"/>
      </w:pPr>
      <w:r>
        <w:separator/>
      </w:r>
    </w:p>
  </w:endnote>
  <w:endnote w:type="continuationSeparator" w:id="0">
    <w:p w:rsidR="00DA7E81" w:rsidRDefault="00DA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E81" w:rsidRDefault="00DA7E81">
      <w:pPr>
        <w:spacing w:after="0" w:line="240" w:lineRule="auto"/>
      </w:pPr>
      <w:r>
        <w:separator/>
      </w:r>
    </w:p>
  </w:footnote>
  <w:footnote w:type="continuationSeparator" w:id="0">
    <w:p w:rsidR="00DA7E81" w:rsidRDefault="00DA7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464BD0"/>
    <w:rsid w:val="0089687F"/>
    <w:rsid w:val="00A75937"/>
    <w:rsid w:val="00AE272F"/>
    <w:rsid w:val="00DA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68C3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96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2025-03-08T05:04:00Z</dcterms:created>
  <dcterms:modified xsi:type="dcterms:W3CDTF">2025-03-08T05:53:00Z</dcterms:modified>
</cp:coreProperties>
</file>