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C4461" w14:textId="086DDFC6" w:rsidR="009810F9" w:rsidRDefault="00986208">
      <w:r w:rsidRPr="00986208">
        <w:rPr>
          <w:noProof/>
        </w:rPr>
        <w:drawing>
          <wp:inline distT="0" distB="0" distL="0" distR="0" wp14:anchorId="7A2E7522" wp14:editId="6350A11F">
            <wp:extent cx="5277587" cy="5391902"/>
            <wp:effectExtent l="0" t="0" r="0" b="0"/>
            <wp:docPr id="83547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74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BA53" w14:textId="72ED9EA5" w:rsidR="00986208" w:rsidRDefault="00986208">
      <w:r>
        <w:t>Vit_l_32</w:t>
      </w:r>
    </w:p>
    <w:p w14:paraId="1C9748D4" w14:textId="7AF51C06" w:rsidR="00986208" w:rsidRDefault="00986208">
      <w:r>
        <w:t>Layer3</w:t>
      </w:r>
    </w:p>
    <w:p w14:paraId="65289760" w14:textId="6F0EFB82" w:rsidR="00986208" w:rsidRDefault="00986208">
      <w:r w:rsidRPr="00986208">
        <w:rPr>
          <w:noProof/>
        </w:rPr>
        <w:drawing>
          <wp:inline distT="0" distB="0" distL="0" distR="0" wp14:anchorId="70CB4FB3" wp14:editId="78F5D5B9">
            <wp:extent cx="2880360" cy="2114795"/>
            <wp:effectExtent l="0" t="0" r="0" b="0"/>
            <wp:docPr id="94280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0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2603" cy="211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208">
        <w:t>Representation capacity at CLS token: 341.6295</w:t>
      </w:r>
    </w:p>
    <w:p w14:paraId="4DAE819C" w14:textId="77777777" w:rsidR="00986208" w:rsidRDefault="00986208"/>
    <w:p w14:paraId="69AFF390" w14:textId="77777777" w:rsidR="00986208" w:rsidRDefault="00986208"/>
    <w:p w14:paraId="6C62361E" w14:textId="08117F25" w:rsidR="00986208" w:rsidRDefault="00986208">
      <w:r>
        <w:lastRenderedPageBreak/>
        <w:t>Laye7</w:t>
      </w:r>
    </w:p>
    <w:p w14:paraId="29924E61" w14:textId="527A35B4" w:rsidR="00986208" w:rsidRDefault="00986208">
      <w:r w:rsidRPr="00986208">
        <w:rPr>
          <w:noProof/>
        </w:rPr>
        <w:drawing>
          <wp:inline distT="0" distB="0" distL="0" distR="0" wp14:anchorId="356B20AB" wp14:editId="7590D69A">
            <wp:extent cx="3193510" cy="2292350"/>
            <wp:effectExtent l="0" t="0" r="6985" b="0"/>
            <wp:docPr id="57154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40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8330" cy="229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2C7C" w14:textId="58F3206F" w:rsidR="00986208" w:rsidRDefault="00986208">
      <w:r w:rsidRPr="00986208">
        <w:t>Representation capacity at CLS token: 347.1399</w:t>
      </w:r>
    </w:p>
    <w:p w14:paraId="603EE219" w14:textId="77777777" w:rsidR="00C468EB" w:rsidRDefault="00C468EB"/>
    <w:p w14:paraId="04FAC2A6" w14:textId="10966596" w:rsidR="00C468EB" w:rsidRDefault="00C468EB">
      <w:r>
        <w:t xml:space="preserve">Layer 8 </w:t>
      </w:r>
    </w:p>
    <w:p w14:paraId="19E31B0B" w14:textId="323FA2E9" w:rsidR="00C468EB" w:rsidRDefault="00C468EB">
      <w:r w:rsidRPr="00C468EB">
        <w:drawing>
          <wp:inline distT="0" distB="0" distL="0" distR="0" wp14:anchorId="3A2810BF" wp14:editId="39D089BA">
            <wp:extent cx="3498850" cy="2584017"/>
            <wp:effectExtent l="0" t="0" r="6350" b="6985"/>
            <wp:docPr id="8573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84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9713" cy="258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8EB">
        <w:t>Representation capacity at CLS token: 339.9188</w:t>
      </w:r>
    </w:p>
    <w:p w14:paraId="0F051746" w14:textId="77777777" w:rsidR="00986208" w:rsidRDefault="00986208"/>
    <w:p w14:paraId="1834FD4A" w14:textId="6F21501F" w:rsidR="00986208" w:rsidRDefault="00986208">
      <w:r>
        <w:t>Layer 11</w:t>
      </w:r>
    </w:p>
    <w:p w14:paraId="13098433" w14:textId="60BDADBB" w:rsidR="00986208" w:rsidRDefault="00986208">
      <w:r w:rsidRPr="00986208">
        <w:rPr>
          <w:noProof/>
        </w:rPr>
        <w:lastRenderedPageBreak/>
        <w:drawing>
          <wp:inline distT="0" distB="0" distL="0" distR="0" wp14:anchorId="337D1C62" wp14:editId="35E5CB28">
            <wp:extent cx="3042091" cy="2240280"/>
            <wp:effectExtent l="0" t="0" r="6350" b="7620"/>
            <wp:docPr id="115836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68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5591" cy="22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208">
        <w:t>Representation capacity at CLS token: 329.7154</w:t>
      </w:r>
    </w:p>
    <w:sectPr w:rsidR="00986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208"/>
    <w:rsid w:val="000634E7"/>
    <w:rsid w:val="003A0B86"/>
    <w:rsid w:val="00522591"/>
    <w:rsid w:val="00700087"/>
    <w:rsid w:val="009810F9"/>
    <w:rsid w:val="00986208"/>
    <w:rsid w:val="00C4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BFDE3"/>
  <w15:chartTrackingRefBased/>
  <w15:docId w15:val="{D3E4226E-4BD8-4C2F-90D4-4B840D368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dabli</dc:creator>
  <cp:keywords/>
  <dc:description/>
  <cp:lastModifiedBy>mohit dabli</cp:lastModifiedBy>
  <cp:revision>3</cp:revision>
  <dcterms:created xsi:type="dcterms:W3CDTF">2025-12-20T08:35:00Z</dcterms:created>
  <dcterms:modified xsi:type="dcterms:W3CDTF">2025-12-20T09:21:00Z</dcterms:modified>
</cp:coreProperties>
</file>