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E90C" w14:textId="0EF5F0B5" w:rsidR="00E700A5" w:rsidRPr="00E700A5" w:rsidRDefault="00E700A5" w:rsidP="00E700A5">
      <w:pPr>
        <w:pStyle w:val="IntenseQuote"/>
        <w:rPr>
          <w:i w:val="0"/>
          <w:iCs w:val="0"/>
          <w:sz w:val="44"/>
          <w:szCs w:val="44"/>
          <w:lang w:eastAsia="en-GB"/>
        </w:rPr>
      </w:pPr>
      <w:r w:rsidRPr="00E700A5">
        <w:rPr>
          <w:i w:val="0"/>
          <w:iCs w:val="0"/>
          <w:sz w:val="44"/>
          <w:szCs w:val="44"/>
          <w:lang w:eastAsia="en-GB"/>
        </w:rPr>
        <w:t>Module 1</w:t>
      </w:r>
    </w:p>
    <w:p w14:paraId="7F7F0CFD" w14:textId="77777777" w:rsidR="00E700A5" w:rsidRDefault="00E700A5" w:rsidP="00E70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D8A2C18" w14:textId="78CD1F4E" w:rsidR="00E700A5" w:rsidRPr="00E700A5" w:rsidRDefault="00E700A5" w:rsidP="00E700A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0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is CI (Continuous Integration) needed?</w:t>
      </w:r>
    </w:p>
    <w:p w14:paraId="78CA7BAB" w14:textId="77777777" w:rsidR="00E700A5" w:rsidRPr="00E700A5" w:rsidRDefault="00E700A5" w:rsidP="00E700A5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0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 is needed to prevent integration chaos.</w:t>
      </w:r>
    </w:p>
    <w:p w14:paraId="0AF73EFE" w14:textId="77777777" w:rsidR="00E700A5" w:rsidRDefault="00E700A5" w:rsidP="00E700A5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0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team projects, everyone writes code at the same time. If developers wait too long before combining their work, small issues can grow into big problems — broken features, hidden bugs, and difficult merges.</w:t>
      </w:r>
    </w:p>
    <w:p w14:paraId="127130DC" w14:textId="77777777" w:rsidR="00E700A5" w:rsidRPr="00E700A5" w:rsidRDefault="00E700A5" w:rsidP="00E700A5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385118" w14:textId="77777777" w:rsidR="00E700A5" w:rsidRPr="00E700A5" w:rsidRDefault="00E700A5" w:rsidP="00E700A5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0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 ensures:</w:t>
      </w:r>
    </w:p>
    <w:p w14:paraId="6D8BCFBF" w14:textId="77777777" w:rsidR="00E700A5" w:rsidRPr="00E700A5" w:rsidRDefault="00E700A5" w:rsidP="00E700A5">
      <w:pPr>
        <w:numPr>
          <w:ilvl w:val="0"/>
          <w:numId w:val="1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0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changes are combined regularly.</w:t>
      </w:r>
    </w:p>
    <w:p w14:paraId="27ADBDE9" w14:textId="77777777" w:rsidR="00E700A5" w:rsidRPr="00E700A5" w:rsidRDefault="00E700A5" w:rsidP="00E700A5">
      <w:pPr>
        <w:numPr>
          <w:ilvl w:val="0"/>
          <w:numId w:val="1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0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is automatically checked each time someone adds new code.</w:t>
      </w:r>
    </w:p>
    <w:p w14:paraId="4F5B604C" w14:textId="77777777" w:rsidR="00E700A5" w:rsidRDefault="00E700A5" w:rsidP="00E700A5">
      <w:pPr>
        <w:numPr>
          <w:ilvl w:val="0"/>
          <w:numId w:val="1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0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Problems are discovered immediately instead of weeks later.</w:t>
      </w:r>
    </w:p>
    <w:p w14:paraId="439056FD" w14:textId="77777777" w:rsidR="00E700A5" w:rsidRPr="00E700A5" w:rsidRDefault="00E700A5" w:rsidP="00E700A5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8A167A" w14:textId="77777777" w:rsidR="00E700A5" w:rsidRDefault="00E700A5" w:rsidP="00E700A5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0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So, CI helps teams maintain consistency and stability while developing quickly. It keeps the project “always in a working state.”</w:t>
      </w:r>
    </w:p>
    <w:p w14:paraId="475BABCE" w14:textId="77777777" w:rsidR="00E700A5" w:rsidRPr="00E700A5" w:rsidRDefault="00E700A5" w:rsidP="00E700A5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8D4279" w14:textId="001014C8" w:rsidR="00E700A5" w:rsidRDefault="00E700A5" w:rsidP="00E700A5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2583BF" w14:textId="77777777" w:rsidR="00E700A5" w:rsidRPr="00E700A5" w:rsidRDefault="00E700A5" w:rsidP="00E700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3C1B6A" w14:textId="7CA6644B" w:rsidR="00E700A5" w:rsidRPr="00E700A5" w:rsidRDefault="00E700A5" w:rsidP="00E700A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0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problem does CD (Continuous Delivery / Continuous Deployment) solve?</w:t>
      </w:r>
    </w:p>
    <w:p w14:paraId="31F463F0" w14:textId="77777777" w:rsidR="00E700A5" w:rsidRDefault="00E700A5" w:rsidP="00E700A5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0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CD solves the problem of unreliable and unpredictable releases.</w:t>
      </w:r>
    </w:p>
    <w:p w14:paraId="20C242EE" w14:textId="77777777" w:rsidR="00E700A5" w:rsidRPr="00E700A5" w:rsidRDefault="00E700A5" w:rsidP="00E700A5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AAAB08" w14:textId="77777777" w:rsidR="00E700A5" w:rsidRPr="00E700A5" w:rsidRDefault="00E700A5" w:rsidP="00E700A5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0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traditional development:</w:t>
      </w:r>
    </w:p>
    <w:p w14:paraId="39701844" w14:textId="77777777" w:rsidR="00E700A5" w:rsidRPr="00E700A5" w:rsidRDefault="00E700A5" w:rsidP="00E700A5">
      <w:pPr>
        <w:numPr>
          <w:ilvl w:val="0"/>
          <w:numId w:val="2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0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Releases happen rarely.</w:t>
      </w:r>
    </w:p>
    <w:p w14:paraId="1C5FB1B0" w14:textId="77777777" w:rsidR="00E700A5" w:rsidRPr="00E700A5" w:rsidRDefault="00E700A5" w:rsidP="00E700A5">
      <w:pPr>
        <w:numPr>
          <w:ilvl w:val="0"/>
          <w:numId w:val="2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0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release feels risky.</w:t>
      </w:r>
    </w:p>
    <w:p w14:paraId="1E305D45" w14:textId="77777777" w:rsidR="00E700A5" w:rsidRDefault="00E700A5" w:rsidP="00E700A5">
      <w:pPr>
        <w:numPr>
          <w:ilvl w:val="0"/>
          <w:numId w:val="2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0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Teams worry something might break in production.</w:t>
      </w:r>
    </w:p>
    <w:p w14:paraId="0F31716D" w14:textId="77777777" w:rsidR="00E700A5" w:rsidRPr="00E700A5" w:rsidRDefault="00E700A5" w:rsidP="00E700A5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76D99D" w14:textId="77777777" w:rsidR="00E700A5" w:rsidRPr="00E700A5" w:rsidRDefault="00E700A5" w:rsidP="00E700A5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0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CD improves this by:</w:t>
      </w:r>
    </w:p>
    <w:p w14:paraId="2A8722B2" w14:textId="77777777" w:rsidR="00E700A5" w:rsidRPr="00E700A5" w:rsidRDefault="00E700A5" w:rsidP="00E700A5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0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Automating the steps needed to release software.</w:t>
      </w:r>
    </w:p>
    <w:p w14:paraId="1D4AC528" w14:textId="77777777" w:rsidR="00E700A5" w:rsidRPr="00E700A5" w:rsidRDefault="00E700A5" w:rsidP="00E700A5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0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Making deployments routine instead of stressful.</w:t>
      </w:r>
    </w:p>
    <w:p w14:paraId="587A55BD" w14:textId="77777777" w:rsidR="00E700A5" w:rsidRDefault="00E700A5" w:rsidP="00E700A5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0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Allowing smaller, more frequent updates instead of large, risky ones.</w:t>
      </w:r>
    </w:p>
    <w:p w14:paraId="01BAA25F" w14:textId="77777777" w:rsidR="00E700A5" w:rsidRPr="00E700A5" w:rsidRDefault="00E700A5" w:rsidP="00E700A5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A18BB4" w14:textId="77777777" w:rsidR="00E700A5" w:rsidRDefault="00E700A5" w:rsidP="00E700A5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0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Continuous Delivery ensures the software is always ready to be released.</w:t>
      </w:r>
    </w:p>
    <w:p w14:paraId="68381511" w14:textId="6FF3C38B" w:rsidR="00E700A5" w:rsidRPr="00E700A5" w:rsidRDefault="00E700A5" w:rsidP="00E700A5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00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Continuous Deployment goes one step further and automatically releases every successful change.</w:t>
      </w:r>
    </w:p>
    <w:p w14:paraId="03F3AAFF" w14:textId="77777777" w:rsidR="00E700A5" w:rsidRDefault="00E700A5"/>
    <w:sectPr w:rsidR="00E700A5" w:rsidSect="00E700A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875AF"/>
    <w:multiLevelType w:val="multilevel"/>
    <w:tmpl w:val="F82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55994"/>
    <w:multiLevelType w:val="multilevel"/>
    <w:tmpl w:val="2C46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02D53"/>
    <w:multiLevelType w:val="hybridMultilevel"/>
    <w:tmpl w:val="558A29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967155"/>
    <w:multiLevelType w:val="multilevel"/>
    <w:tmpl w:val="2C54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261050">
    <w:abstractNumId w:val="1"/>
  </w:num>
  <w:num w:numId="2" w16cid:durableId="724448379">
    <w:abstractNumId w:val="3"/>
  </w:num>
  <w:num w:numId="3" w16cid:durableId="2001224822">
    <w:abstractNumId w:val="0"/>
  </w:num>
  <w:num w:numId="4" w16cid:durableId="924344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0A5"/>
    <w:rsid w:val="008523F0"/>
    <w:rsid w:val="00E7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79134"/>
  <w15:chartTrackingRefBased/>
  <w15:docId w15:val="{1F579E23-0CAC-9F40-BAEA-A5CE172C8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0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0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0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0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DHOLAKIA</dc:creator>
  <cp:keywords/>
  <dc:description/>
  <cp:lastModifiedBy>PARAM DHOLAKIA</cp:lastModifiedBy>
  <cp:revision>1</cp:revision>
  <dcterms:created xsi:type="dcterms:W3CDTF">2026-02-17T04:24:00Z</dcterms:created>
  <dcterms:modified xsi:type="dcterms:W3CDTF">2026-02-17T04:27:00Z</dcterms:modified>
</cp:coreProperties>
</file>