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B797" w14:textId="52DA2098" w:rsidR="00B52751" w:rsidRPr="00E76A51" w:rsidRDefault="00B52751" w:rsidP="00B52751">
      <w:pPr>
        <w:pStyle w:val="IntenseQuote"/>
        <w:rPr>
          <w:sz w:val="36"/>
          <w:szCs w:val="36"/>
          <w:lang w:val="en-US"/>
        </w:rPr>
      </w:pPr>
      <w:r w:rsidRPr="00E76A51">
        <w:rPr>
          <w:sz w:val="36"/>
          <w:szCs w:val="36"/>
          <w:lang w:val="en-US"/>
        </w:rPr>
        <w:t>Employee Management System</w:t>
      </w:r>
    </w:p>
    <w:p w14:paraId="39B25823" w14:textId="77777777" w:rsidR="00B52751" w:rsidRPr="00E76A51" w:rsidRDefault="00B52751" w:rsidP="00B52751">
      <w:pPr>
        <w:rPr>
          <w:sz w:val="36"/>
          <w:szCs w:val="36"/>
          <w:lang w:val="en-US"/>
        </w:rPr>
      </w:pPr>
    </w:p>
    <w:p w14:paraId="59A13D63" w14:textId="77777777" w:rsidR="00B52751" w:rsidRPr="00E76A51" w:rsidRDefault="00B52751" w:rsidP="00B52751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E76A51">
        <w:rPr>
          <w:rFonts w:ascii="Calibri" w:hAnsi="Calibri" w:cs="Calibri"/>
          <w:b/>
          <w:bCs/>
          <w:sz w:val="36"/>
          <w:szCs w:val="36"/>
        </w:rPr>
        <w:t>1. Database Definition</w:t>
      </w:r>
    </w:p>
    <w:p w14:paraId="011764D6" w14:textId="77777777" w:rsidR="00B52751" w:rsidRPr="00E76A51" w:rsidRDefault="00B52751" w:rsidP="00B52751">
      <w:p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76A51">
        <w:rPr>
          <w:rFonts w:ascii="Calibri" w:hAnsi="Calibri" w:cs="Calibri"/>
          <w:sz w:val="32"/>
          <w:szCs w:val="32"/>
        </w:rPr>
        <w:t xml:space="preserve">The database is designed to store and manage information related to   </w:t>
      </w:r>
    </w:p>
    <w:p w14:paraId="67ED8A12" w14:textId="320E35CF" w:rsidR="00B52751" w:rsidRPr="00E76A51" w:rsidRDefault="00B52751" w:rsidP="00B5275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76A51">
        <w:rPr>
          <w:rFonts w:ascii="Calibri" w:hAnsi="Calibri" w:cs="Calibri"/>
          <w:sz w:val="32"/>
          <w:szCs w:val="32"/>
        </w:rPr>
        <w:t>employees</w:t>
      </w:r>
    </w:p>
    <w:p w14:paraId="77A6110C" w14:textId="77777777" w:rsidR="00B52751" w:rsidRPr="00E76A51" w:rsidRDefault="00B52751" w:rsidP="00B5275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76A51">
        <w:rPr>
          <w:rFonts w:ascii="Calibri" w:hAnsi="Calibri" w:cs="Calibri"/>
          <w:sz w:val="32"/>
          <w:szCs w:val="32"/>
        </w:rPr>
        <w:t>departments</w:t>
      </w:r>
    </w:p>
    <w:p w14:paraId="17C6174E" w14:textId="77777777" w:rsidR="00B52751" w:rsidRPr="00E76A51" w:rsidRDefault="00B52751" w:rsidP="00B5275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76A51">
        <w:rPr>
          <w:rFonts w:ascii="Calibri" w:hAnsi="Calibri" w:cs="Calibri"/>
          <w:sz w:val="32"/>
          <w:szCs w:val="32"/>
        </w:rPr>
        <w:t>teams</w:t>
      </w:r>
    </w:p>
    <w:p w14:paraId="67537CFB" w14:textId="77777777" w:rsidR="00B52751" w:rsidRPr="00E76A51" w:rsidRDefault="00B52751" w:rsidP="00B5275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76A51">
        <w:rPr>
          <w:rFonts w:ascii="Calibri" w:hAnsi="Calibri" w:cs="Calibri"/>
          <w:sz w:val="32"/>
          <w:szCs w:val="32"/>
        </w:rPr>
        <w:t>projects</w:t>
      </w:r>
    </w:p>
    <w:p w14:paraId="419569CF" w14:textId="32B8AED5" w:rsidR="00B52751" w:rsidRPr="00E76A51" w:rsidRDefault="00B52751" w:rsidP="00B5275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76A51">
        <w:rPr>
          <w:rFonts w:ascii="Calibri" w:hAnsi="Calibri" w:cs="Calibri"/>
          <w:sz w:val="32"/>
          <w:szCs w:val="32"/>
        </w:rPr>
        <w:t xml:space="preserve">clients </w:t>
      </w:r>
    </w:p>
    <w:p w14:paraId="1633CEB7" w14:textId="77777777" w:rsidR="00B52751" w:rsidRPr="00E76A51" w:rsidRDefault="00B52751" w:rsidP="00B52751">
      <w:p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76A51">
        <w:rPr>
          <w:rFonts w:ascii="Calibri" w:hAnsi="Calibri" w:cs="Calibri"/>
          <w:sz w:val="32"/>
          <w:szCs w:val="32"/>
        </w:rPr>
        <w:t>within an organization.</w:t>
      </w:r>
    </w:p>
    <w:p w14:paraId="19BCF667" w14:textId="3A8833B1" w:rsidR="00B52751" w:rsidRPr="00E76A51" w:rsidRDefault="00B52751" w:rsidP="00B52751">
      <w:p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76A51">
        <w:rPr>
          <w:rFonts w:ascii="Calibri" w:hAnsi="Calibri" w:cs="Calibri"/>
          <w:sz w:val="32"/>
          <w:szCs w:val="32"/>
        </w:rPr>
        <w:br/>
        <w:t>However, the current database contains data redundancy and inconsistency issues due to improper handling of relationships among entities.</w:t>
      </w:r>
    </w:p>
    <w:p w14:paraId="0735FCBE" w14:textId="77777777" w:rsidR="00B52751" w:rsidRPr="00E76A51" w:rsidRDefault="00B52751" w:rsidP="00B52751">
      <w:p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76A51">
        <w:rPr>
          <w:rFonts w:ascii="Calibri" w:hAnsi="Calibri" w:cs="Calibri"/>
          <w:sz w:val="32"/>
          <w:szCs w:val="32"/>
        </w:rPr>
        <w:t xml:space="preserve">The database reflects real-world organizational data but does not fully enforce relational integrity, resulting in anomalies such as </w:t>
      </w:r>
    </w:p>
    <w:p w14:paraId="2FF24E95" w14:textId="17E5FAC1" w:rsidR="00B52751" w:rsidRPr="00E76A51" w:rsidRDefault="00B52751" w:rsidP="00B5275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32"/>
          <w:szCs w:val="32"/>
        </w:rPr>
      </w:pPr>
      <w:r w:rsidRPr="00E76A51">
        <w:rPr>
          <w:rFonts w:ascii="Calibri" w:hAnsi="Calibri" w:cs="Calibri"/>
          <w:color w:val="000000" w:themeColor="text1"/>
          <w:sz w:val="32"/>
          <w:szCs w:val="32"/>
        </w:rPr>
        <w:t>duplicate employee records</w:t>
      </w:r>
    </w:p>
    <w:p w14:paraId="678E5484" w14:textId="1BA07EBB" w:rsidR="00B52751" w:rsidRPr="00E76A51" w:rsidRDefault="00B52751" w:rsidP="00B5275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32"/>
          <w:szCs w:val="32"/>
        </w:rPr>
      </w:pPr>
      <w:r w:rsidRPr="00E76A51">
        <w:rPr>
          <w:rFonts w:ascii="Calibri" w:hAnsi="Calibri" w:cs="Calibri"/>
          <w:color w:val="000000" w:themeColor="text1"/>
          <w:sz w:val="32"/>
          <w:szCs w:val="32"/>
        </w:rPr>
        <w:t>improper department assignments</w:t>
      </w:r>
    </w:p>
    <w:p w14:paraId="0145956E" w14:textId="772A7A50" w:rsidR="00B52751" w:rsidRPr="00E76A51" w:rsidRDefault="00B52751" w:rsidP="00B5275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32"/>
          <w:szCs w:val="32"/>
        </w:rPr>
      </w:pPr>
      <w:r w:rsidRPr="00E76A51">
        <w:rPr>
          <w:rFonts w:ascii="Calibri" w:hAnsi="Calibri" w:cs="Calibri"/>
          <w:color w:val="000000" w:themeColor="text1"/>
          <w:sz w:val="32"/>
          <w:szCs w:val="32"/>
        </w:rPr>
        <w:t>ambiguous team–project mappings</w:t>
      </w:r>
    </w:p>
    <w:p w14:paraId="1420B69C" w14:textId="1DE1ABCC" w:rsidR="00B52751" w:rsidRPr="00E76A51" w:rsidRDefault="00FE6AEF" w:rsidP="00B52751">
      <w:pPr>
        <w:rPr>
          <w:sz w:val="28"/>
          <w:szCs w:val="28"/>
          <w:lang w:val="en-US"/>
        </w:rPr>
      </w:pPr>
      <w:r w:rsidRPr="00E76A5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5887225" wp14:editId="5C4B7F53">
            <wp:extent cx="6645910" cy="2890684"/>
            <wp:effectExtent l="0" t="0" r="0" b="5080"/>
            <wp:docPr id="15669778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77895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122" cy="289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ECB9" w14:textId="6A4C6083" w:rsidR="00B52751" w:rsidRPr="00E76A51" w:rsidRDefault="00B52751" w:rsidP="00B52751">
      <w:pPr>
        <w:rPr>
          <w:sz w:val="28"/>
          <w:szCs w:val="28"/>
          <w:lang w:val="en-US"/>
        </w:rPr>
      </w:pPr>
    </w:p>
    <w:p w14:paraId="57B0C89F" w14:textId="77777777" w:rsidR="00FE6AEF" w:rsidRPr="00E76A51" w:rsidRDefault="00FE6AEF" w:rsidP="00B52751">
      <w:pPr>
        <w:rPr>
          <w:sz w:val="22"/>
          <w:szCs w:val="22"/>
          <w:lang w:val="en-US"/>
        </w:rPr>
      </w:pPr>
    </w:p>
    <w:p w14:paraId="2483EBD7" w14:textId="77777777" w:rsidR="00FE6AEF" w:rsidRPr="00E76A51" w:rsidRDefault="00FE6AEF" w:rsidP="00B52751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2060"/>
        <w:gridCol w:w="2409"/>
        <w:gridCol w:w="5358"/>
      </w:tblGrid>
      <w:tr w:rsidR="00065DEA" w:rsidRPr="00E76A51" w14:paraId="4EEC6C05" w14:textId="77777777" w:rsidTr="00065DEA">
        <w:tc>
          <w:tcPr>
            <w:tcW w:w="0" w:type="auto"/>
            <w:hideMark/>
          </w:tcPr>
          <w:p w14:paraId="4F788FC4" w14:textId="77777777" w:rsidR="00065DEA" w:rsidRPr="00065DEA" w:rsidRDefault="00065DEA">
            <w:pPr>
              <w:jc w:val="center"/>
              <w:rPr>
                <w:b/>
                <w:bCs/>
                <w:sz w:val="28"/>
                <w:szCs w:val="28"/>
              </w:rPr>
            </w:pPr>
            <w:r w:rsidRPr="00065DEA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2060" w:type="dxa"/>
            <w:hideMark/>
          </w:tcPr>
          <w:p w14:paraId="5F303362" w14:textId="77777777" w:rsidR="00065DEA" w:rsidRPr="00065DEA" w:rsidRDefault="00065DEA">
            <w:pPr>
              <w:jc w:val="center"/>
              <w:rPr>
                <w:b/>
                <w:bCs/>
                <w:sz w:val="28"/>
                <w:szCs w:val="28"/>
              </w:rPr>
            </w:pPr>
            <w:r w:rsidRPr="00065DEA">
              <w:rPr>
                <w:b/>
                <w:bCs/>
                <w:sz w:val="28"/>
                <w:szCs w:val="28"/>
              </w:rPr>
              <w:t>Entities Involved</w:t>
            </w:r>
          </w:p>
        </w:tc>
        <w:tc>
          <w:tcPr>
            <w:tcW w:w="2409" w:type="dxa"/>
            <w:hideMark/>
          </w:tcPr>
          <w:p w14:paraId="6D54C9CB" w14:textId="77777777" w:rsidR="00065DEA" w:rsidRPr="00065DEA" w:rsidRDefault="00065DEA">
            <w:pPr>
              <w:jc w:val="center"/>
              <w:rPr>
                <w:b/>
                <w:bCs/>
                <w:sz w:val="28"/>
                <w:szCs w:val="28"/>
              </w:rPr>
            </w:pPr>
            <w:r w:rsidRPr="00065DEA">
              <w:rPr>
                <w:b/>
                <w:bCs/>
                <w:sz w:val="28"/>
                <w:szCs w:val="28"/>
              </w:rPr>
              <w:t>Implemented Relationship (Database)</w:t>
            </w:r>
          </w:p>
        </w:tc>
        <w:tc>
          <w:tcPr>
            <w:tcW w:w="5358" w:type="dxa"/>
            <w:hideMark/>
          </w:tcPr>
          <w:p w14:paraId="50D322D7" w14:textId="77777777" w:rsidR="00065DEA" w:rsidRPr="00065DEA" w:rsidRDefault="00065DEA">
            <w:pPr>
              <w:jc w:val="center"/>
              <w:rPr>
                <w:b/>
                <w:bCs/>
                <w:sz w:val="28"/>
                <w:szCs w:val="28"/>
              </w:rPr>
            </w:pPr>
            <w:r w:rsidRPr="00065DEA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065DEA" w:rsidRPr="00E76A51" w14:paraId="4EB4632E" w14:textId="77777777" w:rsidTr="00065DEA">
        <w:trPr>
          <w:trHeight w:val="2353"/>
        </w:trPr>
        <w:tc>
          <w:tcPr>
            <w:tcW w:w="0" w:type="auto"/>
            <w:vAlign w:val="center"/>
            <w:hideMark/>
          </w:tcPr>
          <w:p w14:paraId="5EF8D474" w14:textId="77777777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1</w:t>
            </w:r>
          </w:p>
        </w:tc>
        <w:tc>
          <w:tcPr>
            <w:tcW w:w="2060" w:type="dxa"/>
            <w:vAlign w:val="center"/>
            <w:hideMark/>
          </w:tcPr>
          <w:p w14:paraId="0AFB61C7" w14:textId="77777777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Employee ↔ Department</w:t>
            </w:r>
          </w:p>
        </w:tc>
        <w:tc>
          <w:tcPr>
            <w:tcW w:w="2409" w:type="dxa"/>
            <w:vAlign w:val="center"/>
            <w:hideMark/>
          </w:tcPr>
          <w:p w14:paraId="5CA7A4A3" w14:textId="4375B9A1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Many-to-One</w:t>
            </w:r>
            <w:r w:rsidRPr="00065DEA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N:</w:t>
            </w:r>
            <w:r w:rsidRPr="00065DEA">
              <w:rPr>
                <w:sz w:val="28"/>
                <w:szCs w:val="28"/>
              </w:rPr>
              <w:t>1)</w:t>
            </w:r>
          </w:p>
        </w:tc>
        <w:tc>
          <w:tcPr>
            <w:tcW w:w="5358" w:type="dxa"/>
            <w:vAlign w:val="center"/>
            <w:hideMark/>
          </w:tcPr>
          <w:p w14:paraId="606CF308" w14:textId="77777777" w:rsidR="00065DEA" w:rsidRPr="00065DEA" w:rsidRDefault="00065DEA" w:rsidP="00065DEA">
            <w:pPr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 xml:space="preserve">The real-world scenario allows employees to work in multiple departments, but the redesigned </w:t>
            </w:r>
            <w:r w:rsidRPr="00065DEA">
              <w:rPr>
                <w:rStyle w:val="HTMLCode"/>
                <w:rFonts w:eastAsiaTheme="majorEastAsia"/>
                <w:sz w:val="28"/>
                <w:szCs w:val="28"/>
              </w:rPr>
              <w:t>employee_v2</w:t>
            </w:r>
            <w:r w:rsidRPr="00065DEA">
              <w:rPr>
                <w:sz w:val="28"/>
                <w:szCs w:val="28"/>
              </w:rPr>
              <w:t xml:space="preserve"> table intentionally restricts each employee to exactly one department to eliminate redundancy and ensure data consistency.</w:t>
            </w:r>
          </w:p>
        </w:tc>
      </w:tr>
      <w:tr w:rsidR="00065DEA" w:rsidRPr="00E76A51" w14:paraId="5850FA9A" w14:textId="77777777" w:rsidTr="00065DEA">
        <w:trPr>
          <w:trHeight w:val="1701"/>
        </w:trPr>
        <w:tc>
          <w:tcPr>
            <w:tcW w:w="0" w:type="auto"/>
            <w:vAlign w:val="center"/>
            <w:hideMark/>
          </w:tcPr>
          <w:p w14:paraId="794DBD6A" w14:textId="77777777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2</w:t>
            </w:r>
          </w:p>
        </w:tc>
        <w:tc>
          <w:tcPr>
            <w:tcW w:w="2060" w:type="dxa"/>
            <w:vAlign w:val="center"/>
            <w:hideMark/>
          </w:tcPr>
          <w:p w14:paraId="36688651" w14:textId="77777777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Employee ↔ Team</w:t>
            </w:r>
          </w:p>
        </w:tc>
        <w:tc>
          <w:tcPr>
            <w:tcW w:w="2409" w:type="dxa"/>
            <w:vAlign w:val="center"/>
            <w:hideMark/>
          </w:tcPr>
          <w:p w14:paraId="040EB485" w14:textId="30DF0B08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Many-to-One</w:t>
            </w:r>
            <w:r w:rsidRPr="00065DEA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N:</w:t>
            </w:r>
            <w:r w:rsidRPr="00065DEA">
              <w:rPr>
                <w:sz w:val="28"/>
                <w:szCs w:val="28"/>
              </w:rPr>
              <w:t>1)</w:t>
            </w:r>
          </w:p>
        </w:tc>
        <w:tc>
          <w:tcPr>
            <w:tcW w:w="5358" w:type="dxa"/>
            <w:vAlign w:val="center"/>
            <w:hideMark/>
          </w:tcPr>
          <w:p w14:paraId="23B455EC" w14:textId="77777777" w:rsidR="00065DEA" w:rsidRPr="00065DEA" w:rsidRDefault="00065DEA" w:rsidP="00065DEA">
            <w:pPr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Employees may work in multiple teams in real life, but the current schema enforces a single team per employee to simplify the model and avoid duplication.</w:t>
            </w:r>
          </w:p>
        </w:tc>
      </w:tr>
      <w:tr w:rsidR="00065DEA" w:rsidRPr="00E76A51" w14:paraId="2B2E5D3A" w14:textId="77777777" w:rsidTr="00065DEA">
        <w:trPr>
          <w:trHeight w:val="2250"/>
        </w:trPr>
        <w:tc>
          <w:tcPr>
            <w:tcW w:w="0" w:type="auto"/>
            <w:vAlign w:val="center"/>
            <w:hideMark/>
          </w:tcPr>
          <w:p w14:paraId="35AAC4CE" w14:textId="77777777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3</w:t>
            </w:r>
          </w:p>
        </w:tc>
        <w:tc>
          <w:tcPr>
            <w:tcW w:w="2060" w:type="dxa"/>
            <w:vAlign w:val="center"/>
            <w:hideMark/>
          </w:tcPr>
          <w:p w14:paraId="734CEB06" w14:textId="77777777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Team ↔ Project</w:t>
            </w:r>
          </w:p>
        </w:tc>
        <w:tc>
          <w:tcPr>
            <w:tcW w:w="2409" w:type="dxa"/>
            <w:vAlign w:val="center"/>
            <w:hideMark/>
          </w:tcPr>
          <w:p w14:paraId="23FC001D" w14:textId="0C3A1CA9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Many-to-One</w:t>
            </w:r>
            <w:r w:rsidRPr="00065DEA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N:</w:t>
            </w:r>
            <w:r w:rsidRPr="00065DEA">
              <w:rPr>
                <w:sz w:val="28"/>
                <w:szCs w:val="28"/>
              </w:rPr>
              <w:t>1)</w:t>
            </w:r>
          </w:p>
        </w:tc>
        <w:tc>
          <w:tcPr>
            <w:tcW w:w="5358" w:type="dxa"/>
            <w:vAlign w:val="center"/>
            <w:hideMark/>
          </w:tcPr>
          <w:p w14:paraId="47A8A0D1" w14:textId="77777777" w:rsidR="00065DEA" w:rsidRPr="00065DEA" w:rsidRDefault="00065DEA" w:rsidP="00065DEA">
            <w:pPr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Multiple teams can work on a single project and teams can work on multiple projects, but the current structure does not support this relationship correctly due to the absence of a junction table.</w:t>
            </w:r>
          </w:p>
        </w:tc>
      </w:tr>
      <w:tr w:rsidR="00065DEA" w:rsidRPr="00E76A51" w14:paraId="45624391" w14:textId="77777777" w:rsidTr="00065DEA">
        <w:trPr>
          <w:trHeight w:val="1545"/>
        </w:trPr>
        <w:tc>
          <w:tcPr>
            <w:tcW w:w="0" w:type="auto"/>
            <w:vAlign w:val="center"/>
            <w:hideMark/>
          </w:tcPr>
          <w:p w14:paraId="2CBB31BE" w14:textId="77777777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4</w:t>
            </w:r>
          </w:p>
        </w:tc>
        <w:tc>
          <w:tcPr>
            <w:tcW w:w="2060" w:type="dxa"/>
            <w:vAlign w:val="center"/>
            <w:hideMark/>
          </w:tcPr>
          <w:p w14:paraId="24701E4A" w14:textId="77777777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Client ↔ Project</w:t>
            </w:r>
          </w:p>
        </w:tc>
        <w:tc>
          <w:tcPr>
            <w:tcW w:w="2409" w:type="dxa"/>
            <w:vAlign w:val="center"/>
            <w:hideMark/>
          </w:tcPr>
          <w:p w14:paraId="44800AB1" w14:textId="77777777" w:rsidR="00065DEA" w:rsidRPr="00065DEA" w:rsidRDefault="00065DEA" w:rsidP="00065DEA">
            <w:pPr>
              <w:jc w:val="center"/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>One-to-Many (1:N)</w:t>
            </w:r>
          </w:p>
        </w:tc>
        <w:tc>
          <w:tcPr>
            <w:tcW w:w="5358" w:type="dxa"/>
            <w:vAlign w:val="center"/>
            <w:hideMark/>
          </w:tcPr>
          <w:p w14:paraId="139E9261" w14:textId="77777777" w:rsidR="00065DEA" w:rsidRPr="00065DEA" w:rsidRDefault="00065DEA" w:rsidP="00065DEA">
            <w:pPr>
              <w:rPr>
                <w:sz w:val="28"/>
                <w:szCs w:val="28"/>
              </w:rPr>
            </w:pPr>
            <w:r w:rsidRPr="00065DEA">
              <w:rPr>
                <w:sz w:val="28"/>
                <w:szCs w:val="28"/>
              </w:rPr>
              <w:t xml:space="preserve">One client can own multiple projects, and each project is correctly linked to a single client using </w:t>
            </w:r>
            <w:r w:rsidRPr="00065DEA">
              <w:rPr>
                <w:rStyle w:val="HTMLCode"/>
                <w:rFonts w:eastAsiaTheme="majorEastAsia"/>
                <w:sz w:val="28"/>
                <w:szCs w:val="28"/>
              </w:rPr>
              <w:t>client_id</w:t>
            </w:r>
            <w:r w:rsidRPr="00065DEA">
              <w:rPr>
                <w:sz w:val="28"/>
                <w:szCs w:val="28"/>
              </w:rPr>
              <w:t xml:space="preserve"> as a foreign key.</w:t>
            </w:r>
          </w:p>
        </w:tc>
      </w:tr>
    </w:tbl>
    <w:p w14:paraId="0FBB8A81" w14:textId="77777777" w:rsidR="00FE6AEF" w:rsidRPr="00E76A51" w:rsidRDefault="00FE6AEF" w:rsidP="00B52751">
      <w:pPr>
        <w:rPr>
          <w:sz w:val="22"/>
          <w:szCs w:val="22"/>
          <w:lang w:val="en-US"/>
        </w:rPr>
      </w:pPr>
    </w:p>
    <w:p w14:paraId="6B38FDD9" w14:textId="77777777" w:rsidR="00FE6AEF" w:rsidRPr="00E76A51" w:rsidRDefault="00FE6AEF" w:rsidP="00B52751">
      <w:pPr>
        <w:rPr>
          <w:sz w:val="22"/>
          <w:szCs w:val="22"/>
          <w:lang w:val="en-US"/>
        </w:rPr>
      </w:pPr>
    </w:p>
    <w:p w14:paraId="5A3FA0EA" w14:textId="77777777" w:rsidR="00E76A51" w:rsidRDefault="00E76A51" w:rsidP="00B52751">
      <w:pPr>
        <w:rPr>
          <w:sz w:val="28"/>
          <w:szCs w:val="28"/>
          <w:lang w:val="en-US"/>
        </w:rPr>
      </w:pPr>
    </w:p>
    <w:p w14:paraId="4033B428" w14:textId="75DFCA9C" w:rsidR="00FE6AEF" w:rsidRPr="00E76A51" w:rsidRDefault="00FE6AEF" w:rsidP="00B52751">
      <w:pPr>
        <w:rPr>
          <w:sz w:val="28"/>
          <w:szCs w:val="28"/>
          <w:lang w:val="en-US"/>
        </w:rPr>
      </w:pPr>
      <w:r w:rsidRPr="00E76A51">
        <w:rPr>
          <w:sz w:val="28"/>
          <w:szCs w:val="28"/>
          <w:lang w:val="en-US"/>
        </w:rPr>
        <w:t xml:space="preserve">Queries performed: </w:t>
      </w:r>
      <w:r w:rsidRPr="00E76A51">
        <w:rPr>
          <w:sz w:val="28"/>
          <w:szCs w:val="28"/>
          <w:lang w:val="en-US"/>
        </w:rPr>
        <w:br/>
      </w:r>
    </w:p>
    <w:p w14:paraId="40B1889B" w14:textId="77777777" w:rsidR="00FE6AEF" w:rsidRPr="00E76A51" w:rsidRDefault="00FE6AEF" w:rsidP="00B52751">
      <w:pPr>
        <w:rPr>
          <w:sz w:val="28"/>
          <w:szCs w:val="28"/>
          <w:lang w:val="en-US"/>
        </w:rPr>
      </w:pPr>
    </w:p>
    <w:p w14:paraId="23C6F3F3" w14:textId="77777777" w:rsidR="00FE6AEF" w:rsidRPr="00E76A51" w:rsidRDefault="00FE6AEF" w:rsidP="00B52751">
      <w:pPr>
        <w:rPr>
          <w:sz w:val="28"/>
          <w:szCs w:val="28"/>
          <w:lang w:val="en-US"/>
        </w:rPr>
      </w:pPr>
    </w:p>
    <w:p w14:paraId="0D88FF2A" w14:textId="60E74BE0" w:rsidR="00FE6AEF" w:rsidRPr="00E76A51" w:rsidRDefault="0058568A" w:rsidP="0058568A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E76A51">
        <w:rPr>
          <w:sz w:val="28"/>
          <w:szCs w:val="28"/>
          <w:lang w:val="en-US"/>
        </w:rPr>
        <w:t>I observed the execution time before and after indexing the emp_fname column and it actually gave the result with 0.236ms less time!</w:t>
      </w:r>
    </w:p>
    <w:p w14:paraId="4573C876" w14:textId="77777777" w:rsidR="00FE6AEF" w:rsidRPr="00E76A51" w:rsidRDefault="00FE6AEF" w:rsidP="00FE6AEF">
      <w:pPr>
        <w:rPr>
          <w:sz w:val="28"/>
          <w:szCs w:val="28"/>
          <w:lang w:val="en-US"/>
        </w:rPr>
      </w:pPr>
    </w:p>
    <w:p w14:paraId="49598E0F" w14:textId="77777777" w:rsidR="0058568A" w:rsidRPr="00E76A51" w:rsidRDefault="0058568A" w:rsidP="0058568A">
      <w:pPr>
        <w:rPr>
          <w:sz w:val="28"/>
          <w:szCs w:val="28"/>
          <w:lang w:val="en-US"/>
        </w:rPr>
      </w:pPr>
      <w:r w:rsidRPr="00E76A51">
        <w:rPr>
          <w:sz w:val="28"/>
          <w:szCs w:val="28"/>
          <w:lang w:val="en-US"/>
        </w:rPr>
        <w:t>EXPLAIN ANALYZE</w:t>
      </w:r>
    </w:p>
    <w:p w14:paraId="0BABA9D2" w14:textId="77777777" w:rsidR="0058568A" w:rsidRPr="00E76A51" w:rsidRDefault="0058568A" w:rsidP="0058568A">
      <w:pPr>
        <w:rPr>
          <w:sz w:val="28"/>
          <w:szCs w:val="28"/>
          <w:lang w:val="en-US"/>
        </w:rPr>
      </w:pPr>
      <w:r w:rsidRPr="00E76A51">
        <w:rPr>
          <w:sz w:val="28"/>
          <w:szCs w:val="28"/>
          <w:lang w:val="en-US"/>
        </w:rPr>
        <w:t>SELECT emp_id</w:t>
      </w:r>
    </w:p>
    <w:p w14:paraId="539EA4FF" w14:textId="77777777" w:rsidR="0058568A" w:rsidRPr="00E76A51" w:rsidRDefault="0058568A" w:rsidP="0058568A">
      <w:pPr>
        <w:rPr>
          <w:sz w:val="28"/>
          <w:szCs w:val="28"/>
          <w:lang w:val="en-US"/>
        </w:rPr>
      </w:pPr>
      <w:r w:rsidRPr="00E76A51">
        <w:rPr>
          <w:sz w:val="28"/>
          <w:szCs w:val="28"/>
          <w:lang w:val="en-US"/>
        </w:rPr>
        <w:t>FROM employee_v2</w:t>
      </w:r>
    </w:p>
    <w:p w14:paraId="4FA5448F" w14:textId="082C9DF6" w:rsidR="00FE6AEF" w:rsidRPr="00E76A51" w:rsidRDefault="0058568A" w:rsidP="0058568A">
      <w:pPr>
        <w:rPr>
          <w:sz w:val="28"/>
          <w:szCs w:val="28"/>
          <w:lang w:val="en-US"/>
        </w:rPr>
      </w:pPr>
      <w:r w:rsidRPr="00E76A51">
        <w:rPr>
          <w:sz w:val="28"/>
          <w:szCs w:val="28"/>
          <w:lang w:val="en-US"/>
        </w:rPr>
        <w:t>WHERE emp_fname = 'Pranav';</w:t>
      </w:r>
    </w:p>
    <w:p w14:paraId="5683B604" w14:textId="77777777" w:rsidR="00FE6AEF" w:rsidRPr="00E76A51" w:rsidRDefault="00FE6AEF" w:rsidP="00FE6AEF">
      <w:pPr>
        <w:rPr>
          <w:sz w:val="28"/>
          <w:szCs w:val="28"/>
          <w:lang w:val="en-US"/>
        </w:rPr>
      </w:pPr>
    </w:p>
    <w:p w14:paraId="66ABCFB0" w14:textId="149E96E3" w:rsidR="00FE6AEF" w:rsidRPr="00E76A51" w:rsidRDefault="0058568A" w:rsidP="00FE6AEF">
      <w:pPr>
        <w:rPr>
          <w:sz w:val="28"/>
          <w:szCs w:val="28"/>
          <w:lang w:val="en-US"/>
        </w:rPr>
      </w:pPr>
      <w:r w:rsidRPr="00E76A51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230F4F58" wp14:editId="074EC60C">
            <wp:extent cx="6645910" cy="1257300"/>
            <wp:effectExtent l="0" t="0" r="0" b="0"/>
            <wp:docPr id="354297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7280" name="Picture 3542972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DA25" w14:textId="77777777" w:rsidR="00FE6AEF" w:rsidRPr="00E76A51" w:rsidRDefault="00FE6AEF" w:rsidP="00FE6AEF">
      <w:pPr>
        <w:rPr>
          <w:sz w:val="28"/>
          <w:szCs w:val="28"/>
          <w:lang w:val="en-US"/>
        </w:rPr>
      </w:pPr>
    </w:p>
    <w:p w14:paraId="204095FD" w14:textId="504F10CA" w:rsidR="00FE6AEF" w:rsidRPr="00E76A51" w:rsidRDefault="00FE6AEF" w:rsidP="00FE6AEF">
      <w:pPr>
        <w:rPr>
          <w:sz w:val="28"/>
          <w:szCs w:val="28"/>
          <w:lang w:val="en-US"/>
        </w:rPr>
      </w:pPr>
      <w:r w:rsidRPr="00E76A51">
        <w:rPr>
          <w:sz w:val="28"/>
          <w:szCs w:val="28"/>
          <w:lang w:val="en-US"/>
        </w:rPr>
        <w:t>CREATE INDEX idx_employee_</w:t>
      </w:r>
      <w:r w:rsidR="0058568A" w:rsidRPr="00E76A51">
        <w:rPr>
          <w:sz w:val="28"/>
          <w:szCs w:val="28"/>
          <w:lang w:val="en-US"/>
        </w:rPr>
        <w:t>first_name</w:t>
      </w:r>
      <w:r w:rsidRPr="00E76A51">
        <w:rPr>
          <w:sz w:val="28"/>
          <w:szCs w:val="28"/>
          <w:lang w:val="en-US"/>
        </w:rPr>
        <w:t xml:space="preserve"> ON employee_v2(</w:t>
      </w:r>
      <w:r w:rsidR="0058568A" w:rsidRPr="00E76A51">
        <w:rPr>
          <w:sz w:val="28"/>
          <w:szCs w:val="28"/>
          <w:lang w:val="en-US"/>
        </w:rPr>
        <w:t>emp_fname</w:t>
      </w:r>
      <w:r w:rsidRPr="00E76A51">
        <w:rPr>
          <w:sz w:val="28"/>
          <w:szCs w:val="28"/>
          <w:lang w:val="en-US"/>
        </w:rPr>
        <w:t>);</w:t>
      </w:r>
    </w:p>
    <w:p w14:paraId="2EA4A98E" w14:textId="77777777" w:rsidR="00FE6AEF" w:rsidRPr="00E76A51" w:rsidRDefault="00FE6AEF" w:rsidP="00FE6AEF">
      <w:pPr>
        <w:rPr>
          <w:sz w:val="28"/>
          <w:szCs w:val="28"/>
          <w:lang w:val="en-US"/>
        </w:rPr>
      </w:pPr>
    </w:p>
    <w:p w14:paraId="4E90B41B" w14:textId="47C1D522" w:rsidR="00FE6AEF" w:rsidRPr="00E76A51" w:rsidRDefault="0058568A" w:rsidP="00FE6AEF">
      <w:pPr>
        <w:rPr>
          <w:sz w:val="28"/>
          <w:szCs w:val="28"/>
          <w:lang w:val="en-US"/>
        </w:rPr>
      </w:pPr>
      <w:r w:rsidRPr="00E76A51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721A5A9B" wp14:editId="165F2CEF">
            <wp:extent cx="6645910" cy="1261110"/>
            <wp:effectExtent l="0" t="0" r="0" b="0"/>
            <wp:docPr id="1771613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13079" name="Picture 17716130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AF75" w14:textId="77777777" w:rsidR="0058568A" w:rsidRPr="00E76A51" w:rsidRDefault="0058568A" w:rsidP="00FE6AEF">
      <w:pPr>
        <w:rPr>
          <w:sz w:val="28"/>
          <w:szCs w:val="28"/>
          <w:lang w:val="en-US"/>
        </w:rPr>
      </w:pPr>
    </w:p>
    <w:p w14:paraId="583FDA1F" w14:textId="77777777" w:rsidR="0058568A" w:rsidRPr="00E76A51" w:rsidRDefault="0058568A" w:rsidP="00FE6AEF">
      <w:pPr>
        <w:rPr>
          <w:sz w:val="28"/>
          <w:szCs w:val="28"/>
          <w:lang w:val="en-US"/>
        </w:rPr>
      </w:pPr>
    </w:p>
    <w:p w14:paraId="1DC45F56" w14:textId="77777777" w:rsidR="0058568A" w:rsidRPr="00E76A51" w:rsidRDefault="0058568A" w:rsidP="00FE6AEF">
      <w:pPr>
        <w:rPr>
          <w:sz w:val="28"/>
          <w:szCs w:val="28"/>
          <w:lang w:val="en-US"/>
        </w:rPr>
      </w:pPr>
    </w:p>
    <w:p w14:paraId="7A1D989B" w14:textId="77777777" w:rsidR="0058568A" w:rsidRPr="00E76A51" w:rsidRDefault="0058568A" w:rsidP="00FE6AEF">
      <w:pPr>
        <w:rPr>
          <w:sz w:val="28"/>
          <w:szCs w:val="28"/>
          <w:lang w:val="en-US"/>
        </w:rPr>
      </w:pPr>
    </w:p>
    <w:p w14:paraId="7BB5AD9C" w14:textId="77777777" w:rsidR="0058568A" w:rsidRPr="00E76A51" w:rsidRDefault="0058568A" w:rsidP="00FE6AEF">
      <w:pPr>
        <w:rPr>
          <w:sz w:val="28"/>
          <w:szCs w:val="28"/>
          <w:lang w:val="en-US"/>
        </w:rPr>
      </w:pPr>
    </w:p>
    <w:p w14:paraId="32F4B8B2" w14:textId="77777777" w:rsidR="0058568A" w:rsidRPr="00E76A51" w:rsidRDefault="0058568A" w:rsidP="00FE6AEF">
      <w:pPr>
        <w:rPr>
          <w:sz w:val="28"/>
          <w:szCs w:val="28"/>
          <w:lang w:val="en-US"/>
        </w:rPr>
      </w:pPr>
    </w:p>
    <w:p w14:paraId="49A1CBF6" w14:textId="5F1A79CD" w:rsidR="0058568A" w:rsidRPr="00E76A51" w:rsidRDefault="0058568A">
      <w:pPr>
        <w:spacing w:after="160" w:line="278" w:lineRule="auto"/>
        <w:rPr>
          <w:sz w:val="28"/>
          <w:szCs w:val="28"/>
          <w:lang w:val="en-US"/>
        </w:rPr>
      </w:pPr>
      <w:r w:rsidRPr="00E76A51">
        <w:rPr>
          <w:sz w:val="28"/>
          <w:szCs w:val="28"/>
          <w:lang w:val="en-US"/>
        </w:rPr>
        <w:br w:type="page"/>
      </w:r>
    </w:p>
    <w:p w14:paraId="15BF9AB9" w14:textId="77777777" w:rsidR="0058568A" w:rsidRPr="00E76A51" w:rsidRDefault="0058568A" w:rsidP="00FE6AEF">
      <w:pPr>
        <w:rPr>
          <w:sz w:val="28"/>
          <w:szCs w:val="28"/>
          <w:lang w:val="en-US"/>
        </w:rPr>
      </w:pPr>
    </w:p>
    <w:p w14:paraId="18179D7D" w14:textId="77777777" w:rsidR="0058568A" w:rsidRPr="00E76A51" w:rsidRDefault="0058568A" w:rsidP="00E76A5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 w:rsidRPr="00E76A51">
        <w:rPr>
          <w:b/>
          <w:bCs/>
          <w:sz w:val="40"/>
          <w:szCs w:val="40"/>
        </w:rPr>
        <w:t>Employee Queries</w:t>
      </w:r>
    </w:p>
    <w:p w14:paraId="30FB5E92" w14:textId="77777777" w:rsidR="00E76A51" w:rsidRPr="00E76A51" w:rsidRDefault="00E76A51" w:rsidP="00E76A51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</w:rPr>
      </w:pPr>
    </w:p>
    <w:p w14:paraId="5D017A95" w14:textId="77777777" w:rsidR="0058568A" w:rsidRPr="00E76A51" w:rsidRDefault="0058568A" w:rsidP="0058568A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List all employees with their department and team</w:t>
      </w:r>
    </w:p>
    <w:p w14:paraId="1CC88C7C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e.emp_id, e.emp_fname, e.emp_lname, d.dept_name, t.team_id</w:t>
      </w:r>
    </w:p>
    <w:p w14:paraId="54C2292B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 e</w:t>
      </w:r>
    </w:p>
    <w:p w14:paraId="37B23256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JOIN department d ON e.dept_id = d.dept_id</w:t>
      </w:r>
    </w:p>
    <w:p w14:paraId="4A41CD4E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JOIN team t ON e.team_id = t.team_id;</w:t>
      </w:r>
    </w:p>
    <w:p w14:paraId="596E0ECA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Shows all employees along with their department and team info.</w:t>
      </w:r>
    </w:p>
    <w:p w14:paraId="4058A160" w14:textId="608281B2" w:rsidR="00DA371D" w:rsidRPr="00E76A51" w:rsidRDefault="00DA371D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09932608" wp14:editId="235C524A">
            <wp:extent cx="6645910" cy="2705100"/>
            <wp:effectExtent l="0" t="0" r="0" b="0"/>
            <wp:docPr id="18951613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1335" name="Picture 18951613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32F9" w14:textId="77777777" w:rsidR="0058568A" w:rsidRPr="00E76A51" w:rsidRDefault="0058568A" w:rsidP="0058568A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Count employees in each department</w:t>
      </w:r>
    </w:p>
    <w:p w14:paraId="49C26142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d.dept_name, COUNT(*) AS employee_count</w:t>
      </w:r>
    </w:p>
    <w:p w14:paraId="411A02E8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 e</w:t>
      </w:r>
    </w:p>
    <w:p w14:paraId="1DEE67A2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JOIN department d ON e.dept_id = d.dept_id</w:t>
      </w:r>
    </w:p>
    <w:p w14:paraId="5E0A7429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d.dept_name</w:t>
      </w:r>
    </w:p>
    <w:p w14:paraId="21BAE293" w14:textId="77777777" w:rsidR="00DA371D" w:rsidRPr="00E76A51" w:rsidRDefault="0058568A" w:rsidP="00DA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employee_count DESC;</w:t>
      </w:r>
    </w:p>
    <w:p w14:paraId="48262567" w14:textId="77777777" w:rsidR="00E76A51" w:rsidRPr="00E76A51" w:rsidRDefault="00E76A51" w:rsidP="00DA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</w:p>
    <w:p w14:paraId="32B8397F" w14:textId="77777777" w:rsidR="00DA371D" w:rsidRPr="00E76A51" w:rsidRDefault="0058568A" w:rsidP="00DA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Displays number of employees in each department.</w:t>
      </w:r>
    </w:p>
    <w:p w14:paraId="60EF062D" w14:textId="1992E06B" w:rsidR="0058568A" w:rsidRPr="00E76A51" w:rsidRDefault="00DA371D" w:rsidP="00DA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C252E1C" wp14:editId="40D5735C">
            <wp:extent cx="6322060" cy="2625213"/>
            <wp:effectExtent l="0" t="0" r="2540" b="3810"/>
            <wp:docPr id="199380760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07608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723" cy="263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DE63" w14:textId="77777777" w:rsidR="0058568A" w:rsidRPr="00E76A51" w:rsidRDefault="0058568A" w:rsidP="0058568A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Average salary per department</w:t>
      </w:r>
    </w:p>
    <w:p w14:paraId="6A7C6756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d.dept_name, ROUND(AVG(e.salary),2) AS avg_salary</w:t>
      </w:r>
    </w:p>
    <w:p w14:paraId="4195333F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 e</w:t>
      </w:r>
    </w:p>
    <w:p w14:paraId="13DBCC09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JOIN department d ON e.dept_id = d.dept_id</w:t>
      </w:r>
    </w:p>
    <w:p w14:paraId="722F2811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d.dept_name;</w:t>
      </w:r>
    </w:p>
    <w:p w14:paraId="16211A3A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Shows the average salary for employees in each department.</w:t>
      </w:r>
    </w:p>
    <w:p w14:paraId="214D309F" w14:textId="29AA1731" w:rsidR="00DA371D" w:rsidRPr="00E76A51" w:rsidRDefault="00DA371D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7D488272" wp14:editId="51197F3A">
            <wp:extent cx="5219700" cy="3619500"/>
            <wp:effectExtent l="0" t="0" r="0" b="0"/>
            <wp:docPr id="213963141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31414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D4E7" w14:textId="77777777" w:rsidR="0058568A" w:rsidRPr="00E76A51" w:rsidRDefault="0058568A" w:rsidP="0058568A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Employees with missing info (NULLs)</w:t>
      </w:r>
    </w:p>
    <w:p w14:paraId="54AF4D60" w14:textId="09635DBA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 xml:space="preserve">SELECT </w:t>
      </w:r>
      <w:r w:rsidR="00DA371D" w:rsidRPr="00E76A51">
        <w:rPr>
          <w:rFonts w:ascii="Calibri" w:hAnsi="Calibri" w:cs="Calibri"/>
          <w:sz w:val="28"/>
          <w:szCs w:val="28"/>
        </w:rPr>
        <w:t>count(</w:t>
      </w:r>
      <w:r w:rsidRPr="00E76A51">
        <w:rPr>
          <w:rFonts w:ascii="Calibri" w:hAnsi="Calibri" w:cs="Calibri"/>
          <w:sz w:val="28"/>
          <w:szCs w:val="28"/>
        </w:rPr>
        <w:t>emp_id</w:t>
      </w:r>
      <w:r w:rsidR="00DA371D" w:rsidRPr="00E76A51">
        <w:rPr>
          <w:rFonts w:ascii="Calibri" w:hAnsi="Calibri" w:cs="Calibri"/>
          <w:sz w:val="28"/>
          <w:szCs w:val="28"/>
        </w:rPr>
        <w:t>)</w:t>
      </w:r>
    </w:p>
    <w:p w14:paraId="64384333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</w:t>
      </w:r>
    </w:p>
    <w:p w14:paraId="5D76E7DF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lastRenderedPageBreak/>
        <w:t>WHERE emp_fname IS NULL OR emp_lname IS NULL OR dob IS NULL OR address IS NULL;</w:t>
      </w:r>
    </w:p>
    <w:p w14:paraId="35AA48E1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Finds employees with incomplete personal information.</w:t>
      </w:r>
    </w:p>
    <w:p w14:paraId="62BCF161" w14:textId="7872CAAB" w:rsidR="00DA371D" w:rsidRPr="00E76A51" w:rsidRDefault="00DA371D" w:rsidP="00E76A51">
      <w:pPr>
        <w:spacing w:before="100" w:beforeAutospacing="1" w:after="100" w:afterAutospacing="1"/>
        <w:rPr>
          <w:rFonts w:ascii="Calibri" w:hAnsi="Calibri" w:cs="Calibri"/>
          <w:sz w:val="28"/>
          <w:szCs w:val="28"/>
          <w:highlight w:val="lightGray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39BA0911" wp14:editId="29561F34">
            <wp:extent cx="5152103" cy="1814945"/>
            <wp:effectExtent l="0" t="0" r="4445" b="1270"/>
            <wp:docPr id="21000249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2499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004" cy="18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A4AC" w14:textId="58E699B7" w:rsidR="0058568A" w:rsidRPr="00E76A51" w:rsidRDefault="0058568A" w:rsidP="00DA37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Employees older than 50</w:t>
      </w:r>
    </w:p>
    <w:p w14:paraId="734C3884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emp_id, emp_fname, emp_lname, dob</w:t>
      </w:r>
    </w:p>
    <w:p w14:paraId="4E211E95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</w:t>
      </w:r>
    </w:p>
    <w:p w14:paraId="679F12EB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WHERE dob IS NOT NULL AND dob &lt;= CURRENT_DATE - INTERVAL '50 years';</w:t>
      </w:r>
    </w:p>
    <w:p w14:paraId="18125466" w14:textId="420901FC" w:rsidR="00DA371D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Shows employees who are above 50 years old.</w:t>
      </w:r>
    </w:p>
    <w:p w14:paraId="39DEA7C1" w14:textId="40BC3B80" w:rsidR="00DA371D" w:rsidRPr="00E76A51" w:rsidRDefault="00DA371D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10437EAF" wp14:editId="10A63C2C">
            <wp:extent cx="6645910" cy="3736975"/>
            <wp:effectExtent l="0" t="0" r="0" b="0"/>
            <wp:docPr id="5203745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4526" name="Picture 5203745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881F" w14:textId="77777777" w:rsidR="0058568A" w:rsidRPr="00E76A51" w:rsidRDefault="0058568A" w:rsidP="0058568A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Top 10 highest-paid employees</w:t>
      </w:r>
    </w:p>
    <w:p w14:paraId="0B1DFC9C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emp_id, emp_fname, emp_lname, salary</w:t>
      </w:r>
    </w:p>
    <w:p w14:paraId="18709D01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</w:t>
      </w:r>
    </w:p>
    <w:p w14:paraId="3343E8E9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salary DESC</w:t>
      </w:r>
    </w:p>
    <w:p w14:paraId="4F4AF94D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lastRenderedPageBreak/>
        <w:t>LIMIT 10;</w:t>
      </w:r>
    </w:p>
    <w:p w14:paraId="0A4AE3D4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Lists the top 10 employees with the highest salary.</w:t>
      </w:r>
    </w:p>
    <w:p w14:paraId="76351F5B" w14:textId="66D5FDD3" w:rsidR="00DA371D" w:rsidRPr="00E76A51" w:rsidRDefault="00DA371D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6AEC928A" wp14:editId="17375D75">
            <wp:extent cx="6645910" cy="2407920"/>
            <wp:effectExtent l="0" t="0" r="0" b="5080"/>
            <wp:docPr id="1986557330" name="Picture 1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57330" name="Picture 12" descr="A screenshot of a black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0238" w14:textId="77777777" w:rsidR="0058568A" w:rsidRPr="00E76A51" w:rsidRDefault="0058568A" w:rsidP="0058568A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Employees grouped by team</w:t>
      </w:r>
    </w:p>
    <w:p w14:paraId="5249261D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team_id, COUNT(*) AS total_employees</w:t>
      </w:r>
    </w:p>
    <w:p w14:paraId="5B480578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</w:t>
      </w:r>
    </w:p>
    <w:p w14:paraId="7506ABC0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team_id</w:t>
      </w:r>
    </w:p>
    <w:p w14:paraId="1BF7D8D1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total_employees DESC;</w:t>
      </w:r>
    </w:p>
    <w:p w14:paraId="0E458B57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Shows number of employees in each team.</w:t>
      </w:r>
    </w:p>
    <w:p w14:paraId="4B768C2F" w14:textId="77AABF25" w:rsidR="00DA371D" w:rsidRPr="00E76A51" w:rsidRDefault="00DA371D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C73DE62" wp14:editId="2933B0B2">
            <wp:extent cx="4711700" cy="4394200"/>
            <wp:effectExtent l="0" t="0" r="0" b="0"/>
            <wp:docPr id="153894132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1327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F6A8" w14:textId="77777777" w:rsidR="00DA371D" w:rsidRDefault="00DA371D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</w:p>
    <w:p w14:paraId="1602B57A" w14:textId="77777777" w:rsidR="00E76A51" w:rsidRPr="00E76A51" w:rsidRDefault="00E76A5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</w:p>
    <w:p w14:paraId="1CFF520A" w14:textId="77777777" w:rsidR="0058568A" w:rsidRPr="00E76A51" w:rsidRDefault="0058568A" w:rsidP="0058568A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Employees without address</w:t>
      </w:r>
    </w:p>
    <w:p w14:paraId="09FAFD69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emp_id, emp_fname, emp_lname</w:t>
      </w:r>
    </w:p>
    <w:p w14:paraId="7CD86C53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</w:t>
      </w:r>
    </w:p>
    <w:p w14:paraId="15C09B6C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WHERE address IS NULL;</w:t>
      </w:r>
    </w:p>
    <w:p w14:paraId="7249BC64" w14:textId="77777777" w:rsidR="00DA371D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Lists employees missing their address information.</w:t>
      </w:r>
    </w:p>
    <w:p w14:paraId="19174E09" w14:textId="27BBFF9C" w:rsidR="0058568A" w:rsidRPr="00E76A51" w:rsidRDefault="00DA371D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488B6B58" wp14:editId="2AD0CFAE">
            <wp:extent cx="5791200" cy="1905000"/>
            <wp:effectExtent l="0" t="0" r="0" b="0"/>
            <wp:docPr id="67408934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89347" name="Picture 14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73E8" w14:textId="77777777" w:rsidR="0058568A" w:rsidRPr="00E76A51" w:rsidRDefault="003804CE" w:rsidP="0058568A">
      <w:pPr>
        <w:rPr>
          <w:rFonts w:ascii="Calibri" w:hAnsi="Calibri" w:cs="Calibri"/>
          <w:sz w:val="28"/>
          <w:szCs w:val="28"/>
        </w:rPr>
      </w:pPr>
      <w:r w:rsidRPr="003804CE">
        <w:rPr>
          <w:rFonts w:ascii="Calibri" w:hAnsi="Calibri" w:cs="Calibri"/>
          <w:noProof/>
          <w:sz w:val="28"/>
          <w:szCs w:val="28"/>
          <w14:ligatures w14:val="standardContextual"/>
        </w:rPr>
        <w:pict w14:anchorId="170A536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804D72" w14:textId="584159C3" w:rsidR="0058568A" w:rsidRPr="00E76A51" w:rsidRDefault="0058568A" w:rsidP="00E76A51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40"/>
          <w:szCs w:val="40"/>
        </w:rPr>
      </w:pPr>
      <w:r w:rsidRPr="00E76A51">
        <w:rPr>
          <w:rFonts w:ascii="Calibri" w:hAnsi="Calibri" w:cs="Calibri"/>
          <w:b/>
          <w:bCs/>
          <w:sz w:val="40"/>
          <w:szCs w:val="40"/>
        </w:rPr>
        <w:lastRenderedPageBreak/>
        <w:t>Department Queries</w:t>
      </w:r>
    </w:p>
    <w:p w14:paraId="29478E13" w14:textId="77777777" w:rsidR="00E76A51" w:rsidRPr="00E76A51" w:rsidRDefault="00E76A51" w:rsidP="00E76A51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28"/>
          <w:szCs w:val="28"/>
        </w:rPr>
      </w:pPr>
    </w:p>
    <w:p w14:paraId="5227D0CD" w14:textId="4CD598A6" w:rsidR="0058568A" w:rsidRPr="00E76A51" w:rsidRDefault="0058568A" w:rsidP="0058568A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 xml:space="preserve">Departments with more than </w:t>
      </w:r>
      <w:r w:rsidR="00DA371D" w:rsidRPr="00E76A51">
        <w:rPr>
          <w:rFonts w:ascii="Calibri" w:hAnsi="Calibri" w:cs="Calibri"/>
          <w:b/>
          <w:bCs/>
          <w:sz w:val="28"/>
          <w:szCs w:val="28"/>
        </w:rPr>
        <w:t>8</w:t>
      </w:r>
      <w:r w:rsidRPr="00E76A51">
        <w:rPr>
          <w:rFonts w:ascii="Calibri" w:hAnsi="Calibri" w:cs="Calibri"/>
          <w:b/>
          <w:bCs/>
          <w:sz w:val="28"/>
          <w:szCs w:val="28"/>
        </w:rPr>
        <w:t>0 employees</w:t>
      </w:r>
    </w:p>
    <w:p w14:paraId="5C821FC3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d.dept_name, COUNT(*) AS total_employees</w:t>
      </w:r>
    </w:p>
    <w:p w14:paraId="07096D23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 e</w:t>
      </w:r>
    </w:p>
    <w:p w14:paraId="0FAC7D68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JOIN department d ON e.dept_id = d.dept_id</w:t>
      </w:r>
    </w:p>
    <w:p w14:paraId="6753C044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d.dept_name</w:t>
      </w:r>
    </w:p>
    <w:p w14:paraId="1303E778" w14:textId="2FFC52D8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 xml:space="preserve">HAVING COUNT(*) &gt; </w:t>
      </w:r>
      <w:r w:rsidR="00DA371D" w:rsidRPr="00E76A51">
        <w:rPr>
          <w:rFonts w:ascii="Calibri" w:hAnsi="Calibri" w:cs="Calibri"/>
          <w:sz w:val="28"/>
          <w:szCs w:val="28"/>
        </w:rPr>
        <w:t>8</w:t>
      </w:r>
      <w:r w:rsidRPr="00E76A51">
        <w:rPr>
          <w:rFonts w:ascii="Calibri" w:hAnsi="Calibri" w:cs="Calibri"/>
          <w:sz w:val="28"/>
          <w:szCs w:val="28"/>
        </w:rPr>
        <w:t>0;</w:t>
      </w:r>
    </w:p>
    <w:p w14:paraId="17D39640" w14:textId="47D4F429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Finds departments that have more than</w:t>
      </w:r>
      <w:r w:rsidR="00DA371D" w:rsidRPr="00E76A51">
        <w:rPr>
          <w:rFonts w:ascii="Calibri" w:hAnsi="Calibri" w:cs="Calibri"/>
          <w:sz w:val="28"/>
          <w:szCs w:val="28"/>
        </w:rPr>
        <w:t xml:space="preserve"> 8</w:t>
      </w:r>
      <w:r w:rsidRPr="00E76A51">
        <w:rPr>
          <w:rFonts w:ascii="Calibri" w:hAnsi="Calibri" w:cs="Calibri"/>
          <w:sz w:val="28"/>
          <w:szCs w:val="28"/>
        </w:rPr>
        <w:t>0 employees.</w:t>
      </w:r>
    </w:p>
    <w:p w14:paraId="7FFEFE9E" w14:textId="2AA7A466" w:rsidR="00DA371D" w:rsidRPr="00E76A51" w:rsidRDefault="00DA371D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26079DE2" wp14:editId="5CA46AF2">
            <wp:extent cx="6213987" cy="2735829"/>
            <wp:effectExtent l="0" t="0" r="0" b="0"/>
            <wp:docPr id="3115781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78181" name="Picture 3115781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383" cy="276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DCCF" w14:textId="77777777" w:rsidR="0058568A" w:rsidRPr="00E76A51" w:rsidRDefault="0058568A" w:rsidP="0058568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Highest paid department</w:t>
      </w:r>
    </w:p>
    <w:p w14:paraId="191EB696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d.dept_name, SUM(e.salary) AS total_salary</w:t>
      </w:r>
    </w:p>
    <w:p w14:paraId="4A4F539C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 e</w:t>
      </w:r>
    </w:p>
    <w:p w14:paraId="60476D93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JOIN department d ON e.dept_id = d.dept_id</w:t>
      </w:r>
    </w:p>
    <w:p w14:paraId="2F437B71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d.dept_name</w:t>
      </w:r>
    </w:p>
    <w:p w14:paraId="4AE36C20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total_salary DESC</w:t>
      </w:r>
    </w:p>
    <w:p w14:paraId="11B7EBCF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LIMIT 1;</w:t>
      </w:r>
    </w:p>
    <w:p w14:paraId="57DE120E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Shows which department pays the most overall salary.</w:t>
      </w:r>
    </w:p>
    <w:p w14:paraId="580B22D3" w14:textId="331CF598" w:rsidR="00DA371D" w:rsidRPr="00E76A51" w:rsidRDefault="00DA371D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7906A294" wp14:editId="79CCC2F5">
            <wp:extent cx="4470400" cy="431800"/>
            <wp:effectExtent l="0" t="0" r="0" b="0"/>
            <wp:docPr id="1995198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9806" name="Picture 1995198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8337" w14:textId="77777777" w:rsidR="0058568A" w:rsidRPr="00E76A51" w:rsidRDefault="0058568A" w:rsidP="0058568A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Departments with no employees</w:t>
      </w:r>
    </w:p>
    <w:p w14:paraId="0721D6E9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d.dept_name</w:t>
      </w:r>
    </w:p>
    <w:p w14:paraId="383E5AC6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lastRenderedPageBreak/>
        <w:t>FROM department d</w:t>
      </w:r>
    </w:p>
    <w:p w14:paraId="4B2D2543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LEFT JOIN employee_v2 e ON e.dept_id = d.dept_id</w:t>
      </w:r>
    </w:p>
    <w:p w14:paraId="1DFB522F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WHERE e.emp_id IS NULL;</w:t>
      </w:r>
    </w:p>
    <w:p w14:paraId="675EA425" w14:textId="77777777" w:rsidR="00DA371D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Finds departments that currently have no employees.</w:t>
      </w:r>
    </w:p>
    <w:p w14:paraId="4D8C9C8E" w14:textId="438884E2" w:rsidR="0058568A" w:rsidRPr="00E76A51" w:rsidRDefault="00DA371D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68594456" wp14:editId="167FE533">
            <wp:extent cx="2590800" cy="660400"/>
            <wp:effectExtent l="0" t="0" r="0" b="0"/>
            <wp:docPr id="1028577292" name="Picture 17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7292" name="Picture 17" descr="A close-up of a computer scree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D85E" w14:textId="77777777" w:rsidR="0058568A" w:rsidRPr="00E76A51" w:rsidRDefault="003804CE" w:rsidP="0058568A">
      <w:pPr>
        <w:rPr>
          <w:rFonts w:ascii="Calibri" w:hAnsi="Calibri" w:cs="Calibri"/>
          <w:sz w:val="28"/>
          <w:szCs w:val="28"/>
        </w:rPr>
      </w:pPr>
      <w:r w:rsidRPr="003804CE">
        <w:rPr>
          <w:rFonts w:ascii="Calibri" w:hAnsi="Calibri" w:cs="Calibri"/>
          <w:noProof/>
          <w:sz w:val="28"/>
          <w:szCs w:val="28"/>
          <w14:ligatures w14:val="standardContextual"/>
        </w:rPr>
        <w:pict w14:anchorId="7EDDCC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9F4D64" w14:textId="77777777" w:rsidR="0058568A" w:rsidRPr="00E76A51" w:rsidRDefault="0058568A" w:rsidP="00E76A51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44"/>
          <w:szCs w:val="44"/>
        </w:rPr>
      </w:pPr>
      <w:r w:rsidRPr="00E76A51">
        <w:rPr>
          <w:rFonts w:ascii="Calibri" w:hAnsi="Calibri" w:cs="Calibri"/>
          <w:b/>
          <w:bCs/>
          <w:sz w:val="44"/>
          <w:szCs w:val="44"/>
        </w:rPr>
        <w:t>Team Queries</w:t>
      </w:r>
    </w:p>
    <w:p w14:paraId="50147E59" w14:textId="77777777" w:rsidR="00E76A51" w:rsidRPr="00E76A51" w:rsidRDefault="00E76A51" w:rsidP="00E76A51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28"/>
          <w:szCs w:val="28"/>
        </w:rPr>
      </w:pPr>
    </w:p>
    <w:p w14:paraId="3D68B47E" w14:textId="77777777" w:rsidR="0058568A" w:rsidRPr="00E76A51" w:rsidRDefault="0058568A" w:rsidP="0058568A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Teams with the most employees</w:t>
      </w:r>
    </w:p>
    <w:p w14:paraId="74E12454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team_id, COUNT(*) AS employee_count</w:t>
      </w:r>
    </w:p>
    <w:p w14:paraId="7C3BB38E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</w:t>
      </w:r>
    </w:p>
    <w:p w14:paraId="19645755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team_id</w:t>
      </w:r>
    </w:p>
    <w:p w14:paraId="39771E63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employee_count DESC</w:t>
      </w:r>
    </w:p>
    <w:p w14:paraId="29D592E2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LIMIT 5;</w:t>
      </w:r>
    </w:p>
    <w:p w14:paraId="0170B68E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Top 5 teams with the highest number of employees.</w:t>
      </w:r>
    </w:p>
    <w:p w14:paraId="6B0BFA4E" w14:textId="02D6E0C0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0878DD80" wp14:editId="770A982C">
            <wp:extent cx="4610100" cy="1422400"/>
            <wp:effectExtent l="0" t="0" r="0" b="0"/>
            <wp:docPr id="9568374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37411" name="Picture 9568374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1FE1" w14:textId="77777777" w:rsidR="0058568A" w:rsidRPr="00E76A51" w:rsidRDefault="0058568A" w:rsidP="0058568A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Teams working on projects</w:t>
      </w:r>
    </w:p>
    <w:p w14:paraId="248BE0B8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t.team_id, p.project_name</w:t>
      </w:r>
    </w:p>
    <w:p w14:paraId="2538B9F4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team t</w:t>
      </w:r>
    </w:p>
    <w:p w14:paraId="64CA4D6A" w14:textId="77777777" w:rsidR="00A26E21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JOIN project p ON t.project_id = p.project_id</w:t>
      </w:r>
    </w:p>
    <w:p w14:paraId="0C428795" w14:textId="18FD6689" w:rsidR="0058568A" w:rsidRPr="00E76A51" w:rsidRDefault="00A26E21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p.project_name</w:t>
      </w:r>
      <w:r w:rsidR="0058568A" w:rsidRPr="00E76A51">
        <w:rPr>
          <w:rFonts w:ascii="Calibri" w:hAnsi="Calibri" w:cs="Calibri"/>
          <w:sz w:val="28"/>
          <w:szCs w:val="28"/>
        </w:rPr>
        <w:t>;</w:t>
      </w:r>
    </w:p>
    <w:p w14:paraId="6F580C9C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Shows which projects each team is working on.</w:t>
      </w:r>
    </w:p>
    <w:p w14:paraId="5D47FCC9" w14:textId="62328CB7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DA805E8" wp14:editId="539BD28C">
            <wp:extent cx="5142271" cy="2966085"/>
            <wp:effectExtent l="0" t="0" r="1270" b="5715"/>
            <wp:docPr id="11978579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57945" name="Picture 11978579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075" cy="29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A054" w14:textId="77777777" w:rsidR="0058568A" w:rsidRPr="00E76A51" w:rsidRDefault="0058568A" w:rsidP="0058568A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Average employee salary per team</w:t>
      </w:r>
    </w:p>
    <w:p w14:paraId="3A5B8052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team_id, ROUND(AVG(salary),2) AS avg_salary</w:t>
      </w:r>
    </w:p>
    <w:p w14:paraId="6356A068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</w:t>
      </w:r>
    </w:p>
    <w:p w14:paraId="0D548EB9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team_id</w:t>
      </w:r>
    </w:p>
    <w:p w14:paraId="7FF419FB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avg_salary DESC;</w:t>
      </w:r>
    </w:p>
    <w:p w14:paraId="5295BD06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Displays average salary of employees for each team.</w:t>
      </w:r>
    </w:p>
    <w:p w14:paraId="4F47100D" w14:textId="464488FD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4E483A82" wp14:editId="553B2315">
            <wp:extent cx="3962400" cy="1981200"/>
            <wp:effectExtent l="0" t="0" r="0" b="0"/>
            <wp:docPr id="15522486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48682" name="Picture 15522486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7F59" w14:textId="77777777" w:rsidR="0058568A" w:rsidRPr="00E76A51" w:rsidRDefault="0058568A" w:rsidP="0058568A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Teams with only one employee</w:t>
      </w:r>
    </w:p>
    <w:p w14:paraId="63FF4FF3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team_id</w:t>
      </w:r>
    </w:p>
    <w:p w14:paraId="54AAF637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</w:t>
      </w:r>
    </w:p>
    <w:p w14:paraId="3DB48D1F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team_id</w:t>
      </w:r>
    </w:p>
    <w:p w14:paraId="5296C2BD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HAVING COUNT(*) = 1;</w:t>
      </w:r>
    </w:p>
    <w:p w14:paraId="7CB9BCC0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Identifies teams that have only one employee.</w:t>
      </w:r>
    </w:p>
    <w:p w14:paraId="16DFDBB0" w14:textId="77650BC3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A812F1F" wp14:editId="30237399">
            <wp:extent cx="2197100" cy="1689100"/>
            <wp:effectExtent l="0" t="0" r="0" b="0"/>
            <wp:docPr id="10141289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8955" name="Picture 101412895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C9A9" w14:textId="0ECBD3A6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There are 115 such teams</w:t>
      </w:r>
    </w:p>
    <w:p w14:paraId="3C834F16" w14:textId="77777777" w:rsidR="00A26E21" w:rsidRPr="00E76A51" w:rsidRDefault="00A26E21">
      <w:pPr>
        <w:spacing w:after="160" w:line="278" w:lineRule="auto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br w:type="page"/>
      </w:r>
    </w:p>
    <w:p w14:paraId="7C8B07C2" w14:textId="77777777" w:rsidR="0058568A" w:rsidRPr="00E76A51" w:rsidRDefault="003804CE" w:rsidP="0058568A">
      <w:pPr>
        <w:rPr>
          <w:rFonts w:ascii="Calibri" w:hAnsi="Calibri" w:cs="Calibri"/>
          <w:sz w:val="28"/>
          <w:szCs w:val="28"/>
        </w:rPr>
      </w:pPr>
      <w:r w:rsidRPr="003804CE">
        <w:rPr>
          <w:rFonts w:ascii="Calibri" w:hAnsi="Calibri" w:cs="Calibri"/>
          <w:noProof/>
          <w:sz w:val="28"/>
          <w:szCs w:val="28"/>
          <w14:ligatures w14:val="standardContextual"/>
        </w:rPr>
        <w:lastRenderedPageBreak/>
        <w:pict w14:anchorId="11ACD61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B5A0F9" w14:textId="77777777" w:rsidR="0058568A" w:rsidRPr="00E76A51" w:rsidRDefault="0058568A" w:rsidP="00E76A51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40"/>
          <w:szCs w:val="40"/>
        </w:rPr>
      </w:pPr>
      <w:r w:rsidRPr="00E76A51">
        <w:rPr>
          <w:rFonts w:ascii="Calibri" w:hAnsi="Calibri" w:cs="Calibri"/>
          <w:b/>
          <w:bCs/>
          <w:sz w:val="40"/>
          <w:szCs w:val="40"/>
        </w:rPr>
        <w:t>Project Queries</w:t>
      </w:r>
    </w:p>
    <w:p w14:paraId="3DF3F81E" w14:textId="77777777" w:rsidR="00E76A51" w:rsidRPr="00E76A51" w:rsidRDefault="00E76A51" w:rsidP="00E76A51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28"/>
          <w:szCs w:val="28"/>
        </w:rPr>
      </w:pPr>
    </w:p>
    <w:p w14:paraId="5EED6844" w14:textId="77777777" w:rsidR="0058568A" w:rsidRPr="00E76A51" w:rsidRDefault="0058568A" w:rsidP="0058568A">
      <w:pPr>
        <w:numPr>
          <w:ilvl w:val="0"/>
          <w:numId w:val="20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Active projects (current date between start_date and end_date)</w:t>
      </w:r>
    </w:p>
    <w:p w14:paraId="54C5E3A0" w14:textId="268A23A4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 xml:space="preserve">SELECT project_id, project_name, start_date, </w:t>
      </w:r>
      <w:r w:rsidR="00A26E21" w:rsidRPr="00E76A51">
        <w:rPr>
          <w:rFonts w:ascii="Calibri" w:hAnsi="Calibri" w:cs="Calibri"/>
          <w:sz w:val="28"/>
          <w:szCs w:val="28"/>
        </w:rPr>
        <w:t>deadline</w:t>
      </w:r>
    </w:p>
    <w:p w14:paraId="46BA52AE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project</w:t>
      </w:r>
    </w:p>
    <w:p w14:paraId="7502CA14" w14:textId="305DCCBE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 xml:space="preserve">WHERE CURRENT_DATE BETWEEN start_date AND </w:t>
      </w:r>
      <w:r w:rsidR="00A26E21" w:rsidRPr="00E76A51">
        <w:rPr>
          <w:rFonts w:ascii="Calibri" w:hAnsi="Calibri" w:cs="Calibri"/>
          <w:sz w:val="28"/>
          <w:szCs w:val="28"/>
        </w:rPr>
        <w:t>deadline</w:t>
      </w:r>
      <w:r w:rsidRPr="00E76A51">
        <w:rPr>
          <w:rFonts w:ascii="Calibri" w:hAnsi="Calibri" w:cs="Calibri"/>
          <w:sz w:val="28"/>
          <w:szCs w:val="28"/>
        </w:rPr>
        <w:t>;</w:t>
      </w:r>
    </w:p>
    <w:p w14:paraId="070F5E8D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Shows projects that are currently in progress.</w:t>
      </w:r>
    </w:p>
    <w:p w14:paraId="3E81110A" w14:textId="64CD528F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33E53049" wp14:editId="2F5DE713">
            <wp:extent cx="6645910" cy="1845945"/>
            <wp:effectExtent l="0" t="0" r="0" b="0"/>
            <wp:docPr id="7256108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10851" name="Picture 72561085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EF4E" w14:textId="77777777" w:rsidR="0058568A" w:rsidRPr="00E76A51" w:rsidRDefault="0058568A" w:rsidP="0058568A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Projects with no team assigned</w:t>
      </w:r>
    </w:p>
    <w:p w14:paraId="7FAB8A5A" w14:textId="07AA0ED5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 xml:space="preserve">SELECT </w:t>
      </w:r>
      <w:r w:rsidR="00A26E21" w:rsidRPr="00E76A51">
        <w:rPr>
          <w:rFonts w:ascii="Calibri" w:hAnsi="Calibri" w:cs="Calibri"/>
          <w:sz w:val="28"/>
          <w:szCs w:val="28"/>
        </w:rPr>
        <w:t>p.</w:t>
      </w:r>
      <w:r w:rsidRPr="00E76A51">
        <w:rPr>
          <w:rFonts w:ascii="Calibri" w:hAnsi="Calibri" w:cs="Calibri"/>
          <w:sz w:val="28"/>
          <w:szCs w:val="28"/>
        </w:rPr>
        <w:t>project_id, project_name</w:t>
      </w:r>
    </w:p>
    <w:p w14:paraId="72E7AB09" w14:textId="60E811C6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project</w:t>
      </w:r>
      <w:r w:rsidR="00A26E21" w:rsidRPr="00E76A51">
        <w:rPr>
          <w:rFonts w:ascii="Calibri" w:hAnsi="Calibri" w:cs="Calibri"/>
          <w:sz w:val="28"/>
          <w:szCs w:val="28"/>
        </w:rPr>
        <w:t xml:space="preserve"> p</w:t>
      </w:r>
    </w:p>
    <w:p w14:paraId="3C995A5A" w14:textId="41FECC9F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LEFT JOIN team t ON p.project_id = t.project_id</w:t>
      </w:r>
    </w:p>
    <w:p w14:paraId="622BFFB1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WHERE t.team_id IS NULL;</w:t>
      </w:r>
    </w:p>
    <w:p w14:paraId="4CFD10B4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Finds projects that currently don’t have any teams assigned.</w:t>
      </w:r>
    </w:p>
    <w:p w14:paraId="65B8C0FB" w14:textId="484D282A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F6C9003" wp14:editId="5C7AF561">
            <wp:extent cx="4800600" cy="2908300"/>
            <wp:effectExtent l="0" t="0" r="0" b="0"/>
            <wp:docPr id="18900580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58098" name="Picture 18900580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9658" w14:textId="77777777" w:rsidR="0058568A" w:rsidRPr="00E76A51" w:rsidRDefault="0058568A" w:rsidP="0058568A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Longest running project</w:t>
      </w:r>
    </w:p>
    <w:p w14:paraId="1772765A" w14:textId="37CE2BE9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 xml:space="preserve">SELECT project_id, project_name, </w:t>
      </w:r>
      <w:r w:rsidR="00A26E21" w:rsidRPr="00E76A51">
        <w:rPr>
          <w:rFonts w:ascii="Calibri" w:hAnsi="Calibri" w:cs="Calibri"/>
          <w:sz w:val="28"/>
          <w:szCs w:val="28"/>
        </w:rPr>
        <w:t>deadline</w:t>
      </w:r>
      <w:r w:rsidRPr="00E76A51">
        <w:rPr>
          <w:rFonts w:ascii="Calibri" w:hAnsi="Calibri" w:cs="Calibri"/>
          <w:sz w:val="28"/>
          <w:szCs w:val="28"/>
        </w:rPr>
        <w:t xml:space="preserve"> - start_date AS duration_days</w:t>
      </w:r>
    </w:p>
    <w:p w14:paraId="1D332002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project</w:t>
      </w:r>
    </w:p>
    <w:p w14:paraId="4D5FA0E0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duration_days DESC</w:t>
      </w:r>
    </w:p>
    <w:p w14:paraId="68AB9B65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LIMIT 1;</w:t>
      </w:r>
    </w:p>
    <w:p w14:paraId="1A7572B8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Shows the project with the longest planned duration.</w:t>
      </w:r>
    </w:p>
    <w:p w14:paraId="38340E1A" w14:textId="693E5200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16DCAFAE" wp14:editId="2DE54669">
            <wp:extent cx="6299200" cy="304800"/>
            <wp:effectExtent l="0" t="0" r="0" b="0"/>
            <wp:docPr id="1348310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1024" name="Picture 1348310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CE71" w14:textId="77777777" w:rsidR="0058568A" w:rsidRPr="00E76A51" w:rsidRDefault="0058568A" w:rsidP="0058568A">
      <w:pPr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Number of teams per project</w:t>
      </w:r>
    </w:p>
    <w:p w14:paraId="0102977A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p.project_name, COUNT(t.team_id) AS total_teams</w:t>
      </w:r>
    </w:p>
    <w:p w14:paraId="5B79CF4D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project p</w:t>
      </w:r>
    </w:p>
    <w:p w14:paraId="6B12AEB6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LEFT JOIN team t ON p.project_id = t.project_id</w:t>
      </w:r>
    </w:p>
    <w:p w14:paraId="46C57D71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p.project_name</w:t>
      </w:r>
    </w:p>
    <w:p w14:paraId="216A4586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total_teams DESC;</w:t>
      </w:r>
    </w:p>
    <w:p w14:paraId="04F9E79F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Displays how many teams are working on each project.</w:t>
      </w:r>
    </w:p>
    <w:p w14:paraId="6DFB6058" w14:textId="1427E666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9BE89EE" wp14:editId="09FA6A89">
            <wp:extent cx="4762500" cy="2565400"/>
            <wp:effectExtent l="0" t="0" r="0" b="0"/>
            <wp:docPr id="9481836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83606" name="Picture 94818360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6C3F" w14:textId="77777777" w:rsidR="0058568A" w:rsidRPr="00E76A51" w:rsidRDefault="003804CE" w:rsidP="0058568A">
      <w:pPr>
        <w:rPr>
          <w:rFonts w:ascii="Calibri" w:hAnsi="Calibri" w:cs="Calibri"/>
          <w:sz w:val="28"/>
          <w:szCs w:val="28"/>
        </w:rPr>
      </w:pPr>
      <w:r w:rsidRPr="003804CE">
        <w:rPr>
          <w:rFonts w:ascii="Calibri" w:hAnsi="Calibri" w:cs="Calibri"/>
          <w:noProof/>
          <w:sz w:val="28"/>
          <w:szCs w:val="28"/>
          <w14:ligatures w14:val="standardContextual"/>
        </w:rPr>
        <w:pict w14:anchorId="613F378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3406A2E" w14:textId="77777777" w:rsidR="0058568A" w:rsidRPr="00E76A51" w:rsidRDefault="0058568A" w:rsidP="00E76A51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44"/>
          <w:szCs w:val="44"/>
        </w:rPr>
      </w:pPr>
      <w:r w:rsidRPr="00E76A51">
        <w:rPr>
          <w:rFonts w:ascii="Calibri" w:hAnsi="Calibri" w:cs="Calibri"/>
          <w:b/>
          <w:bCs/>
          <w:sz w:val="44"/>
          <w:szCs w:val="44"/>
        </w:rPr>
        <w:t>Client Queries</w:t>
      </w:r>
    </w:p>
    <w:p w14:paraId="3A656F69" w14:textId="77777777" w:rsidR="00E76A51" w:rsidRPr="00E76A51" w:rsidRDefault="00E76A51" w:rsidP="00E76A51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28"/>
          <w:szCs w:val="28"/>
        </w:rPr>
      </w:pPr>
    </w:p>
    <w:p w14:paraId="79363084" w14:textId="77777777" w:rsidR="0058568A" w:rsidRPr="00E76A51" w:rsidRDefault="0058568A" w:rsidP="0058568A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Clients with multiple projects</w:t>
      </w:r>
    </w:p>
    <w:p w14:paraId="2EF02593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c.client_fname, c.client_lname, COUNT(p.project_id) AS projects_count</w:t>
      </w:r>
    </w:p>
    <w:p w14:paraId="4DDE485A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client c</w:t>
      </w:r>
    </w:p>
    <w:p w14:paraId="638A7744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JOIN project p ON c.client_id = p.client_id</w:t>
      </w:r>
    </w:p>
    <w:p w14:paraId="520E4BFC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c.client_fname, c.client_lname</w:t>
      </w:r>
    </w:p>
    <w:p w14:paraId="0985EC0D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HAVING COUNT(p.project_id) &gt; 1;</w:t>
      </w:r>
    </w:p>
    <w:p w14:paraId="231D4D18" w14:textId="77777777" w:rsidR="00A26E21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Lists clients who have more than one project.</w:t>
      </w:r>
    </w:p>
    <w:p w14:paraId="71BD589B" w14:textId="1AEA21BF" w:rsidR="0058568A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5211405E" wp14:editId="60AAFE49">
            <wp:extent cx="6438900" cy="3289300"/>
            <wp:effectExtent l="0" t="0" r="0" b="0"/>
            <wp:docPr id="3141822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2245" name="Picture 31418224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20C2" w14:textId="77777777" w:rsidR="0058568A" w:rsidRPr="00E76A51" w:rsidRDefault="0058568A" w:rsidP="0058568A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lastRenderedPageBreak/>
        <w:t>Projects by client</w:t>
      </w:r>
    </w:p>
    <w:p w14:paraId="14DE5BEA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c.client_fname, c.client_lname, p.project_name</w:t>
      </w:r>
    </w:p>
    <w:p w14:paraId="3178E4A5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client c</w:t>
      </w:r>
    </w:p>
    <w:p w14:paraId="05E8501B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JOIN project p ON c.client_id = p.client_id;</w:t>
      </w:r>
    </w:p>
    <w:p w14:paraId="3C55DE32" w14:textId="3508C22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Shows which projects belong to which client.</w:t>
      </w:r>
    </w:p>
    <w:p w14:paraId="02841C71" w14:textId="2C0D2F01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10D1153B" wp14:editId="40282012">
            <wp:extent cx="6616700" cy="2933700"/>
            <wp:effectExtent l="0" t="0" r="0" b="0"/>
            <wp:docPr id="11725819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81905" name="Picture 117258190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FB75" w14:textId="77777777" w:rsidR="0058568A" w:rsidRPr="00E76A51" w:rsidRDefault="0058568A" w:rsidP="0058568A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Clients without projects</w:t>
      </w:r>
    </w:p>
    <w:p w14:paraId="5C70826E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c.client_fname, c.client_lname</w:t>
      </w:r>
    </w:p>
    <w:p w14:paraId="6348A860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client c</w:t>
      </w:r>
    </w:p>
    <w:p w14:paraId="757052B9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LEFT JOIN project p ON c.client_id = p.client_id</w:t>
      </w:r>
    </w:p>
    <w:p w14:paraId="712279F7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WHERE p.project_id IS NULL;</w:t>
      </w:r>
    </w:p>
    <w:p w14:paraId="52ADF530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Finds clients that don’t have any projects assigned.</w:t>
      </w:r>
    </w:p>
    <w:p w14:paraId="43454C79" w14:textId="15CD3A73" w:rsidR="00A26E21" w:rsidRPr="00E76A51" w:rsidRDefault="00A26E2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7D47F9FB" wp14:editId="481B6697">
            <wp:extent cx="4267200" cy="2171700"/>
            <wp:effectExtent l="0" t="0" r="0" b="0"/>
            <wp:docPr id="11172888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88820" name="Picture 11172888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0109" w14:textId="77777777" w:rsidR="0058568A" w:rsidRPr="00E76A51" w:rsidRDefault="003804CE" w:rsidP="0058568A">
      <w:pPr>
        <w:rPr>
          <w:rFonts w:ascii="Calibri" w:hAnsi="Calibri" w:cs="Calibri"/>
          <w:sz w:val="28"/>
          <w:szCs w:val="28"/>
        </w:rPr>
      </w:pPr>
      <w:r w:rsidRPr="003804CE">
        <w:rPr>
          <w:rFonts w:ascii="Calibri" w:hAnsi="Calibri" w:cs="Calibri"/>
          <w:noProof/>
          <w:sz w:val="28"/>
          <w:szCs w:val="28"/>
          <w14:ligatures w14:val="standardContextual"/>
        </w:rPr>
        <w:pict w14:anchorId="691151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CC8A4DE" w14:textId="77777777" w:rsidR="0058568A" w:rsidRPr="00E76A51" w:rsidRDefault="0058568A" w:rsidP="00E76A51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44"/>
          <w:szCs w:val="44"/>
        </w:rPr>
      </w:pPr>
      <w:r w:rsidRPr="00E76A51">
        <w:rPr>
          <w:rFonts w:ascii="Calibri" w:hAnsi="Calibri" w:cs="Calibri"/>
          <w:b/>
          <w:bCs/>
          <w:sz w:val="44"/>
          <w:szCs w:val="44"/>
        </w:rPr>
        <w:lastRenderedPageBreak/>
        <w:t>Salary &amp; Performance Queries</w:t>
      </w:r>
    </w:p>
    <w:p w14:paraId="0D9F1547" w14:textId="77777777" w:rsidR="00E76A51" w:rsidRPr="00E76A51" w:rsidRDefault="00E76A51" w:rsidP="00E76A51">
      <w:pPr>
        <w:spacing w:before="100" w:beforeAutospacing="1" w:after="100" w:afterAutospacing="1"/>
        <w:jc w:val="center"/>
        <w:outlineLvl w:val="1"/>
        <w:rPr>
          <w:rFonts w:ascii="Calibri" w:hAnsi="Calibri" w:cs="Calibri"/>
          <w:b/>
          <w:bCs/>
          <w:sz w:val="28"/>
          <w:szCs w:val="28"/>
        </w:rPr>
      </w:pPr>
    </w:p>
    <w:p w14:paraId="08699006" w14:textId="77777777" w:rsidR="0058568A" w:rsidRPr="00E76A51" w:rsidRDefault="0058568A" w:rsidP="0058568A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Employees earning below average salary</w:t>
      </w:r>
    </w:p>
    <w:p w14:paraId="54C6F292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emp_id, emp_fname, emp_lname, salary</w:t>
      </w:r>
    </w:p>
    <w:p w14:paraId="6F54B450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</w:t>
      </w:r>
    </w:p>
    <w:p w14:paraId="1F9642C5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WHERE salary &lt; (SELECT AVG(salary) FROM employee_v2);</w:t>
      </w:r>
    </w:p>
    <w:p w14:paraId="628C5402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Finds employees whose salary is below the company average.</w:t>
      </w:r>
    </w:p>
    <w:p w14:paraId="0F073F82" w14:textId="77777777" w:rsidR="00E76A51" w:rsidRPr="00E76A51" w:rsidRDefault="00E76A5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1B9245F6" wp14:editId="4D947844">
            <wp:extent cx="6645910" cy="2116455"/>
            <wp:effectExtent l="0" t="0" r="0" b="4445"/>
            <wp:docPr id="17362853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5347" name="Picture 173628534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1769" w14:textId="66F63976" w:rsidR="00A26E21" w:rsidRPr="00E76A51" w:rsidRDefault="00E76A5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inline distT="0" distB="0" distL="0" distR="0" wp14:anchorId="215EF4A9" wp14:editId="7A6DF252">
            <wp:extent cx="1803400" cy="685800"/>
            <wp:effectExtent l="0" t="0" r="0" b="0"/>
            <wp:docPr id="627001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145" name="Picture 6270014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C5C4" w14:textId="77777777" w:rsidR="0058568A" w:rsidRPr="00E76A51" w:rsidRDefault="0058568A" w:rsidP="0058568A">
      <w:pPr>
        <w:numPr>
          <w:ilvl w:val="0"/>
          <w:numId w:val="28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Total salary per department</w:t>
      </w:r>
    </w:p>
    <w:p w14:paraId="0CD2BF68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d.dept_name, SUM(e.salary) AS total_salary</w:t>
      </w:r>
    </w:p>
    <w:p w14:paraId="0C05AC09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 e</w:t>
      </w:r>
    </w:p>
    <w:p w14:paraId="50A59209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JOIN department d ON e.dept_id = d.dept_id</w:t>
      </w:r>
    </w:p>
    <w:p w14:paraId="7AE04905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GROUP BY d.dept_name</w:t>
      </w:r>
    </w:p>
    <w:p w14:paraId="095E3849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total_salary DESC;</w:t>
      </w:r>
    </w:p>
    <w:p w14:paraId="7EA1F88C" w14:textId="77777777" w:rsidR="0058568A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Shows the total salary expense per department.</w:t>
      </w:r>
    </w:p>
    <w:p w14:paraId="34C86E25" w14:textId="23C0DFBB" w:rsidR="00A26E21" w:rsidRPr="00E76A51" w:rsidRDefault="00E76A51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953DCA1" wp14:editId="0449DD4E">
            <wp:extent cx="5067300" cy="2527300"/>
            <wp:effectExtent l="0" t="0" r="0" b="0"/>
            <wp:docPr id="14440169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16955" name="Picture 144401695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FD42" w14:textId="77777777" w:rsidR="0058568A" w:rsidRPr="00E76A51" w:rsidRDefault="0058568A" w:rsidP="0058568A">
      <w:pPr>
        <w:numPr>
          <w:ilvl w:val="0"/>
          <w:numId w:val="29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b/>
          <w:bCs/>
          <w:sz w:val="28"/>
          <w:szCs w:val="28"/>
        </w:rPr>
        <w:t>Top 5 youngest employees</w:t>
      </w:r>
    </w:p>
    <w:p w14:paraId="07A8A41F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SELECT emp_id, emp_fname, emp_lname, dob</w:t>
      </w:r>
    </w:p>
    <w:p w14:paraId="6BACF640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FROM employee_v2</w:t>
      </w:r>
    </w:p>
    <w:p w14:paraId="656FEFE8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WHERE dob IS NOT NULL</w:t>
      </w:r>
    </w:p>
    <w:p w14:paraId="12537E76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ORDER BY dob DESC</w:t>
      </w:r>
    </w:p>
    <w:p w14:paraId="28272CEA" w14:textId="77777777" w:rsidR="0058568A" w:rsidRPr="00E76A51" w:rsidRDefault="0058568A" w:rsidP="0058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LIMIT 5;</w:t>
      </w:r>
    </w:p>
    <w:p w14:paraId="24E91267" w14:textId="530AAB5F" w:rsidR="00A26E21" w:rsidRPr="00E76A51" w:rsidRDefault="0058568A" w:rsidP="0058568A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76A51">
        <w:rPr>
          <w:rFonts w:ascii="Calibri" w:hAnsi="Calibri" w:cs="Calibri"/>
          <w:sz w:val="28"/>
          <w:szCs w:val="28"/>
        </w:rPr>
        <w:t>Displays the 5 youngest employees in the company.</w:t>
      </w:r>
    </w:p>
    <w:p w14:paraId="645622A7" w14:textId="6963733F" w:rsidR="0058568A" w:rsidRPr="00E76A51" w:rsidRDefault="00E76A51" w:rsidP="00FE6AEF">
      <w:pPr>
        <w:rPr>
          <w:sz w:val="28"/>
          <w:szCs w:val="28"/>
          <w:lang w:val="en-US"/>
        </w:rPr>
      </w:pPr>
      <w:r w:rsidRPr="00E76A51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274938B1" wp14:editId="37C4CDAC">
            <wp:extent cx="6645910" cy="1326515"/>
            <wp:effectExtent l="0" t="0" r="0" b="0"/>
            <wp:docPr id="9324559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55907" name="Picture 93245590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68A" w:rsidRPr="00E76A51" w:rsidSect="00B52751">
      <w:headerReference w:type="default" r:id="rId36"/>
      <w:footerReference w:type="even" r:id="rId37"/>
      <w:footerReference w:type="default" r:id="rId3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8F31E" w14:textId="77777777" w:rsidR="003804CE" w:rsidRDefault="003804CE" w:rsidP="00065DEA">
      <w:r>
        <w:separator/>
      </w:r>
    </w:p>
  </w:endnote>
  <w:endnote w:type="continuationSeparator" w:id="0">
    <w:p w14:paraId="3569ED8A" w14:textId="77777777" w:rsidR="003804CE" w:rsidRDefault="003804CE" w:rsidP="00065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61086846"/>
      <w:docPartObj>
        <w:docPartGallery w:val="Page Numbers (Bottom of Page)"/>
        <w:docPartUnique/>
      </w:docPartObj>
    </w:sdtPr>
    <w:sdtContent>
      <w:p w14:paraId="55E9C63B" w14:textId="720FBA0B" w:rsidR="00065DEA" w:rsidRDefault="00065DEA" w:rsidP="00AA28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E47BD21" w14:textId="77777777" w:rsidR="00065DEA" w:rsidRDefault="00065DEA" w:rsidP="00065D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94041613"/>
      <w:docPartObj>
        <w:docPartGallery w:val="Page Numbers (Bottom of Page)"/>
        <w:docPartUnique/>
      </w:docPartObj>
    </w:sdtPr>
    <w:sdtContent>
      <w:p w14:paraId="6ED0DB59" w14:textId="31614AA4" w:rsidR="00065DEA" w:rsidRDefault="00065DEA" w:rsidP="00AA28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25A34F0" w14:textId="77777777" w:rsidR="00065DEA" w:rsidRDefault="00065DEA" w:rsidP="00065DE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C293F" w14:textId="77777777" w:rsidR="003804CE" w:rsidRDefault="003804CE" w:rsidP="00065DEA">
      <w:r>
        <w:separator/>
      </w:r>
    </w:p>
  </w:footnote>
  <w:footnote w:type="continuationSeparator" w:id="0">
    <w:p w14:paraId="59ED9BB9" w14:textId="77777777" w:rsidR="003804CE" w:rsidRDefault="003804CE" w:rsidP="00065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D348D" w14:textId="4929F4AC" w:rsidR="00065DEA" w:rsidRPr="00065DEA" w:rsidRDefault="00065DEA">
    <w:pPr>
      <w:pStyle w:val="Header"/>
      <w:rPr>
        <w:lang w:val="en-US"/>
      </w:rPr>
    </w:pPr>
    <w:r>
      <w:rPr>
        <w:lang w:val="en-US"/>
      </w:rPr>
      <w:t>PARAM DHOLAKIA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46A"/>
    <w:multiLevelType w:val="multilevel"/>
    <w:tmpl w:val="9B84BE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20E2D"/>
    <w:multiLevelType w:val="multilevel"/>
    <w:tmpl w:val="F9E21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23A1E"/>
    <w:multiLevelType w:val="multilevel"/>
    <w:tmpl w:val="B52854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16B73"/>
    <w:multiLevelType w:val="multilevel"/>
    <w:tmpl w:val="F7CCD7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25714"/>
    <w:multiLevelType w:val="multilevel"/>
    <w:tmpl w:val="D51647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4680B"/>
    <w:multiLevelType w:val="multilevel"/>
    <w:tmpl w:val="8A401E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61767"/>
    <w:multiLevelType w:val="multilevel"/>
    <w:tmpl w:val="DD20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A64BB"/>
    <w:multiLevelType w:val="multilevel"/>
    <w:tmpl w:val="60CCFB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D061E"/>
    <w:multiLevelType w:val="multilevel"/>
    <w:tmpl w:val="BC0CB09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81BDA"/>
    <w:multiLevelType w:val="hybridMultilevel"/>
    <w:tmpl w:val="73560708"/>
    <w:lvl w:ilvl="0" w:tplc="08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0" w15:restartNumberingAfterBreak="0">
    <w:nsid w:val="277F7A76"/>
    <w:multiLevelType w:val="multilevel"/>
    <w:tmpl w:val="9F90EB4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F1B31"/>
    <w:multiLevelType w:val="multilevel"/>
    <w:tmpl w:val="980A295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25163"/>
    <w:multiLevelType w:val="multilevel"/>
    <w:tmpl w:val="0CF8DBD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30531"/>
    <w:multiLevelType w:val="multilevel"/>
    <w:tmpl w:val="B088D7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85B2E"/>
    <w:multiLevelType w:val="multilevel"/>
    <w:tmpl w:val="8990F4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5F7B2E"/>
    <w:multiLevelType w:val="multilevel"/>
    <w:tmpl w:val="EDBAA18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3A3D8E"/>
    <w:multiLevelType w:val="multilevel"/>
    <w:tmpl w:val="82186A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163955"/>
    <w:multiLevelType w:val="hybridMultilevel"/>
    <w:tmpl w:val="F78685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36C50"/>
    <w:multiLevelType w:val="multilevel"/>
    <w:tmpl w:val="26AA8B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9A2F35"/>
    <w:multiLevelType w:val="multilevel"/>
    <w:tmpl w:val="916075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624495"/>
    <w:multiLevelType w:val="multilevel"/>
    <w:tmpl w:val="8C1A421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6650F8"/>
    <w:multiLevelType w:val="hybridMultilevel"/>
    <w:tmpl w:val="8A3A3C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1638AA"/>
    <w:multiLevelType w:val="multilevel"/>
    <w:tmpl w:val="0BA8A7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152B58"/>
    <w:multiLevelType w:val="multilevel"/>
    <w:tmpl w:val="1A44F5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C840CB"/>
    <w:multiLevelType w:val="multilevel"/>
    <w:tmpl w:val="E28EF1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ED3514"/>
    <w:multiLevelType w:val="multilevel"/>
    <w:tmpl w:val="F13E74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90338D"/>
    <w:multiLevelType w:val="multilevel"/>
    <w:tmpl w:val="BE3E05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837E2"/>
    <w:multiLevelType w:val="multilevel"/>
    <w:tmpl w:val="2BD88C0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D01B88"/>
    <w:multiLevelType w:val="hybridMultilevel"/>
    <w:tmpl w:val="3B908EEC"/>
    <w:lvl w:ilvl="0" w:tplc="3C32B55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875865">
    <w:abstractNumId w:val="9"/>
  </w:num>
  <w:num w:numId="2" w16cid:durableId="1233274514">
    <w:abstractNumId w:val="28"/>
  </w:num>
  <w:num w:numId="3" w16cid:durableId="1917472758">
    <w:abstractNumId w:val="21"/>
  </w:num>
  <w:num w:numId="4" w16cid:durableId="791441745">
    <w:abstractNumId w:val="17"/>
  </w:num>
  <w:num w:numId="5" w16cid:durableId="1045718014">
    <w:abstractNumId w:val="6"/>
  </w:num>
  <w:num w:numId="6" w16cid:durableId="71859158">
    <w:abstractNumId w:val="23"/>
  </w:num>
  <w:num w:numId="7" w16cid:durableId="1519806834">
    <w:abstractNumId w:val="4"/>
  </w:num>
  <w:num w:numId="8" w16cid:durableId="266740462">
    <w:abstractNumId w:val="1"/>
  </w:num>
  <w:num w:numId="9" w16cid:durableId="122846818">
    <w:abstractNumId w:val="19"/>
  </w:num>
  <w:num w:numId="10" w16cid:durableId="1922106621">
    <w:abstractNumId w:val="22"/>
  </w:num>
  <w:num w:numId="11" w16cid:durableId="1956789426">
    <w:abstractNumId w:val="3"/>
  </w:num>
  <w:num w:numId="12" w16cid:durableId="1633973880">
    <w:abstractNumId w:val="16"/>
  </w:num>
  <w:num w:numId="13" w16cid:durableId="445202442">
    <w:abstractNumId w:val="14"/>
  </w:num>
  <w:num w:numId="14" w16cid:durableId="908923622">
    <w:abstractNumId w:val="25"/>
  </w:num>
  <w:num w:numId="15" w16cid:durableId="260799196">
    <w:abstractNumId w:val="18"/>
  </w:num>
  <w:num w:numId="16" w16cid:durableId="2980769">
    <w:abstractNumId w:val="5"/>
  </w:num>
  <w:num w:numId="17" w16cid:durableId="1943222155">
    <w:abstractNumId w:val="13"/>
  </w:num>
  <w:num w:numId="18" w16cid:durableId="346299774">
    <w:abstractNumId w:val="0"/>
  </w:num>
  <w:num w:numId="19" w16cid:durableId="1805004388">
    <w:abstractNumId w:val="7"/>
  </w:num>
  <w:num w:numId="20" w16cid:durableId="1874269062">
    <w:abstractNumId w:val="26"/>
  </w:num>
  <w:num w:numId="21" w16cid:durableId="1689288050">
    <w:abstractNumId w:val="15"/>
  </w:num>
  <w:num w:numId="22" w16cid:durableId="2060393193">
    <w:abstractNumId w:val="24"/>
  </w:num>
  <w:num w:numId="23" w16cid:durableId="383910889">
    <w:abstractNumId w:val="2"/>
  </w:num>
  <w:num w:numId="24" w16cid:durableId="1976714708">
    <w:abstractNumId w:val="11"/>
  </w:num>
  <w:num w:numId="25" w16cid:durableId="774444637">
    <w:abstractNumId w:val="10"/>
  </w:num>
  <w:num w:numId="26" w16cid:durableId="659163959">
    <w:abstractNumId w:val="8"/>
  </w:num>
  <w:num w:numId="27" w16cid:durableId="1853299551">
    <w:abstractNumId w:val="27"/>
  </w:num>
  <w:num w:numId="28" w16cid:durableId="1347173507">
    <w:abstractNumId w:val="20"/>
  </w:num>
  <w:num w:numId="29" w16cid:durableId="20207665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51"/>
    <w:rsid w:val="00044B05"/>
    <w:rsid w:val="00065DEA"/>
    <w:rsid w:val="0018245C"/>
    <w:rsid w:val="003804CE"/>
    <w:rsid w:val="0058568A"/>
    <w:rsid w:val="00A26E21"/>
    <w:rsid w:val="00B52751"/>
    <w:rsid w:val="00C0465E"/>
    <w:rsid w:val="00C217C1"/>
    <w:rsid w:val="00DA371D"/>
    <w:rsid w:val="00E76A51"/>
    <w:rsid w:val="00FE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0D71"/>
  <w15:chartTrackingRefBased/>
  <w15:docId w15:val="{5CFCD86E-8CBC-4548-992C-BB7D4161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AE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7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7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7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7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7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75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27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275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5275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44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68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58568A"/>
  </w:style>
  <w:style w:type="character" w:customStyle="1" w:styleId="hljs-operator">
    <w:name w:val="hljs-operator"/>
    <w:basedOn w:val="DefaultParagraphFont"/>
    <w:rsid w:val="0058568A"/>
  </w:style>
  <w:style w:type="character" w:styleId="Emphasis">
    <w:name w:val="Emphasis"/>
    <w:basedOn w:val="DefaultParagraphFont"/>
    <w:uiPriority w:val="20"/>
    <w:qFormat/>
    <w:rsid w:val="0058568A"/>
    <w:rPr>
      <w:i/>
      <w:iCs/>
    </w:rPr>
  </w:style>
  <w:style w:type="character" w:customStyle="1" w:styleId="hljs-builtin">
    <w:name w:val="hljs-built_in"/>
    <w:basedOn w:val="DefaultParagraphFont"/>
    <w:rsid w:val="0058568A"/>
  </w:style>
  <w:style w:type="character" w:customStyle="1" w:styleId="hljs-number">
    <w:name w:val="hljs-number"/>
    <w:basedOn w:val="DefaultParagraphFont"/>
    <w:rsid w:val="0058568A"/>
  </w:style>
  <w:style w:type="character" w:customStyle="1" w:styleId="hljs-type">
    <w:name w:val="hljs-type"/>
    <w:basedOn w:val="DefaultParagraphFont"/>
    <w:rsid w:val="0058568A"/>
  </w:style>
  <w:style w:type="character" w:customStyle="1" w:styleId="hljs-string">
    <w:name w:val="hljs-string"/>
    <w:basedOn w:val="DefaultParagraphFont"/>
    <w:rsid w:val="0058568A"/>
  </w:style>
  <w:style w:type="paragraph" w:styleId="Header">
    <w:name w:val="header"/>
    <w:basedOn w:val="Normal"/>
    <w:link w:val="HeaderChar"/>
    <w:uiPriority w:val="99"/>
    <w:unhideWhenUsed/>
    <w:rsid w:val="00065D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DEA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5D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DEA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65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2</cp:revision>
  <dcterms:created xsi:type="dcterms:W3CDTF">2026-01-25T17:13:00Z</dcterms:created>
  <dcterms:modified xsi:type="dcterms:W3CDTF">2026-01-26T04:21:00Z</dcterms:modified>
</cp:coreProperties>
</file>