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3DEB" w14:textId="77777777" w:rsidR="00C54ACA" w:rsidRPr="00C54ACA" w:rsidRDefault="00C54ACA" w:rsidP="00C5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Perfect. You're on the right path, and your logic is well-structured. Let's walk through your goal of having a </w:t>
      </w:r>
      <w:r w:rsidRPr="00C54AC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foolproof single-option "Shower" implementation</w:t>
      </w: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. I’ll provide corrections and full clean versions of your files to make sure everything runs smoothly in Revit and sets you up for scaling later.</w:t>
      </w:r>
    </w:p>
    <w:p w14:paraId="79103C28" w14:textId="77777777" w:rsidR="00C54ACA" w:rsidRPr="00C54ACA" w:rsidRDefault="00C54ACA" w:rsidP="00C54A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5C33AD6E">
          <v:rect id="_x0000_i1025" style="width:0;height:1.5pt" o:hralign="center" o:hrstd="t" o:hr="t" fillcolor="#a0a0a0" stroked="f"/>
        </w:pict>
      </w:r>
    </w:p>
    <w:p w14:paraId="7EE0B7EC" w14:textId="77777777" w:rsidR="00C54ACA" w:rsidRPr="00C54ACA" w:rsidRDefault="00C54ACA" w:rsidP="00C54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✅</w:t>
      </w:r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1. </w:t>
      </w:r>
      <w:proofErr w:type="spellStart"/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App.cs</w:t>
      </w:r>
      <w:proofErr w:type="spellEnd"/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(</w:t>
      </w:r>
      <w:proofErr w:type="spellStart"/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PodDesignApp.cs</w:t>
      </w:r>
      <w:proofErr w:type="spellEnd"/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)</w:t>
      </w:r>
    </w:p>
    <w:p w14:paraId="0DFCE06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csharp</w:t>
      </w:r>
      <w:proofErr w:type="spellEnd"/>
    </w:p>
    <w:p w14:paraId="393AB40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1C184E4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Autodesk.Revit.DB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B7EB67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Autodesk.Revit.UI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772A6BB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using System;</w:t>
      </w:r>
    </w:p>
    <w:p w14:paraId="3174053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using System.IO;</w:t>
      </w:r>
    </w:p>
    <w:p w14:paraId="4AF88A1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System.Reflection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3BD7356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System.Windows.Media.Imaging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4A298DF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System.Windows.Media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3737D76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744F7DB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namespace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</w:t>
      </w:r>
      <w:proofErr w:type="spellEnd"/>
    </w:p>
    <w:p w14:paraId="28975DA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</w:t>
      </w:r>
    </w:p>
    <w:p w14:paraId="51F1A1A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public class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PodDesignApp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: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IExternalApplication</w:t>
      </w:r>
      <w:proofErr w:type="spellEnd"/>
    </w:p>
    <w:p w14:paraId="3DD4059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{</w:t>
      </w:r>
    </w:p>
    <w:p w14:paraId="09E693D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public Result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OnStartup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UIControlledApplication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application)</w:t>
      </w:r>
    </w:p>
    <w:p w14:paraId="6DC1BAB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3C2455F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tabName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"POD Design";</w:t>
      </w:r>
    </w:p>
    <w:p w14:paraId="5901F49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try</w:t>
      </w:r>
    </w:p>
    <w:p w14:paraId="3B10156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7310CE4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application.CreateRibbonTab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tabName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);</w:t>
      </w:r>
    </w:p>
    <w:p w14:paraId="66C661C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63A2871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catch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 /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* Tab might already exist, ignore *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/ }</w:t>
      </w:r>
      <w:proofErr w:type="gramEnd"/>
    </w:p>
    <w:p w14:paraId="6D24FE6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3F40A41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RibbonPanel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panel =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application.CreateRibbonPanel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tabName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 "Pod Types");</w:t>
      </w:r>
    </w:p>
    <w:p w14:paraId="2DE3C4C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16009F2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dllPath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Assembly.GetExecutingAssembly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).Location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30E71A2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iconPath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Path.Combine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Path.GetDirectoryName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dllPath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), "icon.png");</w:t>
      </w:r>
    </w:p>
    <w:p w14:paraId="2CE3025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1BDE8C7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PushButtonData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showerBtnData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new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PushButtonData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</w:p>
    <w:p w14:paraId="43BF938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"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ShowerButton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", </w:t>
      </w:r>
    </w:p>
    <w:p w14:paraId="278BD49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"Shower", </w:t>
      </w:r>
    </w:p>
    <w:p w14:paraId="3A67C5A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dllPath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, </w:t>
      </w:r>
    </w:p>
    <w:p w14:paraId="3A1669D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"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PodDesignPlugin.ShowerCommand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");</w:t>
      </w:r>
    </w:p>
    <w:p w14:paraId="08E8271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D30751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File.Exists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iconPath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))</w:t>
      </w:r>
    </w:p>
    <w:p w14:paraId="57090E7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117C783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showerBtnData.LargeImage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new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BitmapImage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new Uri(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iconPath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));</w:t>
      </w:r>
    </w:p>
    <w:p w14:paraId="6F1BD9E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1A832E3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358FB4F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SplitButtonData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new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SplitButtonData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PodTypes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", "Pod Types");</w:t>
      </w:r>
    </w:p>
    <w:p w14:paraId="651F27A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SplitButton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split =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panel.AddItem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) as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SplitButton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7741E28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split.AddPushButton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showerBtnData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);</w:t>
      </w:r>
    </w:p>
    <w:p w14:paraId="359D18B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6CAB22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return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Result.Succeeded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09212B1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587E7ED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07D529D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lastRenderedPageBreak/>
        <w:t xml:space="preserve">        public Result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OnShutdown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UIControlledApplication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application)</w:t>
      </w:r>
    </w:p>
    <w:p w14:paraId="17B3033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498FDE6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return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Result.Succeeded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2F52F0F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1BF27F9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}</w:t>
      </w:r>
    </w:p>
    <w:p w14:paraId="411540C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}</w:t>
      </w:r>
    </w:p>
    <w:p w14:paraId="676327B3" w14:textId="77777777" w:rsidR="00C54ACA" w:rsidRPr="00C54ACA" w:rsidRDefault="00C54ACA" w:rsidP="00C54A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459144C1">
          <v:rect id="_x0000_i1026" style="width:0;height:1.5pt" o:hralign="center" o:hrstd="t" o:hr="t" fillcolor="#a0a0a0" stroked="f"/>
        </w:pict>
      </w:r>
    </w:p>
    <w:p w14:paraId="61F6DF35" w14:textId="77777777" w:rsidR="00C54ACA" w:rsidRPr="00C54ACA" w:rsidRDefault="00C54ACA" w:rsidP="00C54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✅</w:t>
      </w:r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2. </w:t>
      </w:r>
      <w:proofErr w:type="spellStart"/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ShowerCommand.cs</w:t>
      </w:r>
      <w:proofErr w:type="spellEnd"/>
    </w:p>
    <w:p w14:paraId="56DDE4A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csharp</w:t>
      </w:r>
      <w:proofErr w:type="spellEnd"/>
    </w:p>
    <w:p w14:paraId="1999797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2FD596C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Autodesk.Revit.UI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30074F1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Autodesk.Revit.DB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2372725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Autodesk.Revit.Attributes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789A0C0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RevitFormPlugin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48CD971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1229CF6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namespace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</w:t>
      </w:r>
      <w:proofErr w:type="spellEnd"/>
    </w:p>
    <w:p w14:paraId="6905926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</w:t>
      </w:r>
    </w:p>
    <w:p w14:paraId="15CE754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[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Transaction(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TransactionMode.Manual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)]</w:t>
      </w:r>
    </w:p>
    <w:p w14:paraId="2C75E1F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public class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ShowerCommand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: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IExternalCommand</w:t>
      </w:r>
      <w:proofErr w:type="spellEnd"/>
    </w:p>
    <w:p w14:paraId="4169700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{</w:t>
      </w:r>
    </w:p>
    <w:p w14:paraId="04FCA7F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public Result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Execute(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ExternalCommandData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commandData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, ref string message,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ElementSet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elements)</w:t>
      </w:r>
    </w:p>
    <w:p w14:paraId="6BC3C71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50BA28A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ShowerWindow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window = new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ShowerWindow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);</w:t>
      </w:r>
    </w:p>
    <w:p w14:paraId="10B58FD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window.ShowDialog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205B0AE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return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Result.Succeeded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5FBE592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246ECBB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}</w:t>
      </w:r>
    </w:p>
    <w:p w14:paraId="498AEFB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}</w:t>
      </w:r>
    </w:p>
    <w:p w14:paraId="721A57ED" w14:textId="77777777" w:rsidR="00C54ACA" w:rsidRPr="00C54ACA" w:rsidRDefault="00C54ACA" w:rsidP="00C54A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71077A40">
          <v:rect id="_x0000_i1027" style="width:0;height:1.5pt" o:hralign="center" o:hrstd="t" o:hr="t" fillcolor="#a0a0a0" stroked="f"/>
        </w:pict>
      </w:r>
    </w:p>
    <w:p w14:paraId="77AC1E3F" w14:textId="77777777" w:rsidR="00C54ACA" w:rsidRPr="00C54ACA" w:rsidRDefault="00C54ACA" w:rsidP="00C54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✅</w:t>
      </w:r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3. </w:t>
      </w:r>
      <w:proofErr w:type="spellStart"/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ShowerWindow.xaml.cs</w:t>
      </w:r>
      <w:proofErr w:type="spellEnd"/>
    </w:p>
    <w:p w14:paraId="21116088" w14:textId="77777777" w:rsidR="00C54ACA" w:rsidRPr="00C54ACA" w:rsidRDefault="00C54ACA" w:rsidP="00C5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Make sure this file is under namespace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RevitFormPlugin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and the XAML has matching class in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x:Class</w:t>
      </w:r>
      <w:proofErr w:type="gram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.</w:t>
      </w:r>
    </w:p>
    <w:p w14:paraId="32B10EC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csharp</w:t>
      </w:r>
      <w:proofErr w:type="spellEnd"/>
    </w:p>
    <w:p w14:paraId="4D91E70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7158CA7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Autodesk.Revit.UI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765CFA2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using System;</w:t>
      </w:r>
    </w:p>
    <w:p w14:paraId="67F63F0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System.Collections.Generic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CDCCFA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System.Diagnostics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E17FB6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System.Windows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2914C3C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using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System.Windows.Controls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1CA7CB5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C31845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namespace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RevitFormPlugin</w:t>
      </w:r>
      <w:proofErr w:type="spellEnd"/>
    </w:p>
    <w:p w14:paraId="42AF5B2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</w:t>
      </w:r>
    </w:p>
    <w:p w14:paraId="5C495EC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public partial class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ShowerWindow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: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Window</w:t>
      </w:r>
    </w:p>
    <w:p w14:paraId="05C6EB0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{</w:t>
      </w:r>
    </w:p>
    <w:p w14:paraId="3B33AF2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private Dictionary&lt;string, string&gt;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fileMappings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new Dictionary&lt;string, string&gt;</w:t>
      </w:r>
    </w:p>
    <w:p w14:paraId="48D45BA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15CD6E7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 "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Shower_Left_Left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", "https://www.chatgpt.com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 }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</w:t>
      </w:r>
    </w:p>
    <w:p w14:paraId="051284D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 "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Shower_Left_Right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", "https://yourwebsite.com/files/S1LRH.rvt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 }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</w:t>
      </w:r>
    </w:p>
    <w:p w14:paraId="327E46B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lastRenderedPageBreak/>
        <w:t xml:space="preserve">           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{ "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Maid_Center_Right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", "https://yourwebsite.com/files/M3CRH.rvt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" }</w:t>
      </w:r>
      <w:proofErr w:type="gramEnd"/>
    </w:p>
    <w:p w14:paraId="316C30A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};</w:t>
      </w:r>
    </w:p>
    <w:p w14:paraId="1E9248E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D03E3D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public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ShowerWindow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</w:t>
      </w:r>
    </w:p>
    <w:p w14:paraId="4949919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266334E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InitializeComponent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);</w:t>
      </w:r>
    </w:p>
    <w:p w14:paraId="46F0929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DropdownDoorOpening.SelectionChanged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+=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DropdownDoorOpening_SelectionChanged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1633EE6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DropdownShaft.SelectionChanged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+=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DropdownShaft_SelectionChanged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14D35C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6A1465F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2B986C5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private void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DropdownDoorOpening_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object sender,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SelectionChangedEventArgs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e)</w:t>
      </w:r>
    </w:p>
    <w:p w14:paraId="1180A3D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0F193F7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((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DropdownType.SelectedItem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56A4E7C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selectedDoor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((ComboBoxItem)DropdownDoorOpening.SelectedItem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Content.ToString();</w:t>
      </w:r>
    </w:p>
    <w:p w14:paraId="0F5CFA4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7CF9B9E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ImageDoorLeft.Visibility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Visibility.Collapsed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135E8DE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ImageDoorRight.Visibility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Visibility.Collapsed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2D773B8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ImageDoorCenter.Visibility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Visibility.Collapsed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523364A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18A89CB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selectedDoor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"Left" &amp;&amp;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"Shower")</w:t>
      </w:r>
    </w:p>
    <w:p w14:paraId="179076E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ImageDoorLeft.Visibility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Visibility.Visible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1C2EBA7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else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selectedDoor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"Right" &amp;&amp;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"Shower")</w:t>
      </w:r>
    </w:p>
    <w:p w14:paraId="47B4175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ImageDoorRight.Visibility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Visibility.Visible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2F0093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else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selectedDoor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Center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" &amp;&amp;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"Shower")</w:t>
      </w:r>
    </w:p>
    <w:p w14:paraId="2D9F88E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ImageDoorCenter.Visibility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Visibility.Visible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5C54100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1FF713D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4C1D7C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private void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DropdownShaft_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SelectionChanged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object sender,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SelectionChangedEventArgs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e)</w:t>
      </w:r>
    </w:p>
    <w:p w14:paraId="7B7FECF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75B2D3B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((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DropdownType.SelectedItem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6870E36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selectedShaft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((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DropdownShaft.SelectedItem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4DD1C59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0396B29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ImageShaftLeft.Visibility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Visibility.Collapsed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474CFD5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ImageShaftRight.Visibility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Visibility.Collapsed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6F9F502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DD239A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selectType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"Shower")</w:t>
      </w:r>
    </w:p>
    <w:p w14:paraId="14FA03D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5672694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selectedShaft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"Left")</w:t>
      </w:r>
    </w:p>
    <w:p w14:paraId="7E3ECE7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ImageShaftLeft.Visibility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Visibility.Visible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4A84ACF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else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selectedShaft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== "Right")</w:t>
      </w:r>
    </w:p>
    <w:p w14:paraId="5EEC368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ImageShaftRight.Visibility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Visibility.Visible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</w:p>
    <w:p w14:paraId="26F3C43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70BC15A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7A986C8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489743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private void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DownloadButton_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Click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object sender,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RoutedEventArgs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e)</w:t>
      </w:r>
    </w:p>
    <w:p w14:paraId="683BC90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{</w:t>
      </w:r>
    </w:p>
    <w:p w14:paraId="589BFF1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type =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DropdownType.SelectedItem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as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7395DE4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doorOpening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DropdownDoorOpening.SelectedItem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as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577C801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shaft =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DropdownShaft.SelectedItem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as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ComboBoxItem</w:t>
      </w:r>
      <w:proofErr w:type="spellEnd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)?.</w:t>
      </w:r>
      <w:proofErr w:type="spellStart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Content.ToString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();</w:t>
      </w:r>
    </w:p>
    <w:p w14:paraId="5E49C9D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FD129C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if (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string.IsNullOrEmpty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(type) ||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string.IsNullOrEmpty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doorOpening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) || 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string.IsNullOrEmpty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(shaft))</w:t>
      </w:r>
    </w:p>
    <w:p w14:paraId="263B932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56880D7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TaskDialog.Show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("Error", "Please select all dropdown values.");</w:t>
      </w:r>
    </w:p>
    <w:p w14:paraId="3C78613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return;</w:t>
      </w:r>
    </w:p>
    <w:p w14:paraId="713691E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5587848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AF54CB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string key = $"{type}_{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doorOpening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}_{shaft}";</w:t>
      </w:r>
    </w:p>
    <w:p w14:paraId="3F8D28D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25641BC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if (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fileMappings.TryGetValue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(key, out string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fileUrl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))</w:t>
      </w:r>
    </w:p>
    <w:p w14:paraId="0C8A046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25D6860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try</w:t>
      </w:r>
    </w:p>
    <w:p w14:paraId="31DFB7D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{</w:t>
      </w:r>
    </w:p>
    <w:p w14:paraId="6E9DA1E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Process.Start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(new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ProcessStartInfo</w:t>
      </w:r>
      <w:proofErr w:type="spellEnd"/>
    </w:p>
    <w:p w14:paraId="3058139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{</w:t>
      </w:r>
    </w:p>
    <w:p w14:paraId="3DF4ACE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fileUrl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</w:t>
      </w:r>
    </w:p>
    <w:p w14:paraId="6E9AB97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UseShellExecute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true</w:t>
      </w:r>
    </w:p>
    <w:p w14:paraId="40CAF5D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});</w:t>
      </w:r>
    </w:p>
    <w:p w14:paraId="4546BFB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}</w:t>
      </w:r>
    </w:p>
    <w:p w14:paraId="4636355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catch (Exception ex)</w:t>
      </w:r>
    </w:p>
    <w:p w14:paraId="28A9EEC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{</w:t>
      </w:r>
    </w:p>
    <w:p w14:paraId="1A391DE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TaskDialog.Show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("Error", $"Failed to open link: {</w:t>
      </w:r>
      <w:proofErr w:type="spellStart"/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ex.Message</w:t>
      </w:r>
      <w:proofErr w:type="spellEnd"/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}");</w:t>
      </w:r>
    </w:p>
    <w:p w14:paraId="1C3D252D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}</w:t>
      </w:r>
    </w:p>
    <w:p w14:paraId="70C7E54B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3FB4660F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else</w:t>
      </w:r>
    </w:p>
    <w:p w14:paraId="06BC120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{</w:t>
      </w:r>
    </w:p>
    <w:p w14:paraId="780BB84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TaskDialog.Show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("Error", "No file mapping found for this combination.");</w:t>
      </w:r>
    </w:p>
    <w:p w14:paraId="74A98F0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    }</w:t>
      </w:r>
    </w:p>
    <w:p w14:paraId="27E0D68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}</w:t>
      </w:r>
    </w:p>
    <w:p w14:paraId="77931B42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}</w:t>
      </w:r>
    </w:p>
    <w:p w14:paraId="6189BCD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}</w:t>
      </w:r>
    </w:p>
    <w:p w14:paraId="7C1E8CB2" w14:textId="77777777" w:rsidR="00C54ACA" w:rsidRPr="00C54ACA" w:rsidRDefault="00C54ACA" w:rsidP="00C54A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46E9D6CC">
          <v:rect id="_x0000_i1028" style="width:0;height:1.5pt" o:hralign="center" o:hrstd="t" o:hr="t" fillcolor="#a0a0a0" stroked="f"/>
        </w:pict>
      </w:r>
    </w:p>
    <w:p w14:paraId="3B088DE3" w14:textId="77777777" w:rsidR="00C54ACA" w:rsidRPr="00C54ACA" w:rsidRDefault="00C54ACA" w:rsidP="00C54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✅</w:t>
      </w:r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4. </w:t>
      </w:r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.</w:t>
      </w:r>
      <w:proofErr w:type="spellStart"/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addin</w:t>
      </w:r>
      <w:proofErr w:type="spellEnd"/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file — </w:t>
      </w:r>
      <w:proofErr w:type="spellStart"/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PodDesignPlugin.addin</w:t>
      </w:r>
      <w:proofErr w:type="spellEnd"/>
    </w:p>
    <w:p w14:paraId="523815CE" w14:textId="77777777" w:rsidR="00C54ACA" w:rsidRPr="00C54ACA" w:rsidRDefault="00C54ACA" w:rsidP="00C5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Ensure this is in:</w:t>
      </w:r>
    </w:p>
    <w:p w14:paraId="4CA95F9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shell</w:t>
      </w:r>
    </w:p>
    <w:p w14:paraId="18C5294E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5ECE5C1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%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AppData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%\Autodesk\Revit\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Addins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\2024\</w:t>
      </w:r>
    </w:p>
    <w:p w14:paraId="2DAEE40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xml</w:t>
      </w:r>
    </w:p>
    <w:p w14:paraId="296D9617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6C23ABC5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&lt;?xml version="1.0" encoding="utf-8" standalone="no"?&gt;</w:t>
      </w:r>
    </w:p>
    <w:p w14:paraId="2F81A65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&lt;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RevitAddIns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1BD74886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&lt;AddIn Type="Application"&gt;</w:t>
      </w:r>
    </w:p>
    <w:p w14:paraId="2D060C41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&lt;Name&gt;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&lt;/Name&gt;</w:t>
      </w:r>
    </w:p>
    <w:p w14:paraId="5C10EFB4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&lt;Assembly&gt;C:\Path\To\Your\Build\PodDesignPlugin.dll&lt;/Assembly&gt;</w:t>
      </w:r>
    </w:p>
    <w:p w14:paraId="10C8C148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AddInId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&gt;7D245877-7653-49DE-9495-4663AFF8B628&lt;/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AddInId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00ABA86C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FullClassName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PodDesignPlugin.PodDesignApp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&lt;/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FullClassName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5468F2B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&lt;Issuer&gt;Sreraam Akshay&lt;/Issuer&gt;</w:t>
      </w:r>
    </w:p>
    <w:p w14:paraId="5934ABF3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VendorId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&gt;PNC Architects&lt;/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VendorId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54B58189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    &lt;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VendorDescription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&gt;Sreraam Akshay - Pod Design&lt;/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VendorDescription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52375310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&lt;/AddIn&gt;</w:t>
      </w:r>
    </w:p>
    <w:p w14:paraId="2F7A750A" w14:textId="77777777" w:rsidR="00C54ACA" w:rsidRPr="00C54ACA" w:rsidRDefault="00C54ACA" w:rsidP="00C54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&lt;/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RevitAddIns</w:t>
      </w:r>
      <w:proofErr w:type="spell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&gt;</w:t>
      </w:r>
    </w:p>
    <w:p w14:paraId="07E8CD83" w14:textId="77777777" w:rsidR="00C54ACA" w:rsidRPr="00C54ACA" w:rsidRDefault="00C54ACA" w:rsidP="00C5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kern w:val="0"/>
          <w:lang w:eastAsia="en-AE"/>
          <w14:ligatures w14:val="none"/>
        </w:rPr>
        <w:lastRenderedPageBreak/>
        <w:t>🔧</w:t>
      </w: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r w:rsidRPr="00C54AC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Update the </w:t>
      </w:r>
      <w:r w:rsidRPr="00C54A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Assembly</w:t>
      </w:r>
      <w:r w:rsidRPr="00C54AC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path</w:t>
      </w: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to match your compiled DLL location.</w:t>
      </w:r>
    </w:p>
    <w:p w14:paraId="0920DC02" w14:textId="77777777" w:rsidR="00C54ACA" w:rsidRPr="00C54ACA" w:rsidRDefault="00C54ACA" w:rsidP="00C54A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13E2192B">
          <v:rect id="_x0000_i1029" style="width:0;height:1.5pt" o:hralign="center" o:hrstd="t" o:hr="t" fillcolor="#a0a0a0" stroked="f"/>
        </w:pict>
      </w:r>
    </w:p>
    <w:p w14:paraId="4CA4DBCB" w14:textId="77777777" w:rsidR="00C54ACA" w:rsidRPr="00C54ACA" w:rsidRDefault="00C54ACA" w:rsidP="00C54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54A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🧠</w:t>
      </w:r>
      <w:r w:rsidRPr="00C54A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Final Notes</w:t>
      </w:r>
    </w:p>
    <w:p w14:paraId="6B90D4E2" w14:textId="77777777" w:rsidR="00C54ACA" w:rsidRPr="00C54ACA" w:rsidRDefault="00C54ACA" w:rsidP="00C54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Keep the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ShowerWindow.xaml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file's </w:t>
      </w:r>
      <w:proofErr w:type="gram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x:Class</w:t>
      </w:r>
      <w:proofErr w:type="gramEnd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="RevitFormPlugin.ShowerWindow"</w:t>
      </w: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matching the namespace + class name.</w:t>
      </w:r>
    </w:p>
    <w:p w14:paraId="2E43CFA6" w14:textId="77777777" w:rsidR="00C54ACA" w:rsidRPr="00C54ACA" w:rsidRDefault="00C54ACA" w:rsidP="00C54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Now that you're using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PodDesignPlugin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namespace for the ribbon, and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RevitFormPlugin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for WPF, that's totally fine as long as references are set properly in the project.</w:t>
      </w:r>
    </w:p>
    <w:p w14:paraId="7A81DC5B" w14:textId="77777777" w:rsidR="00C54ACA" w:rsidRPr="00C54ACA" w:rsidRDefault="00C54ACA" w:rsidP="00C54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Once this works, you can easily replicate:</w:t>
      </w:r>
    </w:p>
    <w:p w14:paraId="62EF9315" w14:textId="77777777" w:rsidR="00C54ACA" w:rsidRPr="00C54ACA" w:rsidRDefault="00C54ACA" w:rsidP="00C54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MaidSqCommand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,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PowderCommand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, etc.</w:t>
      </w:r>
    </w:p>
    <w:p w14:paraId="1BEA6892" w14:textId="77777777" w:rsidR="00C54ACA" w:rsidRPr="00C54ACA" w:rsidRDefault="00C54ACA" w:rsidP="00C54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Update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App.cs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to add those as new buttons under the same </w:t>
      </w:r>
      <w:proofErr w:type="spellStart"/>
      <w:r w:rsidRPr="00C54AC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SplitButton</w:t>
      </w:r>
      <w:proofErr w:type="spellEnd"/>
      <w:r w:rsidRPr="00C54AC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.</w:t>
      </w:r>
    </w:p>
    <w:p w14:paraId="5C773202" w14:textId="77777777" w:rsidR="008E547F" w:rsidRDefault="008E547F"/>
    <w:sectPr w:rsidR="008E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E1D92"/>
    <w:multiLevelType w:val="multilevel"/>
    <w:tmpl w:val="2E8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97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F"/>
    <w:rsid w:val="0017509C"/>
    <w:rsid w:val="008E547F"/>
    <w:rsid w:val="00C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2881"/>
  <w15:chartTrackingRefBased/>
  <w15:docId w15:val="{38D2FF25-6DAB-4D54-8F13-0CDA71A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Sreraam Akshay</dc:creator>
  <cp:keywords/>
  <dc:description/>
  <cp:lastModifiedBy>Sreraam Akshay</cp:lastModifiedBy>
  <cp:revision>2</cp:revision>
  <dcterms:created xsi:type="dcterms:W3CDTF">2025-04-22T06:13:00Z</dcterms:created>
  <dcterms:modified xsi:type="dcterms:W3CDTF">2025-04-22T06:13:00Z</dcterms:modified>
</cp:coreProperties>
</file>