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D6D4" w14:textId="77777777" w:rsidR="00F5634B" w:rsidRPr="00774110" w:rsidRDefault="00F5634B" w:rsidP="00F5634B">
      <w:pPr>
        <w:jc w:val="center"/>
        <w:rPr>
          <w:rFonts w:ascii="Calibri" w:hAnsi="Calibri" w:cs="Calibri"/>
        </w:rPr>
      </w:pPr>
      <w:r w:rsidRPr="00774110">
        <w:rPr>
          <w:rFonts w:ascii="Calibri" w:hAnsi="Calibri" w:cs="Calibri"/>
          <w:noProof/>
        </w:rPr>
        <w:drawing>
          <wp:inline distT="0" distB="0" distL="0" distR="0" wp14:anchorId="4C486D4F" wp14:editId="11964858">
            <wp:extent cx="2108200" cy="2108200"/>
            <wp:effectExtent l="0" t="0" r="6350" b="635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43E8" w14:textId="77777777" w:rsidR="00F5634B" w:rsidRPr="00774110" w:rsidRDefault="00F5634B" w:rsidP="00F5634B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301EDA4C" w14:textId="77777777" w:rsidR="00F5634B" w:rsidRPr="00774110" w:rsidRDefault="00F5634B" w:rsidP="00F5634B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774110"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2AA9663C" w14:textId="77777777" w:rsidR="00F5634B" w:rsidRPr="00774110" w:rsidRDefault="00F5634B" w:rsidP="00F5634B">
      <w:pPr>
        <w:rPr>
          <w:rFonts w:ascii="Calibri" w:hAnsi="Calibri" w:cs="Calibri"/>
          <w:u w:val="single"/>
        </w:rPr>
      </w:pPr>
    </w:p>
    <w:p w14:paraId="3FC3D05B" w14:textId="54E8BB33" w:rsidR="00F5634B" w:rsidRPr="00774110" w:rsidRDefault="00F5634B" w:rsidP="00F5634B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774110">
        <w:rPr>
          <w:rFonts w:ascii="Calibri" w:hAnsi="Calibri" w:cs="Calibri"/>
          <w:b/>
          <w:bCs/>
          <w:sz w:val="36"/>
          <w:szCs w:val="36"/>
          <w:u w:val="single"/>
        </w:rPr>
        <w:t xml:space="preserve">MOBILE APPLICATION DEVELOPMENT LAB REPORT –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5</w:t>
      </w:r>
    </w:p>
    <w:p w14:paraId="561D149D" w14:textId="77777777" w:rsidR="00F5634B" w:rsidRPr="00774110" w:rsidRDefault="00F5634B" w:rsidP="00F5634B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34ACB7E8" w14:textId="77777777" w:rsidR="00F5634B" w:rsidRPr="00774110" w:rsidRDefault="00F5634B" w:rsidP="00F5634B">
      <w:pPr>
        <w:rPr>
          <w:rFonts w:ascii="Calibri" w:hAnsi="Calibri" w:cs="Calibri"/>
          <w:b/>
          <w:bCs/>
          <w:u w:val="single"/>
        </w:rPr>
      </w:pPr>
    </w:p>
    <w:p w14:paraId="61181632" w14:textId="77777777" w:rsidR="00F5634B" w:rsidRPr="00774110" w:rsidRDefault="00F5634B" w:rsidP="00F5634B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774110">
        <w:rPr>
          <w:rFonts w:ascii="Calibri" w:hAnsi="Calibri" w:cs="Calibri"/>
        </w:rPr>
        <w:t xml:space="preserve">     </w:t>
      </w:r>
    </w:p>
    <w:p w14:paraId="741870F9" w14:textId="77777777" w:rsidR="00F5634B" w:rsidRPr="00774110" w:rsidRDefault="00F5634B" w:rsidP="00F5634B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ROLL NO:</w:t>
      </w:r>
      <w:r w:rsidRPr="00774110">
        <w:rPr>
          <w:rFonts w:ascii="Calibri" w:hAnsi="Calibri" w:cs="Calibri"/>
          <w:sz w:val="32"/>
          <w:szCs w:val="32"/>
        </w:rPr>
        <w:t xml:space="preserve"> FL23791</w:t>
      </w:r>
    </w:p>
    <w:p w14:paraId="68B3077A" w14:textId="77777777" w:rsidR="00F5634B" w:rsidRPr="00774110" w:rsidRDefault="00F5634B" w:rsidP="00F5634B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PROGRAM:</w:t>
      </w:r>
      <w:r w:rsidRPr="00774110">
        <w:rPr>
          <w:rFonts w:ascii="Calibri" w:hAnsi="Calibri" w:cs="Calibri"/>
          <w:sz w:val="32"/>
          <w:szCs w:val="32"/>
        </w:rPr>
        <w:t xml:space="preserve"> BSSE (6</w:t>
      </w:r>
      <w:r w:rsidRPr="00774110">
        <w:rPr>
          <w:rFonts w:ascii="Calibri" w:hAnsi="Calibri" w:cs="Calibri"/>
          <w:sz w:val="32"/>
          <w:szCs w:val="32"/>
          <w:vertAlign w:val="superscript"/>
        </w:rPr>
        <w:t>th</w:t>
      </w:r>
      <w:r w:rsidRPr="00774110">
        <w:rPr>
          <w:rFonts w:ascii="Calibri" w:hAnsi="Calibri" w:cs="Calibri"/>
          <w:sz w:val="32"/>
          <w:szCs w:val="32"/>
        </w:rPr>
        <w:t xml:space="preserve"> Semester)</w:t>
      </w:r>
    </w:p>
    <w:p w14:paraId="3732B973" w14:textId="77777777" w:rsidR="00F5634B" w:rsidRPr="00774110" w:rsidRDefault="00F5634B" w:rsidP="00F5634B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COURSE:</w:t>
      </w:r>
      <w:r w:rsidRPr="00774110">
        <w:rPr>
          <w:rFonts w:ascii="Calibri" w:hAnsi="Calibri" w:cs="Calibri"/>
          <w:sz w:val="32"/>
          <w:szCs w:val="32"/>
        </w:rPr>
        <w:t xml:space="preserve"> Mobile Application Development</w:t>
      </w:r>
    </w:p>
    <w:p w14:paraId="30013A5C" w14:textId="77777777" w:rsidR="00F5634B" w:rsidRPr="00774110" w:rsidRDefault="00F5634B" w:rsidP="00F5634B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SUBMITTED TO:</w:t>
      </w:r>
      <w:r w:rsidRPr="00774110">
        <w:rPr>
          <w:rFonts w:ascii="Calibri" w:hAnsi="Calibri" w:cs="Calibri"/>
          <w:sz w:val="32"/>
          <w:szCs w:val="32"/>
        </w:rPr>
        <w:t xml:space="preserve"> Sir M Arif</w:t>
      </w:r>
    </w:p>
    <w:p w14:paraId="3A289D22" w14:textId="77777777" w:rsidR="00F5634B" w:rsidRPr="00774110" w:rsidRDefault="00F5634B" w:rsidP="00F5634B">
      <w:pPr>
        <w:rPr>
          <w:rFonts w:ascii="Calibri" w:hAnsi="Calibri" w:cs="Calibri"/>
        </w:rPr>
      </w:pPr>
    </w:p>
    <w:p w14:paraId="432106A8" w14:textId="77777777" w:rsidR="00F5634B" w:rsidRPr="00774110" w:rsidRDefault="00F5634B" w:rsidP="00F5634B">
      <w:pPr>
        <w:rPr>
          <w:rFonts w:ascii="Calibri" w:hAnsi="Calibri" w:cs="Calibri"/>
        </w:rPr>
      </w:pPr>
    </w:p>
    <w:p w14:paraId="650924AF" w14:textId="77777777" w:rsidR="00F5634B" w:rsidRPr="00774110" w:rsidRDefault="00F5634B" w:rsidP="00F5634B">
      <w:pPr>
        <w:rPr>
          <w:rFonts w:ascii="Calibri" w:hAnsi="Calibri" w:cs="Calibri"/>
        </w:rPr>
      </w:pPr>
    </w:p>
    <w:p w14:paraId="2AD13C9F" w14:textId="77777777" w:rsidR="00F5634B" w:rsidRPr="00774110" w:rsidRDefault="00F5634B" w:rsidP="00F5634B">
      <w:pPr>
        <w:rPr>
          <w:rFonts w:ascii="Calibri" w:hAnsi="Calibri" w:cs="Calibri"/>
        </w:rPr>
      </w:pPr>
    </w:p>
    <w:p w14:paraId="380F5A95" w14:textId="77777777" w:rsidR="00F5634B" w:rsidRPr="00774110" w:rsidRDefault="00F5634B" w:rsidP="00F5634B">
      <w:pPr>
        <w:rPr>
          <w:rFonts w:ascii="Calibri" w:hAnsi="Calibri" w:cs="Calibri"/>
        </w:rPr>
      </w:pPr>
    </w:p>
    <w:p w14:paraId="4012D029" w14:textId="77777777" w:rsidR="00F5634B" w:rsidRPr="00774110" w:rsidRDefault="00F5634B" w:rsidP="00F5634B">
      <w:pPr>
        <w:rPr>
          <w:rFonts w:ascii="Calibri" w:hAnsi="Calibri" w:cs="Calibri"/>
        </w:rPr>
      </w:pPr>
    </w:p>
    <w:p w14:paraId="2CC87A0E" w14:textId="551724D3" w:rsidR="00F5634B" w:rsidRPr="00774110" w:rsidRDefault="00F5634B" w:rsidP="00F5634B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  <w:u w:val="single"/>
        </w:rPr>
        <w:t>DATE</w:t>
      </w:r>
      <w:r w:rsidRPr="0077411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March 13, 2026</w:t>
      </w:r>
      <w:r w:rsidRPr="00774110">
        <w:rPr>
          <w:rFonts w:ascii="Calibri" w:hAnsi="Calibri" w:cs="Calibri"/>
          <w:b/>
          <w:bCs/>
        </w:rPr>
        <w:t xml:space="preserve">                                      </w:t>
      </w:r>
      <w:r w:rsidRPr="00774110">
        <w:rPr>
          <w:rFonts w:ascii="Calibri" w:hAnsi="Calibri" w:cs="Calibri"/>
          <w:b/>
          <w:bCs/>
        </w:rPr>
        <w:tab/>
      </w:r>
      <w:r w:rsidRPr="00774110">
        <w:rPr>
          <w:rFonts w:ascii="Calibri" w:hAnsi="Calibri" w:cs="Calibri"/>
          <w:b/>
          <w:bCs/>
        </w:rPr>
        <w:tab/>
      </w:r>
      <w:r w:rsidRPr="00774110">
        <w:rPr>
          <w:rFonts w:ascii="Calibri" w:hAnsi="Calibri" w:cs="Calibri"/>
          <w:b/>
          <w:bCs/>
        </w:rPr>
        <w:tab/>
      </w:r>
      <w:r w:rsidRPr="00774110">
        <w:rPr>
          <w:rFonts w:ascii="Calibri" w:hAnsi="Calibri" w:cs="Calibri"/>
          <w:b/>
          <w:bCs/>
        </w:rPr>
        <w:tab/>
        <w:t xml:space="preserve">                 </w:t>
      </w:r>
      <w:r w:rsidRPr="00774110">
        <w:rPr>
          <w:rFonts w:ascii="Calibri" w:hAnsi="Calibri" w:cs="Calibri"/>
          <w:b/>
          <w:bCs/>
          <w:u w:val="single"/>
        </w:rPr>
        <w:t>DAY</w:t>
      </w:r>
      <w:r w:rsidRPr="00774110">
        <w:rPr>
          <w:rFonts w:ascii="Calibri" w:hAnsi="Calibri" w:cs="Calibri"/>
          <w:b/>
          <w:bCs/>
        </w:rPr>
        <w:t>: Sunday</w:t>
      </w:r>
    </w:p>
    <w:p w14:paraId="21FF37AA" w14:textId="77777777" w:rsidR="00F5634B" w:rsidRPr="00774110" w:rsidRDefault="00F5634B" w:rsidP="00F5634B">
      <w:pPr>
        <w:rPr>
          <w:rFonts w:ascii="Calibri" w:hAnsi="Calibri" w:cs="Calibri"/>
        </w:rPr>
      </w:pPr>
    </w:p>
    <w:p w14:paraId="570740A9" w14:textId="77777777" w:rsidR="00F5634B" w:rsidRPr="00774110" w:rsidRDefault="00F5634B" w:rsidP="00F5634B">
      <w:pPr>
        <w:rPr>
          <w:rFonts w:ascii="Calibri" w:hAnsi="Calibri" w:cs="Calibri"/>
        </w:rPr>
      </w:pPr>
    </w:p>
    <w:p w14:paraId="2C550350" w14:textId="77777777" w:rsidR="005B1AAD" w:rsidRDefault="005B1AAD"/>
    <w:sectPr w:rsidR="005B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7"/>
    <w:rsid w:val="005B1AAD"/>
    <w:rsid w:val="006C7087"/>
    <w:rsid w:val="007B2E43"/>
    <w:rsid w:val="008E60B3"/>
    <w:rsid w:val="00E42941"/>
    <w:rsid w:val="00F5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3357"/>
  <w15:chartTrackingRefBased/>
  <w15:docId w15:val="{AB96F39A-C157-43AD-8935-7AE54AAB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34B"/>
    <w:pPr>
      <w:spacing w:line="256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0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7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C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3</cp:revision>
  <dcterms:created xsi:type="dcterms:W3CDTF">2026-03-12T22:18:00Z</dcterms:created>
  <dcterms:modified xsi:type="dcterms:W3CDTF">2026-03-12T22:30:00Z</dcterms:modified>
</cp:coreProperties>
</file>