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4553" w14:textId="77777777" w:rsidR="00172DB3" w:rsidRPr="009D3407" w:rsidRDefault="00172DB3" w:rsidP="00172DB3">
      <w:pPr>
        <w:jc w:val="center"/>
      </w:pPr>
      <w:r w:rsidRPr="009D3407">
        <w:rPr>
          <w:noProof/>
        </w:rPr>
        <w:drawing>
          <wp:inline distT="0" distB="0" distL="0" distR="0" wp14:anchorId="6EFFCCE5" wp14:editId="6664569D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55D2" w14:textId="77777777" w:rsidR="00172DB3" w:rsidRPr="009D3407" w:rsidRDefault="00172DB3" w:rsidP="00172DB3">
      <w:pPr>
        <w:jc w:val="center"/>
        <w:rPr>
          <w:b/>
          <w:bCs/>
          <w:sz w:val="44"/>
          <w:szCs w:val="44"/>
        </w:rPr>
      </w:pPr>
    </w:p>
    <w:p w14:paraId="5D913CDE" w14:textId="77777777" w:rsidR="00172DB3" w:rsidRPr="009D3407" w:rsidRDefault="00172DB3" w:rsidP="00172DB3">
      <w:pPr>
        <w:jc w:val="center"/>
        <w:rPr>
          <w:b/>
          <w:bCs/>
          <w:sz w:val="44"/>
          <w:szCs w:val="44"/>
          <w:u w:val="single"/>
        </w:rPr>
      </w:pPr>
      <w:r w:rsidRPr="009D3407">
        <w:rPr>
          <w:b/>
          <w:bCs/>
          <w:sz w:val="44"/>
          <w:szCs w:val="44"/>
          <w:u w:val="single"/>
        </w:rPr>
        <w:t>NATIONAL UNIVERSITY OF MODERN LANGUAGES</w:t>
      </w:r>
    </w:p>
    <w:p w14:paraId="27D8F9D9" w14:textId="77777777" w:rsidR="00172DB3" w:rsidRPr="009D3407" w:rsidRDefault="00172DB3" w:rsidP="00172DB3">
      <w:pPr>
        <w:rPr>
          <w:u w:val="single"/>
        </w:rPr>
      </w:pPr>
    </w:p>
    <w:p w14:paraId="49F5D492" w14:textId="6E651A8B" w:rsidR="00172DB3" w:rsidRDefault="00172DB3" w:rsidP="00172DB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Artificial Intelligence Lab Report No - 1</w:t>
      </w:r>
    </w:p>
    <w:p w14:paraId="76E8BD9A" w14:textId="77777777" w:rsidR="00172DB3" w:rsidRPr="009D3407" w:rsidRDefault="00172DB3" w:rsidP="00172DB3">
      <w:pPr>
        <w:jc w:val="center"/>
        <w:rPr>
          <w:b/>
          <w:bCs/>
          <w:sz w:val="36"/>
          <w:szCs w:val="36"/>
          <w:u w:val="single"/>
        </w:rPr>
      </w:pPr>
    </w:p>
    <w:p w14:paraId="59BEB19C" w14:textId="77777777" w:rsidR="00172DB3" w:rsidRPr="009D3407" w:rsidRDefault="00172DB3" w:rsidP="00172DB3">
      <w:pPr>
        <w:rPr>
          <w:b/>
          <w:bCs/>
          <w:u w:val="single"/>
        </w:rPr>
      </w:pPr>
    </w:p>
    <w:p w14:paraId="03B08079" w14:textId="77777777" w:rsidR="00172DB3" w:rsidRPr="009D3407" w:rsidRDefault="00172DB3" w:rsidP="00172DB3">
      <w:r w:rsidRPr="009D3407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Abdul Rafay </w:t>
      </w:r>
      <w:r w:rsidRPr="009D3407">
        <w:t xml:space="preserve">     </w:t>
      </w:r>
    </w:p>
    <w:p w14:paraId="253D4A6C" w14:textId="77777777" w:rsidR="00172DB3" w:rsidRPr="009D3407" w:rsidRDefault="00172DB3" w:rsidP="00172DB3">
      <w:r w:rsidRPr="009D3407">
        <w:rPr>
          <w:b/>
          <w:bCs/>
          <w:sz w:val="32"/>
          <w:szCs w:val="32"/>
        </w:rPr>
        <w:t>ROLL NO:</w:t>
      </w:r>
      <w:r>
        <w:rPr>
          <w:sz w:val="32"/>
          <w:szCs w:val="32"/>
        </w:rPr>
        <w:t xml:space="preserve"> FL23791</w:t>
      </w:r>
    </w:p>
    <w:p w14:paraId="3B5CC802" w14:textId="69CA8386" w:rsidR="00172DB3" w:rsidRPr="009D3407" w:rsidRDefault="00172DB3" w:rsidP="00172DB3">
      <w:r w:rsidRPr="009D3407">
        <w:rPr>
          <w:b/>
          <w:bCs/>
          <w:sz w:val="32"/>
          <w:szCs w:val="32"/>
        </w:rPr>
        <w:t>PROGRAM:</w:t>
      </w:r>
      <w:r>
        <w:rPr>
          <w:sz w:val="32"/>
          <w:szCs w:val="32"/>
        </w:rPr>
        <w:t xml:space="preserve"> </w:t>
      </w:r>
      <w:r w:rsidRPr="006644FC">
        <w:rPr>
          <w:sz w:val="32"/>
          <w:szCs w:val="32"/>
        </w:rPr>
        <w:t>BSSE (</w:t>
      </w:r>
      <w:r>
        <w:rPr>
          <w:sz w:val="32"/>
          <w:szCs w:val="32"/>
        </w:rPr>
        <w:t>6</w:t>
      </w:r>
      <w:r w:rsidRPr="00172DB3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  <w:r w:rsidRPr="006644FC">
        <w:rPr>
          <w:sz w:val="32"/>
          <w:szCs w:val="32"/>
        </w:rPr>
        <w:t>Semester)</w:t>
      </w:r>
    </w:p>
    <w:p w14:paraId="7171C619" w14:textId="467A6BCF" w:rsidR="00172DB3" w:rsidRPr="009D3407" w:rsidRDefault="00172DB3" w:rsidP="00172DB3">
      <w:r w:rsidRPr="009D3407">
        <w:rPr>
          <w:b/>
          <w:bCs/>
          <w:sz w:val="32"/>
          <w:szCs w:val="32"/>
        </w:rPr>
        <w:t>COURSE:</w:t>
      </w:r>
      <w:r w:rsidRPr="009D3407">
        <w:rPr>
          <w:sz w:val="32"/>
          <w:szCs w:val="32"/>
        </w:rPr>
        <w:t xml:space="preserve"> </w:t>
      </w:r>
      <w:r>
        <w:rPr>
          <w:sz w:val="32"/>
          <w:szCs w:val="32"/>
        </w:rPr>
        <w:t>Artificial Intelligence</w:t>
      </w:r>
    </w:p>
    <w:p w14:paraId="34C990F6" w14:textId="0A80EE80" w:rsidR="00172DB3" w:rsidRPr="009D3407" w:rsidRDefault="00172DB3" w:rsidP="00172DB3">
      <w:r w:rsidRPr="009D3407">
        <w:rPr>
          <w:b/>
          <w:bCs/>
          <w:sz w:val="32"/>
          <w:szCs w:val="32"/>
        </w:rPr>
        <w:t>SUBMITTED TO:</w:t>
      </w:r>
      <w:r w:rsidRPr="009D3407">
        <w:rPr>
          <w:sz w:val="32"/>
          <w:szCs w:val="32"/>
        </w:rPr>
        <w:t xml:space="preserve"> </w:t>
      </w:r>
      <w:r>
        <w:rPr>
          <w:sz w:val="32"/>
          <w:szCs w:val="32"/>
        </w:rPr>
        <w:t>Mam Amna Sajjad</w:t>
      </w:r>
    </w:p>
    <w:p w14:paraId="33CB0C27" w14:textId="77777777" w:rsidR="00172DB3" w:rsidRPr="009D3407" w:rsidRDefault="00172DB3" w:rsidP="00172DB3"/>
    <w:p w14:paraId="0F9E0565" w14:textId="77777777" w:rsidR="00172DB3" w:rsidRDefault="00172DB3" w:rsidP="00172DB3"/>
    <w:p w14:paraId="1F9314E5" w14:textId="77777777" w:rsidR="00172DB3" w:rsidRDefault="00172DB3" w:rsidP="00172DB3"/>
    <w:p w14:paraId="45BD8F81" w14:textId="77777777" w:rsidR="00172DB3" w:rsidRDefault="00172DB3" w:rsidP="00172DB3"/>
    <w:p w14:paraId="7197F259" w14:textId="77777777" w:rsidR="00172DB3" w:rsidRDefault="00172DB3" w:rsidP="00172DB3"/>
    <w:p w14:paraId="2148B13F" w14:textId="77777777" w:rsidR="00172DB3" w:rsidRPr="009D3407" w:rsidRDefault="00172DB3" w:rsidP="00172DB3"/>
    <w:p w14:paraId="3C41A345" w14:textId="26BECAAE" w:rsidR="00172DB3" w:rsidRPr="009D3407" w:rsidRDefault="00172DB3" w:rsidP="00172DB3">
      <w:pPr>
        <w:rPr>
          <w:b/>
          <w:bCs/>
        </w:rPr>
      </w:pPr>
      <w:r w:rsidRPr="009D3407">
        <w:rPr>
          <w:b/>
          <w:bCs/>
          <w:u w:val="single"/>
        </w:rPr>
        <w:t>DATE</w:t>
      </w:r>
      <w:r w:rsidRPr="009D3407">
        <w:rPr>
          <w:b/>
          <w:bCs/>
        </w:rPr>
        <w:t>:</w:t>
      </w:r>
      <w:r>
        <w:rPr>
          <w:b/>
          <w:bCs/>
        </w:rPr>
        <w:t xml:space="preserve"> 2 Feb 2026</w:t>
      </w:r>
      <w:r w:rsidRPr="009D3407">
        <w:rPr>
          <w:b/>
          <w:bCs/>
        </w:rPr>
        <w:t xml:space="preserve">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D3407">
        <w:rPr>
          <w:b/>
          <w:bCs/>
        </w:rPr>
        <w:t xml:space="preserve">                 </w:t>
      </w:r>
      <w:r w:rsidRPr="009D3407">
        <w:rPr>
          <w:b/>
          <w:bCs/>
          <w:u w:val="single"/>
        </w:rPr>
        <w:t>DAY</w:t>
      </w:r>
      <w:r w:rsidRPr="009D3407">
        <w:rPr>
          <w:b/>
          <w:bCs/>
        </w:rPr>
        <w:t xml:space="preserve">: </w:t>
      </w:r>
      <w:r>
        <w:rPr>
          <w:b/>
          <w:bCs/>
        </w:rPr>
        <w:t>Thursday</w:t>
      </w:r>
    </w:p>
    <w:p w14:paraId="3D217505" w14:textId="77777777" w:rsidR="00172DB3" w:rsidRPr="009D3407" w:rsidRDefault="00172DB3" w:rsidP="00172DB3"/>
    <w:p w14:paraId="47930A52" w14:textId="77777777" w:rsidR="00172DB3" w:rsidRDefault="00172DB3" w:rsidP="00172DB3"/>
    <w:p w14:paraId="76E9F5E4" w14:textId="77777777" w:rsidR="00E95F20" w:rsidRPr="00E95F20" w:rsidRDefault="00E95F20" w:rsidP="00E95F20">
      <w:pPr>
        <w:jc w:val="center"/>
        <w:rPr>
          <w:b/>
          <w:bCs/>
          <w:sz w:val="24"/>
          <w:szCs w:val="24"/>
        </w:rPr>
      </w:pPr>
      <w:r w:rsidRPr="00E95F20">
        <w:rPr>
          <w:b/>
          <w:bCs/>
          <w:sz w:val="24"/>
          <w:szCs w:val="24"/>
        </w:rPr>
        <w:lastRenderedPageBreak/>
        <w:t>AI Lab Task – Python String Operations</w:t>
      </w:r>
    </w:p>
    <w:p w14:paraId="088B14BB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Objective</w:t>
      </w:r>
    </w:p>
    <w:p w14:paraId="5AA708CC" w14:textId="77777777" w:rsidR="00E95F20" w:rsidRPr="00E95F20" w:rsidRDefault="00E95F20" w:rsidP="00E95F20">
      <w:r w:rsidRPr="00E95F20">
        <w:t>To learn basic Python string operations including:</w:t>
      </w:r>
    </w:p>
    <w:p w14:paraId="55096328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Printing a statement</w:t>
      </w:r>
    </w:p>
    <w:p w14:paraId="642DE8B2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Counting characters</w:t>
      </w:r>
    </w:p>
    <w:p w14:paraId="5044D579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Converting to uppercase</w:t>
      </w:r>
    </w:p>
    <w:p w14:paraId="7BBE5081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Converting to lowercase</w:t>
      </w:r>
    </w:p>
    <w:p w14:paraId="4F2364FD" w14:textId="77777777" w:rsidR="00E95F20" w:rsidRPr="00E95F20" w:rsidRDefault="00E95F20" w:rsidP="00E95F20">
      <w:pPr>
        <w:numPr>
          <w:ilvl w:val="0"/>
          <w:numId w:val="1"/>
        </w:numPr>
      </w:pPr>
      <w:r w:rsidRPr="00E95F20">
        <w:t>Printing characters one by one</w:t>
      </w:r>
    </w:p>
    <w:p w14:paraId="68AACA12" w14:textId="066FED9D" w:rsidR="00E95F20" w:rsidRPr="00E95F20" w:rsidRDefault="00E95F20" w:rsidP="00E95F20">
      <w:pPr>
        <w:numPr>
          <w:ilvl w:val="0"/>
          <w:numId w:val="1"/>
        </w:numPr>
      </w:pPr>
      <w:r w:rsidRPr="00E95F20">
        <w:t>Printing a statement in reverse</w:t>
      </w:r>
    </w:p>
    <w:p w14:paraId="7B170082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Introduction</w:t>
      </w:r>
    </w:p>
    <w:p w14:paraId="66C26D93" w14:textId="5D044023" w:rsidR="00E95F20" w:rsidRPr="00E95F20" w:rsidRDefault="00E95F20" w:rsidP="00E95F20">
      <w:r w:rsidRPr="00E95F20">
        <w:t xml:space="preserve">In this lab task, we used Python programming in Google </w:t>
      </w:r>
      <w:proofErr w:type="spellStart"/>
      <w:r w:rsidRPr="00E95F20">
        <w:t>Colab</w:t>
      </w:r>
      <w:proofErr w:type="spellEnd"/>
      <w:r w:rsidRPr="00E95F20">
        <w:t xml:space="preserve"> to perform different operations on strings. Strings are sequences of characters and are widely used in Artificial Intelligence for text processing and data handling.</w:t>
      </w:r>
    </w:p>
    <w:p w14:paraId="4BF27C90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Lab Task Code</w:t>
      </w:r>
    </w:p>
    <w:p w14:paraId="50C1C519" w14:textId="28673693" w:rsidR="00E95F20" w:rsidRPr="00E95F20" w:rsidRDefault="00E95F20" w:rsidP="00E95F20">
      <w:pPr>
        <w:rPr>
          <w:b/>
          <w:bCs/>
        </w:rPr>
      </w:pPr>
      <w:r w:rsidRPr="00E95F20">
        <w:drawing>
          <wp:anchor distT="0" distB="0" distL="114300" distR="114300" simplePos="0" relativeHeight="251658240" behindDoc="0" locked="0" layoutInCell="1" allowOverlap="1" wp14:anchorId="2C53EFBE" wp14:editId="1AA57295">
            <wp:simplePos x="0" y="0"/>
            <wp:positionH relativeFrom="margin">
              <wp:align>right</wp:align>
            </wp:positionH>
            <wp:positionV relativeFrom="paragraph">
              <wp:posOffset>186202</wp:posOffset>
            </wp:positionV>
            <wp:extent cx="5731510" cy="922020"/>
            <wp:effectExtent l="0" t="0" r="2540" b="0"/>
            <wp:wrapTopAndBottom/>
            <wp:docPr id="21236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05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5F20">
        <w:rPr>
          <w:b/>
          <w:bCs/>
        </w:rPr>
        <w:t>1. Print a Statement</w:t>
      </w:r>
    </w:p>
    <w:p w14:paraId="34B321C1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2. Count Number of Characters</w:t>
      </w:r>
    </w:p>
    <w:p w14:paraId="50E3778F" w14:textId="7CC18ED3" w:rsidR="00E95F20" w:rsidRPr="00E95F20" w:rsidRDefault="00E95F20" w:rsidP="00E95F20">
      <w:r w:rsidRPr="00E95F20">
        <w:drawing>
          <wp:inline distT="0" distB="0" distL="0" distR="0" wp14:anchorId="0FED8617" wp14:editId="1A48FA93">
            <wp:extent cx="5731510" cy="1195705"/>
            <wp:effectExtent l="0" t="0" r="2540" b="4445"/>
            <wp:docPr id="3422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7959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3. Convert to Uppercase</w:t>
      </w:r>
    </w:p>
    <w:p w14:paraId="25AE73CE" w14:textId="2D1A7C68" w:rsidR="00E95F20" w:rsidRPr="00E95F20" w:rsidRDefault="00E95F20" w:rsidP="00E95F20">
      <w:r w:rsidRPr="00E95F20">
        <w:drawing>
          <wp:inline distT="0" distB="0" distL="0" distR="0" wp14:anchorId="2448AF94" wp14:editId="2BDBDF83">
            <wp:extent cx="5731510" cy="1383030"/>
            <wp:effectExtent l="0" t="0" r="2540" b="7620"/>
            <wp:docPr id="14674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0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5A83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4. Convert to Lowercase</w:t>
      </w:r>
    </w:p>
    <w:p w14:paraId="77629291" w14:textId="7F09CAC6" w:rsidR="00E95F20" w:rsidRPr="00E95F20" w:rsidRDefault="00E95F20" w:rsidP="00E95F20">
      <w:r w:rsidRPr="00E95F20">
        <w:lastRenderedPageBreak/>
        <w:drawing>
          <wp:inline distT="0" distB="0" distL="0" distR="0" wp14:anchorId="19DA4352" wp14:editId="1BC210C3">
            <wp:extent cx="5731510" cy="1246505"/>
            <wp:effectExtent l="0" t="0" r="2540" b="0"/>
            <wp:docPr id="13971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6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C388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5. Print Characters One by One</w:t>
      </w:r>
    </w:p>
    <w:p w14:paraId="2C5E985C" w14:textId="425A3A14" w:rsidR="00E95F20" w:rsidRPr="00E95F20" w:rsidRDefault="00E95F20" w:rsidP="00E95F20">
      <w:r w:rsidRPr="00E95F20">
        <w:drawing>
          <wp:inline distT="0" distB="0" distL="0" distR="0" wp14:anchorId="00584E31" wp14:editId="7EA606A7">
            <wp:extent cx="5678756" cy="1711960"/>
            <wp:effectExtent l="0" t="0" r="0" b="2540"/>
            <wp:docPr id="129233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36166" name=""/>
                    <pic:cNvPicPr/>
                  </pic:nvPicPr>
                  <pic:blipFill rotWithShape="1">
                    <a:blip r:embed="rId11"/>
                    <a:srcRect l="92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756" cy="171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7D258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6. Print Statement in Reverse</w:t>
      </w:r>
    </w:p>
    <w:p w14:paraId="5D34DFF2" w14:textId="55B39927" w:rsidR="00E95F20" w:rsidRPr="00E95F20" w:rsidRDefault="00E95F20" w:rsidP="00E95F20">
      <w:r w:rsidRPr="00E95F20">
        <w:drawing>
          <wp:inline distT="0" distB="0" distL="0" distR="0" wp14:anchorId="1568D0B2" wp14:editId="25CD72A3">
            <wp:extent cx="5731510" cy="1282700"/>
            <wp:effectExtent l="0" t="0" r="2540" b="0"/>
            <wp:docPr id="6970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9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2FD0" w14:textId="77777777" w:rsidR="00E95F20" w:rsidRPr="00E95F20" w:rsidRDefault="00E95F20" w:rsidP="00E95F20">
      <w:pPr>
        <w:rPr>
          <w:b/>
          <w:bCs/>
        </w:rPr>
      </w:pPr>
      <w:r w:rsidRPr="00E95F20">
        <w:rPr>
          <w:b/>
          <w:bCs/>
        </w:rPr>
        <w:t>Explanation</w:t>
      </w:r>
    </w:p>
    <w:p w14:paraId="60B723CA" w14:textId="77777777" w:rsidR="00E95F20" w:rsidRPr="00E95F20" w:rsidRDefault="00E95F20" w:rsidP="00E95F20">
      <w:pPr>
        <w:numPr>
          <w:ilvl w:val="0"/>
          <w:numId w:val="2"/>
        </w:numPr>
      </w:pPr>
      <w:proofErr w:type="gramStart"/>
      <w:r w:rsidRPr="00E95F20">
        <w:t>print(</w:t>
      </w:r>
      <w:proofErr w:type="gramEnd"/>
      <w:r w:rsidRPr="00E95F20">
        <w:t>) → Displays output on the screen.</w:t>
      </w:r>
    </w:p>
    <w:p w14:paraId="6CE4E56E" w14:textId="77777777" w:rsidR="00E95F20" w:rsidRPr="00E95F20" w:rsidRDefault="00E95F20" w:rsidP="00E95F20">
      <w:pPr>
        <w:numPr>
          <w:ilvl w:val="0"/>
          <w:numId w:val="2"/>
        </w:numPr>
      </w:pPr>
      <w:proofErr w:type="spellStart"/>
      <w:proofErr w:type="gramStart"/>
      <w:r w:rsidRPr="00E95F20">
        <w:t>len</w:t>
      </w:r>
      <w:proofErr w:type="spellEnd"/>
      <w:r w:rsidRPr="00E95F20">
        <w:t>(</w:t>
      </w:r>
      <w:proofErr w:type="gramEnd"/>
      <w:r w:rsidRPr="00E95F20">
        <w:t>) → Counts total characters in a string.</w:t>
      </w:r>
    </w:p>
    <w:p w14:paraId="2442A021" w14:textId="77777777" w:rsidR="00E95F20" w:rsidRPr="00E95F20" w:rsidRDefault="00E95F20" w:rsidP="00E95F20">
      <w:pPr>
        <w:numPr>
          <w:ilvl w:val="0"/>
          <w:numId w:val="2"/>
        </w:numPr>
      </w:pPr>
      <w:proofErr w:type="gramStart"/>
      <w:r w:rsidRPr="00E95F20">
        <w:t>.upper</w:t>
      </w:r>
      <w:proofErr w:type="gramEnd"/>
      <w:r w:rsidRPr="00E95F20">
        <w:t>() → Converts text into uppercase letters.</w:t>
      </w:r>
    </w:p>
    <w:p w14:paraId="2B05CC82" w14:textId="77777777" w:rsidR="00E95F20" w:rsidRPr="00E95F20" w:rsidRDefault="00E95F20" w:rsidP="00E95F20">
      <w:pPr>
        <w:numPr>
          <w:ilvl w:val="0"/>
          <w:numId w:val="2"/>
        </w:numPr>
      </w:pPr>
      <w:proofErr w:type="gramStart"/>
      <w:r w:rsidRPr="00E95F20">
        <w:t>.lower</w:t>
      </w:r>
      <w:proofErr w:type="gramEnd"/>
      <w:r w:rsidRPr="00E95F20">
        <w:t>() → Converts text into lowercase letters.</w:t>
      </w:r>
    </w:p>
    <w:p w14:paraId="18836BC0" w14:textId="77777777" w:rsidR="00E95F20" w:rsidRPr="00E95F20" w:rsidRDefault="00E95F20" w:rsidP="00E95F20">
      <w:pPr>
        <w:numPr>
          <w:ilvl w:val="0"/>
          <w:numId w:val="2"/>
        </w:numPr>
      </w:pPr>
      <w:r w:rsidRPr="00E95F20">
        <w:t>for loop → Prints each character separately.</w:t>
      </w:r>
    </w:p>
    <w:p w14:paraId="04C95409" w14:textId="77777777" w:rsidR="00E95F20" w:rsidRPr="00E95F20" w:rsidRDefault="00E95F20" w:rsidP="00E95F20">
      <w:pPr>
        <w:numPr>
          <w:ilvl w:val="0"/>
          <w:numId w:val="2"/>
        </w:numPr>
      </w:pPr>
      <w:proofErr w:type="gramStart"/>
      <w:r w:rsidRPr="00E95F20">
        <w:t>[::</w:t>
      </w:r>
      <w:proofErr w:type="gramEnd"/>
      <w:r w:rsidRPr="00E95F20">
        <w:t>-1] → Reverses the string using slicing.</w:t>
      </w:r>
    </w:p>
    <w:p w14:paraId="34045A25" w14:textId="77777777" w:rsidR="005B1AAD" w:rsidRDefault="005B1AAD" w:rsidP="00172DB3"/>
    <w:p w14:paraId="2EA0B1C0" w14:textId="77777777" w:rsidR="00172DB3" w:rsidRPr="00172DB3" w:rsidRDefault="00172DB3" w:rsidP="00172DB3"/>
    <w:sectPr w:rsidR="00172DB3" w:rsidRPr="00172DB3" w:rsidSect="00172DB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527"/>
    <w:multiLevelType w:val="multilevel"/>
    <w:tmpl w:val="383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21074"/>
    <w:multiLevelType w:val="multilevel"/>
    <w:tmpl w:val="B60E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340090">
    <w:abstractNumId w:val="1"/>
  </w:num>
  <w:num w:numId="2" w16cid:durableId="65773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9A"/>
    <w:rsid w:val="0002609A"/>
    <w:rsid w:val="00172DB3"/>
    <w:rsid w:val="005866CB"/>
    <w:rsid w:val="005B1AAD"/>
    <w:rsid w:val="007B2E43"/>
    <w:rsid w:val="00E9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4480"/>
  <w15:chartTrackingRefBased/>
  <w15:docId w15:val="{0EC1B441-BEBE-4DEC-A1BC-9584BB5A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DB3"/>
    <w:pPr>
      <w:spacing w:line="256" w:lineRule="auto"/>
    </w:pPr>
    <w:rPr>
      <w:rFonts w:ascii="Calibri" w:eastAsia="Calibri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48518-1A51-4205-85AB-80A28157F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3</cp:revision>
  <dcterms:created xsi:type="dcterms:W3CDTF">2026-02-19T17:29:00Z</dcterms:created>
  <dcterms:modified xsi:type="dcterms:W3CDTF">2026-02-19T17:48:00Z</dcterms:modified>
</cp:coreProperties>
</file>