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8461" w14:textId="77777777" w:rsidR="00942198" w:rsidRPr="00875A52" w:rsidRDefault="00942198" w:rsidP="00942198">
      <w:pPr>
        <w:jc w:val="center"/>
        <w:rPr>
          <w:rFonts w:ascii="Calibri" w:hAnsi="Calibri" w:cs="Calibri"/>
          <w:sz w:val="32"/>
          <w:szCs w:val="32"/>
        </w:rPr>
      </w:pPr>
      <w:r w:rsidRPr="00875A5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001BEBF0" wp14:editId="4A37041E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F2420" w14:textId="77777777" w:rsidR="00942198" w:rsidRPr="00875A52" w:rsidRDefault="00942198" w:rsidP="00942198">
      <w:pPr>
        <w:jc w:val="center"/>
        <w:rPr>
          <w:rFonts w:ascii="Calibri" w:hAnsi="Calibri" w:cs="Calibri"/>
          <w:sz w:val="36"/>
          <w:szCs w:val="36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1E99C3E2" w14:textId="1599A015" w:rsidR="00942198" w:rsidRPr="00875A52" w:rsidRDefault="00942198" w:rsidP="00942198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Software Construction And Development lab Report 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8</w:t>
      </w:r>
    </w:p>
    <w:p w14:paraId="0BFC6A14" w14:textId="77777777" w:rsidR="00942198" w:rsidRPr="00642A9A" w:rsidRDefault="00942198" w:rsidP="00942198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D7E44D9" w14:textId="77777777" w:rsidR="00942198" w:rsidRPr="00642A9A" w:rsidRDefault="00942198" w:rsidP="00942198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02432E4" w14:textId="77777777" w:rsidR="00942198" w:rsidRPr="00875A52" w:rsidRDefault="00942198" w:rsidP="00942198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NAME: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75A52">
        <w:rPr>
          <w:rFonts w:ascii="Calibri" w:hAnsi="Calibri" w:cs="Calibri"/>
          <w:sz w:val="28"/>
          <w:szCs w:val="28"/>
        </w:rPr>
        <w:t xml:space="preserve">M Abdul Rafay (FL23791) </w:t>
      </w:r>
    </w:p>
    <w:p w14:paraId="27C12A9F" w14:textId="77777777" w:rsidR="00942198" w:rsidRPr="00875A52" w:rsidRDefault="00942198" w:rsidP="00942198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M Usman Tanveer  (FL23848)</w:t>
      </w:r>
    </w:p>
    <w:p w14:paraId="388CEEC7" w14:textId="77777777" w:rsidR="00942198" w:rsidRPr="00875A52" w:rsidRDefault="00942198" w:rsidP="00942198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Zulkifal (SP23660)</w:t>
      </w:r>
    </w:p>
    <w:p w14:paraId="11B11A0B" w14:textId="77777777" w:rsidR="00942198" w:rsidRPr="00875A52" w:rsidRDefault="00942198" w:rsidP="00942198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Elisha Abbasi   (SP2360</w:t>
      </w:r>
      <w:r>
        <w:rPr>
          <w:rFonts w:ascii="Calibri" w:hAnsi="Calibri" w:cs="Calibri"/>
          <w:sz w:val="28"/>
          <w:szCs w:val="28"/>
        </w:rPr>
        <w:t>6</w:t>
      </w:r>
      <w:r w:rsidRPr="00875A52">
        <w:rPr>
          <w:rFonts w:ascii="Calibri" w:hAnsi="Calibri" w:cs="Calibri"/>
          <w:sz w:val="28"/>
          <w:szCs w:val="28"/>
        </w:rPr>
        <w:t>)</w:t>
      </w:r>
    </w:p>
    <w:p w14:paraId="5240D1FD" w14:textId="77777777" w:rsidR="00942198" w:rsidRPr="00642A9A" w:rsidRDefault="00942198" w:rsidP="00942198">
      <w:pPr>
        <w:rPr>
          <w:rFonts w:ascii="Calibri" w:hAnsi="Calibri" w:cs="Calibri"/>
          <w:sz w:val="28"/>
          <w:szCs w:val="28"/>
        </w:rPr>
      </w:pPr>
    </w:p>
    <w:p w14:paraId="1BC4C761" w14:textId="77777777" w:rsidR="00942198" w:rsidRPr="00642A9A" w:rsidRDefault="00942198" w:rsidP="00942198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PROGRAM:</w:t>
      </w:r>
      <w:r w:rsidRPr="00642A9A">
        <w:rPr>
          <w:rFonts w:ascii="Calibri" w:hAnsi="Calibri" w:cs="Calibri"/>
          <w:sz w:val="28"/>
          <w:szCs w:val="28"/>
        </w:rPr>
        <w:t xml:space="preserve">  BSSE (5</w:t>
      </w:r>
      <w:r w:rsidRPr="00642A9A">
        <w:rPr>
          <w:rFonts w:ascii="Calibri" w:hAnsi="Calibri" w:cs="Calibri"/>
          <w:sz w:val="28"/>
          <w:szCs w:val="28"/>
          <w:vertAlign w:val="superscript"/>
        </w:rPr>
        <w:t>th</w:t>
      </w:r>
      <w:r w:rsidRPr="00642A9A">
        <w:rPr>
          <w:rFonts w:ascii="Calibri" w:hAnsi="Calibri" w:cs="Calibri"/>
          <w:sz w:val="28"/>
          <w:szCs w:val="28"/>
        </w:rPr>
        <w:t xml:space="preserve"> Semester)</w:t>
      </w:r>
    </w:p>
    <w:p w14:paraId="6721A05D" w14:textId="77777777" w:rsidR="00942198" w:rsidRPr="00642A9A" w:rsidRDefault="00942198" w:rsidP="00942198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COURSE:</w:t>
      </w:r>
      <w:r w:rsidRPr="00642A9A">
        <w:rPr>
          <w:rFonts w:ascii="Calibri" w:hAnsi="Calibri" w:cs="Calibri"/>
          <w:sz w:val="28"/>
          <w:szCs w:val="28"/>
        </w:rPr>
        <w:t xml:space="preserve"> Software Construction and Development</w:t>
      </w:r>
    </w:p>
    <w:p w14:paraId="1011FE9B" w14:textId="77777777" w:rsidR="00942198" w:rsidRPr="00642A9A" w:rsidRDefault="00942198" w:rsidP="00942198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SUBMITTED TO:</w:t>
      </w:r>
      <w:r w:rsidRPr="00642A9A">
        <w:rPr>
          <w:rFonts w:ascii="Calibri" w:hAnsi="Calibri" w:cs="Calibri"/>
          <w:sz w:val="28"/>
          <w:szCs w:val="28"/>
        </w:rPr>
        <w:t xml:space="preserve"> Sir Ahsan Arif</w:t>
      </w:r>
    </w:p>
    <w:p w14:paraId="1D614C97" w14:textId="77777777" w:rsidR="00942198" w:rsidRPr="00642A9A" w:rsidRDefault="00942198" w:rsidP="00942198">
      <w:pPr>
        <w:rPr>
          <w:rFonts w:ascii="Calibri" w:hAnsi="Calibri" w:cs="Calibri"/>
          <w:sz w:val="28"/>
          <w:szCs w:val="28"/>
        </w:rPr>
      </w:pPr>
    </w:p>
    <w:p w14:paraId="38C3ECE3" w14:textId="77777777" w:rsidR="00942198" w:rsidRPr="00642A9A" w:rsidRDefault="00942198" w:rsidP="00942198">
      <w:pPr>
        <w:rPr>
          <w:rFonts w:ascii="Calibri" w:hAnsi="Calibri" w:cs="Calibri"/>
          <w:sz w:val="28"/>
          <w:szCs w:val="28"/>
        </w:rPr>
      </w:pPr>
    </w:p>
    <w:p w14:paraId="4F638480" w14:textId="77777777" w:rsidR="00942198" w:rsidRPr="00D2468A" w:rsidRDefault="00942198" w:rsidP="00942198">
      <w:pPr>
        <w:rPr>
          <w:rFonts w:ascii="Calibri" w:hAnsi="Calibri" w:cs="Calibri"/>
          <w:b/>
          <w:bCs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642A9A">
        <w:rPr>
          <w:rFonts w:ascii="Calibri" w:hAnsi="Calibri" w:cs="Calibri"/>
          <w:b/>
          <w:bCs/>
          <w:sz w:val="28"/>
          <w:szCs w:val="28"/>
        </w:rPr>
        <w:t>: 9/</w:t>
      </w:r>
      <w:r w:rsidRPr="00D2468A">
        <w:rPr>
          <w:rFonts w:ascii="Calibri" w:hAnsi="Calibri" w:cs="Calibri"/>
          <w:b/>
          <w:bCs/>
          <w:sz w:val="28"/>
          <w:szCs w:val="28"/>
        </w:rPr>
        <w:t>21</w:t>
      </w:r>
      <w:r w:rsidRPr="00642A9A">
        <w:rPr>
          <w:rFonts w:ascii="Calibri" w:hAnsi="Calibri" w:cs="Calibri"/>
          <w:b/>
          <w:bCs/>
          <w:sz w:val="28"/>
          <w:szCs w:val="28"/>
        </w:rPr>
        <w:t>/2025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642A9A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D2468A">
        <w:rPr>
          <w:rFonts w:ascii="Calibri" w:hAnsi="Calibri" w:cs="Calibri"/>
          <w:b/>
          <w:bCs/>
          <w:sz w:val="28"/>
          <w:szCs w:val="28"/>
        </w:rPr>
        <w:t>Sunday</w:t>
      </w:r>
    </w:p>
    <w:p w14:paraId="37DEF9A4" w14:textId="77777777" w:rsidR="00942198" w:rsidRPr="00D2468A" w:rsidRDefault="00942198" w:rsidP="00942198">
      <w:pPr>
        <w:rPr>
          <w:rFonts w:ascii="Calibri" w:hAnsi="Calibri" w:cs="Calibri"/>
          <w:b/>
          <w:bCs/>
          <w:sz w:val="28"/>
          <w:szCs w:val="28"/>
        </w:rPr>
      </w:pPr>
    </w:p>
    <w:p w14:paraId="3328435A" w14:textId="77777777" w:rsidR="005B1AAD" w:rsidRDefault="005B1AAD"/>
    <w:p w14:paraId="0822ED95" w14:textId="77777777" w:rsidR="00564E06" w:rsidRDefault="00564E06"/>
    <w:p w14:paraId="12339289" w14:textId="1A464511" w:rsidR="00564E06" w:rsidRPr="00564E06" w:rsidRDefault="00564E06" w:rsidP="00564E06">
      <w:pPr>
        <w:jc w:val="center"/>
        <w:rPr>
          <w:b/>
          <w:bCs/>
          <w:sz w:val="28"/>
          <w:szCs w:val="28"/>
        </w:rPr>
      </w:pPr>
      <w:r w:rsidRPr="00564E06">
        <w:rPr>
          <w:b/>
          <w:bCs/>
          <w:sz w:val="28"/>
          <w:szCs w:val="28"/>
        </w:rPr>
        <w:lastRenderedPageBreak/>
        <w:t>Lab Task</w:t>
      </w:r>
    </w:p>
    <w:p w14:paraId="76120C81" w14:textId="362FB87D" w:rsidR="00564E06" w:rsidRPr="00564E06" w:rsidRDefault="00564E06" w:rsidP="00564E06">
      <w:pPr>
        <w:rPr>
          <w:sz w:val="22"/>
          <w:szCs w:val="22"/>
        </w:rPr>
      </w:pPr>
      <w:r>
        <w:rPr>
          <w:sz w:val="22"/>
          <w:szCs w:val="22"/>
        </w:rPr>
        <w:t xml:space="preserve">Task 1. </w:t>
      </w:r>
      <w:r w:rsidRPr="00564E06">
        <w:rPr>
          <w:sz w:val="22"/>
          <w:szCs w:val="22"/>
        </w:rPr>
        <w:t>Implement a car rental system using Naming conventions and follow Hungarian Notation as standard. Include fields for car details, rental duration, and customer information and methods for editing and printing these details.</w:t>
      </w:r>
    </w:p>
    <w:p w14:paraId="786336A9" w14:textId="31870E98" w:rsidR="00564E06" w:rsidRDefault="00564E06" w:rsidP="00564E06">
      <w:pPr>
        <w:pStyle w:val="ListParagraph"/>
        <w:rPr>
          <w:b/>
          <w:bCs/>
          <w:sz w:val="22"/>
          <w:szCs w:val="22"/>
        </w:rPr>
      </w:pPr>
      <w:r w:rsidRPr="00564E06">
        <w:rPr>
          <w:b/>
          <w:bCs/>
          <w:sz w:val="22"/>
          <w:szCs w:val="22"/>
        </w:rPr>
        <w:t xml:space="preserve">Code : </w:t>
      </w:r>
    </w:p>
    <w:p w14:paraId="4032C3AB" w14:textId="0EECE307" w:rsidR="00564E06" w:rsidRPr="00564E06" w:rsidRDefault="00564E06" w:rsidP="00564E06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i</w:t>
      </w:r>
      <w:r w:rsidRPr="00564E06">
        <w:rPr>
          <w:sz w:val="18"/>
          <w:szCs w:val="18"/>
        </w:rPr>
        <w:t>mport java.util.Scanner;</w:t>
      </w:r>
    </w:p>
    <w:p w14:paraId="76893B01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09A984EF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>class Car {</w:t>
      </w:r>
    </w:p>
    <w:p w14:paraId="475D8A22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String strCarName;</w:t>
      </w:r>
    </w:p>
    <w:p w14:paraId="6A8914DD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String strCarModel;</w:t>
      </w:r>
    </w:p>
    <w:p w14:paraId="27F24C4F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String strCarNumber;</w:t>
      </w:r>
    </w:p>
    <w:p w14:paraId="15664D5E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10B2BA63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void editCarDetails(String name, String model, String number) {</w:t>
      </w:r>
    </w:p>
    <w:p w14:paraId="33A51406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strCarName = name;</w:t>
      </w:r>
    </w:p>
    <w:p w14:paraId="5EFDFC86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strCarModel = model;</w:t>
      </w:r>
    </w:p>
    <w:p w14:paraId="50CD926C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strCarNumber = number;</w:t>
      </w:r>
    </w:p>
    <w:p w14:paraId="797708BB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}</w:t>
      </w:r>
    </w:p>
    <w:p w14:paraId="6696E36B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459F78E1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void printCarDetails() {</w:t>
      </w:r>
    </w:p>
    <w:p w14:paraId="11ED36FE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System.out.println("Car Name: " + strCarName);</w:t>
      </w:r>
    </w:p>
    <w:p w14:paraId="54636D4A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System.out.println("Car Model: " + strCarModel);</w:t>
      </w:r>
    </w:p>
    <w:p w14:paraId="05648082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System.out.println("Car Number: " + strCarNumber);</w:t>
      </w:r>
    </w:p>
    <w:p w14:paraId="7BA2BFC8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}</w:t>
      </w:r>
    </w:p>
    <w:p w14:paraId="2DA46394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>}</w:t>
      </w:r>
    </w:p>
    <w:p w14:paraId="168CEB6D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37307317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>class Customer {</w:t>
      </w:r>
    </w:p>
    <w:p w14:paraId="58BBFF90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String strCustomerName;</w:t>
      </w:r>
    </w:p>
    <w:p w14:paraId="3F4818B8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String strCustomerPhone;</w:t>
      </w:r>
    </w:p>
    <w:p w14:paraId="4BE929C7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4AF49674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void editCustomerDetails(String name, String phone) {</w:t>
      </w:r>
    </w:p>
    <w:p w14:paraId="243CADD8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strCustomerName = name;</w:t>
      </w:r>
    </w:p>
    <w:p w14:paraId="46E5F8CE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strCustomerPhone = phone;</w:t>
      </w:r>
    </w:p>
    <w:p w14:paraId="7F86DFA8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}</w:t>
      </w:r>
    </w:p>
    <w:p w14:paraId="743F34A7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37D3D7FD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void printCustomerDetails() {</w:t>
      </w:r>
    </w:p>
    <w:p w14:paraId="5511DF59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System.out.println("Customer Name: " + strCustomerName);</w:t>
      </w:r>
    </w:p>
    <w:p w14:paraId="29B23C64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System.out.println("Customer Phone: " + strCustomerPhone);</w:t>
      </w:r>
    </w:p>
    <w:p w14:paraId="35C380C0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}</w:t>
      </w:r>
    </w:p>
    <w:p w14:paraId="282F16F9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>}</w:t>
      </w:r>
    </w:p>
    <w:p w14:paraId="31912467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282E4402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>class Rental {</w:t>
      </w:r>
    </w:p>
    <w:p w14:paraId="11F3CA3C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int intDays;</w:t>
      </w:r>
    </w:p>
    <w:p w14:paraId="50A21A8A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double dblPricePerDay;</w:t>
      </w:r>
    </w:p>
    <w:p w14:paraId="75E1098E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55387C3A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void editRentalDetails(int days, double price) {</w:t>
      </w:r>
    </w:p>
    <w:p w14:paraId="7302AFC8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intDays = days;</w:t>
      </w:r>
    </w:p>
    <w:p w14:paraId="491E8F61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dblPricePerDay = price;</w:t>
      </w:r>
    </w:p>
    <w:p w14:paraId="346F62AB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}</w:t>
      </w:r>
    </w:p>
    <w:p w14:paraId="3028F936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2EED6436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void printRentalDetails() {</w:t>
      </w:r>
    </w:p>
    <w:p w14:paraId="642A2C0E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System.out.println("Rental Days: " + intDays);</w:t>
      </w:r>
    </w:p>
    <w:p w14:paraId="40E8F704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System.out.println("Price per Day: " + dblPricePerDay);</w:t>
      </w:r>
    </w:p>
    <w:p w14:paraId="44593DCD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lastRenderedPageBreak/>
        <w:t xml:space="preserve">        System.out.println("Total Price: " + (intDays * dblPricePerDay));</w:t>
      </w:r>
    </w:p>
    <w:p w14:paraId="2EA4CA26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}</w:t>
      </w:r>
    </w:p>
    <w:p w14:paraId="02EBE422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>}</w:t>
      </w:r>
    </w:p>
    <w:p w14:paraId="2E9B950A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21B16C51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>public class CarRentalSystem {</w:t>
      </w:r>
    </w:p>
    <w:p w14:paraId="2E951513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public static void main(String[] args) {</w:t>
      </w:r>
    </w:p>
    <w:p w14:paraId="285655D7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Scanner objScanner = new Scanner(System.in);</w:t>
      </w:r>
    </w:p>
    <w:p w14:paraId="1327EE14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7DE527FD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Car objCar = new Car();</w:t>
      </w:r>
    </w:p>
    <w:p w14:paraId="5B3C13FD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Customer objCustomer = new Customer();</w:t>
      </w:r>
    </w:p>
    <w:p w14:paraId="2AD7AD26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Rental objRental = new Rental();</w:t>
      </w:r>
    </w:p>
    <w:p w14:paraId="2F1A5549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20469A21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System.out.print("Enter Car Name: ");</w:t>
      </w:r>
    </w:p>
    <w:p w14:paraId="4F9397D7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String strName = objScanner.nextLine();</w:t>
      </w:r>
    </w:p>
    <w:p w14:paraId="6C34E141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43B265C3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System.out.print("Enter Car Model: ");</w:t>
      </w:r>
    </w:p>
    <w:p w14:paraId="2DF6BA17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String strModel = objScanner.nextLine();</w:t>
      </w:r>
    </w:p>
    <w:p w14:paraId="6D4DCC6F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5CA8B47C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System.out.print("Enter Car Number: ");</w:t>
      </w:r>
    </w:p>
    <w:p w14:paraId="4F20E41E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String strNumber = objScanner.nextLine();</w:t>
      </w:r>
    </w:p>
    <w:p w14:paraId="3BDC4264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0BEBDAF6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objCar.editCarDetails(strName, strModel, strNumber);</w:t>
      </w:r>
    </w:p>
    <w:p w14:paraId="723BC0AB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795B4DE3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System.out.print("Enter Customer Name: ");</w:t>
      </w:r>
    </w:p>
    <w:p w14:paraId="3EC801B7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String strCustName = objScanner.nextLine();</w:t>
      </w:r>
    </w:p>
    <w:p w14:paraId="19F693E3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23942D1B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System.out.print("Enter Customer Phone: ");</w:t>
      </w:r>
    </w:p>
    <w:p w14:paraId="06931CC9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String strCustPhone = objScanner.nextLine();</w:t>
      </w:r>
    </w:p>
    <w:p w14:paraId="54C3F26E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7C3854A0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objCustomer.editCustomerDetails(strCustName, strCustPhone);</w:t>
      </w:r>
    </w:p>
    <w:p w14:paraId="18138932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4082FB6F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System.out.print("Enter Rental Days: ");</w:t>
      </w:r>
    </w:p>
    <w:p w14:paraId="7BF4BAF8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int intDays = objScanner.nextInt();</w:t>
      </w:r>
    </w:p>
    <w:p w14:paraId="76B5C0A4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35AC39DB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System.out.print("Enter Price per Day: ");</w:t>
      </w:r>
    </w:p>
    <w:p w14:paraId="2B345E27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double dblPrice = objScanner.nextDouble();</w:t>
      </w:r>
    </w:p>
    <w:p w14:paraId="130CBE9C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6AF9223D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objRental.editRentalDetails(intDays, dblPrice);</w:t>
      </w:r>
    </w:p>
    <w:p w14:paraId="72A36782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01C6CF0E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System.out.println("\n--- Car Details ---");</w:t>
      </w:r>
    </w:p>
    <w:p w14:paraId="4302040F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objCar.printCarDetails();</w:t>
      </w:r>
    </w:p>
    <w:p w14:paraId="3F62813A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41046D61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System.out.println("\n--- Customer Details ---");</w:t>
      </w:r>
    </w:p>
    <w:p w14:paraId="61E4FDE0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objCustomer.printCustomerDetails();</w:t>
      </w:r>
    </w:p>
    <w:p w14:paraId="28EC59D6" w14:textId="77777777" w:rsidR="00564E06" w:rsidRPr="00564E06" w:rsidRDefault="00564E06" w:rsidP="00564E06">
      <w:pPr>
        <w:pStyle w:val="ListParagraph"/>
        <w:rPr>
          <w:sz w:val="18"/>
          <w:szCs w:val="18"/>
        </w:rPr>
      </w:pPr>
    </w:p>
    <w:p w14:paraId="0E3F29F5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System.out.println("\n--- Rental Details ---");</w:t>
      </w:r>
    </w:p>
    <w:p w14:paraId="28394CDC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objRental.printRentalDetails();</w:t>
      </w:r>
    </w:p>
    <w:p w14:paraId="394657E2" w14:textId="77777777" w:rsidR="00564E06" w:rsidRP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 xml:space="preserve">    }</w:t>
      </w:r>
    </w:p>
    <w:p w14:paraId="481350FB" w14:textId="5AA64946" w:rsidR="00564E06" w:rsidRDefault="00564E06" w:rsidP="00564E06">
      <w:pPr>
        <w:pStyle w:val="ListParagraph"/>
        <w:rPr>
          <w:sz w:val="18"/>
          <w:szCs w:val="18"/>
        </w:rPr>
      </w:pPr>
      <w:r w:rsidRPr="00564E06">
        <w:rPr>
          <w:sz w:val="18"/>
          <w:szCs w:val="18"/>
        </w:rPr>
        <w:t>}</w:t>
      </w:r>
    </w:p>
    <w:p w14:paraId="72696941" w14:textId="6E2EB2B0" w:rsidR="00564E06" w:rsidRDefault="00564E06" w:rsidP="00564E06">
      <w:pPr>
        <w:rPr>
          <w:b/>
          <w:bCs/>
          <w:sz w:val="22"/>
          <w:szCs w:val="22"/>
        </w:rPr>
      </w:pPr>
      <w:r w:rsidRPr="00564E06">
        <w:rPr>
          <w:b/>
          <w:bCs/>
          <w:sz w:val="22"/>
          <w:szCs w:val="22"/>
        </w:rPr>
        <w:t xml:space="preserve">Output: </w:t>
      </w:r>
    </w:p>
    <w:p w14:paraId="4AA89E09" w14:textId="77777777" w:rsidR="00564E06" w:rsidRDefault="00564E06" w:rsidP="00564E06">
      <w:pPr>
        <w:rPr>
          <w:b/>
          <w:bCs/>
          <w:sz w:val="22"/>
          <w:szCs w:val="22"/>
        </w:rPr>
      </w:pPr>
    </w:p>
    <w:p w14:paraId="05999295" w14:textId="77777777" w:rsidR="00564E06" w:rsidRDefault="00564E06" w:rsidP="00564E06">
      <w:pPr>
        <w:rPr>
          <w:b/>
          <w:bCs/>
          <w:sz w:val="22"/>
          <w:szCs w:val="22"/>
        </w:rPr>
      </w:pPr>
    </w:p>
    <w:p w14:paraId="15D17102" w14:textId="41C38A33" w:rsidR="00564E06" w:rsidRDefault="00564E06" w:rsidP="00564E06">
      <w:pPr>
        <w:rPr>
          <w:b/>
          <w:bCs/>
          <w:sz w:val="22"/>
          <w:szCs w:val="22"/>
        </w:rPr>
      </w:pPr>
      <w:r w:rsidRPr="00564E06">
        <w:rPr>
          <w:b/>
          <w:bCs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1A16C98B" wp14:editId="241B980F">
            <wp:simplePos x="0" y="0"/>
            <wp:positionH relativeFrom="margin">
              <wp:align>right</wp:align>
            </wp:positionH>
            <wp:positionV relativeFrom="paragraph">
              <wp:posOffset>404</wp:posOffset>
            </wp:positionV>
            <wp:extent cx="5731510" cy="2213610"/>
            <wp:effectExtent l="0" t="0" r="2540" b="0"/>
            <wp:wrapTopAndBottom/>
            <wp:docPr id="6682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71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707A5" w14:textId="4E822277" w:rsidR="00564E06" w:rsidRDefault="00564E06" w:rsidP="00564E06">
      <w:pPr>
        <w:tabs>
          <w:tab w:val="left" w:pos="2204"/>
        </w:tabs>
        <w:rPr>
          <w:sz w:val="22"/>
          <w:szCs w:val="22"/>
        </w:rPr>
      </w:pPr>
      <w:r>
        <w:rPr>
          <w:sz w:val="22"/>
          <w:szCs w:val="22"/>
        </w:rPr>
        <w:t xml:space="preserve">Task 2. </w:t>
      </w:r>
      <w:r w:rsidRPr="00564E06">
        <w:rPr>
          <w:sz w:val="22"/>
          <w:szCs w:val="22"/>
        </w:rPr>
        <w:t>Implement Zakat Calculator using Naming conventions and follow snake case Notation as standard</w:t>
      </w:r>
    </w:p>
    <w:p w14:paraId="3236D65B" w14:textId="26A60A62" w:rsidR="00564E06" w:rsidRDefault="00564E06" w:rsidP="00564E06">
      <w:pPr>
        <w:tabs>
          <w:tab w:val="left" w:pos="1800"/>
        </w:tabs>
        <w:rPr>
          <w:b/>
          <w:bCs/>
          <w:sz w:val="22"/>
          <w:szCs w:val="22"/>
        </w:rPr>
      </w:pPr>
      <w:r w:rsidRPr="00564E06">
        <w:rPr>
          <w:b/>
          <w:bCs/>
          <w:sz w:val="22"/>
          <w:szCs w:val="22"/>
        </w:rPr>
        <w:t xml:space="preserve">Code : </w:t>
      </w:r>
      <w:r>
        <w:rPr>
          <w:b/>
          <w:bCs/>
          <w:sz w:val="22"/>
          <w:szCs w:val="22"/>
        </w:rPr>
        <w:tab/>
      </w:r>
    </w:p>
    <w:p w14:paraId="5267E8DC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>import java.util.Scanner;</w:t>
      </w:r>
    </w:p>
    <w:p w14:paraId="775D1D94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</w:p>
    <w:p w14:paraId="4A44B8EA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>public class ZakatCalculator {</w:t>
      </w:r>
    </w:p>
    <w:p w14:paraId="4976D67A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 xml:space="preserve">    public static void main(String[] args) {</w:t>
      </w:r>
    </w:p>
    <w:p w14:paraId="6F0EEE9E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Scanner input = new Scanner(System.in);</w:t>
      </w:r>
    </w:p>
    <w:p w14:paraId="2AE51D9C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</w:p>
    <w:p w14:paraId="32ADA70A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double total_amount;</w:t>
      </w:r>
    </w:p>
    <w:p w14:paraId="4AEDFB68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double zakat_rate = 0.025;</w:t>
      </w:r>
    </w:p>
    <w:p w14:paraId="26D29747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</w:p>
    <w:p w14:paraId="7802581B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System.out.print("Enter your total amount: ");</w:t>
      </w:r>
    </w:p>
    <w:p w14:paraId="0CFAF16F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total_amount = input.nextDouble();</w:t>
      </w:r>
    </w:p>
    <w:p w14:paraId="120CD8EA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</w:p>
    <w:p w14:paraId="11EA3538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double zakat_amount = total_amount * zakat_rate;</w:t>
      </w:r>
    </w:p>
    <w:p w14:paraId="61085F43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</w:p>
    <w:p w14:paraId="193B76D7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 xml:space="preserve">        System.out.println("Zakat Amount: " + zakat_amount);</w:t>
      </w:r>
    </w:p>
    <w:p w14:paraId="194AE65B" w14:textId="77777777" w:rsidR="00564E06" w:rsidRP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 xml:space="preserve">    }</w:t>
      </w:r>
    </w:p>
    <w:p w14:paraId="44A96190" w14:textId="6973F923" w:rsidR="00564E06" w:rsidRDefault="00564E06" w:rsidP="00564E06">
      <w:pPr>
        <w:tabs>
          <w:tab w:val="left" w:pos="1800"/>
        </w:tabs>
        <w:ind w:left="1440"/>
        <w:rPr>
          <w:sz w:val="18"/>
          <w:szCs w:val="18"/>
        </w:rPr>
      </w:pPr>
      <w:r w:rsidRPr="00564E06">
        <w:rPr>
          <w:sz w:val="18"/>
          <w:szCs w:val="18"/>
        </w:rPr>
        <w:t>}</w:t>
      </w:r>
    </w:p>
    <w:p w14:paraId="5666E15F" w14:textId="5B9AAEB7" w:rsidR="00564E06" w:rsidRPr="00564E06" w:rsidRDefault="00564E06" w:rsidP="00564E06">
      <w:pPr>
        <w:tabs>
          <w:tab w:val="left" w:pos="1800"/>
        </w:tabs>
        <w:rPr>
          <w:b/>
          <w:bCs/>
          <w:sz w:val="22"/>
          <w:szCs w:val="22"/>
        </w:rPr>
      </w:pPr>
      <w:r w:rsidRPr="00564E06">
        <w:rPr>
          <w:b/>
          <w:bCs/>
          <w:sz w:val="22"/>
          <w:szCs w:val="22"/>
        </w:rPr>
        <w:t xml:space="preserve">Output: </w:t>
      </w:r>
    </w:p>
    <w:p w14:paraId="3CD085B3" w14:textId="6B4DB5CF" w:rsidR="00564E06" w:rsidRPr="00564E06" w:rsidRDefault="00564E06" w:rsidP="00564E06">
      <w:pPr>
        <w:tabs>
          <w:tab w:val="left" w:pos="2204"/>
        </w:tabs>
        <w:rPr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F44C834" wp14:editId="457398AA">
            <wp:extent cx="5731510" cy="1196340"/>
            <wp:effectExtent l="0" t="0" r="2540" b="3810"/>
            <wp:docPr id="142430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0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E06" w:rsidRPr="00564E06" w:rsidSect="009C153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B4303"/>
    <w:multiLevelType w:val="hybridMultilevel"/>
    <w:tmpl w:val="FA32F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50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73"/>
    <w:rsid w:val="00564E06"/>
    <w:rsid w:val="005B1AAD"/>
    <w:rsid w:val="007B2E43"/>
    <w:rsid w:val="00942198"/>
    <w:rsid w:val="009C153A"/>
    <w:rsid w:val="00AC3B73"/>
    <w:rsid w:val="00DD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8F3E"/>
  <w15:chartTrackingRefBased/>
  <w15:docId w15:val="{F97114D5-0F32-45CC-BD2C-F97E960F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198"/>
  </w:style>
  <w:style w:type="paragraph" w:styleId="Heading1">
    <w:name w:val="heading 1"/>
    <w:basedOn w:val="Normal"/>
    <w:next w:val="Normal"/>
    <w:link w:val="Heading1Char"/>
    <w:uiPriority w:val="9"/>
    <w:qFormat/>
    <w:rsid w:val="00AC3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2025-11-17T12:11:00Z</dcterms:created>
  <dcterms:modified xsi:type="dcterms:W3CDTF">2025-11-17T12:39:00Z</dcterms:modified>
</cp:coreProperties>
</file>