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7359" w14:textId="77777777" w:rsidR="00092D51" w:rsidRPr="00676183" w:rsidRDefault="00092D51" w:rsidP="00092D51">
      <w:pPr>
        <w:jc w:val="center"/>
        <w:rPr>
          <w:rFonts w:ascii="Calibri" w:hAnsi="Calibri" w:cs="Calibri"/>
        </w:rPr>
      </w:pPr>
      <w:r w:rsidRPr="00676183">
        <w:rPr>
          <w:rFonts w:ascii="Calibri" w:hAnsi="Calibri" w:cs="Calibri"/>
          <w:noProof/>
        </w:rPr>
        <w:drawing>
          <wp:inline distT="0" distB="0" distL="0" distR="0" wp14:anchorId="71F52912" wp14:editId="65358250">
            <wp:extent cx="2110740" cy="2110740"/>
            <wp:effectExtent l="0" t="0" r="3810" b="3810"/>
            <wp:docPr id="915021296" name="Picture 4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ED49" w14:textId="77777777" w:rsidR="00092D51" w:rsidRPr="00676183" w:rsidRDefault="00092D51" w:rsidP="00092D51">
      <w:pPr>
        <w:jc w:val="center"/>
        <w:rPr>
          <w:rFonts w:ascii="Calibri" w:hAnsi="Calibri" w:cs="Calibri"/>
          <w:sz w:val="32"/>
          <w:szCs w:val="32"/>
        </w:rPr>
      </w:pPr>
      <w:r w:rsidRPr="00676183">
        <w:rPr>
          <w:rFonts w:ascii="Calibri" w:hAnsi="Calibri" w:cs="Calibri"/>
          <w:b/>
          <w:bCs/>
          <w:sz w:val="32"/>
          <w:szCs w:val="32"/>
          <w:u w:val="single"/>
        </w:rPr>
        <w:t>NATIONAL UNIVERSITY OF MODERN LANGUAGES</w:t>
      </w:r>
    </w:p>
    <w:p w14:paraId="21CDB5BB" w14:textId="1AC7E01B" w:rsidR="00092D51" w:rsidRPr="00676183" w:rsidRDefault="00092D51" w:rsidP="00092D51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676183">
        <w:rPr>
          <w:rFonts w:ascii="Calibri" w:hAnsi="Calibri" w:cs="Calibri"/>
          <w:b/>
          <w:bCs/>
          <w:sz w:val="32"/>
          <w:szCs w:val="32"/>
          <w:u w:val="single"/>
        </w:rPr>
        <w:t xml:space="preserve">Web Engineering lab Report - </w:t>
      </w:r>
      <w:r>
        <w:rPr>
          <w:rFonts w:ascii="Calibri" w:hAnsi="Calibri" w:cs="Calibri"/>
          <w:b/>
          <w:bCs/>
          <w:sz w:val="32"/>
          <w:szCs w:val="32"/>
          <w:u w:val="single"/>
        </w:rPr>
        <w:t>7</w:t>
      </w:r>
    </w:p>
    <w:p w14:paraId="6BC180DA" w14:textId="77777777" w:rsidR="00092D51" w:rsidRPr="00676183" w:rsidRDefault="00092D51" w:rsidP="00092D51">
      <w:pPr>
        <w:rPr>
          <w:rFonts w:ascii="Calibri" w:hAnsi="Calibri" w:cs="Calibri"/>
          <w:b/>
          <w:bCs/>
          <w:u w:val="single"/>
        </w:rPr>
      </w:pPr>
    </w:p>
    <w:p w14:paraId="797914B1" w14:textId="77777777" w:rsidR="00092D51" w:rsidRPr="00676183" w:rsidRDefault="00092D51" w:rsidP="00092D51">
      <w:pPr>
        <w:rPr>
          <w:rFonts w:ascii="Calibri" w:hAnsi="Calibri" w:cs="Calibri"/>
          <w:b/>
          <w:bCs/>
          <w:u w:val="single"/>
        </w:rPr>
      </w:pPr>
    </w:p>
    <w:p w14:paraId="351BC0EA" w14:textId="77777777" w:rsidR="00092D51" w:rsidRPr="00676183" w:rsidRDefault="00092D51" w:rsidP="00092D51">
      <w:pPr>
        <w:rPr>
          <w:rFonts w:ascii="Calibri" w:hAnsi="Calibri" w:cs="Calibri"/>
        </w:rPr>
      </w:pPr>
      <w:r w:rsidRPr="00676183">
        <w:rPr>
          <w:rFonts w:ascii="Calibri" w:hAnsi="Calibri" w:cs="Calibri"/>
          <w:b/>
          <w:bCs/>
        </w:rPr>
        <w:t xml:space="preserve">NAME: Abdul Rafay </w:t>
      </w:r>
      <w:r w:rsidRPr="00676183">
        <w:rPr>
          <w:rFonts w:ascii="Calibri" w:hAnsi="Calibri" w:cs="Calibri"/>
        </w:rPr>
        <w:t xml:space="preserve">     </w:t>
      </w:r>
    </w:p>
    <w:p w14:paraId="04C4992B" w14:textId="77777777" w:rsidR="00092D51" w:rsidRPr="00676183" w:rsidRDefault="00092D51" w:rsidP="00092D51">
      <w:pPr>
        <w:rPr>
          <w:rFonts w:ascii="Calibri" w:hAnsi="Calibri" w:cs="Calibri"/>
        </w:rPr>
      </w:pPr>
      <w:r w:rsidRPr="00676183">
        <w:rPr>
          <w:rFonts w:ascii="Calibri" w:hAnsi="Calibri" w:cs="Calibri"/>
          <w:b/>
          <w:bCs/>
        </w:rPr>
        <w:t>ROLL NO:</w:t>
      </w:r>
      <w:r w:rsidRPr="00676183">
        <w:rPr>
          <w:rFonts w:ascii="Calibri" w:hAnsi="Calibri" w:cs="Calibri"/>
        </w:rPr>
        <w:t xml:space="preserve"> FL23791</w:t>
      </w:r>
    </w:p>
    <w:p w14:paraId="0534B707" w14:textId="77777777" w:rsidR="00092D51" w:rsidRPr="00676183" w:rsidRDefault="00092D51" w:rsidP="00092D51">
      <w:pPr>
        <w:rPr>
          <w:rFonts w:ascii="Calibri" w:hAnsi="Calibri" w:cs="Calibri"/>
        </w:rPr>
      </w:pPr>
      <w:r w:rsidRPr="00676183">
        <w:rPr>
          <w:rFonts w:ascii="Calibri" w:hAnsi="Calibri" w:cs="Calibri"/>
          <w:b/>
          <w:bCs/>
        </w:rPr>
        <w:t>PROGRAM:</w:t>
      </w:r>
      <w:r w:rsidRPr="00676183">
        <w:rPr>
          <w:rFonts w:ascii="Calibri" w:hAnsi="Calibri" w:cs="Calibri"/>
        </w:rPr>
        <w:t xml:space="preserve"> BSSE (5th Semester)</w:t>
      </w:r>
    </w:p>
    <w:p w14:paraId="525E480E" w14:textId="77777777" w:rsidR="00092D51" w:rsidRPr="00676183" w:rsidRDefault="00092D51" w:rsidP="00092D51">
      <w:pPr>
        <w:rPr>
          <w:rFonts w:ascii="Calibri" w:hAnsi="Calibri" w:cs="Calibri"/>
        </w:rPr>
      </w:pPr>
      <w:r w:rsidRPr="00676183">
        <w:rPr>
          <w:rFonts w:ascii="Calibri" w:hAnsi="Calibri" w:cs="Calibri"/>
          <w:b/>
          <w:bCs/>
        </w:rPr>
        <w:t>COURSE:</w:t>
      </w:r>
      <w:r w:rsidRPr="00676183">
        <w:rPr>
          <w:rFonts w:ascii="Calibri" w:hAnsi="Calibri" w:cs="Calibri"/>
        </w:rPr>
        <w:t xml:space="preserve"> Web Engineering</w:t>
      </w:r>
    </w:p>
    <w:p w14:paraId="05FF29FD" w14:textId="77777777" w:rsidR="00092D51" w:rsidRPr="00676183" w:rsidRDefault="00092D51" w:rsidP="00092D51">
      <w:pPr>
        <w:rPr>
          <w:rFonts w:ascii="Calibri" w:hAnsi="Calibri" w:cs="Calibri"/>
        </w:rPr>
      </w:pPr>
      <w:r w:rsidRPr="00676183">
        <w:rPr>
          <w:rFonts w:ascii="Calibri" w:hAnsi="Calibri" w:cs="Calibri"/>
          <w:b/>
          <w:bCs/>
        </w:rPr>
        <w:t>SUBMITTED TO:</w:t>
      </w:r>
      <w:r w:rsidRPr="00676183">
        <w:rPr>
          <w:rFonts w:ascii="Calibri" w:hAnsi="Calibri" w:cs="Calibri"/>
        </w:rPr>
        <w:t xml:space="preserve"> Mam Mehr-un-Nisa</w:t>
      </w:r>
    </w:p>
    <w:p w14:paraId="28FA8DC7" w14:textId="77777777" w:rsidR="00092D51" w:rsidRPr="00676183" w:rsidRDefault="00092D51" w:rsidP="00092D51">
      <w:pPr>
        <w:rPr>
          <w:rFonts w:ascii="Calibri" w:hAnsi="Calibri" w:cs="Calibri"/>
        </w:rPr>
      </w:pPr>
    </w:p>
    <w:p w14:paraId="2F1DCDFB" w14:textId="77777777" w:rsidR="00092D51" w:rsidRPr="00676183" w:rsidRDefault="00092D51" w:rsidP="00092D51">
      <w:pPr>
        <w:rPr>
          <w:rFonts w:ascii="Calibri" w:hAnsi="Calibri" w:cs="Calibri"/>
        </w:rPr>
      </w:pPr>
    </w:p>
    <w:p w14:paraId="2573E2FD" w14:textId="77777777" w:rsidR="00092D51" w:rsidRPr="00676183" w:rsidRDefault="00092D51" w:rsidP="00092D51">
      <w:pPr>
        <w:rPr>
          <w:rFonts w:ascii="Calibri" w:hAnsi="Calibri" w:cs="Calibri"/>
        </w:rPr>
      </w:pPr>
    </w:p>
    <w:p w14:paraId="69D7BE5A" w14:textId="77777777" w:rsidR="00092D51" w:rsidRPr="00676183" w:rsidRDefault="00092D51" w:rsidP="00092D51">
      <w:pPr>
        <w:rPr>
          <w:rFonts w:ascii="Calibri" w:hAnsi="Calibri" w:cs="Calibri"/>
        </w:rPr>
      </w:pPr>
    </w:p>
    <w:p w14:paraId="14AE769D" w14:textId="77777777" w:rsidR="00092D51" w:rsidRPr="00676183" w:rsidRDefault="00092D51" w:rsidP="00092D51">
      <w:pPr>
        <w:rPr>
          <w:rFonts w:ascii="Calibri" w:hAnsi="Calibri" w:cs="Calibri"/>
          <w:b/>
          <w:bCs/>
          <w:u w:val="single"/>
        </w:rPr>
      </w:pPr>
      <w:r w:rsidRPr="00676183">
        <w:rPr>
          <w:rFonts w:ascii="Calibri" w:hAnsi="Calibri" w:cs="Calibri"/>
          <w:b/>
          <w:bCs/>
          <w:u w:val="single"/>
        </w:rPr>
        <w:t>DATE</w:t>
      </w:r>
      <w:r w:rsidRPr="00676183">
        <w:rPr>
          <w:rFonts w:ascii="Calibri" w:hAnsi="Calibri" w:cs="Calibri"/>
          <w:b/>
          <w:bCs/>
        </w:rPr>
        <w:t>:  10, Sep 2025</w:t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  <w:t xml:space="preserve"> </w:t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</w:r>
      <w:r w:rsidRPr="00676183">
        <w:rPr>
          <w:rFonts w:ascii="Calibri" w:hAnsi="Calibri" w:cs="Calibri"/>
          <w:b/>
          <w:bCs/>
        </w:rPr>
        <w:tab/>
        <w:t xml:space="preserve"> </w:t>
      </w:r>
      <w:r w:rsidRPr="00676183">
        <w:rPr>
          <w:rFonts w:ascii="Calibri" w:hAnsi="Calibri" w:cs="Calibri"/>
          <w:b/>
          <w:bCs/>
          <w:u w:val="single"/>
        </w:rPr>
        <w:t>DAY</w:t>
      </w:r>
      <w:r w:rsidRPr="00676183">
        <w:rPr>
          <w:rFonts w:ascii="Calibri" w:hAnsi="Calibri" w:cs="Calibri"/>
          <w:b/>
          <w:bCs/>
        </w:rPr>
        <w:t xml:space="preserve">: </w:t>
      </w:r>
      <w:r w:rsidRPr="00676183">
        <w:rPr>
          <w:rFonts w:ascii="Calibri" w:hAnsi="Calibri" w:cs="Calibri"/>
          <w:b/>
          <w:bCs/>
          <w:u w:val="single"/>
        </w:rPr>
        <w:t>Sunday</w:t>
      </w:r>
    </w:p>
    <w:p w14:paraId="04091871" w14:textId="77777777" w:rsidR="00092D51" w:rsidRPr="00676183" w:rsidRDefault="00092D51" w:rsidP="00092D51">
      <w:pPr>
        <w:rPr>
          <w:rFonts w:ascii="Calibri" w:hAnsi="Calibri" w:cs="Calibri"/>
        </w:rPr>
      </w:pPr>
    </w:p>
    <w:p w14:paraId="6BFB4B63" w14:textId="77777777" w:rsidR="00092D51" w:rsidRPr="00676183" w:rsidRDefault="00092D51" w:rsidP="00092D51">
      <w:pPr>
        <w:rPr>
          <w:rFonts w:ascii="Calibri" w:hAnsi="Calibri" w:cs="Calibri"/>
        </w:rPr>
      </w:pPr>
    </w:p>
    <w:p w14:paraId="228818D7" w14:textId="77777777" w:rsidR="00092D51" w:rsidRPr="00676183" w:rsidRDefault="00092D51" w:rsidP="00092D51">
      <w:pPr>
        <w:rPr>
          <w:rFonts w:ascii="Calibri" w:hAnsi="Calibri" w:cs="Calibri"/>
        </w:rPr>
      </w:pPr>
    </w:p>
    <w:p w14:paraId="5A2DBDF4" w14:textId="77777777" w:rsidR="00092D51" w:rsidRPr="00676183" w:rsidRDefault="00092D51" w:rsidP="00092D51">
      <w:pPr>
        <w:rPr>
          <w:rFonts w:ascii="Calibri" w:hAnsi="Calibri" w:cs="Calibri"/>
        </w:rPr>
      </w:pPr>
    </w:p>
    <w:p w14:paraId="27DD2F48" w14:textId="77777777" w:rsidR="00092D51" w:rsidRPr="00676183" w:rsidRDefault="00092D51" w:rsidP="00092D51">
      <w:pPr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5164C" wp14:editId="19C53648">
                <wp:simplePos x="0" y="0"/>
                <wp:positionH relativeFrom="column">
                  <wp:posOffset>-45720</wp:posOffset>
                </wp:positionH>
                <wp:positionV relativeFrom="paragraph">
                  <wp:posOffset>6339205</wp:posOffset>
                </wp:positionV>
                <wp:extent cx="5731510" cy="635"/>
                <wp:effectExtent l="0" t="0" r="0" b="0"/>
                <wp:wrapTopAndBottom/>
                <wp:docPr id="36418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430D0" w14:textId="2DD8E85C" w:rsidR="00092D51" w:rsidRPr="00F96F23" w:rsidRDefault="00092D51" w:rsidP="00092D51">
                            <w:pPr>
                              <w:pStyle w:val="Caption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made by myself not ai generated ( copied images link from the internet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516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6pt;margin-top:499.15pt;width:451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" stroked="f">
                <v:textbox style="mso-fit-shape-to-text:t" inset="0,0,0,0">
                  <w:txbxContent>
                    <w:p w14:paraId="49F430D0" w14:textId="2DD8E85C" w:rsidR="00092D51" w:rsidRPr="00F96F23" w:rsidRDefault="00092D51" w:rsidP="00092D51">
                      <w:pPr>
                        <w:pStyle w:val="Caption"/>
                        <w:rPr>
                          <w:rFonts w:ascii="Calibri" w:hAnsi="Calibri" w:cs="Calibri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made by myself not ai generated ( copied images link from the internet 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76183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3DC02560" wp14:editId="0F6696B7">
            <wp:simplePos x="0" y="0"/>
            <wp:positionH relativeFrom="column">
              <wp:posOffset>-45720</wp:posOffset>
            </wp:positionH>
            <wp:positionV relativeFrom="paragraph">
              <wp:posOffset>3329940</wp:posOffset>
            </wp:positionV>
            <wp:extent cx="5731510" cy="2952115"/>
            <wp:effectExtent l="0" t="0" r="2540" b="635"/>
            <wp:wrapTopAndBottom/>
            <wp:docPr id="17572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01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183"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 wp14:anchorId="6DB09EDA" wp14:editId="2BCB1020">
            <wp:simplePos x="0" y="0"/>
            <wp:positionH relativeFrom="column">
              <wp:posOffset>-15240</wp:posOffset>
            </wp:positionH>
            <wp:positionV relativeFrom="paragraph">
              <wp:posOffset>342900</wp:posOffset>
            </wp:positionV>
            <wp:extent cx="5731510" cy="2980055"/>
            <wp:effectExtent l="0" t="0" r="2540" b="0"/>
            <wp:wrapTopAndBottom/>
            <wp:docPr id="3911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76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183">
        <w:rPr>
          <w:rFonts w:ascii="Calibri" w:hAnsi="Calibri" w:cs="Calibri"/>
        </w:rPr>
        <w:t>Lab Task : Create web pages on any emerging topic using positioning elements</w:t>
      </w:r>
    </w:p>
    <w:p w14:paraId="6B6B976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199B1CE3" w14:textId="77777777" w:rsidR="00092D51" w:rsidRPr="00676183" w:rsidRDefault="00092D51" w:rsidP="00092D51">
      <w:pPr>
        <w:rPr>
          <w:rFonts w:ascii="Calibri" w:hAnsi="Calibri" w:cs="Calibri"/>
          <w:b/>
          <w:bCs/>
          <w:sz w:val="22"/>
          <w:szCs w:val="22"/>
        </w:rPr>
      </w:pPr>
      <w:r w:rsidRPr="00676183">
        <w:rPr>
          <w:rFonts w:ascii="Calibri" w:hAnsi="Calibri" w:cs="Calibri"/>
          <w:b/>
          <w:bCs/>
          <w:sz w:val="22"/>
          <w:szCs w:val="22"/>
        </w:rPr>
        <w:t xml:space="preserve">Code : </w:t>
      </w:r>
    </w:p>
    <w:p w14:paraId="6EAFF03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&lt;!DOCTYPE html&gt;</w:t>
      </w:r>
    </w:p>
    <w:p w14:paraId="6E9FD10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&lt;html lang="en"&gt;</w:t>
      </w:r>
    </w:p>
    <w:p w14:paraId="0422485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&lt;head&gt;</w:t>
      </w:r>
    </w:p>
    <w:p w14:paraId="323D186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&lt;meta charset="UTF-8"&gt;</w:t>
      </w:r>
    </w:p>
    <w:p w14:paraId="6CDD099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&lt;meta name="viewport" content="width=device-width, initial-scale=1.0"&gt;</w:t>
      </w:r>
    </w:p>
    <w:p w14:paraId="76C6DE1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&lt;title&gt;AI Landing Page&lt;/title&gt;</w:t>
      </w:r>
    </w:p>
    <w:p w14:paraId="4642332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&lt;link href="https://fonts.googleapis.com/css2?family=Roboto:wght@400;700&amp;display=swap" rel="stylesheet"&gt;</w:t>
      </w:r>
    </w:p>
    <w:p w14:paraId="74B043B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&lt;style&gt;</w:t>
      </w:r>
    </w:p>
    <w:p w14:paraId="2921BAD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* {</w:t>
      </w:r>
    </w:p>
    <w:p w14:paraId="0E088B6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margin: 0;</w:t>
      </w:r>
    </w:p>
    <w:p w14:paraId="78D930C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padding: 0;</w:t>
      </w:r>
    </w:p>
    <w:p w14:paraId="3F31493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box-sizing: border-box;</w:t>
      </w:r>
    </w:p>
    <w:p w14:paraId="60D3883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font-family: 'Roboto', sans-serif;</w:t>
      </w:r>
    </w:p>
    <w:p w14:paraId="2E1E9F9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67DE5C3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5884B8C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body {</w:t>
      </w:r>
    </w:p>
    <w:p w14:paraId="76B2258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line-height: 1.6;</w:t>
      </w:r>
    </w:p>
    <w:p w14:paraId="2B56877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color: #333;</w:t>
      </w:r>
    </w:p>
    <w:p w14:paraId="31975E0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1700350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7DFEFD4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{</w:t>
      </w:r>
    </w:p>
    <w:p w14:paraId="3A4734F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background: url('https://static.vecteezy.com/system/resources/previews/030/762/925/large_2x/artificial-intelligence-abstract-background-the-future-of-artificial-intelligence-generative-ai-free-photo.jpg') no-repeat center center/cover;</w:t>
      </w:r>
    </w:p>
    <w:p w14:paraId="58C75C4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height: 100vh;</w:t>
      </w:r>
    </w:p>
    <w:p w14:paraId="732B7E8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display: flex;</w:t>
      </w:r>
    </w:p>
    <w:p w14:paraId="66A3165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flex-direction: column;</w:t>
      </w:r>
    </w:p>
    <w:p w14:paraId="199C816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justify-content: center;</w:t>
      </w:r>
    </w:p>
    <w:p w14:paraId="241C89E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align-items: center;</w:t>
      </w:r>
    </w:p>
    <w:p w14:paraId="75E2718C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color: #fff;</w:t>
      </w:r>
    </w:p>
    <w:p w14:paraId="0B2B0EE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text-align: center;</w:t>
      </w:r>
    </w:p>
    <w:p w14:paraId="0DE6B3D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position: relative;</w:t>
      </w:r>
    </w:p>
    <w:p w14:paraId="668F153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1A2E3A2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7A7982B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header::after {</w:t>
      </w:r>
    </w:p>
    <w:p w14:paraId="2299A30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content: '';</w:t>
      </w:r>
    </w:p>
    <w:p w14:paraId="7B10A5C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position: absolute;</w:t>
      </w:r>
    </w:p>
    <w:p w14:paraId="48B39EE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top: 0; left: 0;</w:t>
      </w:r>
    </w:p>
    <w:p w14:paraId="2DE3C9F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width: 100%; height: 100%;</w:t>
      </w:r>
    </w:p>
    <w:p w14:paraId="16C84F4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background-color: rgba(0,0,0,0.5);</w:t>
      </w:r>
    </w:p>
    <w:p w14:paraId="1D96B11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    }</w:t>
      </w:r>
    </w:p>
    <w:p w14:paraId="39136ADC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38F74EA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.content {</w:t>
      </w:r>
    </w:p>
    <w:p w14:paraId="0291BA4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position: relative;</w:t>
      </w:r>
    </w:p>
    <w:p w14:paraId="2BA5276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z-index: 1;</w:t>
      </w:r>
    </w:p>
    <w:p w14:paraId="79E5E89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max-width: 800px;</w:t>
      </w:r>
    </w:p>
    <w:p w14:paraId="041A07D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padding: 0 20px;</w:t>
      </w:r>
    </w:p>
    <w:p w14:paraId="75AA675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254B57F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567A4CC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h1 {</w:t>
      </w:r>
    </w:p>
    <w:p w14:paraId="2CE1963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font-size: 3rem;</w:t>
      </w:r>
    </w:p>
    <w:p w14:paraId="654D715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margin-bottom: 20px;</w:t>
      </w:r>
    </w:p>
    <w:p w14:paraId="6702B00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6D282C6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393C2AC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p {</w:t>
      </w:r>
    </w:p>
    <w:p w14:paraId="5443147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font-size: 1.2rem;</w:t>
      </w:r>
    </w:p>
    <w:p w14:paraId="2C74640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margin-bottom: 30px;</w:t>
      </w:r>
    </w:p>
    <w:p w14:paraId="082E621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76760EB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A1FF7D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.btn {</w:t>
      </w:r>
    </w:p>
    <w:p w14:paraId="2774FB0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background: #ff4b2b;</w:t>
      </w:r>
    </w:p>
    <w:p w14:paraId="4DD0282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color: #fff;</w:t>
      </w:r>
    </w:p>
    <w:p w14:paraId="45A0E80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padding: 15px 30px;</w:t>
      </w:r>
    </w:p>
    <w:p w14:paraId="48F27DE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text-decoration: none;</w:t>
      </w:r>
    </w:p>
    <w:p w14:paraId="19D40E1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font-weight: bold;</w:t>
      </w:r>
    </w:p>
    <w:p w14:paraId="772C2FC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border-radius: 50px;</w:t>
      </w:r>
    </w:p>
    <w:p w14:paraId="75331AA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transition: 0.3s;</w:t>
      </w:r>
    </w:p>
    <w:p w14:paraId="4492354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3813096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4D5CDD7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header .btn:hover {</w:t>
      </w:r>
    </w:p>
    <w:p w14:paraId="7EA8A2F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background: #ff416c;</w:t>
      </w:r>
    </w:p>
    <w:p w14:paraId="26802F2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1E9CB95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7D7FFD5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section {</w:t>
      </w:r>
    </w:p>
    <w:p w14:paraId="322733F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        padding: 80px 20px;</w:t>
      </w:r>
    </w:p>
    <w:p w14:paraId="2502906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max-width: 1200px;</w:t>
      </w:r>
    </w:p>
    <w:p w14:paraId="6E6BC12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margin: 0 auto;</w:t>
      </w:r>
    </w:p>
    <w:p w14:paraId="36DDABF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711A0DF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0F97DA7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section h2 {</w:t>
      </w:r>
    </w:p>
    <w:p w14:paraId="4FA5A1C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text-align: center;</w:t>
      </w:r>
    </w:p>
    <w:p w14:paraId="203C749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font-size: 2.5rem;</w:t>
      </w:r>
    </w:p>
    <w:p w14:paraId="4A516CC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margin-bottom: 50px;</w:t>
      </w:r>
    </w:p>
    <w:p w14:paraId="30C77A7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6FB2157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1DEDBE0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.features {</w:t>
      </w:r>
    </w:p>
    <w:p w14:paraId="44A0306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display: flex;</w:t>
      </w:r>
    </w:p>
    <w:p w14:paraId="506E47D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flex-wrap: wrap;</w:t>
      </w:r>
    </w:p>
    <w:p w14:paraId="31C7148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justify-content: space-around;</w:t>
      </w:r>
    </w:p>
    <w:p w14:paraId="3D6BE1A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gap: 30px;</w:t>
      </w:r>
    </w:p>
    <w:p w14:paraId="6EBB9BC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2E5312C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44044A3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 {</w:t>
      </w:r>
    </w:p>
    <w:p w14:paraId="739FE55C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flex: 1 1 300px;</w:t>
      </w:r>
    </w:p>
    <w:p w14:paraId="582F024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background: #f7f7f7;</w:t>
      </w:r>
    </w:p>
    <w:p w14:paraId="1E76D0A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border-radius: 15px;</w:t>
      </w:r>
    </w:p>
    <w:p w14:paraId="4F30853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overflow: hidden;</w:t>
      </w:r>
    </w:p>
    <w:p w14:paraId="13737F4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box-shadow: 0 8px 20px rgba(0,0,0,0.1);</w:t>
      </w:r>
    </w:p>
    <w:p w14:paraId="50E76B2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transition: transform 0.3s;</w:t>
      </w:r>
    </w:p>
    <w:p w14:paraId="5906FAF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7BD6548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6875C2D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.feature-card:hover {</w:t>
      </w:r>
    </w:p>
    <w:p w14:paraId="08C09F6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transform: translateY(-10px);</w:t>
      </w:r>
    </w:p>
    <w:p w14:paraId="60B0F2F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7F65A37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793C7C0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 img {</w:t>
      </w:r>
    </w:p>
    <w:p w14:paraId="206FA93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width: 100%;</w:t>
      </w:r>
    </w:p>
    <w:p w14:paraId="76BB2FC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display: block;</w:t>
      </w:r>
    </w:p>
    <w:p w14:paraId="06255AE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    }</w:t>
      </w:r>
    </w:p>
    <w:p w14:paraId="621D604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1C046B0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 .feature-content {</w:t>
      </w:r>
    </w:p>
    <w:p w14:paraId="7089B09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padding: 20px;</w:t>
      </w:r>
    </w:p>
    <w:p w14:paraId="6D48B00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1894E8B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3B0599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 h3 {</w:t>
      </w:r>
    </w:p>
    <w:p w14:paraId="3F690C8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font-size: 1.5rem;</w:t>
      </w:r>
    </w:p>
    <w:p w14:paraId="3C11A23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margin-bottom: 15px;</w:t>
      </w:r>
    </w:p>
    <w:p w14:paraId="0B89847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35AB39D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04D7F0C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.feature-card p {</w:t>
      </w:r>
    </w:p>
    <w:p w14:paraId="6B3D218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font-size: 1rem;</w:t>
      </w:r>
    </w:p>
    <w:p w14:paraId="233B9E4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color: #555;</w:t>
      </w:r>
    </w:p>
    <w:p w14:paraId="4133845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7068340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68A0BC2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footer {</w:t>
      </w:r>
    </w:p>
    <w:p w14:paraId="795EBBE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background: #222;</w:t>
      </w:r>
    </w:p>
    <w:p w14:paraId="425C167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color: #fff;</w:t>
      </w:r>
    </w:p>
    <w:p w14:paraId="61D6A2E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padding: 40px 20px;</w:t>
      </w:r>
    </w:p>
    <w:p w14:paraId="02336ECE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text-align: center;</w:t>
      </w:r>
    </w:p>
    <w:p w14:paraId="0A2E78E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33E0116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3607853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footer p {</w:t>
      </w:r>
    </w:p>
    <w:p w14:paraId="598DF7B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margin-bottom: 10px;</w:t>
      </w:r>
    </w:p>
    <w:p w14:paraId="3665052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5C8311D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B5138A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@media (max-width: 768px) {</w:t>
      </w:r>
    </w:p>
    <w:p w14:paraId="65F84C8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header h1 {</w:t>
      </w:r>
    </w:p>
    <w:p w14:paraId="019D487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font-size: 2.2rem;</w:t>
      </w:r>
    </w:p>
    <w:p w14:paraId="09F1BA2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}</w:t>
      </w:r>
    </w:p>
    <w:p w14:paraId="197F112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section h2 {</w:t>
      </w:r>
    </w:p>
    <w:p w14:paraId="3AC115B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font-size: 2rem;</w:t>
      </w:r>
    </w:p>
    <w:p w14:paraId="1C6ACCD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}</w:t>
      </w:r>
    </w:p>
    <w:p w14:paraId="4840E42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        .features {</w:t>
      </w:r>
    </w:p>
    <w:p w14:paraId="7C7D0DF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flex-direction: column;</w:t>
      </w:r>
    </w:p>
    <w:p w14:paraId="648DDB9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align-items: center;</w:t>
      </w:r>
    </w:p>
    <w:p w14:paraId="312D999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}</w:t>
      </w:r>
    </w:p>
    <w:p w14:paraId="3D6A84C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}</w:t>
      </w:r>
    </w:p>
    <w:p w14:paraId="3A75C73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&lt;/style&gt;</w:t>
      </w:r>
    </w:p>
    <w:p w14:paraId="5367CCB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&lt;/head&gt;</w:t>
      </w:r>
    </w:p>
    <w:p w14:paraId="5026470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&lt;body&gt;</w:t>
      </w:r>
    </w:p>
    <w:p w14:paraId="677EAAC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0169B39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&lt;header&gt;</w:t>
      </w:r>
    </w:p>
    <w:p w14:paraId="4F1A620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&lt;div class="content"&gt;</w:t>
      </w:r>
    </w:p>
    <w:p w14:paraId="42302BD2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&lt;h1&gt;Welcome to the Future of AI&lt;/h1&gt;</w:t>
      </w:r>
    </w:p>
    <w:p w14:paraId="4D0DE4D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&lt;p&gt;Discover the power of Artificial Intelligence and how it’s transforming the world.&lt;/p&gt;</w:t>
      </w:r>
    </w:p>
    <w:p w14:paraId="2910E5D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&lt;a href="#features" class="btn"&gt;Explore Features&lt;/a&gt;</w:t>
      </w:r>
    </w:p>
    <w:p w14:paraId="084F66B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&lt;/div&gt;</w:t>
      </w:r>
    </w:p>
    <w:p w14:paraId="692457F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&lt;/header&gt;</w:t>
      </w:r>
    </w:p>
    <w:p w14:paraId="3250792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54438FE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&lt;section id="features"&gt;</w:t>
      </w:r>
    </w:p>
    <w:p w14:paraId="3EF44B2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&lt;h2&gt;Our Features&lt;/h2&gt;</w:t>
      </w:r>
    </w:p>
    <w:p w14:paraId="3CF35CB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&lt;div class="features"&gt;</w:t>
      </w:r>
    </w:p>
    <w:p w14:paraId="5F390B5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&lt;div class="feature-card"&gt;</w:t>
      </w:r>
    </w:p>
    <w:p w14:paraId="2A74ABD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&lt;img src="https://typli.ai/ai-text-generator.png" alt="AI Text Generator"&gt;</w:t>
      </w:r>
    </w:p>
    <w:p w14:paraId="58F07F5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&lt;div class="feature-content"&gt;</w:t>
      </w:r>
    </w:p>
    <w:p w14:paraId="1D52F81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    &lt;h3&gt;AI Text Generation&lt;/h3&gt;</w:t>
      </w:r>
    </w:p>
    <w:p w14:paraId="13045403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    &lt;p&gt;Generate high-quality content instantly using our state-of-the-art AI text generator.&lt;/p&gt;</w:t>
      </w:r>
    </w:p>
    <w:p w14:paraId="2817BFC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&lt;/div&gt;</w:t>
      </w:r>
    </w:p>
    <w:p w14:paraId="3224C9C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&lt;/div&gt;</w:t>
      </w:r>
    </w:p>
    <w:p w14:paraId="485C94C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2C481D1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&lt;div class="feature-card"&gt;</w:t>
      </w:r>
    </w:p>
    <w:p w14:paraId="67B4FB8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&lt;img src="https://media.licdn.com/dms/image/v2/D4D12AQE6JlCOS0JjrQ/article-cover_image-shrink_720_1280/article-cover_image-shrink_720_1280/0/1689050009065?e=2147483647&amp;v=beta&amp;t=9n4b22jjQW-dTFsFCjdS_nwPKHjkBCwBg8Ag6Y4F9dc" alt="AI Analytics"&gt;</w:t>
      </w:r>
    </w:p>
    <w:p w14:paraId="25214FC5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&lt;div class="feature-content"&gt;</w:t>
      </w:r>
    </w:p>
    <w:p w14:paraId="09FDEC1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    &lt;h3&gt;AI Analytics&lt;/h3&gt;</w:t>
      </w:r>
    </w:p>
    <w:p w14:paraId="6D58138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lastRenderedPageBreak/>
        <w:t>                    &lt;p&gt;Analyze data faster and smarter with AI-powered analytics and actionable insights.&lt;/p&gt;</w:t>
      </w:r>
    </w:p>
    <w:p w14:paraId="66F26A6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&lt;/div&gt;</w:t>
      </w:r>
    </w:p>
    <w:p w14:paraId="7CE8C02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&lt;/div&gt;</w:t>
      </w:r>
    </w:p>
    <w:p w14:paraId="082107C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7634A60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&lt;div class="feature-card"&gt;</w:t>
      </w:r>
    </w:p>
    <w:p w14:paraId="5CD2259F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&lt;img src="https://static.vecteezy.com/system/resources/previews/030/762/925/large_2x/artificial-intelligence-abstract-background-the-future-of-artificial-intelligence-generative-ai-free-photo.jpg" alt="AI Innovation"&gt;</w:t>
      </w:r>
    </w:p>
    <w:p w14:paraId="04FA1EE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&lt;div class="feature-content"&gt;</w:t>
      </w:r>
    </w:p>
    <w:p w14:paraId="0A804B1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    &lt;h3&gt;AI Innovation&lt;/h3&gt;</w:t>
      </w:r>
    </w:p>
    <w:p w14:paraId="76CDED59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    &lt;p&gt;Explore innovative AI solutions that are shaping the technology of tomorrow.&lt;/p&gt;</w:t>
      </w:r>
    </w:p>
    <w:p w14:paraId="5517656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    &lt;/div&gt;</w:t>
      </w:r>
    </w:p>
    <w:p w14:paraId="7D9A9DE6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    &lt;/div&gt;</w:t>
      </w:r>
    </w:p>
    <w:p w14:paraId="2FA86D34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&lt;/div&gt;</w:t>
      </w:r>
    </w:p>
    <w:p w14:paraId="6B72260D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&lt;/section&gt;</w:t>
      </w:r>
    </w:p>
    <w:p w14:paraId="152AA97A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0B45E67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&lt;footer&gt;</w:t>
      </w:r>
    </w:p>
    <w:p w14:paraId="429647EB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&lt;p&gt;&amp;copy; 2025 AI Landing Page. All rights reserved.&lt;/p&gt;</w:t>
      </w:r>
    </w:p>
    <w:p w14:paraId="1A51EC8C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    &lt;p&gt;Designed by Abdul Rafay&lt;/p&gt;</w:t>
      </w:r>
    </w:p>
    <w:p w14:paraId="53EC7918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    &lt;/footer&gt;</w:t>
      </w:r>
    </w:p>
    <w:p w14:paraId="31EE7D70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</w:p>
    <w:p w14:paraId="254F04DC" w14:textId="77777777" w:rsidR="00092D51" w:rsidRPr="00676183" w:rsidRDefault="00092D51" w:rsidP="00092D51">
      <w:pPr>
        <w:ind w:left="720"/>
        <w:rPr>
          <w:rFonts w:ascii="Calibri" w:hAnsi="Calibri" w:cs="Calibri"/>
          <w:sz w:val="18"/>
          <w:szCs w:val="18"/>
        </w:rPr>
      </w:pPr>
      <w:r w:rsidRPr="00676183">
        <w:rPr>
          <w:rFonts w:ascii="Calibri" w:hAnsi="Calibri" w:cs="Calibri"/>
          <w:sz w:val="18"/>
          <w:szCs w:val="18"/>
        </w:rPr>
        <w:t>&lt;/body&gt;</w:t>
      </w:r>
    </w:p>
    <w:p w14:paraId="637A3739" w14:textId="77777777" w:rsidR="00092D51" w:rsidRPr="00676183" w:rsidRDefault="00092D51" w:rsidP="00092D51">
      <w:pPr>
        <w:ind w:left="720"/>
        <w:rPr>
          <w:rFonts w:ascii="Calibri" w:hAnsi="Calibri" w:cs="Calibri"/>
        </w:rPr>
      </w:pPr>
      <w:r w:rsidRPr="00676183">
        <w:rPr>
          <w:rFonts w:ascii="Calibri" w:hAnsi="Calibri" w:cs="Calibri"/>
          <w:sz w:val="18"/>
          <w:szCs w:val="18"/>
        </w:rPr>
        <w:t>&lt;/html</w:t>
      </w:r>
      <w:r w:rsidRPr="00676183">
        <w:rPr>
          <w:rFonts w:ascii="Calibri" w:hAnsi="Calibri" w:cs="Calibri"/>
        </w:rPr>
        <w:t>&gt;</w:t>
      </w:r>
    </w:p>
    <w:p w14:paraId="62A57499" w14:textId="77777777" w:rsidR="00092D51" w:rsidRPr="00676183" w:rsidRDefault="00092D51" w:rsidP="00092D51">
      <w:pPr>
        <w:rPr>
          <w:rFonts w:ascii="Calibri" w:hAnsi="Calibri" w:cs="Calibri"/>
        </w:rPr>
      </w:pPr>
    </w:p>
    <w:p w14:paraId="00770B32" w14:textId="77777777" w:rsidR="00092D51" w:rsidRPr="00676183" w:rsidRDefault="00092D51" w:rsidP="00092D51">
      <w:pPr>
        <w:rPr>
          <w:rFonts w:ascii="Calibri" w:hAnsi="Calibri" w:cs="Calibri"/>
          <w:sz w:val="18"/>
          <w:szCs w:val="18"/>
        </w:rPr>
      </w:pPr>
    </w:p>
    <w:p w14:paraId="2D0DA708" w14:textId="77777777" w:rsidR="005B1AAD" w:rsidRDefault="005B1AAD"/>
    <w:sectPr w:rsidR="005B1AAD" w:rsidSect="00092D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43"/>
    <w:rsid w:val="00092D51"/>
    <w:rsid w:val="005B1AAD"/>
    <w:rsid w:val="007B2E43"/>
    <w:rsid w:val="008F74F0"/>
    <w:rsid w:val="00CC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3B8F"/>
  <w15:chartTrackingRefBased/>
  <w15:docId w15:val="{6691D370-EAD3-43C0-9056-F78AA536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51"/>
  </w:style>
  <w:style w:type="paragraph" w:styleId="Heading1">
    <w:name w:val="heading 1"/>
    <w:basedOn w:val="Normal"/>
    <w:next w:val="Normal"/>
    <w:link w:val="Heading1Char"/>
    <w:uiPriority w:val="9"/>
    <w:qFormat/>
    <w:rsid w:val="00CC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4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92D5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2025-11-15T14:20:00Z</cp:lastPrinted>
  <dcterms:created xsi:type="dcterms:W3CDTF">2025-11-15T14:20:00Z</dcterms:created>
  <dcterms:modified xsi:type="dcterms:W3CDTF">2025-11-15T14:21:00Z</dcterms:modified>
</cp:coreProperties>
</file>