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680D3" w14:textId="77777777" w:rsidR="00E101C4" w:rsidRPr="00D910FC" w:rsidRDefault="00E101C4" w:rsidP="00E101C4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2C1DC1AB" wp14:editId="0C9B92B1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8C8C3" w14:textId="77777777" w:rsidR="00E101C4" w:rsidRPr="00D910FC" w:rsidRDefault="00E101C4" w:rsidP="00E101C4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2ACABDD4" w14:textId="5F48C5CF" w:rsidR="00E101C4" w:rsidRPr="00D910FC" w:rsidRDefault="00E101C4" w:rsidP="00E101C4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D910FC"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8</w:t>
      </w:r>
    </w:p>
    <w:p w14:paraId="3EE13174" w14:textId="77777777" w:rsidR="00E101C4" w:rsidRPr="00D910FC" w:rsidRDefault="00E101C4" w:rsidP="00E101C4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032F4E6" w14:textId="77777777" w:rsidR="00E101C4" w:rsidRPr="00D910FC" w:rsidRDefault="00E101C4" w:rsidP="00E101C4">
      <w:pPr>
        <w:rPr>
          <w:rFonts w:ascii="Calibri" w:hAnsi="Calibri" w:cs="Calibri"/>
          <w:b/>
          <w:bCs/>
          <w:u w:val="single"/>
        </w:rPr>
      </w:pPr>
    </w:p>
    <w:p w14:paraId="1DE9F984" w14:textId="77777777" w:rsidR="00E101C4" w:rsidRPr="00D910FC" w:rsidRDefault="00E101C4" w:rsidP="00E101C4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D910FC">
        <w:rPr>
          <w:rFonts w:ascii="Calibri" w:hAnsi="Calibri" w:cs="Calibri"/>
        </w:rPr>
        <w:t xml:space="preserve">     </w:t>
      </w:r>
    </w:p>
    <w:p w14:paraId="34160E40" w14:textId="77777777" w:rsidR="00E101C4" w:rsidRPr="00D910FC" w:rsidRDefault="00E101C4" w:rsidP="00E101C4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ROLL NO:</w:t>
      </w:r>
      <w:r w:rsidRPr="00D910FC">
        <w:rPr>
          <w:rFonts w:ascii="Calibri" w:hAnsi="Calibri" w:cs="Calibri"/>
          <w:sz w:val="32"/>
          <w:szCs w:val="32"/>
        </w:rPr>
        <w:t xml:space="preserve"> FL23791</w:t>
      </w:r>
    </w:p>
    <w:p w14:paraId="4D2D8A29" w14:textId="77777777" w:rsidR="00E101C4" w:rsidRPr="00D910FC" w:rsidRDefault="00E101C4" w:rsidP="00E101C4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D910FC">
        <w:rPr>
          <w:rFonts w:ascii="Calibri" w:hAnsi="Calibri" w:cs="Calibri"/>
          <w:b/>
          <w:bCs/>
          <w:sz w:val="32"/>
          <w:szCs w:val="32"/>
        </w:rPr>
        <w:t>:</w:t>
      </w:r>
      <w:r w:rsidRPr="00D910FC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D910FC">
        <w:rPr>
          <w:rFonts w:ascii="Calibri" w:hAnsi="Calibri" w:cs="Calibri"/>
          <w:sz w:val="32"/>
          <w:szCs w:val="32"/>
        </w:rPr>
        <w:t xml:space="preserve"> (5th Semester)</w:t>
      </w:r>
    </w:p>
    <w:p w14:paraId="671A29B9" w14:textId="77777777" w:rsidR="00E101C4" w:rsidRPr="00D910FC" w:rsidRDefault="00E101C4" w:rsidP="00E101C4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COURSE:</w:t>
      </w:r>
      <w:r w:rsidRPr="00D910FC">
        <w:rPr>
          <w:rFonts w:ascii="Calibri" w:hAnsi="Calibri" w:cs="Calibri"/>
          <w:sz w:val="32"/>
          <w:szCs w:val="32"/>
        </w:rPr>
        <w:t xml:space="preserve"> Computer Networks</w:t>
      </w:r>
    </w:p>
    <w:p w14:paraId="71BF8E72" w14:textId="77777777" w:rsidR="00E101C4" w:rsidRPr="00D910FC" w:rsidRDefault="00E101C4" w:rsidP="00E101C4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SUBMITTED TO:</w:t>
      </w:r>
      <w:r w:rsidRPr="00D910FC">
        <w:rPr>
          <w:rFonts w:ascii="Calibri" w:hAnsi="Calibri" w:cs="Calibri"/>
          <w:sz w:val="32"/>
          <w:szCs w:val="32"/>
        </w:rPr>
        <w:t xml:space="preserve"> Mam Anam Taskeen </w:t>
      </w:r>
    </w:p>
    <w:p w14:paraId="5CC8AF5D" w14:textId="77777777" w:rsidR="00E101C4" w:rsidRPr="00D910FC" w:rsidRDefault="00E101C4" w:rsidP="00E101C4">
      <w:pPr>
        <w:rPr>
          <w:rFonts w:ascii="Calibri" w:hAnsi="Calibri" w:cs="Calibri"/>
        </w:rPr>
      </w:pPr>
    </w:p>
    <w:p w14:paraId="19FC57AE" w14:textId="77777777" w:rsidR="00E101C4" w:rsidRPr="00D910FC" w:rsidRDefault="00E101C4" w:rsidP="00E101C4">
      <w:pPr>
        <w:rPr>
          <w:rFonts w:ascii="Calibri" w:hAnsi="Calibri" w:cs="Calibri"/>
        </w:rPr>
      </w:pPr>
    </w:p>
    <w:p w14:paraId="00BC8056" w14:textId="77777777" w:rsidR="00E101C4" w:rsidRPr="00D910FC" w:rsidRDefault="00E101C4" w:rsidP="00E101C4">
      <w:pPr>
        <w:rPr>
          <w:rFonts w:ascii="Calibri" w:hAnsi="Calibri" w:cs="Calibri"/>
        </w:rPr>
      </w:pPr>
    </w:p>
    <w:p w14:paraId="5A9419B7" w14:textId="77777777" w:rsidR="00E101C4" w:rsidRPr="00D910FC" w:rsidRDefault="00E101C4" w:rsidP="00E101C4">
      <w:pPr>
        <w:rPr>
          <w:rFonts w:ascii="Calibri" w:hAnsi="Calibri" w:cs="Calibri"/>
        </w:rPr>
      </w:pPr>
    </w:p>
    <w:p w14:paraId="7EAB5D57" w14:textId="77777777" w:rsidR="00E101C4" w:rsidRPr="00D910FC" w:rsidRDefault="00E101C4" w:rsidP="00E101C4">
      <w:pPr>
        <w:rPr>
          <w:rFonts w:ascii="Calibri" w:hAnsi="Calibri" w:cs="Calibri"/>
          <w:b/>
          <w:bCs/>
        </w:rPr>
      </w:pPr>
      <w:r w:rsidRPr="00D910FC">
        <w:rPr>
          <w:rFonts w:ascii="Calibri" w:hAnsi="Calibri" w:cs="Calibri"/>
          <w:b/>
          <w:bCs/>
          <w:u w:val="single"/>
        </w:rPr>
        <w:t>DATE</w:t>
      </w:r>
      <w:r w:rsidRPr="00D910FC">
        <w:rPr>
          <w:rFonts w:ascii="Calibri" w:hAnsi="Calibri" w:cs="Calibri"/>
          <w:b/>
          <w:bCs/>
        </w:rPr>
        <w:t>: 15, Sep 2025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  <w:u w:val="single"/>
        </w:rPr>
        <w:t>DAY</w:t>
      </w:r>
      <w:r w:rsidRPr="00D910FC">
        <w:rPr>
          <w:rFonts w:ascii="Calibri" w:hAnsi="Calibri" w:cs="Calibri"/>
          <w:b/>
          <w:bCs/>
        </w:rPr>
        <w:t xml:space="preserve">: </w:t>
      </w:r>
      <w:r w:rsidRPr="00D910FC">
        <w:rPr>
          <w:rFonts w:ascii="Calibri" w:hAnsi="Calibri" w:cs="Calibri"/>
          <w:b/>
          <w:bCs/>
          <w:u w:val="single"/>
        </w:rPr>
        <w:t>Monday</w:t>
      </w:r>
    </w:p>
    <w:p w14:paraId="0F28D270" w14:textId="77777777" w:rsidR="00E101C4" w:rsidRDefault="00E101C4" w:rsidP="00E101C4"/>
    <w:p w14:paraId="68DF2CE5" w14:textId="77777777" w:rsidR="005B1AAD" w:rsidRDefault="005B1AAD"/>
    <w:p w14:paraId="02B75548" w14:textId="77777777" w:rsidR="00E101C4" w:rsidRDefault="00E101C4"/>
    <w:p w14:paraId="7754CCDB" w14:textId="77777777" w:rsidR="00E101C4" w:rsidRDefault="00E101C4"/>
    <w:p w14:paraId="1E579191" w14:textId="53FE5B88" w:rsidR="00E101C4" w:rsidRPr="00E101C4" w:rsidRDefault="00E101C4" w:rsidP="00E101C4">
      <w:pPr>
        <w:pStyle w:val="Heading1"/>
        <w:jc w:val="center"/>
        <w:rPr>
          <w:b/>
          <w:bCs/>
        </w:rPr>
      </w:pPr>
      <w:r w:rsidRPr="00E101C4">
        <w:rPr>
          <w:b/>
          <w:bCs/>
        </w:rPr>
        <w:lastRenderedPageBreak/>
        <w:t>Switch Redundant Connections and Loops (Spanning Tree Protocol – STP)</w:t>
      </w:r>
    </w:p>
    <w:p w14:paraId="20783348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Objectives</w:t>
      </w:r>
    </w:p>
    <w:p w14:paraId="3E540F33" w14:textId="77777777" w:rsidR="00E101C4" w:rsidRPr="00E101C4" w:rsidRDefault="00E101C4" w:rsidP="00E101C4">
      <w:r w:rsidRPr="00E101C4">
        <w:t>The objectives of this lab are:</w:t>
      </w:r>
    </w:p>
    <w:p w14:paraId="39D7DA4A" w14:textId="77777777" w:rsidR="00E101C4" w:rsidRPr="00E101C4" w:rsidRDefault="00E101C4" w:rsidP="00E101C4">
      <w:pPr>
        <w:numPr>
          <w:ilvl w:val="0"/>
          <w:numId w:val="1"/>
        </w:numPr>
      </w:pPr>
      <w:r w:rsidRPr="00E101C4">
        <w:t xml:space="preserve">To understand the concept of </w:t>
      </w:r>
      <w:r w:rsidRPr="00E101C4">
        <w:rPr>
          <w:b/>
          <w:bCs/>
        </w:rPr>
        <w:t>Spanning Tree Protocol (STP)</w:t>
      </w:r>
      <w:r w:rsidRPr="00E101C4">
        <w:t>.</w:t>
      </w:r>
    </w:p>
    <w:p w14:paraId="28DE1CA8" w14:textId="77777777" w:rsidR="00E101C4" w:rsidRPr="00E101C4" w:rsidRDefault="00E101C4" w:rsidP="00E101C4">
      <w:pPr>
        <w:numPr>
          <w:ilvl w:val="0"/>
          <w:numId w:val="1"/>
        </w:numPr>
      </w:pPr>
      <w:r w:rsidRPr="00E101C4">
        <w:t>To study how STP prevents loops in redundant switch networks.</w:t>
      </w:r>
    </w:p>
    <w:p w14:paraId="6BFE0F5A" w14:textId="77777777" w:rsidR="00E101C4" w:rsidRPr="00E101C4" w:rsidRDefault="00E101C4" w:rsidP="00E101C4">
      <w:pPr>
        <w:numPr>
          <w:ilvl w:val="0"/>
          <w:numId w:val="1"/>
        </w:numPr>
      </w:pPr>
      <w:r w:rsidRPr="00E101C4">
        <w:t xml:space="preserve">To configure a </w:t>
      </w:r>
      <w:r w:rsidRPr="00E101C4">
        <w:rPr>
          <w:b/>
          <w:bCs/>
        </w:rPr>
        <w:t>Root Bridge</w:t>
      </w:r>
      <w:r w:rsidRPr="00E101C4">
        <w:t xml:space="preserve"> manually.</w:t>
      </w:r>
    </w:p>
    <w:p w14:paraId="0C9FE3FD" w14:textId="77777777" w:rsidR="00E101C4" w:rsidRPr="00E101C4" w:rsidRDefault="00E101C4" w:rsidP="00E101C4">
      <w:pPr>
        <w:numPr>
          <w:ilvl w:val="0"/>
          <w:numId w:val="1"/>
        </w:numPr>
      </w:pPr>
      <w:r w:rsidRPr="00E101C4">
        <w:t xml:space="preserve">To enable </w:t>
      </w:r>
      <w:r w:rsidRPr="00E101C4">
        <w:rPr>
          <w:b/>
          <w:bCs/>
        </w:rPr>
        <w:t>Rapid Spanning Tree Protocol (RSTP)</w:t>
      </w:r>
      <w:r w:rsidRPr="00E101C4">
        <w:t>.</w:t>
      </w:r>
    </w:p>
    <w:p w14:paraId="5062F1D8" w14:textId="7D75DCF3" w:rsidR="00E101C4" w:rsidRPr="00E101C4" w:rsidRDefault="00E101C4" w:rsidP="00E101C4">
      <w:pPr>
        <w:numPr>
          <w:ilvl w:val="0"/>
          <w:numId w:val="1"/>
        </w:numPr>
      </w:pPr>
      <w:r w:rsidRPr="00E101C4">
        <w:t xml:space="preserve">To analyze </w:t>
      </w:r>
      <w:r w:rsidRPr="00E101C4">
        <w:rPr>
          <w:b/>
          <w:bCs/>
        </w:rPr>
        <w:t>root, forwarding, and blocked ports</w:t>
      </w:r>
      <w:r w:rsidRPr="00E101C4">
        <w:t xml:space="preserve"> in a switched network.</w:t>
      </w:r>
    </w:p>
    <w:p w14:paraId="7EE4CB00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Introduction</w:t>
      </w:r>
    </w:p>
    <w:p w14:paraId="2A4CAF8B" w14:textId="77777777" w:rsidR="00E101C4" w:rsidRPr="00E101C4" w:rsidRDefault="00E101C4" w:rsidP="00E101C4">
      <w:r w:rsidRPr="00E101C4">
        <w:t xml:space="preserve">In modern network topologies, switches are often connected using </w:t>
      </w:r>
      <w:r w:rsidRPr="00E101C4">
        <w:rPr>
          <w:b/>
          <w:bCs/>
        </w:rPr>
        <w:t>redundant links</w:t>
      </w:r>
      <w:r w:rsidRPr="00E101C4">
        <w:t xml:space="preserve"> to improve reliability and avoid a single point of failure. While redundancy increases availability, it also introduces </w:t>
      </w:r>
      <w:r w:rsidRPr="00E101C4">
        <w:rPr>
          <w:b/>
          <w:bCs/>
        </w:rPr>
        <w:t>network loops</w:t>
      </w:r>
      <w:r w:rsidRPr="00E101C4">
        <w:t>, which can cause broadcast storms and network failure.</w:t>
      </w:r>
    </w:p>
    <w:p w14:paraId="5AF73ABD" w14:textId="77777777" w:rsidR="00E101C4" w:rsidRPr="00E101C4" w:rsidRDefault="00E101C4" w:rsidP="00E101C4">
      <w:r w:rsidRPr="00E101C4">
        <w:t xml:space="preserve">To overcome this problem, </w:t>
      </w:r>
      <w:r w:rsidRPr="00E101C4">
        <w:rPr>
          <w:b/>
          <w:bCs/>
        </w:rPr>
        <w:t>Spanning Tree Protocol (STP)</w:t>
      </w:r>
      <w:r w:rsidRPr="00E101C4">
        <w:t xml:space="preserve"> is used. STP logically disables redundant links and creates a </w:t>
      </w:r>
      <w:r w:rsidRPr="00E101C4">
        <w:rPr>
          <w:b/>
          <w:bCs/>
        </w:rPr>
        <w:t>loop-free tree topology</w:t>
      </w:r>
      <w:r w:rsidRPr="00E101C4">
        <w:t xml:space="preserve">, while </w:t>
      </w:r>
      <w:proofErr w:type="gramStart"/>
      <w:r w:rsidRPr="00E101C4">
        <w:t>still keeping</w:t>
      </w:r>
      <w:proofErr w:type="gramEnd"/>
      <w:r w:rsidRPr="00E101C4">
        <w:t xml:space="preserve"> backup paths available.</w:t>
      </w:r>
    </w:p>
    <w:p w14:paraId="5228F105" w14:textId="7BCFD253" w:rsidR="00E101C4" w:rsidRPr="00E101C4" w:rsidRDefault="00E101C4" w:rsidP="00E101C4">
      <w:r w:rsidRPr="00E101C4">
        <w:t xml:space="preserve">At the center of the STP network is </w:t>
      </w:r>
      <w:proofErr w:type="gramStart"/>
      <w:r w:rsidRPr="00E101C4">
        <w:t xml:space="preserve">the </w:t>
      </w:r>
      <w:r w:rsidRPr="00E101C4">
        <w:rPr>
          <w:b/>
          <w:bCs/>
        </w:rPr>
        <w:t>Root</w:t>
      </w:r>
      <w:proofErr w:type="gramEnd"/>
      <w:r w:rsidRPr="00E101C4">
        <w:rPr>
          <w:b/>
          <w:bCs/>
        </w:rPr>
        <w:t xml:space="preserve"> Bridge</w:t>
      </w:r>
      <w:r w:rsidRPr="00E101C4">
        <w:t xml:space="preserve">, which is the most important switch. All other switches calculate the best path to reach </w:t>
      </w:r>
      <w:proofErr w:type="gramStart"/>
      <w:r w:rsidRPr="00E101C4">
        <w:t>the Root</w:t>
      </w:r>
      <w:proofErr w:type="gramEnd"/>
      <w:r w:rsidRPr="00E101C4">
        <w:t xml:space="preserve"> Bridge and block unnecessary links.</w:t>
      </w:r>
    </w:p>
    <w:p w14:paraId="07B32071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Root Bridge Selection</w:t>
      </w:r>
    </w:p>
    <w:p w14:paraId="7DF0376F" w14:textId="77777777" w:rsidR="00E101C4" w:rsidRPr="00E101C4" w:rsidRDefault="00E101C4" w:rsidP="00E101C4">
      <w:r w:rsidRPr="00E101C4">
        <w:t xml:space="preserve">The Root Bridge is selected based on the </w:t>
      </w:r>
      <w:r w:rsidRPr="00E101C4">
        <w:rPr>
          <w:b/>
          <w:bCs/>
        </w:rPr>
        <w:t>Bridge ID</w:t>
      </w:r>
      <w:r w:rsidRPr="00E101C4">
        <w:t>, which consists of:</w:t>
      </w:r>
    </w:p>
    <w:p w14:paraId="038B99DC" w14:textId="77777777" w:rsidR="00E101C4" w:rsidRPr="00E101C4" w:rsidRDefault="00E101C4" w:rsidP="00E101C4">
      <w:pPr>
        <w:numPr>
          <w:ilvl w:val="0"/>
          <w:numId w:val="2"/>
        </w:numPr>
      </w:pPr>
      <w:r w:rsidRPr="00E101C4">
        <w:rPr>
          <w:b/>
          <w:bCs/>
        </w:rPr>
        <w:t>Priority number</w:t>
      </w:r>
    </w:p>
    <w:p w14:paraId="1D9A3C34" w14:textId="77777777" w:rsidR="00E101C4" w:rsidRPr="00E101C4" w:rsidRDefault="00E101C4" w:rsidP="00E101C4">
      <w:pPr>
        <w:numPr>
          <w:ilvl w:val="0"/>
          <w:numId w:val="2"/>
        </w:numPr>
      </w:pPr>
      <w:r w:rsidRPr="00E101C4">
        <w:rPr>
          <w:b/>
          <w:bCs/>
        </w:rPr>
        <w:t>MAC address</w:t>
      </w:r>
    </w:p>
    <w:p w14:paraId="410461F8" w14:textId="77777777" w:rsidR="00E101C4" w:rsidRPr="00E101C4" w:rsidRDefault="00E101C4" w:rsidP="00E101C4">
      <w:r w:rsidRPr="00E101C4">
        <w:t>By default:</w:t>
      </w:r>
    </w:p>
    <w:p w14:paraId="602F4115" w14:textId="77777777" w:rsidR="00E101C4" w:rsidRPr="00E101C4" w:rsidRDefault="00E101C4" w:rsidP="00E101C4">
      <w:pPr>
        <w:numPr>
          <w:ilvl w:val="0"/>
          <w:numId w:val="3"/>
        </w:numPr>
      </w:pPr>
      <w:r w:rsidRPr="00E101C4">
        <w:t>All switches have the same priority value (</w:t>
      </w:r>
      <w:r w:rsidRPr="00E101C4">
        <w:rPr>
          <w:b/>
          <w:bCs/>
        </w:rPr>
        <w:t>32768</w:t>
      </w:r>
      <w:r w:rsidRPr="00E101C4">
        <w:t>)</w:t>
      </w:r>
    </w:p>
    <w:p w14:paraId="0FE0A23E" w14:textId="77777777" w:rsidR="00E101C4" w:rsidRPr="00E101C4" w:rsidRDefault="00E101C4" w:rsidP="00E101C4">
      <w:pPr>
        <w:numPr>
          <w:ilvl w:val="0"/>
          <w:numId w:val="3"/>
        </w:numPr>
      </w:pPr>
      <w:r w:rsidRPr="00E101C4">
        <w:t xml:space="preserve">The switch with the </w:t>
      </w:r>
      <w:r w:rsidRPr="00E101C4">
        <w:rPr>
          <w:b/>
          <w:bCs/>
        </w:rPr>
        <w:t>lowest MAC address</w:t>
      </w:r>
      <w:r w:rsidRPr="00E101C4">
        <w:t xml:space="preserve"> becomes the Root Bridge</w:t>
      </w:r>
    </w:p>
    <w:p w14:paraId="37BCCF4F" w14:textId="77777777" w:rsidR="00E101C4" w:rsidRPr="00E101C4" w:rsidRDefault="00E101C4" w:rsidP="00E101C4">
      <w:r w:rsidRPr="00E101C4">
        <w:t xml:space="preserve">Since MAC addresses cannot be changed, we influence root selection by changing the </w:t>
      </w:r>
      <w:r w:rsidRPr="00E101C4">
        <w:rPr>
          <w:b/>
          <w:bCs/>
        </w:rPr>
        <w:t>priority value</w:t>
      </w:r>
      <w:r w:rsidRPr="00E101C4">
        <w:t>.</w:t>
      </w:r>
      <w:r w:rsidRPr="00E101C4">
        <w:br/>
        <w:t>Lower priority = higher chance of becoming Root Bridge.</w:t>
      </w:r>
    </w:p>
    <w:p w14:paraId="6169D8AC" w14:textId="77777777" w:rsidR="00E101C4" w:rsidRPr="00E101C4" w:rsidRDefault="00E101C4" w:rsidP="00E101C4">
      <w:r w:rsidRPr="00E101C4">
        <w:t>Priority values:</w:t>
      </w:r>
    </w:p>
    <w:p w14:paraId="34AA298F" w14:textId="77777777" w:rsidR="00E101C4" w:rsidRPr="00E101C4" w:rsidRDefault="00E101C4" w:rsidP="00E101C4">
      <w:pPr>
        <w:numPr>
          <w:ilvl w:val="0"/>
          <w:numId w:val="4"/>
        </w:numPr>
      </w:pPr>
      <w:r w:rsidRPr="00E101C4">
        <w:t>Range: 0 to 61440</w:t>
      </w:r>
    </w:p>
    <w:p w14:paraId="1B870FE6" w14:textId="6D97116A" w:rsidR="00E101C4" w:rsidRPr="00E101C4" w:rsidRDefault="00E101C4" w:rsidP="00E101C4">
      <w:pPr>
        <w:numPr>
          <w:ilvl w:val="0"/>
          <w:numId w:val="4"/>
        </w:numPr>
      </w:pPr>
      <w:r w:rsidRPr="00E101C4">
        <w:lastRenderedPageBreak/>
        <w:t xml:space="preserve">Must be a </w:t>
      </w:r>
      <w:r w:rsidRPr="00E101C4">
        <w:rPr>
          <w:b/>
          <w:bCs/>
        </w:rPr>
        <w:t>multiple of 4096</w:t>
      </w:r>
    </w:p>
    <w:p w14:paraId="27799BEF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Rapid Spanning Tree Protocol (RSTP)</w:t>
      </w:r>
    </w:p>
    <w:p w14:paraId="7F5FEE32" w14:textId="77777777" w:rsidR="00E101C4" w:rsidRPr="00E101C4" w:rsidRDefault="00E101C4" w:rsidP="00E101C4">
      <w:r w:rsidRPr="00E101C4">
        <w:t>RSTP is an improved version of STP that provides:</w:t>
      </w:r>
    </w:p>
    <w:p w14:paraId="1E41F438" w14:textId="77777777" w:rsidR="00E101C4" w:rsidRPr="00E101C4" w:rsidRDefault="00E101C4" w:rsidP="00E101C4">
      <w:pPr>
        <w:numPr>
          <w:ilvl w:val="0"/>
          <w:numId w:val="5"/>
        </w:numPr>
      </w:pPr>
      <w:r w:rsidRPr="00E101C4">
        <w:t>Faster convergence</w:t>
      </w:r>
    </w:p>
    <w:p w14:paraId="6342CC27" w14:textId="77777777" w:rsidR="00E101C4" w:rsidRPr="00E101C4" w:rsidRDefault="00E101C4" w:rsidP="00E101C4">
      <w:pPr>
        <w:numPr>
          <w:ilvl w:val="0"/>
          <w:numId w:val="5"/>
        </w:numPr>
      </w:pPr>
      <w:r w:rsidRPr="00E101C4">
        <w:t xml:space="preserve">No dependency on long </w:t>
      </w:r>
      <w:proofErr w:type="gramStart"/>
      <w:r w:rsidRPr="00E101C4">
        <w:t>timers</w:t>
      </w:r>
      <w:proofErr w:type="gramEnd"/>
    </w:p>
    <w:p w14:paraId="149EDCC5" w14:textId="77777777" w:rsidR="00E101C4" w:rsidRPr="00E101C4" w:rsidRDefault="00E101C4" w:rsidP="00E101C4">
      <w:pPr>
        <w:numPr>
          <w:ilvl w:val="0"/>
          <w:numId w:val="5"/>
        </w:numPr>
      </w:pPr>
      <w:r w:rsidRPr="00E101C4">
        <w:t>Rapid recovery from topology changes</w:t>
      </w:r>
    </w:p>
    <w:p w14:paraId="0CB8A4DF" w14:textId="074413E7" w:rsidR="00E101C4" w:rsidRPr="00E101C4" w:rsidRDefault="00E101C4" w:rsidP="00E101C4">
      <w:r w:rsidRPr="00E101C4">
        <w:t xml:space="preserve">RSTP supports a maximum network diameter of </w:t>
      </w:r>
      <w:r w:rsidRPr="00E101C4">
        <w:rPr>
          <w:b/>
          <w:bCs/>
        </w:rPr>
        <w:t>40 switches</w:t>
      </w:r>
      <w:r w:rsidRPr="00E101C4">
        <w:t xml:space="preserve"> and is commonly used in modern networks.</w:t>
      </w:r>
    </w:p>
    <w:p w14:paraId="2299C36C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Lab Tasks</w:t>
      </w:r>
    </w:p>
    <w:p w14:paraId="7FEAD9DA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Task 1: Configure Switch 1 as Root Bridge</w:t>
      </w:r>
    </w:p>
    <w:p w14:paraId="6FB4754E" w14:textId="77777777" w:rsidR="00E101C4" w:rsidRPr="00E101C4" w:rsidRDefault="00E101C4" w:rsidP="00E101C4">
      <w:r w:rsidRPr="00E101C4">
        <w:t xml:space="preserve">To make </w:t>
      </w:r>
      <w:r w:rsidRPr="00E101C4">
        <w:rPr>
          <w:b/>
          <w:bCs/>
        </w:rPr>
        <w:t>Switch 1</w:t>
      </w:r>
      <w:r w:rsidRPr="00E101C4">
        <w:t xml:space="preserve"> the Root Bridge for </w:t>
      </w:r>
      <w:r w:rsidRPr="00E101C4">
        <w:rPr>
          <w:b/>
          <w:bCs/>
        </w:rPr>
        <w:t>VLAN 1</w:t>
      </w:r>
      <w:r w:rsidRPr="00E101C4">
        <w:t>, the following command is used:</w:t>
      </w:r>
    </w:p>
    <w:p w14:paraId="79052DF0" w14:textId="77777777" w:rsidR="00E101C4" w:rsidRPr="00E101C4" w:rsidRDefault="00E101C4" w:rsidP="00E101C4">
      <w:r w:rsidRPr="00E101C4">
        <w:t>Switch(</w:t>
      </w:r>
      <w:proofErr w:type="gramStart"/>
      <w:r w:rsidRPr="00E101C4">
        <w:t>config)#</w:t>
      </w:r>
      <w:proofErr w:type="gramEnd"/>
      <w:r w:rsidRPr="00E101C4">
        <w:t xml:space="preserve"> spanning-tree vlan 1 priority 0</w:t>
      </w:r>
    </w:p>
    <w:p w14:paraId="56C05316" w14:textId="77777777" w:rsidR="00E101C4" w:rsidRPr="00E101C4" w:rsidRDefault="00E101C4" w:rsidP="00E101C4">
      <w:r w:rsidRPr="00E101C4">
        <w:rPr>
          <w:b/>
          <w:bCs/>
        </w:rPr>
        <w:t>OR</w:t>
      </w:r>
    </w:p>
    <w:p w14:paraId="2B40596C" w14:textId="77777777" w:rsidR="00E101C4" w:rsidRPr="00E101C4" w:rsidRDefault="00E101C4" w:rsidP="00E101C4">
      <w:r w:rsidRPr="00E101C4">
        <w:t>Switch(</w:t>
      </w:r>
      <w:proofErr w:type="gramStart"/>
      <w:r w:rsidRPr="00E101C4">
        <w:t>config)#</w:t>
      </w:r>
      <w:proofErr w:type="gramEnd"/>
      <w:r w:rsidRPr="00E101C4">
        <w:t xml:space="preserve"> spanning-tree vlan 1 root primary</w:t>
      </w:r>
    </w:p>
    <w:p w14:paraId="6418C5D3" w14:textId="537C959E" w:rsidR="00E101C4" w:rsidRPr="00E101C4" w:rsidRDefault="00E101C4" w:rsidP="00E101C4">
      <w:r w:rsidRPr="00E101C4">
        <w:t xml:space="preserve">This sets the lowest priority, ensuring Switch 1 becomes </w:t>
      </w:r>
      <w:proofErr w:type="gramStart"/>
      <w:r w:rsidRPr="00E101C4">
        <w:t>the Root</w:t>
      </w:r>
      <w:proofErr w:type="gramEnd"/>
      <w:r w:rsidRPr="00E101C4">
        <w:t xml:space="preserve"> Bridge.</w:t>
      </w:r>
    </w:p>
    <w:p w14:paraId="256A1196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Verification of Root Bridge</w:t>
      </w:r>
    </w:p>
    <w:p w14:paraId="71316A7A" w14:textId="77777777" w:rsidR="00E101C4" w:rsidRPr="00E101C4" w:rsidRDefault="00E101C4" w:rsidP="00E101C4">
      <w:r w:rsidRPr="00E101C4">
        <w:t>To verify the Root Bridge and port roles, the following command is used:</w:t>
      </w:r>
    </w:p>
    <w:p w14:paraId="0FCEB300" w14:textId="77777777" w:rsidR="00E101C4" w:rsidRPr="00E101C4" w:rsidRDefault="00E101C4" w:rsidP="00E101C4">
      <w:r w:rsidRPr="00E101C4">
        <w:t>Switch# show spanning-tree</w:t>
      </w:r>
    </w:p>
    <w:p w14:paraId="07B5B10A" w14:textId="77777777" w:rsidR="00E101C4" w:rsidRPr="00E101C4" w:rsidRDefault="00E101C4" w:rsidP="00E101C4">
      <w:r w:rsidRPr="00E101C4">
        <w:t>This command displays:</w:t>
      </w:r>
    </w:p>
    <w:p w14:paraId="60557C49" w14:textId="77777777" w:rsidR="00E101C4" w:rsidRPr="00E101C4" w:rsidRDefault="00E101C4" w:rsidP="00E101C4">
      <w:pPr>
        <w:numPr>
          <w:ilvl w:val="0"/>
          <w:numId w:val="6"/>
        </w:numPr>
      </w:pPr>
      <w:r w:rsidRPr="00E101C4">
        <w:t>Root Bridge information</w:t>
      </w:r>
    </w:p>
    <w:p w14:paraId="4A8DEA70" w14:textId="77777777" w:rsidR="00E101C4" w:rsidRPr="00E101C4" w:rsidRDefault="00E101C4" w:rsidP="00E101C4">
      <w:pPr>
        <w:numPr>
          <w:ilvl w:val="0"/>
          <w:numId w:val="6"/>
        </w:numPr>
      </w:pPr>
      <w:r w:rsidRPr="00E101C4">
        <w:t>Port states (Root, Designated, Forwarding, Blocked)</w:t>
      </w:r>
    </w:p>
    <w:p w14:paraId="0C2241BE" w14:textId="16950385" w:rsidR="00E101C4" w:rsidRPr="00E101C4" w:rsidRDefault="00E101C4" w:rsidP="00E101C4">
      <w:pPr>
        <w:numPr>
          <w:ilvl w:val="0"/>
          <w:numId w:val="6"/>
        </w:numPr>
      </w:pPr>
      <w:r w:rsidRPr="00E101C4">
        <w:t>Path cost</w:t>
      </w:r>
    </w:p>
    <w:p w14:paraId="1940CAB3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Subtask: Switch Port Configuration</w:t>
      </w:r>
    </w:p>
    <w:p w14:paraId="65AD031A" w14:textId="77777777" w:rsidR="00E101C4" w:rsidRPr="00E101C4" w:rsidRDefault="00E101C4" w:rsidP="00E101C4">
      <w:r w:rsidRPr="00E101C4">
        <w:t xml:space="preserve">All switch ports are configured as </w:t>
      </w:r>
      <w:r w:rsidRPr="00E101C4">
        <w:rPr>
          <w:b/>
          <w:bCs/>
        </w:rPr>
        <w:t>trunk ports</w:t>
      </w:r>
      <w:r w:rsidRPr="00E101C4">
        <w:t>.</w:t>
      </w:r>
    </w:p>
    <w:p w14:paraId="395CE0A0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Port Configuration Requirements</w:t>
      </w:r>
    </w:p>
    <w:p w14:paraId="3B222E58" w14:textId="77777777" w:rsidR="00E101C4" w:rsidRPr="00E101C4" w:rsidRDefault="00E101C4" w:rsidP="00E101C4">
      <w:pPr>
        <w:numPr>
          <w:ilvl w:val="0"/>
          <w:numId w:val="7"/>
        </w:numPr>
      </w:pPr>
      <w:r w:rsidRPr="00E101C4">
        <w:t>Ports: FastEthernet 0/1 – 0/5</w:t>
      </w:r>
    </w:p>
    <w:p w14:paraId="2958C61A" w14:textId="77777777" w:rsidR="00E101C4" w:rsidRPr="00E101C4" w:rsidRDefault="00E101C4" w:rsidP="00E101C4">
      <w:pPr>
        <w:numPr>
          <w:ilvl w:val="0"/>
          <w:numId w:val="7"/>
        </w:numPr>
      </w:pPr>
      <w:r w:rsidRPr="00E101C4">
        <w:t>Speed: 100 Mbps</w:t>
      </w:r>
    </w:p>
    <w:p w14:paraId="4DB4AF02" w14:textId="77777777" w:rsidR="00E101C4" w:rsidRPr="00E101C4" w:rsidRDefault="00E101C4" w:rsidP="00E101C4">
      <w:pPr>
        <w:numPr>
          <w:ilvl w:val="0"/>
          <w:numId w:val="7"/>
        </w:numPr>
      </w:pPr>
      <w:r w:rsidRPr="00E101C4">
        <w:t>Duplex: Full</w:t>
      </w:r>
    </w:p>
    <w:p w14:paraId="27AAB838" w14:textId="77777777" w:rsidR="00E101C4" w:rsidRPr="00E101C4" w:rsidRDefault="00E101C4" w:rsidP="00E101C4">
      <w:pPr>
        <w:numPr>
          <w:ilvl w:val="0"/>
          <w:numId w:val="7"/>
        </w:numPr>
      </w:pPr>
      <w:r w:rsidRPr="00E101C4">
        <w:lastRenderedPageBreak/>
        <w:t>VLAN: 1</w:t>
      </w:r>
    </w:p>
    <w:p w14:paraId="5B6A03AD" w14:textId="77777777" w:rsidR="00E101C4" w:rsidRPr="00E101C4" w:rsidRDefault="00E101C4" w:rsidP="00E101C4">
      <w:pPr>
        <w:numPr>
          <w:ilvl w:val="0"/>
          <w:numId w:val="7"/>
        </w:numPr>
      </w:pPr>
      <w:r w:rsidRPr="00E101C4">
        <w:t>Network: 192.168.1.0</w:t>
      </w:r>
    </w:p>
    <w:p w14:paraId="4EB0006F" w14:textId="37AFDF21" w:rsidR="00E101C4" w:rsidRPr="00E101C4" w:rsidRDefault="00E101C4" w:rsidP="00E101C4">
      <w:pPr>
        <w:numPr>
          <w:ilvl w:val="0"/>
          <w:numId w:val="7"/>
        </w:numPr>
      </w:pPr>
      <w:r w:rsidRPr="00E101C4">
        <w:t>VLAN state: No shutdown</w:t>
      </w:r>
    </w:p>
    <w:p w14:paraId="510D87ED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Task 2: Enable Rapid Spanning Tree Protocol (RSTP)</w:t>
      </w:r>
    </w:p>
    <w:p w14:paraId="0F248018" w14:textId="77777777" w:rsidR="00E101C4" w:rsidRPr="00E101C4" w:rsidRDefault="00E101C4" w:rsidP="00E101C4">
      <w:r w:rsidRPr="00E101C4">
        <w:t xml:space="preserve">RSTP is enabled on </w:t>
      </w:r>
      <w:r w:rsidRPr="00E101C4">
        <w:rPr>
          <w:b/>
          <w:bCs/>
        </w:rPr>
        <w:t>all switches</w:t>
      </w:r>
      <w:r w:rsidRPr="00E101C4">
        <w:t xml:space="preserve"> using the following command:</w:t>
      </w:r>
    </w:p>
    <w:p w14:paraId="0652C8E7" w14:textId="77777777" w:rsidR="00E101C4" w:rsidRPr="00E101C4" w:rsidRDefault="00E101C4" w:rsidP="00E101C4">
      <w:r w:rsidRPr="00E101C4">
        <w:t>Switch(</w:t>
      </w:r>
      <w:proofErr w:type="gramStart"/>
      <w:r w:rsidRPr="00E101C4">
        <w:t>config)#</w:t>
      </w:r>
      <w:proofErr w:type="gramEnd"/>
      <w:r w:rsidRPr="00E101C4">
        <w:t xml:space="preserve"> spanning-tree mode rapid-pvst</w:t>
      </w:r>
    </w:p>
    <w:p w14:paraId="396A7FA8" w14:textId="752EEAA4" w:rsidR="00E101C4" w:rsidRPr="00E101C4" w:rsidRDefault="00E101C4" w:rsidP="00E101C4">
      <w:r w:rsidRPr="00E101C4">
        <w:t>This enables faster convergence and improved performance.</w:t>
      </w:r>
    </w:p>
    <w:p w14:paraId="45B01D48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Checking Port States</w:t>
      </w:r>
    </w:p>
    <w:p w14:paraId="1060376A" w14:textId="77777777" w:rsidR="00E101C4" w:rsidRPr="00E101C4" w:rsidRDefault="00E101C4" w:rsidP="00E101C4">
      <w:r w:rsidRPr="00E101C4">
        <w:t>To identify:</w:t>
      </w:r>
    </w:p>
    <w:p w14:paraId="563A9255" w14:textId="77777777" w:rsidR="00E101C4" w:rsidRPr="00E101C4" w:rsidRDefault="00E101C4" w:rsidP="00E101C4">
      <w:pPr>
        <w:numPr>
          <w:ilvl w:val="0"/>
          <w:numId w:val="8"/>
        </w:numPr>
      </w:pPr>
      <w:r w:rsidRPr="00E101C4">
        <w:t>Root Ports</w:t>
      </w:r>
    </w:p>
    <w:p w14:paraId="200CA2E5" w14:textId="77777777" w:rsidR="00E101C4" w:rsidRPr="00E101C4" w:rsidRDefault="00E101C4" w:rsidP="00E101C4">
      <w:pPr>
        <w:numPr>
          <w:ilvl w:val="0"/>
          <w:numId w:val="8"/>
        </w:numPr>
      </w:pPr>
      <w:r w:rsidRPr="00E101C4">
        <w:t>Forwarding Ports</w:t>
      </w:r>
    </w:p>
    <w:p w14:paraId="1FD1E0C4" w14:textId="77777777" w:rsidR="00E101C4" w:rsidRPr="00E101C4" w:rsidRDefault="00E101C4" w:rsidP="00E101C4">
      <w:pPr>
        <w:numPr>
          <w:ilvl w:val="0"/>
          <w:numId w:val="8"/>
        </w:numPr>
      </w:pPr>
      <w:r w:rsidRPr="00E101C4">
        <w:t>Blocked Ports</w:t>
      </w:r>
    </w:p>
    <w:p w14:paraId="51A8942C" w14:textId="77777777" w:rsidR="00E101C4" w:rsidRPr="00E101C4" w:rsidRDefault="00E101C4" w:rsidP="00E101C4">
      <w:r w:rsidRPr="00E101C4">
        <w:t>The following command is used:</w:t>
      </w:r>
    </w:p>
    <w:p w14:paraId="4B493513" w14:textId="77777777" w:rsidR="00E101C4" w:rsidRPr="00E101C4" w:rsidRDefault="00E101C4" w:rsidP="00E101C4">
      <w:r w:rsidRPr="00E101C4">
        <w:t>Switch# show spanning-tree</w:t>
      </w:r>
    </w:p>
    <w:p w14:paraId="2095FEB2" w14:textId="712297A9" w:rsidR="00E101C4" w:rsidRPr="00E101C4" w:rsidRDefault="00E101C4" w:rsidP="00E101C4">
      <w:r w:rsidRPr="00E101C4">
        <w:t>Blocked ports confirm that STP is successfully preventing loops.</w:t>
      </w:r>
    </w:p>
    <w:p w14:paraId="3558BB6C" w14:textId="77777777" w:rsidR="00E101C4" w:rsidRPr="00E101C4" w:rsidRDefault="00E101C4" w:rsidP="00E101C4">
      <w:pPr>
        <w:rPr>
          <w:b/>
          <w:bCs/>
        </w:rPr>
      </w:pPr>
      <w:r w:rsidRPr="00E101C4">
        <w:rPr>
          <w:b/>
          <w:bCs/>
        </w:rPr>
        <w:t>Result</w:t>
      </w:r>
    </w:p>
    <w:p w14:paraId="281AE006" w14:textId="77777777" w:rsidR="00E101C4" w:rsidRPr="00E101C4" w:rsidRDefault="00E101C4" w:rsidP="00E101C4">
      <w:pPr>
        <w:numPr>
          <w:ilvl w:val="0"/>
          <w:numId w:val="9"/>
        </w:numPr>
      </w:pPr>
      <w:r w:rsidRPr="00E101C4">
        <w:t xml:space="preserve">Switch 1 was successfully selected as the </w:t>
      </w:r>
      <w:r w:rsidRPr="00E101C4">
        <w:rPr>
          <w:b/>
          <w:bCs/>
        </w:rPr>
        <w:t>Root Bridge</w:t>
      </w:r>
      <w:r w:rsidRPr="00E101C4">
        <w:t>.</w:t>
      </w:r>
    </w:p>
    <w:p w14:paraId="2A110C17" w14:textId="77777777" w:rsidR="00E101C4" w:rsidRPr="00E101C4" w:rsidRDefault="00E101C4" w:rsidP="00E101C4">
      <w:pPr>
        <w:numPr>
          <w:ilvl w:val="0"/>
          <w:numId w:val="9"/>
        </w:numPr>
      </w:pPr>
      <w:r w:rsidRPr="00E101C4">
        <w:t>Redundant links were automatically blocked to prevent loops.</w:t>
      </w:r>
    </w:p>
    <w:p w14:paraId="6B0993E3" w14:textId="77777777" w:rsidR="00E101C4" w:rsidRPr="00E101C4" w:rsidRDefault="00E101C4" w:rsidP="00E101C4">
      <w:pPr>
        <w:numPr>
          <w:ilvl w:val="0"/>
          <w:numId w:val="9"/>
        </w:numPr>
      </w:pPr>
      <w:r w:rsidRPr="00E101C4">
        <w:t>Rapid Spanning Tree Protocol was enabled on all switches.</w:t>
      </w:r>
    </w:p>
    <w:p w14:paraId="697B5AE2" w14:textId="77777777" w:rsidR="00E101C4" w:rsidRPr="00E101C4" w:rsidRDefault="00E101C4" w:rsidP="00E101C4">
      <w:pPr>
        <w:numPr>
          <w:ilvl w:val="0"/>
          <w:numId w:val="9"/>
        </w:numPr>
      </w:pPr>
      <w:r w:rsidRPr="00E101C4">
        <w:t>Network remained loop-free while maintaining redundancy.</w:t>
      </w:r>
    </w:p>
    <w:p w14:paraId="468F7466" w14:textId="77777777" w:rsidR="00E101C4" w:rsidRDefault="00E101C4"/>
    <w:sectPr w:rsidR="00E101C4" w:rsidSect="00E101C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3A7"/>
    <w:multiLevelType w:val="multilevel"/>
    <w:tmpl w:val="2F14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E51C6"/>
    <w:multiLevelType w:val="multilevel"/>
    <w:tmpl w:val="C8EA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40110"/>
    <w:multiLevelType w:val="multilevel"/>
    <w:tmpl w:val="BCD4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A00C0"/>
    <w:multiLevelType w:val="multilevel"/>
    <w:tmpl w:val="EBD0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23656"/>
    <w:multiLevelType w:val="multilevel"/>
    <w:tmpl w:val="7414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27D2"/>
    <w:multiLevelType w:val="multilevel"/>
    <w:tmpl w:val="A910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762F0"/>
    <w:multiLevelType w:val="multilevel"/>
    <w:tmpl w:val="CF0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876AE"/>
    <w:multiLevelType w:val="multilevel"/>
    <w:tmpl w:val="9188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27388"/>
    <w:multiLevelType w:val="multilevel"/>
    <w:tmpl w:val="0000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17548">
    <w:abstractNumId w:val="0"/>
  </w:num>
  <w:num w:numId="2" w16cid:durableId="1746610052">
    <w:abstractNumId w:val="7"/>
  </w:num>
  <w:num w:numId="3" w16cid:durableId="596400175">
    <w:abstractNumId w:val="1"/>
  </w:num>
  <w:num w:numId="4" w16cid:durableId="796602617">
    <w:abstractNumId w:val="3"/>
  </w:num>
  <w:num w:numId="5" w16cid:durableId="1039359525">
    <w:abstractNumId w:val="8"/>
  </w:num>
  <w:num w:numId="6" w16cid:durableId="971131936">
    <w:abstractNumId w:val="6"/>
  </w:num>
  <w:num w:numId="7" w16cid:durableId="527529873">
    <w:abstractNumId w:val="2"/>
  </w:num>
  <w:num w:numId="8" w16cid:durableId="626662637">
    <w:abstractNumId w:val="4"/>
  </w:num>
  <w:num w:numId="9" w16cid:durableId="174799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AB"/>
    <w:rsid w:val="005B1AAD"/>
    <w:rsid w:val="007B2E43"/>
    <w:rsid w:val="00C96EAB"/>
    <w:rsid w:val="00E101C4"/>
    <w:rsid w:val="00E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558F3"/>
  <w15:chartTrackingRefBased/>
  <w15:docId w15:val="{7AD42A62-2B12-41AF-81C6-07EA15CD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1C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6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2</cp:revision>
  <dcterms:created xsi:type="dcterms:W3CDTF">2025-12-24T21:42:00Z</dcterms:created>
  <dcterms:modified xsi:type="dcterms:W3CDTF">2025-12-24T21:44:00Z</dcterms:modified>
</cp:coreProperties>
</file>