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0019" w14:textId="77777777" w:rsidR="003F28E1" w:rsidRPr="00FD3143" w:rsidRDefault="003F28E1" w:rsidP="003F28E1">
      <w:pPr>
        <w:jc w:val="center"/>
        <w:rPr>
          <w:rFonts w:ascii="Times New Roman" w:hAnsi="Times New Roman" w:cs="Times New Roman"/>
          <w:sz w:val="42"/>
          <w:szCs w:val="42"/>
        </w:rPr>
      </w:pPr>
      <w:r w:rsidRPr="00FD3143">
        <w:rPr>
          <w:rFonts w:ascii="Times New Roman" w:hAnsi="Times New Roman" w:cs="Times New Roman"/>
          <w:noProof/>
          <w:sz w:val="42"/>
          <w:szCs w:val="42"/>
        </w:rPr>
        <w:drawing>
          <wp:inline distT="0" distB="0" distL="0" distR="0" wp14:anchorId="3C804EA3" wp14:editId="2155914B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A356" w14:textId="77777777" w:rsidR="003F28E1" w:rsidRPr="00FD3143" w:rsidRDefault="003F28E1" w:rsidP="003F28E1">
      <w:pPr>
        <w:jc w:val="center"/>
        <w:rPr>
          <w:rFonts w:ascii="Times New Roman" w:hAnsi="Times New Roman" w:cs="Times New Roman"/>
          <w:sz w:val="42"/>
          <w:szCs w:val="42"/>
        </w:rPr>
      </w:pPr>
      <w:r w:rsidRPr="00FD3143">
        <w:rPr>
          <w:rFonts w:ascii="Times New Roman" w:hAnsi="Times New Roman" w:cs="Times New Roman"/>
          <w:b/>
          <w:bCs/>
          <w:sz w:val="42"/>
          <w:szCs w:val="42"/>
          <w:u w:val="single"/>
        </w:rPr>
        <w:t>NATIONAL UNIVERSITY OF MODERN LANGUAGES</w:t>
      </w:r>
    </w:p>
    <w:p w14:paraId="50F6F594" w14:textId="39F02E25" w:rsidR="003F28E1" w:rsidRPr="00FD3143" w:rsidRDefault="003F28E1" w:rsidP="003F28E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D3143">
        <w:rPr>
          <w:rFonts w:ascii="Times New Roman" w:hAnsi="Times New Roman" w:cs="Times New Roman"/>
          <w:b/>
          <w:bCs/>
          <w:sz w:val="36"/>
          <w:szCs w:val="36"/>
          <w:u w:val="single"/>
        </w:rPr>
        <w:t>Human Computer Interaction Final Project Report</w:t>
      </w:r>
    </w:p>
    <w:p w14:paraId="2D3818B7" w14:textId="77777777" w:rsidR="003F28E1" w:rsidRPr="00FD3143" w:rsidRDefault="003F28E1" w:rsidP="003F28E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C18F82D" w14:textId="77777777" w:rsidR="003F28E1" w:rsidRPr="00FD3143" w:rsidRDefault="003F28E1" w:rsidP="003F28E1">
      <w:pPr>
        <w:rPr>
          <w:rFonts w:ascii="Times New Roman" w:hAnsi="Times New Roman" w:cs="Times New Roman"/>
          <w:b/>
          <w:bCs/>
          <w:u w:val="single"/>
        </w:rPr>
      </w:pPr>
    </w:p>
    <w:p w14:paraId="44F5AC11" w14:textId="77777777" w:rsidR="003F28E1" w:rsidRPr="00FD3143" w:rsidRDefault="003F28E1" w:rsidP="003F28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3143">
        <w:rPr>
          <w:rFonts w:ascii="Times New Roman" w:hAnsi="Times New Roman" w:cs="Times New Roman"/>
          <w:b/>
          <w:bCs/>
          <w:sz w:val="32"/>
          <w:szCs w:val="32"/>
        </w:rPr>
        <w:t>NAME: Abdul Rafay (FL23791)</w:t>
      </w:r>
    </w:p>
    <w:p w14:paraId="1FD6DA39" w14:textId="77777777" w:rsidR="003F28E1" w:rsidRPr="00FD3143" w:rsidRDefault="003F28E1" w:rsidP="003F28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3143">
        <w:rPr>
          <w:rFonts w:ascii="Times New Roman" w:hAnsi="Times New Roman" w:cs="Times New Roman"/>
          <w:b/>
          <w:bCs/>
          <w:sz w:val="32"/>
          <w:szCs w:val="32"/>
        </w:rPr>
        <w:tab/>
        <w:t>Nazish Khan (FL23843)</w:t>
      </w:r>
    </w:p>
    <w:p w14:paraId="107E9294" w14:textId="77777777" w:rsidR="003F28E1" w:rsidRPr="00FD3143" w:rsidRDefault="003F28E1" w:rsidP="003F28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3143">
        <w:rPr>
          <w:rFonts w:ascii="Times New Roman" w:hAnsi="Times New Roman" w:cs="Times New Roman"/>
          <w:b/>
          <w:bCs/>
          <w:sz w:val="32"/>
          <w:szCs w:val="32"/>
        </w:rPr>
        <w:tab/>
        <w:t>Ali Atif (FL23824)</w:t>
      </w:r>
    </w:p>
    <w:p w14:paraId="62C9F162" w14:textId="77777777" w:rsidR="003F28E1" w:rsidRPr="00FD3143" w:rsidRDefault="003F28E1" w:rsidP="003F28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3143">
        <w:rPr>
          <w:rFonts w:ascii="Times New Roman" w:hAnsi="Times New Roman" w:cs="Times New Roman"/>
          <w:b/>
          <w:bCs/>
          <w:sz w:val="32"/>
          <w:szCs w:val="32"/>
        </w:rPr>
        <w:tab/>
        <w:t>Zohaib Ijaz (FL23811)</w:t>
      </w:r>
    </w:p>
    <w:p w14:paraId="783E3096" w14:textId="77777777" w:rsidR="003F28E1" w:rsidRPr="00FD3143" w:rsidRDefault="003F28E1" w:rsidP="003F28E1">
      <w:pPr>
        <w:rPr>
          <w:rFonts w:ascii="Times New Roman" w:hAnsi="Times New Roman" w:cs="Times New Roman"/>
        </w:rPr>
      </w:pPr>
    </w:p>
    <w:p w14:paraId="5E72F483" w14:textId="77777777" w:rsidR="003F28E1" w:rsidRPr="00FD3143" w:rsidRDefault="003F28E1" w:rsidP="003F28E1">
      <w:pPr>
        <w:rPr>
          <w:rFonts w:ascii="Times New Roman" w:hAnsi="Times New Roman" w:cs="Times New Roman"/>
        </w:rPr>
      </w:pPr>
      <w:r w:rsidRPr="00FD3143">
        <w:rPr>
          <w:rFonts w:ascii="Times New Roman" w:hAnsi="Times New Roman" w:cs="Times New Roman"/>
          <w:b/>
          <w:bCs/>
          <w:sz w:val="32"/>
          <w:szCs w:val="32"/>
        </w:rPr>
        <w:t>PROGRAM:</w:t>
      </w:r>
      <w:r w:rsidRPr="00FD3143">
        <w:rPr>
          <w:rFonts w:ascii="Times New Roman" w:hAnsi="Times New Roman" w:cs="Times New Roman"/>
          <w:sz w:val="32"/>
          <w:szCs w:val="32"/>
        </w:rPr>
        <w:t xml:space="preserve">  BSSE (5</w:t>
      </w:r>
      <w:r w:rsidRPr="00FD3143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FD3143">
        <w:rPr>
          <w:rFonts w:ascii="Times New Roman" w:hAnsi="Times New Roman" w:cs="Times New Roman"/>
          <w:sz w:val="32"/>
          <w:szCs w:val="32"/>
        </w:rPr>
        <w:t xml:space="preserve"> Semester)</w:t>
      </w:r>
    </w:p>
    <w:p w14:paraId="7B1B2A71" w14:textId="1B6C81BD" w:rsidR="003F28E1" w:rsidRPr="00FD3143" w:rsidRDefault="003F28E1" w:rsidP="003F28E1">
      <w:pPr>
        <w:rPr>
          <w:rFonts w:ascii="Times New Roman" w:hAnsi="Times New Roman" w:cs="Times New Roman"/>
          <w:b/>
          <w:bCs/>
        </w:rPr>
      </w:pPr>
      <w:r w:rsidRPr="00FD3143">
        <w:rPr>
          <w:rFonts w:ascii="Times New Roman" w:hAnsi="Times New Roman" w:cs="Times New Roman"/>
          <w:b/>
          <w:bCs/>
          <w:sz w:val="32"/>
          <w:szCs w:val="32"/>
        </w:rPr>
        <w:t>COURSE:</w:t>
      </w:r>
      <w:r w:rsidRPr="00FD3143">
        <w:rPr>
          <w:rFonts w:ascii="Times New Roman" w:hAnsi="Times New Roman" w:cs="Times New Roman"/>
          <w:sz w:val="32"/>
          <w:szCs w:val="32"/>
        </w:rPr>
        <w:t xml:space="preserve"> </w:t>
      </w:r>
      <w:r w:rsidRPr="00FD3143">
        <w:rPr>
          <w:rFonts w:ascii="Times New Roman" w:hAnsi="Times New Roman" w:cs="Times New Roman"/>
          <w:b/>
          <w:bCs/>
          <w:sz w:val="32"/>
          <w:szCs w:val="32"/>
        </w:rPr>
        <w:t>Human Computer Interaction</w:t>
      </w:r>
    </w:p>
    <w:p w14:paraId="5C381D9F" w14:textId="47408127" w:rsidR="003F28E1" w:rsidRPr="00FD3143" w:rsidRDefault="003F28E1" w:rsidP="003F28E1">
      <w:pPr>
        <w:rPr>
          <w:rFonts w:ascii="Times New Roman" w:hAnsi="Times New Roman" w:cs="Times New Roman"/>
        </w:rPr>
      </w:pPr>
      <w:r w:rsidRPr="00FD3143">
        <w:rPr>
          <w:rFonts w:ascii="Times New Roman" w:hAnsi="Times New Roman" w:cs="Times New Roman"/>
          <w:b/>
          <w:bCs/>
          <w:sz w:val="32"/>
          <w:szCs w:val="32"/>
        </w:rPr>
        <w:t>SUBMITTED TO:</w:t>
      </w:r>
      <w:r w:rsidRPr="00FD3143">
        <w:rPr>
          <w:rFonts w:ascii="Times New Roman" w:hAnsi="Times New Roman" w:cs="Times New Roman"/>
          <w:sz w:val="32"/>
          <w:szCs w:val="32"/>
        </w:rPr>
        <w:t xml:space="preserve"> Sir </w:t>
      </w:r>
      <w:r w:rsidR="00015DBD">
        <w:rPr>
          <w:rFonts w:ascii="Times New Roman" w:hAnsi="Times New Roman" w:cs="Times New Roman"/>
          <w:sz w:val="32"/>
          <w:szCs w:val="32"/>
        </w:rPr>
        <w:t>Anas Bilal</w:t>
      </w:r>
    </w:p>
    <w:p w14:paraId="6FD53E3E" w14:textId="77777777" w:rsidR="003F28E1" w:rsidRPr="00FD3143" w:rsidRDefault="003F28E1" w:rsidP="003F28E1">
      <w:pPr>
        <w:rPr>
          <w:rFonts w:ascii="Times New Roman" w:hAnsi="Times New Roman" w:cs="Times New Roman"/>
        </w:rPr>
      </w:pPr>
    </w:p>
    <w:p w14:paraId="62C1B66D" w14:textId="4AB78400" w:rsidR="00FD3143" w:rsidRPr="00FD3143" w:rsidRDefault="003F28E1" w:rsidP="003F28E1">
      <w:pPr>
        <w:rPr>
          <w:rFonts w:ascii="Times New Roman" w:hAnsi="Times New Roman" w:cs="Times New Roman"/>
          <w:b/>
          <w:bCs/>
          <w:u w:val="single"/>
        </w:rPr>
      </w:pPr>
      <w:r w:rsidRPr="00FD3143">
        <w:rPr>
          <w:rFonts w:ascii="Times New Roman" w:hAnsi="Times New Roman" w:cs="Times New Roman"/>
          <w:b/>
          <w:bCs/>
          <w:u w:val="single"/>
        </w:rPr>
        <w:t>DATE</w:t>
      </w:r>
      <w:r w:rsidRPr="00FD3143">
        <w:rPr>
          <w:rFonts w:ascii="Times New Roman" w:hAnsi="Times New Roman" w:cs="Times New Roman"/>
          <w:b/>
          <w:bCs/>
        </w:rPr>
        <w:t>: 9/16/2025</w:t>
      </w:r>
      <w:r w:rsidRPr="00FD3143">
        <w:rPr>
          <w:rFonts w:ascii="Times New Roman" w:hAnsi="Times New Roman" w:cs="Times New Roman"/>
          <w:b/>
          <w:bCs/>
        </w:rPr>
        <w:tab/>
      </w:r>
      <w:r w:rsidRPr="00FD3143">
        <w:rPr>
          <w:rFonts w:ascii="Times New Roman" w:hAnsi="Times New Roman" w:cs="Times New Roman"/>
          <w:b/>
          <w:bCs/>
        </w:rPr>
        <w:tab/>
      </w:r>
      <w:r w:rsidRPr="00FD3143">
        <w:rPr>
          <w:rFonts w:ascii="Times New Roman" w:hAnsi="Times New Roman" w:cs="Times New Roman"/>
          <w:b/>
          <w:bCs/>
        </w:rPr>
        <w:tab/>
      </w:r>
      <w:r w:rsidRPr="00FD3143">
        <w:rPr>
          <w:rFonts w:ascii="Times New Roman" w:hAnsi="Times New Roman" w:cs="Times New Roman"/>
          <w:b/>
          <w:bCs/>
        </w:rPr>
        <w:tab/>
        <w:t xml:space="preserve"> </w:t>
      </w:r>
      <w:r w:rsidRPr="00FD3143">
        <w:rPr>
          <w:rFonts w:ascii="Times New Roman" w:hAnsi="Times New Roman" w:cs="Times New Roman"/>
          <w:b/>
          <w:bCs/>
        </w:rPr>
        <w:tab/>
      </w:r>
      <w:r w:rsidRPr="00FD3143">
        <w:rPr>
          <w:rFonts w:ascii="Times New Roman" w:hAnsi="Times New Roman" w:cs="Times New Roman"/>
          <w:b/>
          <w:bCs/>
        </w:rPr>
        <w:tab/>
      </w:r>
      <w:r w:rsidRPr="00FD3143">
        <w:rPr>
          <w:rFonts w:ascii="Times New Roman" w:hAnsi="Times New Roman" w:cs="Times New Roman"/>
          <w:b/>
          <w:bCs/>
        </w:rPr>
        <w:tab/>
      </w:r>
      <w:r w:rsidRPr="00FD3143">
        <w:rPr>
          <w:rFonts w:ascii="Times New Roman" w:hAnsi="Times New Roman" w:cs="Times New Roman"/>
          <w:b/>
          <w:bCs/>
        </w:rPr>
        <w:tab/>
        <w:t xml:space="preserve"> </w:t>
      </w:r>
      <w:r w:rsidRPr="00FD3143">
        <w:rPr>
          <w:rFonts w:ascii="Times New Roman" w:hAnsi="Times New Roman" w:cs="Times New Roman"/>
          <w:b/>
          <w:bCs/>
          <w:u w:val="single"/>
        </w:rPr>
        <w:t>DAY</w:t>
      </w:r>
      <w:r w:rsidRPr="00FD3143">
        <w:rPr>
          <w:rFonts w:ascii="Times New Roman" w:hAnsi="Times New Roman" w:cs="Times New Roman"/>
          <w:b/>
          <w:bCs/>
        </w:rPr>
        <w:t xml:space="preserve">: </w:t>
      </w:r>
      <w:r w:rsidRPr="00FD3143">
        <w:rPr>
          <w:rFonts w:ascii="Times New Roman" w:hAnsi="Times New Roman" w:cs="Times New Roman"/>
          <w:b/>
          <w:bCs/>
          <w:u w:val="single"/>
        </w:rPr>
        <w:t>Tuesday</w:t>
      </w:r>
    </w:p>
    <w:p w14:paraId="7D4FBEA0" w14:textId="777777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  <w:u w:val="single"/>
        </w:rPr>
      </w:pPr>
      <w:r w:rsidRPr="00FD3143">
        <w:rPr>
          <w:rFonts w:ascii="Times New Roman" w:hAnsi="Times New Roman" w:cs="Times New Roman"/>
          <w:b/>
          <w:bCs/>
          <w:u w:val="single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</w:rPr>
        <w:id w:val="1344977581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0F0AD0F0" w14:textId="137BC4AF" w:rsidR="00FD3143" w:rsidRPr="00FD3143" w:rsidRDefault="00FD3143">
          <w:pPr>
            <w:pStyle w:val="TOCHeading"/>
            <w:rPr>
              <w:rFonts w:ascii="Times New Roman" w:hAnsi="Times New Roman" w:cs="Times New Roman"/>
              <w:sz w:val="44"/>
              <w:szCs w:val="44"/>
            </w:rPr>
          </w:pPr>
          <w:r w:rsidRPr="00FD3143">
            <w:rPr>
              <w:rFonts w:ascii="Times New Roman" w:hAnsi="Times New Roman" w:cs="Times New Roman"/>
              <w:sz w:val="44"/>
              <w:szCs w:val="44"/>
            </w:rPr>
            <w:t>Contents</w:t>
          </w:r>
        </w:p>
        <w:p w14:paraId="21F92B48" w14:textId="2EFEDA03" w:rsidR="00FD3143" w:rsidRPr="00FD3143" w:rsidRDefault="00FD3143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r w:rsidRPr="00FD3143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FD3143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FD3143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17370350" w:history="1">
            <w:r w:rsidRPr="00FD3143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Doctor Appointment Booking Web Application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_Toc217370350 \h </w:instrTex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8D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FE2638" w14:textId="03A4355C" w:rsidR="00FD3143" w:rsidRPr="00FD3143" w:rsidRDefault="00FD3143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7370351" w:history="1">
            <w:r w:rsidRPr="00FD3143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1. Introduction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_Toc217370351 \h </w:instrTex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8D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0D33F9" w14:textId="05C34108" w:rsidR="00FD3143" w:rsidRPr="00FD3143" w:rsidRDefault="00FD3143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7370352" w:history="1">
            <w:r w:rsidRPr="00FD3143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2. Goals and Objectives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_Toc217370352 \h </w:instrTex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8D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7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08F9439" w14:textId="29DF4C10" w:rsidR="00FD3143" w:rsidRPr="00FD3143" w:rsidRDefault="00FD3143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7370353" w:history="1">
            <w:r w:rsidRPr="00FD3143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3. Usability Issues of Existing Website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_Toc217370353 \h </w:instrTex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8D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7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363475" w14:textId="1F286D7E" w:rsidR="00FD3143" w:rsidRPr="00FD3143" w:rsidRDefault="00FD3143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7370354" w:history="1">
            <w:r w:rsidRPr="00FD3143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4. Usability Principles Applied to Improve the Website (Metrics)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_Toc217370354 \h </w:instrTex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8D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9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875FF8" w14:textId="4BCC71EB" w:rsidR="00FD3143" w:rsidRPr="00FD3143" w:rsidRDefault="00FD3143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7370355" w:history="1">
            <w:r w:rsidRPr="00FD3143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5. Graphics Issues and Improved Graphics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_Toc217370355 \h </w:instrTex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8D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9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79836A" w14:textId="5DC3E927" w:rsidR="00FD3143" w:rsidRPr="00FD3143" w:rsidRDefault="00FD3143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7370356" w:history="1">
            <w:r w:rsidRPr="00FD3143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6. Web Pages and Backend (Complete Working Prototype)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_Toc217370356 \h </w:instrTex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8D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11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B33694" w14:textId="52D819D8" w:rsidR="00FD3143" w:rsidRPr="00FD3143" w:rsidRDefault="00FD3143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7370357" w:history="1">
            <w:r w:rsidRPr="00FD3143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7. Work Distribution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_Toc217370357 \h </w:instrTex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8D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12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B4180AA" w14:textId="6CAEF01D" w:rsidR="00FD3143" w:rsidRPr="00FD3143" w:rsidRDefault="00FD3143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7370358" w:history="1">
            <w:r w:rsidRPr="00FD3143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Conclusion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_Toc217370358 \h </w:instrTex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8D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12</w:t>
            </w:r>
            <w:r w:rsidRPr="00FD314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FE3EF0" w14:textId="099AD220" w:rsidR="00FD3143" w:rsidRPr="00FD3143" w:rsidRDefault="00FD3143">
          <w:pPr>
            <w:rPr>
              <w:rFonts w:ascii="Times New Roman" w:hAnsi="Times New Roman" w:cs="Times New Roman"/>
              <w:sz w:val="20"/>
              <w:szCs w:val="20"/>
            </w:rPr>
          </w:pPr>
          <w:r w:rsidRPr="00FD3143">
            <w:rPr>
              <w:rFonts w:ascii="Times New Roman" w:hAnsi="Times New Roman" w:cs="Times New Roman"/>
              <w:noProof/>
              <w:sz w:val="32"/>
              <w:szCs w:val="32"/>
            </w:rPr>
            <w:fldChar w:fldCharType="end"/>
          </w:r>
        </w:p>
      </w:sdtContent>
    </w:sdt>
    <w:p w14:paraId="62DCC67D" w14:textId="2D056A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7201CD96" w14:textId="777777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05CD06B5" w14:textId="777777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48AE55F1" w14:textId="777777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6EAA8319" w14:textId="777777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6B4817EE" w14:textId="777777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4E8BEBC8" w14:textId="777777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256DA1B2" w14:textId="777777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43795546" w14:textId="777777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6429ED99" w14:textId="777777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330E9AF5" w14:textId="777777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1BFC670A" w14:textId="777777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375F0EB0" w14:textId="777777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6090FCBA" w14:textId="777777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664AC747" w14:textId="77777777" w:rsidR="00FD3143" w:rsidRPr="00FD3143" w:rsidRDefault="00FD3143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2433C971" w14:textId="3D0AB1C5" w:rsidR="003F28E1" w:rsidRPr="00FD3143" w:rsidRDefault="003F28E1" w:rsidP="00FD3143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  <w:bookmarkStart w:id="0" w:name="_Toc217370350"/>
      <w:r w:rsidRPr="00FD3143">
        <w:rPr>
          <w:rFonts w:ascii="Times New Roman" w:hAnsi="Times New Roman" w:cs="Times New Roman"/>
          <w:b/>
          <w:bCs/>
        </w:rPr>
        <w:lastRenderedPageBreak/>
        <w:t>Doctor Appointment Booking Web Application</w:t>
      </w:r>
      <w:bookmarkEnd w:id="0"/>
    </w:p>
    <w:p w14:paraId="115E9E1A" w14:textId="35BD8EFC" w:rsidR="003F28E1" w:rsidRPr="003F28E1" w:rsidRDefault="00140A8D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1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90905F3" wp14:editId="44233A21">
            <wp:simplePos x="0" y="0"/>
            <wp:positionH relativeFrom="margin">
              <wp:align>right</wp:align>
            </wp:positionH>
            <wp:positionV relativeFrom="paragraph">
              <wp:posOffset>217805</wp:posOffset>
            </wp:positionV>
            <wp:extent cx="5943600" cy="3084195"/>
            <wp:effectExtent l="0" t="0" r="0" b="1905"/>
            <wp:wrapTopAndBottom/>
            <wp:docPr id="85812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2200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314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DCA2BD" wp14:editId="3D823BC1">
                <wp:simplePos x="0" y="0"/>
                <wp:positionH relativeFrom="column">
                  <wp:posOffset>0</wp:posOffset>
                </wp:positionH>
                <wp:positionV relativeFrom="paragraph">
                  <wp:posOffset>3350895</wp:posOffset>
                </wp:positionV>
                <wp:extent cx="5943600" cy="635"/>
                <wp:effectExtent l="0" t="0" r="0" b="0"/>
                <wp:wrapTopAndBottom/>
                <wp:docPr id="17736935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E7F81B" w14:textId="50034797" w:rsidR="00140A8D" w:rsidRPr="00C35AB0" w:rsidRDefault="00140A8D" w:rsidP="00140A8D">
                            <w:pPr>
                              <w:pStyle w:val="Caption"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808D3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Existing Website 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DCA2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63.85pt;width:468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PlTatXfAAAACAEAAA8AAABkcnMvZG93bnJldi54bWxMj8FOwzAQRO9I/IO1SFwQ&#10;dWhLWkKcqqrgQC8VoRdubryNA/E6ip02/D0LFzjuzGj2Tb4aXStO2IfGk4K7SQICqfKmoVrB/u35&#10;dgkiRE1Gt55QwRcGWBWXF7nOjD/TK57KWAsuoZBpBTbGLpMyVBadDhPfIbF39L3Tkc++lqbXZy53&#10;rZwmSSqdbog/WN3hxmL1WQ5OwW7+vrM3w/Fpu57P+pf9sEk/6lKp66tx/Qgi4hj/wvCDz+hQMNPB&#10;D2SCaBXwkKjgfrpYgGD7YZaycvhVliCLXP4fUHwDAAD//wMAUEsBAi0AFAAGAAgAAAAhALaDOJL+&#10;AAAA4QEAABMAAAAAAAAAAAAAAAAAAAAAAFtDb250ZW50X1R5cGVzXS54bWxQSwECLQAUAAYACAAA&#10;ACEAOP0h/9YAAACUAQAACwAAAAAAAAAAAAAAAAAvAQAAX3JlbHMvLnJlbHNQSwECLQAUAAYACAAA&#10;ACEAVJyP/xYCAAA4BAAADgAAAAAAAAAAAAAAAAAuAgAAZHJzL2Uyb0RvYy54bWxQSwECLQAUAAYA&#10;CAAAACEA+VNq1d8AAAAIAQAADwAAAAAAAAAAAAAAAABwBAAAZHJzL2Rvd25yZXYueG1sUEsFBgAA&#10;AAAEAAQA8wAAAHwFAAAAAA==&#10;" stroked="f">
                <v:textbox style="mso-fit-shape-to-text:t" inset="0,0,0,0">
                  <w:txbxContent>
                    <w:p w14:paraId="7AE7F81B" w14:textId="50034797" w:rsidR="00140A8D" w:rsidRPr="00C35AB0" w:rsidRDefault="00140A8D" w:rsidP="00140A8D">
                      <w:pPr>
                        <w:pStyle w:val="Caption"/>
                        <w:rPr>
                          <w:b w:val="0"/>
                          <w:bCs w:val="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808D3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Existing Website Home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F28E1" w:rsidRPr="003F28E1">
        <w:rPr>
          <w:rFonts w:ascii="Times New Roman" w:hAnsi="Times New Roman" w:cs="Times New Roman"/>
          <w:b/>
          <w:bCs/>
          <w:sz w:val="24"/>
          <w:szCs w:val="24"/>
        </w:rPr>
        <w:t>List of Figures</w:t>
      </w:r>
    </w:p>
    <w:p w14:paraId="0EAF61B9" w14:textId="17B54667" w:rsidR="003F28E1" w:rsidRPr="00FD3143" w:rsidRDefault="003F28E1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BB8BE8" w14:textId="6BCCCB5C" w:rsidR="003F28E1" w:rsidRPr="00FD3143" w:rsidRDefault="00140A8D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14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7E630F" wp14:editId="741C3FC5">
                <wp:simplePos x="0" y="0"/>
                <wp:positionH relativeFrom="column">
                  <wp:posOffset>0</wp:posOffset>
                </wp:positionH>
                <wp:positionV relativeFrom="paragraph">
                  <wp:posOffset>3163570</wp:posOffset>
                </wp:positionV>
                <wp:extent cx="5943600" cy="635"/>
                <wp:effectExtent l="0" t="0" r="0" b="0"/>
                <wp:wrapTopAndBottom/>
                <wp:docPr id="2461788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E43C24" w14:textId="120D7052" w:rsidR="00140A8D" w:rsidRPr="000C4E6A" w:rsidRDefault="00140A8D" w:rsidP="00140A8D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808D3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Existing Doctor Appointment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E630F" id="_x0000_s1027" type="#_x0000_t202" style="position:absolute;margin-left:0;margin-top:249.1pt;width:468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8GGA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w3nz9ez6cUkhSbX9/E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jMhYYN8AAAAIAQAADwAAAGRycy9kb3ducmV2LnhtbEyPwU7DMBBE70j8g7VI&#10;XBB1aKKoTeNUVQUHuFQNvXBz422cEtuR7bTh71m4wHFnRrNvyvVkenZBHzpnBTzNEmBoG6c62wo4&#10;vL88LoCFKK2SvbMo4AsDrKvbm1IWyl3tHi91bBmV2FBIATrGoeA8NBqNDDM3oCXv5LyRkU7fcuXl&#10;lcpNz+dJknMjO0sftBxwq7H5rEcjYJd97PTDeHp+22Spfz2M2/zc1kLc302bFbCIU/wLww8+oUNF&#10;TEc3WhVYL4CGRAHZcjEHRvYyzUk5/iop8Krk/wdU3wAAAP//AwBQSwECLQAUAAYACAAAACEAtoM4&#10;kv4AAADhAQAAEwAAAAAAAAAAAAAAAAAAAAAAW0NvbnRlbnRfVHlwZXNdLnhtbFBLAQItABQABgAI&#10;AAAAIQA4/SH/1gAAAJQBAAALAAAAAAAAAAAAAAAAAC8BAABfcmVscy8ucmVsc1BLAQItABQABgAI&#10;AAAAIQBOKy8GGAIAAD8EAAAOAAAAAAAAAAAAAAAAAC4CAABkcnMvZTJvRG9jLnhtbFBLAQItABQA&#10;BgAIAAAAIQCMyFhg3wAAAAgBAAAPAAAAAAAAAAAAAAAAAHIEAABkcnMvZG93bnJldi54bWxQSwUG&#10;AAAAAAQABADzAAAAfgUAAAAA&#10;" stroked="f">
                <v:textbox style="mso-fit-shape-to-text:t" inset="0,0,0,0">
                  <w:txbxContent>
                    <w:p w14:paraId="33E43C24" w14:textId="120D7052" w:rsidR="00140A8D" w:rsidRPr="000C4E6A" w:rsidRDefault="00140A8D" w:rsidP="00140A8D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808D3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Existing Doctor Appointment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F28E1" w:rsidRPr="00FD314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5436119" wp14:editId="5D8D4DA2">
            <wp:simplePos x="0" y="0"/>
            <wp:positionH relativeFrom="margin">
              <wp:align>right</wp:align>
            </wp:positionH>
            <wp:positionV relativeFrom="paragraph">
              <wp:posOffset>-1905</wp:posOffset>
            </wp:positionV>
            <wp:extent cx="5943600" cy="3108325"/>
            <wp:effectExtent l="0" t="0" r="0" b="0"/>
            <wp:wrapTopAndBottom/>
            <wp:docPr id="162757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7913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BB751" w14:textId="521D34F6" w:rsidR="003F28E1" w:rsidRPr="00FD3143" w:rsidRDefault="00411A64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143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9E29CE" wp14:editId="636041BB">
                <wp:simplePos x="0" y="0"/>
                <wp:positionH relativeFrom="column">
                  <wp:posOffset>0</wp:posOffset>
                </wp:positionH>
                <wp:positionV relativeFrom="paragraph">
                  <wp:posOffset>7843520</wp:posOffset>
                </wp:positionV>
                <wp:extent cx="5943600" cy="635"/>
                <wp:effectExtent l="0" t="0" r="0" b="0"/>
                <wp:wrapTopAndBottom/>
                <wp:docPr id="21318310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050638" w14:textId="448C29BF" w:rsidR="00411A64" w:rsidRPr="00F95105" w:rsidRDefault="00411A64" w:rsidP="00411A64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808D3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New Login Page along with third party logins (Google)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E29CE" id="_x0000_s1028" type="#_x0000_t202" style="position:absolute;margin-left:0;margin-top:617.6pt;width:468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DQzhSF3wAAAAoBAAAPAAAAZHJzL2Rvd25yZXYueG1sTI/BTsMwEETvSPyD&#10;tUhcEHVISgQhTlVVcIBLReiFmxtv40C8jmKnDX/PIg5w3Dej2ZlyNbteHHEMnScFN4sEBFLjTUet&#10;gt3b0/UdiBA1Gd17QgVfGGBVnZ+VujD+RK94rGMrOIRCoRXYGIdCytBYdDos/IDE2sGPTkc+x1aa&#10;UZ843PUyTZJcOt0Rf7B6wI3F5rOenILt8n1rr6bD48t6mY3Pu2mTf7S1UpcX8/oBRMQ5/pnhpz5X&#10;h4o77f1EJoheAQ+JTNPsNgXB+n2WM9r/ogxkVcr/E6pvAAAA//8DAFBLAQItABQABgAIAAAAIQC2&#10;gziS/gAAAOEBAAATAAAAAAAAAAAAAAAAAAAAAABbQ29udGVudF9UeXBlc10ueG1sUEsBAi0AFAAG&#10;AAgAAAAhADj9If/WAAAAlAEAAAsAAAAAAAAAAAAAAAAALwEAAF9yZWxzLy5yZWxzUEsBAi0AFAAG&#10;AAgAAAAhAM3DQmkaAgAAPwQAAA4AAAAAAAAAAAAAAAAALgIAAGRycy9lMm9Eb2MueG1sUEsBAi0A&#10;FAAGAAgAAAAhANDOFIXfAAAACgEAAA8AAAAAAAAAAAAAAAAAdAQAAGRycy9kb3ducmV2LnhtbFBL&#10;BQYAAAAABAAEAPMAAACABQAAAAA=&#10;" stroked="f">
                <v:textbox style="mso-fit-shape-to-text:t" inset="0,0,0,0">
                  <w:txbxContent>
                    <w:p w14:paraId="26050638" w14:textId="448C29BF" w:rsidR="00411A64" w:rsidRPr="00F95105" w:rsidRDefault="00411A64" w:rsidP="00411A64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808D3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New Login Page along with third party logins (Google)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40A8D" w:rsidRPr="00FD314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FDDEAE5" wp14:editId="5ACE9AF1">
            <wp:simplePos x="0" y="0"/>
            <wp:positionH relativeFrom="margin">
              <wp:align>right</wp:align>
            </wp:positionH>
            <wp:positionV relativeFrom="paragraph">
              <wp:posOffset>3484517</wp:posOffset>
            </wp:positionV>
            <wp:extent cx="5943600" cy="4618355"/>
            <wp:effectExtent l="0" t="0" r="0" b="0"/>
            <wp:wrapTopAndBottom/>
            <wp:docPr id="183522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2301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66F5" w:rsidRPr="00FD314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E566B0" wp14:editId="50AEF26A">
                <wp:simplePos x="0" y="0"/>
                <wp:positionH relativeFrom="column">
                  <wp:posOffset>0</wp:posOffset>
                </wp:positionH>
                <wp:positionV relativeFrom="paragraph">
                  <wp:posOffset>3157855</wp:posOffset>
                </wp:positionV>
                <wp:extent cx="5943600" cy="635"/>
                <wp:effectExtent l="0" t="0" r="0" b="0"/>
                <wp:wrapTopAndBottom/>
                <wp:docPr id="14651304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F4CDE6" w14:textId="6F28A44D" w:rsidR="00A866F5" w:rsidRPr="00377C55" w:rsidRDefault="00A866F5" w:rsidP="00A866F5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808D3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Existing Booking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566B0" id="_x0000_s1029" type="#_x0000_t202" style="position:absolute;margin-left:0;margin-top:248.65pt;width:468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ZMGgIAAD8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BDIzB33gAAAAgBAAAPAAAAZHJzL2Rvd25yZXYueG1sTI/BTsMwEETvSPyD&#10;tUhcEHUgUaAhTlVVcIBLReiFmxtv40C8jmKnDX/PwgWOOzOafVOuZteLI46h86TgZpGAQGq86ahV&#10;sHt7ur4HEaImo3tPqOALA6yq87NSF8af6BWPdWwFl1AotAIb41BIGRqLToeFH5DYO/jR6cjn2Eoz&#10;6hOXu17eJkkune6IP1g94MZi81lPTsE2e9/aq+nw+LLO0vF5N23yj7ZW6vJiXj+AiDjHvzD84DM6&#10;VMy09xOZIHoFPCQqyJZ3KQi2l2nOyv5XyUBWpfw/oPoGAAD//wMAUEsBAi0AFAAGAAgAAAAhALaD&#10;OJL+AAAA4QEAABMAAAAAAAAAAAAAAAAAAAAAAFtDb250ZW50X1R5cGVzXS54bWxQSwECLQAUAAYA&#10;CAAAACEAOP0h/9YAAACUAQAACwAAAAAAAAAAAAAAAAAvAQAAX3JlbHMvLnJlbHNQSwECLQAUAAYA&#10;CAAAACEATGRmTBoCAAA/BAAADgAAAAAAAAAAAAAAAAAuAgAAZHJzL2Uyb0RvYy54bWxQSwECLQAU&#10;AAYACAAAACEAQyMwd94AAAAIAQAADwAAAAAAAAAAAAAAAAB0BAAAZHJzL2Rvd25yZXYueG1sUEsF&#10;BgAAAAAEAAQA8wAAAH8FAAAAAA==&#10;" stroked="f">
                <v:textbox style="mso-fit-shape-to-text:t" inset="0,0,0,0">
                  <w:txbxContent>
                    <w:p w14:paraId="14F4CDE6" w14:textId="6F28A44D" w:rsidR="00A866F5" w:rsidRPr="00377C55" w:rsidRDefault="00A866F5" w:rsidP="00A866F5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808D3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Existing Booking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F28E1" w:rsidRPr="00FD314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D8D9F58" wp14:editId="5F94765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100705"/>
            <wp:effectExtent l="0" t="0" r="0" b="4445"/>
            <wp:wrapTopAndBottom/>
            <wp:docPr id="45759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9881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28E1" w:rsidRPr="003F28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497459" w14:textId="6294147D" w:rsidR="003F28E1" w:rsidRPr="003F28E1" w:rsidRDefault="00411A64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143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3A2B0A" wp14:editId="1DDE7986">
                <wp:simplePos x="0" y="0"/>
                <wp:positionH relativeFrom="column">
                  <wp:posOffset>0</wp:posOffset>
                </wp:positionH>
                <wp:positionV relativeFrom="paragraph">
                  <wp:posOffset>3143250</wp:posOffset>
                </wp:positionV>
                <wp:extent cx="5943600" cy="635"/>
                <wp:effectExtent l="0" t="0" r="0" b="0"/>
                <wp:wrapTopAndBottom/>
                <wp:docPr id="18790596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9F67E7" w14:textId="2542B6EA" w:rsidR="00411A64" w:rsidRPr="00E421C0" w:rsidRDefault="00411A64" w:rsidP="00411A64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808D3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New Home Page redesigned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A2B0A" id="_x0000_s1030" type="#_x0000_t202" style="position:absolute;margin-left:0;margin-top:247.5pt;width:468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pm3GgIAAD8EAAAOAAAAZHJzL2Uyb0RvYy54bWysU01v2zAMvQ/YfxB0X5z0I9iMOEWWIsOA&#10;oi2QDj0rshwLkEWNUmJnv36UbCdbt9Owi0yTFCm+97i46xrDjgq9Blvw2WTKmbISSm33Bf/2svnw&#10;kTMfhC2FAasKflKe3y3fv1u0LldXUIMpFTIqYn3euoLXIbg8y7ysVSP8BJyyFKwAGxHoF/dZiaKl&#10;6o3JrqbTedYClg5BKu/Je98H+TLVryolw1NVeRWYKTi9LaQT07mLZ7ZciHyPwtVaDs8Q//CKRmhL&#10;Tc+l7kUQ7ID6j1KNlggeqjCR0GRQVVqqNANNM5u+mWZbC6fSLASOd2eY/P8rKx+PW/eMLHSfoSMC&#10;IyCt87knZ5ynq7CJX3opozhBeDrDprrAJDlvP91cz6cUkhSbX9/GGtnlqkMfvihoWDQKjsRJgkoc&#10;H3zoU8eU2MmD0eVGGxN/YmBtkB0F8dfWOqih+G9ZxsZcC/FWXzB6sssc0QrdrmO6LPjNOOMOyhON&#10;jtCrwju50dTvQfjwLJBkQCORtMMTHZWBtuAwWJzVgD/+5o/5xA5FOWtJVgX33w8CFWfmqyXeogZH&#10;A0djNxr20KyBJp3R0jiZTLqAwYxmhdC8kuJXsQuFhJXUq+BhNNehFzdtjFSrVUoipTkRHuzWyVh6&#10;xPWlexXoBlYCkfkIo+BE/oacPjfR41aHQEgn5iKuPYoD3KTSxP2wUXENfv1PWZe9X/4EAAD//wMA&#10;UEsDBBQABgAIAAAAIQCQGnUZ3gAAAAgBAAAPAAAAZHJzL2Rvd25yZXYueG1sTI8xT8MwEIV3JP6D&#10;dUgsiDqlIaIhTlVVMMBSEbqwufE1DsTnKHba8O85usD27t7p3feK1eQ6ccQhtJ4UzGcJCKTam5Ya&#10;Bbv359sHECFqMrrzhAq+McCqvLwodG78id7wWMVGcAiFXCuwMfa5lKG26HSY+R6JvYMfnI48Do00&#10;gz5xuOvkXZJk0umW+IPVPW4s1l/V6BRs04+tvRkPT6/rdDG87MZN9tlUSl1fTetHEBGn+HcMv/iM&#10;DiUz7f1IJohOAReJCtLlPQu2l4uMxf68mYMsC/m/QPkDAAD//wMAUEsBAi0AFAAGAAgAAAAhALaD&#10;OJL+AAAA4QEAABMAAAAAAAAAAAAAAAAAAAAAAFtDb250ZW50X1R5cGVzXS54bWxQSwECLQAUAAYA&#10;CAAAACEAOP0h/9YAAACUAQAACwAAAAAAAAAAAAAAAAAvAQAAX3JlbHMvLnJlbHNQSwECLQAUAAYA&#10;CAAAACEAyxKZtxoCAAA/BAAADgAAAAAAAAAAAAAAAAAuAgAAZHJzL2Uyb0RvYy54bWxQSwECLQAU&#10;AAYACAAAACEAkBp1Gd4AAAAIAQAADwAAAAAAAAAAAAAAAAB0BAAAZHJzL2Rvd25yZXYueG1sUEsF&#10;BgAAAAAEAAQA8wAAAH8FAAAAAA==&#10;" stroked="f">
                <v:textbox style="mso-fit-shape-to-text:t" inset="0,0,0,0">
                  <w:txbxContent>
                    <w:p w14:paraId="049F67E7" w14:textId="2542B6EA" w:rsidR="00411A64" w:rsidRPr="00E421C0" w:rsidRDefault="00411A64" w:rsidP="00411A64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808D3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New Home Page redesigned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D314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EF55D09" wp14:editId="73E0045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086100"/>
            <wp:effectExtent l="0" t="0" r="0" b="0"/>
            <wp:wrapTopAndBottom/>
            <wp:docPr id="103728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8876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314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E2F8B8" wp14:editId="3BD1C2ED">
                <wp:simplePos x="0" y="0"/>
                <wp:positionH relativeFrom="column">
                  <wp:posOffset>0</wp:posOffset>
                </wp:positionH>
                <wp:positionV relativeFrom="paragraph">
                  <wp:posOffset>6852285</wp:posOffset>
                </wp:positionV>
                <wp:extent cx="5943600" cy="635"/>
                <wp:effectExtent l="0" t="0" r="0" b="0"/>
                <wp:wrapTopAndBottom/>
                <wp:docPr id="12267575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1891C7" w14:textId="21B741A1" w:rsidR="00411A64" w:rsidRPr="00AC0722" w:rsidRDefault="00411A64" w:rsidP="00411A64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808D3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New Doctors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2F8B8" id="_x0000_s1031" type="#_x0000_t202" style="position:absolute;margin-left:0;margin-top:539.55pt;width:468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b2S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3tx+v51NySfLNr29ijuzy1KEPXxQ0LBoFR+IkQSWO&#10;Dz70oWNIrOTB6HKjjYk/0bE2yI6C+GtrHdSQ/LcoY2OshfiqTxhvsssc0QrdrmO6pHbHGXdQnmh0&#10;hF4V3smNpnoPwodngSQDGomkHZ7oqAy0BYfB4qwG/PG3+xhP7JCXs5ZkVXD//SBQcWa+WuItanA0&#10;cDR2o2EPzRpo0hktjZPJpAcYzGhWCM0rKX4Vq5BLWEm1Ch5Gcx16cdPGSLVapSBSmhPhwW6djKlH&#10;XF+6V4FuYCUQmY8wCk7kb8jpYxM9bnUIhHRiLuLaozjATSpN3A8bFdfg1/8Uddn75U8AAAD//wMA&#10;UEsDBBQABgAIAAAAIQCNpdDT3wAAAAoBAAAPAAAAZHJzL2Rvd25yZXYueG1sTI/NTsMwEITvSLyD&#10;tUhcEHX6o9CGOFVVwQEuFaGX3tx4GwfidRQ7bXh7FnGA434zmp3J16NrxRn70HhSMJ0kIJAqbxqq&#10;Fezfn++XIELUZHTrCRV8YYB1cX2V68z4C73huYy14BAKmVZgY+wyKUNl0ekw8R0SayffOx357Gtp&#10;en3hcNfKWZKk0umG+IPVHW4tVp/l4BTsFoedvRtOT6+bxbx/2Q/b9KMulbq9GTePICKO8c8MP/W5&#10;OhTc6egHMkG0CnhIZJo8rKYgWF/NU0bHXzQDWeTy/4TiGwAA//8DAFBLAQItABQABgAIAAAAIQC2&#10;gziS/gAAAOEBAAATAAAAAAAAAAAAAAAAAAAAAABbQ29udGVudF9UeXBlc10ueG1sUEsBAi0AFAAG&#10;AAgAAAAhADj9If/WAAAAlAEAAAsAAAAAAAAAAAAAAAAALwEAAF9yZWxzLy5yZWxzUEsBAi0AFAAG&#10;AAgAAAAhAEq1vZIaAgAAPwQAAA4AAAAAAAAAAAAAAAAALgIAAGRycy9lMm9Eb2MueG1sUEsBAi0A&#10;FAAGAAgAAAAhAI2l0NPfAAAACgEAAA8AAAAAAAAAAAAAAAAAdAQAAGRycy9kb3ducmV2LnhtbFBL&#10;BQYAAAAABAAEAPMAAACABQAAAAA=&#10;" stroked="f">
                <v:textbox style="mso-fit-shape-to-text:t" inset="0,0,0,0">
                  <w:txbxContent>
                    <w:p w14:paraId="301891C7" w14:textId="21B741A1" w:rsidR="00411A64" w:rsidRPr="00AC0722" w:rsidRDefault="00411A64" w:rsidP="00411A64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808D3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New Doctors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40A8D" w:rsidRPr="00FD314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0D45D29" wp14:editId="08982EF4">
            <wp:simplePos x="0" y="0"/>
            <wp:positionH relativeFrom="margin">
              <wp:align>right</wp:align>
            </wp:positionH>
            <wp:positionV relativeFrom="paragraph">
              <wp:posOffset>3709458</wp:posOffset>
            </wp:positionV>
            <wp:extent cx="5943600" cy="3086100"/>
            <wp:effectExtent l="0" t="0" r="0" b="0"/>
            <wp:wrapTopAndBottom/>
            <wp:docPr id="130285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5366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0A5CC" w14:textId="77777777" w:rsidR="00411A64" w:rsidRPr="00FD3143" w:rsidRDefault="00140A8D" w:rsidP="00FD3143">
      <w:pPr>
        <w:keepNext/>
        <w:spacing w:line="360" w:lineRule="auto"/>
        <w:rPr>
          <w:rFonts w:ascii="Times New Roman" w:hAnsi="Times New Roman" w:cs="Times New Roman"/>
        </w:rPr>
      </w:pPr>
      <w:r w:rsidRPr="00FD314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307C08" wp14:editId="7651FE66">
            <wp:extent cx="5943600" cy="3084830"/>
            <wp:effectExtent l="0" t="0" r="0" b="1270"/>
            <wp:docPr id="117452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27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8206" w14:textId="7F2C00BC" w:rsidR="003F28E1" w:rsidRPr="003F28E1" w:rsidRDefault="00411A64" w:rsidP="00FD3143">
      <w:pPr>
        <w:pStyle w:val="Caption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143">
        <w:rPr>
          <w:rFonts w:ascii="Times New Roman" w:hAnsi="Times New Roman" w:cs="Times New Roman"/>
        </w:rPr>
        <w:t xml:space="preserve">Figure </w:t>
      </w:r>
      <w:r w:rsidRPr="00FD3143">
        <w:rPr>
          <w:rFonts w:ascii="Times New Roman" w:hAnsi="Times New Roman" w:cs="Times New Roman"/>
        </w:rPr>
        <w:fldChar w:fldCharType="begin"/>
      </w:r>
      <w:r w:rsidRPr="00FD3143">
        <w:rPr>
          <w:rFonts w:ascii="Times New Roman" w:hAnsi="Times New Roman" w:cs="Times New Roman"/>
        </w:rPr>
        <w:instrText xml:space="preserve"> SEQ Figure \* ARABIC </w:instrText>
      </w:r>
      <w:r w:rsidRPr="00FD3143">
        <w:rPr>
          <w:rFonts w:ascii="Times New Roman" w:hAnsi="Times New Roman" w:cs="Times New Roman"/>
        </w:rPr>
        <w:fldChar w:fldCharType="separate"/>
      </w:r>
      <w:r w:rsidR="009808D3">
        <w:rPr>
          <w:rFonts w:ascii="Times New Roman" w:hAnsi="Times New Roman" w:cs="Times New Roman"/>
          <w:noProof/>
        </w:rPr>
        <w:t>7</w:t>
      </w:r>
      <w:r w:rsidRPr="00FD3143">
        <w:rPr>
          <w:rFonts w:ascii="Times New Roman" w:hAnsi="Times New Roman" w:cs="Times New Roman"/>
        </w:rPr>
        <w:fldChar w:fldCharType="end"/>
      </w:r>
      <w:r w:rsidRPr="00FD3143">
        <w:rPr>
          <w:rFonts w:ascii="Times New Roman" w:hAnsi="Times New Roman" w:cs="Times New Roman"/>
        </w:rPr>
        <w:t xml:space="preserve"> New Appointment Booking page With less complexity than existing one </w:t>
      </w:r>
    </w:p>
    <w:p w14:paraId="27E61E96" w14:textId="77777777" w:rsidR="003F28E1" w:rsidRPr="00FD3143" w:rsidRDefault="003F28E1" w:rsidP="00FD3143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" w:name="_Toc217370351"/>
      <w:r w:rsidRPr="00FD3143">
        <w:rPr>
          <w:rFonts w:ascii="Times New Roman" w:hAnsi="Times New Roman" w:cs="Times New Roman"/>
          <w:b/>
          <w:bCs/>
        </w:rPr>
        <w:t>1. Introduction</w:t>
      </w:r>
      <w:bookmarkEnd w:id="1"/>
    </w:p>
    <w:p w14:paraId="42302474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 xml:space="preserve">In today’s digital era, healthcare systems are increasingly dependent on web-based applications to provide ease and accessibility to patients. One of the most critical healthcare services is </w:t>
      </w:r>
      <w:r w:rsidRPr="003F28E1">
        <w:rPr>
          <w:rFonts w:ascii="Times New Roman" w:hAnsi="Times New Roman" w:cs="Times New Roman"/>
          <w:b/>
          <w:bCs/>
          <w:sz w:val="24"/>
          <w:szCs w:val="24"/>
        </w:rPr>
        <w:t>doctor appointment booking</w:t>
      </w:r>
      <w:r w:rsidRPr="003F28E1">
        <w:rPr>
          <w:rFonts w:ascii="Times New Roman" w:hAnsi="Times New Roman" w:cs="Times New Roman"/>
          <w:sz w:val="24"/>
          <w:szCs w:val="24"/>
        </w:rPr>
        <w:t>, which must be simple, fast, and user-friendly.</w:t>
      </w:r>
    </w:p>
    <w:p w14:paraId="4BF34650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For this semester project, we analyzed an existing doctor appointment booking website:</w:t>
      </w:r>
    </w:p>
    <w:p w14:paraId="4EDD528A" w14:textId="79028648" w:rsidR="003F28E1" w:rsidRPr="00FD3143" w:rsidRDefault="003F28E1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b/>
          <w:bCs/>
          <w:sz w:val="24"/>
          <w:szCs w:val="24"/>
        </w:rPr>
        <w:t>Original Website:</w:t>
      </w:r>
      <w:r w:rsidRPr="003F28E1">
        <w:rPr>
          <w:rFonts w:ascii="Times New Roman" w:hAnsi="Times New Roman" w:cs="Times New Roman"/>
          <w:sz w:val="24"/>
          <w:szCs w:val="24"/>
        </w:rPr>
        <w:br/>
      </w:r>
      <w:hyperlink r:id="rId16" w:tgtFrame="_new" w:history="1">
        <w:r w:rsidRPr="003F28E1">
          <w:rPr>
            <w:rStyle w:val="Hyperlink"/>
            <w:rFonts w:ascii="Times New Roman" w:hAnsi="Times New Roman" w:cs="Times New Roman"/>
            <w:sz w:val="24"/>
            <w:szCs w:val="24"/>
          </w:rPr>
          <w:t>https://www.bookmydoctor.co.za/find-my-doc/</w:t>
        </w:r>
      </w:hyperlink>
      <w:r w:rsidR="00FD3143" w:rsidRPr="00FD31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4AC03B" w14:textId="159C08BB" w:rsidR="00FD3143" w:rsidRPr="00FD3143" w:rsidRDefault="00FD3143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143">
        <w:rPr>
          <w:rFonts w:ascii="Times New Roman" w:hAnsi="Times New Roman" w:cs="Times New Roman"/>
          <w:b/>
          <w:bCs/>
          <w:sz w:val="24"/>
          <w:szCs w:val="24"/>
        </w:rPr>
        <w:t xml:space="preserve">New project : </w:t>
      </w:r>
    </w:p>
    <w:p w14:paraId="14164641" w14:textId="77777777" w:rsidR="00FD3143" w:rsidRPr="00FD3143" w:rsidRDefault="00FD3143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FD314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https://github.com/git-rafaykhan/doctor-oppointment-booking.git</w:t>
        </w:r>
      </w:hyperlink>
      <w:r w:rsidRPr="00FD31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B44C0E" w14:textId="743443B4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 xml:space="preserve">The selected website suffers from </w:t>
      </w:r>
      <w:r w:rsidRPr="003F28E1">
        <w:rPr>
          <w:rFonts w:ascii="Times New Roman" w:hAnsi="Times New Roman" w:cs="Times New Roman"/>
          <w:b/>
          <w:bCs/>
          <w:sz w:val="24"/>
          <w:szCs w:val="24"/>
        </w:rPr>
        <w:t>poor user interface design, confusing navigation, weak visual hierarchy, and usability issues</w:t>
      </w:r>
      <w:r w:rsidRPr="003F28E1">
        <w:rPr>
          <w:rFonts w:ascii="Times New Roman" w:hAnsi="Times New Roman" w:cs="Times New Roman"/>
          <w:sz w:val="24"/>
          <w:szCs w:val="24"/>
        </w:rPr>
        <w:t>, making it difficult for users to book appointments efficiently.</w:t>
      </w:r>
    </w:p>
    <w:p w14:paraId="6ED67958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 xml:space="preserve">To address these problems, our group </w:t>
      </w:r>
      <w:r w:rsidRPr="003F28E1">
        <w:rPr>
          <w:rFonts w:ascii="Times New Roman" w:hAnsi="Times New Roman" w:cs="Times New Roman"/>
          <w:b/>
          <w:bCs/>
          <w:sz w:val="24"/>
          <w:szCs w:val="24"/>
        </w:rPr>
        <w:t>redesigned and rebuilt the system as a Doctor Appointment Booking Web Application</w:t>
      </w:r>
      <w:r w:rsidRPr="003F28E1">
        <w:rPr>
          <w:rFonts w:ascii="Times New Roman" w:hAnsi="Times New Roman" w:cs="Times New Roman"/>
          <w:sz w:val="24"/>
          <w:szCs w:val="24"/>
        </w:rPr>
        <w:t>, focusing on:</w:t>
      </w:r>
    </w:p>
    <w:p w14:paraId="34FA1104" w14:textId="77777777" w:rsidR="003F28E1" w:rsidRPr="003F28E1" w:rsidRDefault="003F28E1" w:rsidP="00FD314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Improved UI/UX</w:t>
      </w:r>
    </w:p>
    <w:p w14:paraId="786B9D97" w14:textId="77777777" w:rsidR="003F28E1" w:rsidRPr="003F28E1" w:rsidRDefault="003F28E1" w:rsidP="00FD314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lastRenderedPageBreak/>
        <w:t>Better usability</w:t>
      </w:r>
    </w:p>
    <w:p w14:paraId="5389B393" w14:textId="77777777" w:rsidR="003F28E1" w:rsidRPr="003F28E1" w:rsidRDefault="003F28E1" w:rsidP="00FD314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Clear navigation</w:t>
      </w:r>
    </w:p>
    <w:p w14:paraId="64BAE2D8" w14:textId="77777777" w:rsidR="003F28E1" w:rsidRPr="003F28E1" w:rsidRDefault="003F28E1" w:rsidP="00FD314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Enhanced user interaction</w:t>
      </w:r>
    </w:p>
    <w:p w14:paraId="627EE36D" w14:textId="36638023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 xml:space="preserve">This report documents the </w:t>
      </w:r>
      <w:r w:rsidRPr="003F28E1">
        <w:rPr>
          <w:rFonts w:ascii="Times New Roman" w:hAnsi="Times New Roman" w:cs="Times New Roman"/>
          <w:b/>
          <w:bCs/>
          <w:sz w:val="24"/>
          <w:szCs w:val="24"/>
        </w:rPr>
        <w:t>software requirements, usability problems, applied principles, graphical improvements, backend implementation, testing, and work distribution</w:t>
      </w:r>
      <w:r w:rsidRPr="003F28E1">
        <w:rPr>
          <w:rFonts w:ascii="Times New Roman" w:hAnsi="Times New Roman" w:cs="Times New Roman"/>
          <w:sz w:val="24"/>
          <w:szCs w:val="24"/>
        </w:rPr>
        <w:t>.</w:t>
      </w:r>
    </w:p>
    <w:p w14:paraId="38E7A64A" w14:textId="77777777" w:rsidR="003F28E1" w:rsidRPr="00FD3143" w:rsidRDefault="003F28E1" w:rsidP="00FD3143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2" w:name="_Toc217370352"/>
      <w:r w:rsidRPr="00FD3143">
        <w:rPr>
          <w:rFonts w:ascii="Times New Roman" w:hAnsi="Times New Roman" w:cs="Times New Roman"/>
          <w:b/>
          <w:bCs/>
        </w:rPr>
        <w:t>2. Goals and Objectives</w:t>
      </w:r>
      <w:bookmarkEnd w:id="2"/>
    </w:p>
    <w:p w14:paraId="29E3289F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8E1">
        <w:rPr>
          <w:rFonts w:ascii="Times New Roman" w:hAnsi="Times New Roman" w:cs="Times New Roman"/>
          <w:b/>
          <w:bCs/>
          <w:sz w:val="24"/>
          <w:szCs w:val="24"/>
        </w:rPr>
        <w:t>Goals</w:t>
      </w:r>
    </w:p>
    <w:p w14:paraId="0A9A1709" w14:textId="77777777" w:rsidR="003F28E1" w:rsidRPr="003F28E1" w:rsidRDefault="003F28E1" w:rsidP="00FD314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To analyze a real-world healthcare web application with poor usability.</w:t>
      </w:r>
    </w:p>
    <w:p w14:paraId="54725B62" w14:textId="77777777" w:rsidR="003F28E1" w:rsidRPr="003F28E1" w:rsidRDefault="003F28E1" w:rsidP="00FD314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To redesign the system using proper usability and UI/UX principles.</w:t>
      </w:r>
    </w:p>
    <w:p w14:paraId="42289166" w14:textId="77777777" w:rsidR="003F28E1" w:rsidRPr="003F28E1" w:rsidRDefault="003F28E1" w:rsidP="00FD314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To develop a working doctor appointment booking web application.</w:t>
      </w:r>
    </w:p>
    <w:p w14:paraId="295EC4E2" w14:textId="77777777" w:rsidR="003F28E1" w:rsidRPr="003F28E1" w:rsidRDefault="003F28E1" w:rsidP="00FD314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To ensure ease of use for patients and doctors.</w:t>
      </w:r>
    </w:p>
    <w:p w14:paraId="33B3C8E0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8E1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132E0AC0" w14:textId="77777777" w:rsidR="003F28E1" w:rsidRPr="003F28E1" w:rsidRDefault="003F28E1" w:rsidP="00FD314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Identify usability and graphical issues in the existing website.</w:t>
      </w:r>
    </w:p>
    <w:p w14:paraId="685F2544" w14:textId="77777777" w:rsidR="003F28E1" w:rsidRPr="003F28E1" w:rsidRDefault="003F28E1" w:rsidP="00FD314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Apply usability principles to improve efficiency and learnability.</w:t>
      </w:r>
    </w:p>
    <w:p w14:paraId="2525806A" w14:textId="77777777" w:rsidR="003F28E1" w:rsidRPr="003F28E1" w:rsidRDefault="003F28E1" w:rsidP="00FD314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Implement frontend and backend functionality.</w:t>
      </w:r>
    </w:p>
    <w:p w14:paraId="2ABC2CC3" w14:textId="77777777" w:rsidR="003F28E1" w:rsidRPr="003F28E1" w:rsidRDefault="003F28E1" w:rsidP="00FD314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Perform black box testing using automated tools.</w:t>
      </w:r>
    </w:p>
    <w:p w14:paraId="065E9A80" w14:textId="250D9BDE" w:rsidR="003F28E1" w:rsidRPr="003F28E1" w:rsidRDefault="003F28E1" w:rsidP="00FD314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Deliver a complete, working prototype for demonstration.</w:t>
      </w:r>
    </w:p>
    <w:p w14:paraId="7659C729" w14:textId="0C51D449" w:rsidR="003F28E1" w:rsidRPr="00FD3143" w:rsidRDefault="003F28E1" w:rsidP="00FD3143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3" w:name="_Toc217370353"/>
      <w:r w:rsidRPr="00FD3143">
        <w:rPr>
          <w:rFonts w:ascii="Times New Roman" w:hAnsi="Times New Roman" w:cs="Times New Roman"/>
          <w:b/>
          <w:bCs/>
        </w:rPr>
        <w:t>3. Usability Issues of Existing Website</w:t>
      </w:r>
      <w:bookmarkEnd w:id="3"/>
      <w:r w:rsidRPr="00FD3143">
        <w:rPr>
          <w:rFonts w:ascii="Times New Roman" w:hAnsi="Times New Roman" w:cs="Times New Roman"/>
          <w:b/>
          <w:bCs/>
        </w:rPr>
        <w:t xml:space="preserve"> </w:t>
      </w:r>
    </w:p>
    <w:p w14:paraId="6D3A659B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 xml:space="preserve">The existing website </w:t>
      </w:r>
      <w:r w:rsidRPr="003F28E1">
        <w:rPr>
          <w:rFonts w:ascii="Times New Roman" w:hAnsi="Times New Roman" w:cs="Times New Roman"/>
          <w:b/>
          <w:bCs/>
          <w:sz w:val="24"/>
          <w:szCs w:val="24"/>
        </w:rPr>
        <w:t>bookmydoctor.co.za</w:t>
      </w:r>
      <w:r w:rsidRPr="003F28E1">
        <w:rPr>
          <w:rFonts w:ascii="Times New Roman" w:hAnsi="Times New Roman" w:cs="Times New Roman"/>
          <w:sz w:val="24"/>
          <w:szCs w:val="24"/>
        </w:rPr>
        <w:t xml:space="preserve"> presents several usability challenges:</w:t>
      </w:r>
    </w:p>
    <w:p w14:paraId="7458D2EE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8E1">
        <w:rPr>
          <w:rFonts w:ascii="Times New Roman" w:hAnsi="Times New Roman" w:cs="Times New Roman"/>
          <w:b/>
          <w:bCs/>
          <w:sz w:val="24"/>
          <w:szCs w:val="24"/>
        </w:rPr>
        <w:t>Major Issues Identified</w:t>
      </w:r>
    </w:p>
    <w:p w14:paraId="0EA0FCC2" w14:textId="77777777" w:rsidR="003F28E1" w:rsidRPr="003F28E1" w:rsidRDefault="003F28E1" w:rsidP="00FD314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Complex and cluttered user interface.</w:t>
      </w:r>
    </w:p>
    <w:p w14:paraId="510D6189" w14:textId="77777777" w:rsidR="003F28E1" w:rsidRPr="003F28E1" w:rsidRDefault="003F28E1" w:rsidP="00FD314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Poor navigation structure.</w:t>
      </w:r>
    </w:p>
    <w:p w14:paraId="0963B46B" w14:textId="77777777" w:rsidR="003F28E1" w:rsidRPr="003F28E1" w:rsidRDefault="003F28E1" w:rsidP="00FD314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Lack of visual hierarchy.</w:t>
      </w:r>
    </w:p>
    <w:p w14:paraId="510D12B6" w14:textId="77777777" w:rsidR="003F28E1" w:rsidRPr="003F28E1" w:rsidRDefault="003F28E1" w:rsidP="00FD314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Difficult doctor search process.</w:t>
      </w:r>
    </w:p>
    <w:p w14:paraId="7D939F8A" w14:textId="77777777" w:rsidR="003F28E1" w:rsidRPr="003F28E1" w:rsidRDefault="003F28E1" w:rsidP="00FD314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lastRenderedPageBreak/>
        <w:t>No clear call-to-action buttons.</w:t>
      </w:r>
    </w:p>
    <w:p w14:paraId="235C5FA7" w14:textId="77777777" w:rsidR="003F28E1" w:rsidRPr="003F28E1" w:rsidRDefault="003F28E1" w:rsidP="00FD314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Inconsistent fonts and colors.</w:t>
      </w:r>
    </w:p>
    <w:p w14:paraId="6D594912" w14:textId="1AC066B3" w:rsidR="003F28E1" w:rsidRPr="003F28E1" w:rsidRDefault="003F28E1" w:rsidP="00FD314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Mobile responsiveness issues.</w:t>
      </w:r>
    </w:p>
    <w:p w14:paraId="7D2C351A" w14:textId="1928D641" w:rsidR="003F28E1" w:rsidRPr="003F28E1" w:rsidRDefault="00411A64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14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9C6B56" wp14:editId="0C50D06A">
                <wp:simplePos x="0" y="0"/>
                <wp:positionH relativeFrom="column">
                  <wp:posOffset>0</wp:posOffset>
                </wp:positionH>
                <wp:positionV relativeFrom="paragraph">
                  <wp:posOffset>3499485</wp:posOffset>
                </wp:positionV>
                <wp:extent cx="5943600" cy="635"/>
                <wp:effectExtent l="0" t="0" r="0" b="0"/>
                <wp:wrapTopAndBottom/>
                <wp:docPr id="15113844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F847F0" w14:textId="5A3C38AA" w:rsidR="00411A64" w:rsidRPr="00A06F38" w:rsidRDefault="00411A64" w:rsidP="00411A64">
                            <w:pPr>
                              <w:pStyle w:val="Caption"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808D3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Existing Website 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C6B56" id="_x0000_s1032" type="#_x0000_t202" style="position:absolute;margin-left:0;margin-top:275.55pt;width:468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dD9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3tx+v51NySfLNr29i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AQGWdY3wAAAAgBAAAPAAAAZHJzL2Rvd25yZXYueG1sTI/NTsMwEITvSLyD&#10;tUhcEHXSnwhCnKqq4ACXitALNzfexoF4HcVOG96ehQscd2Y0+02xnlwnTjiE1pOCdJaAQKq9aalR&#10;sH97ur0DEaImoztPqOALA6zLy4tC58af6RVPVWwEl1DItQIbY59LGWqLToeZ75HYO/rB6cjn0Egz&#10;6DOXu07OkySTTrfEH6zucWux/qxGp2C3fN/Zm/H4+LJZLobn/bjNPppKqeurafMAIuIU/8Lwg8/o&#10;UDLTwY9kgugU8JCoYLVKUxBs3y8yVg6/yhxkWcj/A8pvAAAA//8DAFBLAQItABQABgAIAAAAIQC2&#10;gziS/gAAAOEBAAATAAAAAAAAAAAAAAAAAAAAAABbQ29udGVudF9UeXBlc10ueG1sUEsBAi0AFAAG&#10;AAgAAAAhADj9If/WAAAAlAEAAAsAAAAAAAAAAAAAAAAALwEAAF9yZWxzLy5yZWxzUEsBAi0AFAAG&#10;AAgAAAAhAMld0P0aAgAAPwQAAA4AAAAAAAAAAAAAAAAALgIAAGRycy9lMm9Eb2MueG1sUEsBAi0A&#10;FAAGAAgAAAAhABAZZ1jfAAAACAEAAA8AAAAAAAAAAAAAAAAAdAQAAGRycy9kb3ducmV2LnhtbFBL&#10;BQYAAAAABAAEAPMAAACABQAAAAA=&#10;" stroked="f">
                <v:textbox style="mso-fit-shape-to-text:t" inset="0,0,0,0">
                  <w:txbxContent>
                    <w:p w14:paraId="6AF847F0" w14:textId="5A3C38AA" w:rsidR="00411A64" w:rsidRPr="00A06F38" w:rsidRDefault="00411A64" w:rsidP="00411A64">
                      <w:pPr>
                        <w:pStyle w:val="Caption"/>
                        <w:rPr>
                          <w:b w:val="0"/>
                          <w:bCs w:val="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808D3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Existing Website Home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D31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4FF89D24" wp14:editId="76AD39CA">
            <wp:simplePos x="0" y="0"/>
            <wp:positionH relativeFrom="margin">
              <wp:align>right</wp:align>
            </wp:positionH>
            <wp:positionV relativeFrom="paragraph">
              <wp:posOffset>357793</wp:posOffset>
            </wp:positionV>
            <wp:extent cx="5943600" cy="3084830"/>
            <wp:effectExtent l="0" t="0" r="0" b="1270"/>
            <wp:wrapTopAndBottom/>
            <wp:docPr id="64312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2097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28E1" w:rsidRPr="003F28E1">
        <w:rPr>
          <w:rFonts w:ascii="Times New Roman" w:hAnsi="Times New Roman" w:cs="Times New Roman"/>
          <w:b/>
          <w:bCs/>
          <w:sz w:val="24"/>
          <w:szCs w:val="24"/>
        </w:rPr>
        <w:t>Screenshot Placement</w:t>
      </w:r>
    </w:p>
    <w:p w14:paraId="7AC339D7" w14:textId="77777777" w:rsidR="00411A64" w:rsidRPr="00FD3143" w:rsidRDefault="00411A64" w:rsidP="00FD3143">
      <w:pPr>
        <w:keepNext/>
        <w:spacing w:line="360" w:lineRule="auto"/>
        <w:rPr>
          <w:rFonts w:ascii="Times New Roman" w:hAnsi="Times New Roman" w:cs="Times New Roman"/>
        </w:rPr>
      </w:pPr>
      <w:r w:rsidRPr="00FD31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1D48CC" wp14:editId="74A96B6A">
            <wp:extent cx="5943600" cy="3081655"/>
            <wp:effectExtent l="0" t="0" r="0" b="4445"/>
            <wp:docPr id="20391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01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81FD" w14:textId="1B942AE3" w:rsidR="003F28E1" w:rsidRPr="003F28E1" w:rsidRDefault="00411A64" w:rsidP="00FD3143">
      <w:pPr>
        <w:pStyle w:val="Caption"/>
        <w:spacing w:line="360" w:lineRule="auto"/>
        <w:rPr>
          <w:rFonts w:ascii="Times New Roman" w:hAnsi="Times New Roman" w:cs="Times New Roman"/>
        </w:rPr>
      </w:pPr>
      <w:r w:rsidRPr="00FD3143">
        <w:rPr>
          <w:rFonts w:ascii="Times New Roman" w:hAnsi="Times New Roman" w:cs="Times New Roman"/>
        </w:rPr>
        <w:t xml:space="preserve">Figure </w:t>
      </w:r>
      <w:r w:rsidRPr="00FD3143">
        <w:rPr>
          <w:rFonts w:ascii="Times New Roman" w:hAnsi="Times New Roman" w:cs="Times New Roman"/>
        </w:rPr>
        <w:fldChar w:fldCharType="begin"/>
      </w:r>
      <w:r w:rsidRPr="00FD3143">
        <w:rPr>
          <w:rFonts w:ascii="Times New Roman" w:hAnsi="Times New Roman" w:cs="Times New Roman"/>
        </w:rPr>
        <w:instrText xml:space="preserve"> SEQ Figure \* ARABIC </w:instrText>
      </w:r>
      <w:r w:rsidRPr="00FD3143">
        <w:rPr>
          <w:rFonts w:ascii="Times New Roman" w:hAnsi="Times New Roman" w:cs="Times New Roman"/>
        </w:rPr>
        <w:fldChar w:fldCharType="separate"/>
      </w:r>
      <w:r w:rsidR="009808D3">
        <w:rPr>
          <w:rFonts w:ascii="Times New Roman" w:hAnsi="Times New Roman" w:cs="Times New Roman"/>
          <w:noProof/>
        </w:rPr>
        <w:t>9</w:t>
      </w:r>
      <w:r w:rsidRPr="00FD3143">
        <w:rPr>
          <w:rFonts w:ascii="Times New Roman" w:hAnsi="Times New Roman" w:cs="Times New Roman"/>
        </w:rPr>
        <w:fldChar w:fldCharType="end"/>
      </w:r>
      <w:r w:rsidRPr="00FD3143">
        <w:rPr>
          <w:rFonts w:ascii="Times New Roman" w:hAnsi="Times New Roman" w:cs="Times New Roman"/>
        </w:rPr>
        <w:t xml:space="preserve"> Existing Booking Page</w:t>
      </w:r>
    </w:p>
    <w:p w14:paraId="046CA9F8" w14:textId="77777777" w:rsidR="003F28E1" w:rsidRPr="00FD3143" w:rsidRDefault="003F28E1" w:rsidP="00FD3143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4" w:name="_Toc217370354"/>
      <w:r w:rsidRPr="00FD3143">
        <w:rPr>
          <w:rFonts w:ascii="Times New Roman" w:hAnsi="Times New Roman" w:cs="Times New Roman"/>
          <w:b/>
          <w:bCs/>
        </w:rPr>
        <w:lastRenderedPageBreak/>
        <w:t>4. Usability Principles Applied to Improve the Website (Metrics)</w:t>
      </w:r>
      <w:bookmarkEnd w:id="4"/>
    </w:p>
    <w:p w14:paraId="57C14783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To improve the system, we applied the following usability principles:</w:t>
      </w:r>
    </w:p>
    <w:p w14:paraId="2CE1642D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8E1">
        <w:rPr>
          <w:rFonts w:ascii="Times New Roman" w:hAnsi="Times New Roman" w:cs="Times New Roman"/>
          <w:b/>
          <w:bCs/>
          <w:sz w:val="24"/>
          <w:szCs w:val="24"/>
        </w:rPr>
        <w:t>1. Simplicity</w:t>
      </w:r>
    </w:p>
    <w:p w14:paraId="5DCCE84A" w14:textId="77777777" w:rsidR="003F28E1" w:rsidRPr="003F28E1" w:rsidRDefault="003F28E1" w:rsidP="00FD314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Reduced unnecessary text and components.</w:t>
      </w:r>
    </w:p>
    <w:p w14:paraId="18F845D6" w14:textId="77777777" w:rsidR="003F28E1" w:rsidRPr="003F28E1" w:rsidRDefault="003F28E1" w:rsidP="00FD314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Clear and minimal design layout.</w:t>
      </w:r>
    </w:p>
    <w:p w14:paraId="079BEC40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8E1">
        <w:rPr>
          <w:rFonts w:ascii="Times New Roman" w:hAnsi="Times New Roman" w:cs="Times New Roman"/>
          <w:b/>
          <w:bCs/>
          <w:sz w:val="24"/>
          <w:szCs w:val="24"/>
        </w:rPr>
        <w:t>2. Consistency</w:t>
      </w:r>
    </w:p>
    <w:p w14:paraId="03C30DFF" w14:textId="77777777" w:rsidR="003F28E1" w:rsidRPr="003F28E1" w:rsidRDefault="003F28E1" w:rsidP="00FD314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Uniform color scheme and fonts.</w:t>
      </w:r>
    </w:p>
    <w:p w14:paraId="6CFCB2B2" w14:textId="77777777" w:rsidR="003F28E1" w:rsidRPr="003F28E1" w:rsidRDefault="003F28E1" w:rsidP="00FD314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Consistent button styles and navigation menus.</w:t>
      </w:r>
    </w:p>
    <w:p w14:paraId="3560464F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8E1">
        <w:rPr>
          <w:rFonts w:ascii="Times New Roman" w:hAnsi="Times New Roman" w:cs="Times New Roman"/>
          <w:b/>
          <w:bCs/>
          <w:sz w:val="24"/>
          <w:szCs w:val="24"/>
        </w:rPr>
        <w:t>3. Learnability</w:t>
      </w:r>
    </w:p>
    <w:p w14:paraId="4976110D" w14:textId="77777777" w:rsidR="003F28E1" w:rsidRPr="003F28E1" w:rsidRDefault="003F28E1" w:rsidP="00FD314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Easy-to-understand flow for booking appointments.</w:t>
      </w:r>
    </w:p>
    <w:p w14:paraId="5178FD15" w14:textId="77777777" w:rsidR="003F28E1" w:rsidRPr="003F28E1" w:rsidRDefault="003F28E1" w:rsidP="00FD314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Icons and labels used clearly.</w:t>
      </w:r>
    </w:p>
    <w:p w14:paraId="2991F4E8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8E1">
        <w:rPr>
          <w:rFonts w:ascii="Times New Roman" w:hAnsi="Times New Roman" w:cs="Times New Roman"/>
          <w:b/>
          <w:bCs/>
          <w:sz w:val="24"/>
          <w:szCs w:val="24"/>
        </w:rPr>
        <w:t>4. Efficiency</w:t>
      </w:r>
    </w:p>
    <w:p w14:paraId="5F6D3FCC" w14:textId="77777777" w:rsidR="003F28E1" w:rsidRPr="003F28E1" w:rsidRDefault="003F28E1" w:rsidP="00FD31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Fewer steps required to book an appointment.</w:t>
      </w:r>
    </w:p>
    <w:p w14:paraId="7D3554F0" w14:textId="77777777" w:rsidR="003F28E1" w:rsidRPr="003F28E1" w:rsidRDefault="003F28E1" w:rsidP="00FD31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Fast doctor search with filters.</w:t>
      </w:r>
    </w:p>
    <w:p w14:paraId="0208879B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8E1">
        <w:rPr>
          <w:rFonts w:ascii="Times New Roman" w:hAnsi="Times New Roman" w:cs="Times New Roman"/>
          <w:b/>
          <w:bCs/>
          <w:sz w:val="24"/>
          <w:szCs w:val="24"/>
        </w:rPr>
        <w:t>5. Accessibility</w:t>
      </w:r>
    </w:p>
    <w:p w14:paraId="1C470812" w14:textId="77777777" w:rsidR="003F28E1" w:rsidRPr="003F28E1" w:rsidRDefault="003F28E1" w:rsidP="00FD314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Readable font size.</w:t>
      </w:r>
    </w:p>
    <w:p w14:paraId="6C0D6E4F" w14:textId="77777777" w:rsidR="003F28E1" w:rsidRPr="003F28E1" w:rsidRDefault="003F28E1" w:rsidP="00FD314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Proper contrast for visually impaired users.</w:t>
      </w:r>
    </w:p>
    <w:p w14:paraId="5A4DC063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8E1">
        <w:rPr>
          <w:rFonts w:ascii="Times New Roman" w:hAnsi="Times New Roman" w:cs="Times New Roman"/>
          <w:b/>
          <w:bCs/>
          <w:sz w:val="24"/>
          <w:szCs w:val="24"/>
        </w:rPr>
        <w:t>Usability Metrics</w:t>
      </w:r>
    </w:p>
    <w:p w14:paraId="73DA812F" w14:textId="77777777" w:rsidR="003F28E1" w:rsidRPr="003F28E1" w:rsidRDefault="003F28E1" w:rsidP="00FD31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Reduced number of clicks from 7 to 3.</w:t>
      </w:r>
    </w:p>
    <w:p w14:paraId="209AE582" w14:textId="77777777" w:rsidR="003F28E1" w:rsidRPr="003F28E1" w:rsidRDefault="003F28E1" w:rsidP="00FD31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Appointment booking time reduced by approximately 50%.</w:t>
      </w:r>
    </w:p>
    <w:p w14:paraId="0CC2C969" w14:textId="5DF594D7" w:rsidR="003F28E1" w:rsidRPr="003F28E1" w:rsidRDefault="003F28E1" w:rsidP="00FD31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Improved user satisfaction based on test users.</w:t>
      </w:r>
    </w:p>
    <w:p w14:paraId="27B5796B" w14:textId="72B7B2C3" w:rsidR="003F28E1" w:rsidRPr="00FD3143" w:rsidRDefault="003F28E1" w:rsidP="00FD3143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5" w:name="_Toc217370355"/>
      <w:r w:rsidRPr="00FD3143">
        <w:rPr>
          <w:rFonts w:ascii="Times New Roman" w:hAnsi="Times New Roman" w:cs="Times New Roman"/>
          <w:b/>
          <w:bCs/>
        </w:rPr>
        <w:t>5. Graphics Issues and Improved Graphics</w:t>
      </w:r>
      <w:bookmarkEnd w:id="5"/>
      <w:r w:rsidRPr="00FD3143">
        <w:rPr>
          <w:rFonts w:ascii="Times New Roman" w:hAnsi="Times New Roman" w:cs="Times New Roman"/>
          <w:b/>
          <w:bCs/>
        </w:rPr>
        <w:t xml:space="preserve"> </w:t>
      </w:r>
    </w:p>
    <w:p w14:paraId="77FFC127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8E1">
        <w:rPr>
          <w:rFonts w:ascii="Times New Roman" w:hAnsi="Times New Roman" w:cs="Times New Roman"/>
          <w:b/>
          <w:bCs/>
          <w:sz w:val="24"/>
          <w:szCs w:val="24"/>
        </w:rPr>
        <w:t>Graphics Issues in Existing Website</w:t>
      </w:r>
    </w:p>
    <w:p w14:paraId="29A1F9B8" w14:textId="77777777" w:rsidR="003F28E1" w:rsidRPr="003F28E1" w:rsidRDefault="003F28E1" w:rsidP="00FD31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Outdated design</w:t>
      </w:r>
    </w:p>
    <w:p w14:paraId="45F5C7C2" w14:textId="77777777" w:rsidR="003F28E1" w:rsidRPr="003F28E1" w:rsidRDefault="003F28E1" w:rsidP="00FD31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lastRenderedPageBreak/>
        <w:t>Low-quality icons</w:t>
      </w:r>
    </w:p>
    <w:p w14:paraId="00FD34FF" w14:textId="77777777" w:rsidR="003F28E1" w:rsidRPr="003F28E1" w:rsidRDefault="003F28E1" w:rsidP="00FD31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Poor color contrast</w:t>
      </w:r>
    </w:p>
    <w:p w14:paraId="0CE6D41C" w14:textId="77777777" w:rsidR="003F28E1" w:rsidRPr="003F28E1" w:rsidRDefault="003F28E1" w:rsidP="00FD31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Unbalanced layout</w:t>
      </w:r>
    </w:p>
    <w:p w14:paraId="0E63F5DE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8E1">
        <w:rPr>
          <w:rFonts w:ascii="Times New Roman" w:hAnsi="Times New Roman" w:cs="Times New Roman"/>
          <w:b/>
          <w:bCs/>
          <w:sz w:val="24"/>
          <w:szCs w:val="24"/>
        </w:rPr>
        <w:t>Improvements Made</w:t>
      </w:r>
    </w:p>
    <w:p w14:paraId="2BDBED66" w14:textId="77777777" w:rsidR="003F28E1" w:rsidRPr="003F28E1" w:rsidRDefault="003F28E1" w:rsidP="00FD314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Modern and clean UI design</w:t>
      </w:r>
    </w:p>
    <w:p w14:paraId="2F2F368A" w14:textId="77777777" w:rsidR="003F28E1" w:rsidRPr="003F28E1" w:rsidRDefault="003F28E1" w:rsidP="00FD314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High-quality icons</w:t>
      </w:r>
    </w:p>
    <w:p w14:paraId="414C0B1C" w14:textId="77777777" w:rsidR="003F28E1" w:rsidRPr="003F28E1" w:rsidRDefault="003F28E1" w:rsidP="00FD314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Proper spacing and alignment</w:t>
      </w:r>
    </w:p>
    <w:p w14:paraId="16D2E88A" w14:textId="1E2E3A53" w:rsidR="003F28E1" w:rsidRPr="003F28E1" w:rsidRDefault="003F28E1" w:rsidP="00FD314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Soft and professional healthcare color theme</w:t>
      </w:r>
    </w:p>
    <w:p w14:paraId="342FC0D6" w14:textId="7E974A16" w:rsidR="003F28E1" w:rsidRPr="00FD3143" w:rsidRDefault="00411A64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14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02323E" wp14:editId="182BE1A6">
                <wp:simplePos x="0" y="0"/>
                <wp:positionH relativeFrom="column">
                  <wp:posOffset>0</wp:posOffset>
                </wp:positionH>
                <wp:positionV relativeFrom="paragraph">
                  <wp:posOffset>3472815</wp:posOffset>
                </wp:positionV>
                <wp:extent cx="5943600" cy="635"/>
                <wp:effectExtent l="0" t="0" r="0" b="0"/>
                <wp:wrapTopAndBottom/>
                <wp:docPr id="9316418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56A087" w14:textId="06B31172" w:rsidR="00411A64" w:rsidRPr="00A84DD9" w:rsidRDefault="00411A64" w:rsidP="00411A64">
                            <w:pPr>
                              <w:pStyle w:val="Caption"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808D3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Improved 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2323E" id="_x0000_s1033" type="#_x0000_t202" style="position:absolute;margin-left:0;margin-top:273.45pt;width:468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vTYGgIAAD8EAAAOAAAAZHJzL2Uyb0RvYy54bWysU8Fu2zAMvQ/YPwi6L07aNduMOEWWIsOA&#10;oi2QDj0rshwLkEWNUmJnXz9KtpOt22nYRaZJihTfe1zcdo1hR4Vegy34bDLlTFkJpbb7gn973rz7&#10;yJkPwpbCgFUFPynPb5dv3yxal6srqMGUChkVsT5vXcHrEFyeZV7WqhF+Ak5ZClaAjQj0i/usRNFS&#10;9cZkV9PpPGsBS4cglffkveuDfJnqV5WS4bGqvArMFJzeFtKJ6dzFM1suRL5H4Woth2eIf3hFI7Sl&#10;pudSdyIIdkD9R6lGSwQPVZhIaDKoKi1VmoGmmU1fTbOthVNpFgLHuzNM/v+VlQ/HrXtCFrrP0BGB&#10;EZDW+dyTM87TVdjEL72UUZwgPJ1hU11gkpw3n95fz6cUkhSbX9/EGtnlqkMfvihoWDQKjsRJgkoc&#10;733oU8eU2MmD0eVGGxN/YmBtkB0F8dfWOqih+G9ZxsZcC/FWXzB6sssc0QrdrmO6LPiHccYdlCca&#10;HaFXhXdyo6nfvfDhSSDJgEYiaYdHOioDbcFhsDirAX/8zR/ziR2KctaSrAruvx8EKs7MV0u8RQ2O&#10;Bo7GbjTsoVkDTTqjpXEymXQBgxnNCqF5IcWvYhcKCSupV8HDaK5DL27aGKlWq5RESnMi3Nutk7H0&#10;iOtz9yLQDawEIvMBRsGJ/BU5fW6ix60OgZBOzEVcexQHuEmliftho+Ia/Pqfsi57v/wJAAD//wMA&#10;UEsDBBQABgAIAAAAIQBRWl2z3wAAAAgBAAAPAAAAZHJzL2Rvd25yZXYueG1sTI/BTsMwEETvSPyD&#10;tUhcEHWgIdAQp6oqONBLReiFmxtv40C8jmKnDX/P9gTHnRnNvimWk+vEEYfQelJwN0tAINXetNQo&#10;2H283j6BCFGT0Z0nVPCDAZbl5UWhc+NP9I7HKjaCSyjkWoGNsc+lDLVFp8PM90jsHfzgdORzaKQZ&#10;9InLXSfvkySTTrfEH6zucW2x/q5Gp2Cbfm7tzXh42azS+fC2G9fZV1MpdX01rZ5BRJziXxjO+IwO&#10;JTPt/UgmiE4BD4kKHtJsAYLtxTxjZX9WHhOQZSH/Dyh/AQAA//8DAFBLAQItABQABgAIAAAAIQC2&#10;gziS/gAAAOEBAAATAAAAAAAAAAAAAAAAAAAAAABbQ29udGVudF9UeXBlc10ueG1sUEsBAi0AFAAG&#10;AAgAAAAhADj9If/WAAAAlAEAAAsAAAAAAAAAAAAAAAAALwEAAF9yZWxzLy5yZWxzUEsBAi0AFAAG&#10;AAgAAAAhAEj69NgaAgAAPwQAAA4AAAAAAAAAAAAAAAAALgIAAGRycy9lMm9Eb2MueG1sUEsBAi0A&#10;FAAGAAgAAAAhAFFaXbPfAAAACAEAAA8AAAAAAAAAAAAAAAAAdAQAAGRycy9kb3ducmV2LnhtbFBL&#10;BQYAAAAABAAEAPMAAACABQAAAAA=&#10;" stroked="f">
                <v:textbox style="mso-fit-shape-to-text:t" inset="0,0,0,0">
                  <w:txbxContent>
                    <w:p w14:paraId="2C56A087" w14:textId="06B31172" w:rsidR="00411A64" w:rsidRPr="00A84DD9" w:rsidRDefault="00411A64" w:rsidP="00411A64">
                      <w:pPr>
                        <w:pStyle w:val="Caption"/>
                        <w:rPr>
                          <w:b w:val="0"/>
                          <w:bCs w:val="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808D3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Improved Home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D31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76CEFCB9" wp14:editId="6D5BD2A7">
            <wp:simplePos x="0" y="0"/>
            <wp:positionH relativeFrom="margin">
              <wp:align>right</wp:align>
            </wp:positionH>
            <wp:positionV relativeFrom="paragraph">
              <wp:posOffset>327660</wp:posOffset>
            </wp:positionV>
            <wp:extent cx="5943600" cy="3088005"/>
            <wp:effectExtent l="0" t="0" r="0" b="0"/>
            <wp:wrapTopAndBottom/>
            <wp:docPr id="2893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461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28E1" w:rsidRPr="003F28E1">
        <w:rPr>
          <w:rFonts w:ascii="Times New Roman" w:hAnsi="Times New Roman" w:cs="Times New Roman"/>
          <w:b/>
          <w:bCs/>
          <w:sz w:val="24"/>
          <w:szCs w:val="24"/>
        </w:rPr>
        <w:t>Screenshot Placement</w:t>
      </w:r>
    </w:p>
    <w:p w14:paraId="2705AF41" w14:textId="6C4D5251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F94C15" w14:textId="77777777" w:rsidR="00FD3143" w:rsidRPr="00FD3143" w:rsidRDefault="00FD3143" w:rsidP="00FD3143">
      <w:pPr>
        <w:keepNext/>
        <w:spacing w:line="360" w:lineRule="auto"/>
        <w:rPr>
          <w:rFonts w:ascii="Times New Roman" w:hAnsi="Times New Roman" w:cs="Times New Roman"/>
        </w:rPr>
      </w:pPr>
      <w:r w:rsidRPr="00FD314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A43B587" wp14:editId="4D911F41">
            <wp:extent cx="5943600" cy="3092450"/>
            <wp:effectExtent l="0" t="0" r="0" b="0"/>
            <wp:docPr id="139209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95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BB63" w14:textId="16E20B73" w:rsidR="00FD3143" w:rsidRPr="00FD3143" w:rsidRDefault="00FD3143" w:rsidP="00FD3143">
      <w:pPr>
        <w:pStyle w:val="Caption"/>
        <w:spacing w:line="360" w:lineRule="auto"/>
        <w:rPr>
          <w:rFonts w:ascii="Times New Roman" w:hAnsi="Times New Roman" w:cs="Times New Roman"/>
        </w:rPr>
      </w:pPr>
      <w:r w:rsidRPr="00FD3143">
        <w:rPr>
          <w:rFonts w:ascii="Times New Roman" w:hAnsi="Times New Roman" w:cs="Times New Roman"/>
        </w:rPr>
        <w:t xml:space="preserve">Figure </w:t>
      </w:r>
      <w:r w:rsidRPr="00FD3143">
        <w:rPr>
          <w:rFonts w:ascii="Times New Roman" w:hAnsi="Times New Roman" w:cs="Times New Roman"/>
        </w:rPr>
        <w:fldChar w:fldCharType="begin"/>
      </w:r>
      <w:r w:rsidRPr="00FD3143">
        <w:rPr>
          <w:rFonts w:ascii="Times New Roman" w:hAnsi="Times New Roman" w:cs="Times New Roman"/>
        </w:rPr>
        <w:instrText xml:space="preserve"> SEQ Figure \* ARABIC </w:instrText>
      </w:r>
      <w:r w:rsidRPr="00FD3143">
        <w:rPr>
          <w:rFonts w:ascii="Times New Roman" w:hAnsi="Times New Roman" w:cs="Times New Roman"/>
        </w:rPr>
        <w:fldChar w:fldCharType="separate"/>
      </w:r>
      <w:r w:rsidR="009808D3">
        <w:rPr>
          <w:rFonts w:ascii="Times New Roman" w:hAnsi="Times New Roman" w:cs="Times New Roman"/>
          <w:noProof/>
        </w:rPr>
        <w:t>11</w:t>
      </w:r>
      <w:r w:rsidRPr="00FD3143">
        <w:rPr>
          <w:rFonts w:ascii="Times New Roman" w:hAnsi="Times New Roman" w:cs="Times New Roman"/>
        </w:rPr>
        <w:fldChar w:fldCharType="end"/>
      </w:r>
      <w:r w:rsidRPr="00FD3143">
        <w:rPr>
          <w:rFonts w:ascii="Times New Roman" w:hAnsi="Times New Roman" w:cs="Times New Roman"/>
        </w:rPr>
        <w:t xml:space="preserve"> Improved Doctors Page with filteration</w:t>
      </w:r>
    </w:p>
    <w:p w14:paraId="10C05773" w14:textId="77777777" w:rsidR="003F28E1" w:rsidRPr="00FD3143" w:rsidRDefault="003F28E1" w:rsidP="00FD3143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6" w:name="_Toc217370356"/>
      <w:r w:rsidRPr="00FD3143">
        <w:rPr>
          <w:rFonts w:ascii="Times New Roman" w:hAnsi="Times New Roman" w:cs="Times New Roman"/>
          <w:b/>
          <w:bCs/>
        </w:rPr>
        <w:t>6. Web Pages and Backend (Complete Working Prototype)</w:t>
      </w:r>
      <w:bookmarkEnd w:id="6"/>
    </w:p>
    <w:p w14:paraId="3DE78F6C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8E1">
        <w:rPr>
          <w:rFonts w:ascii="Times New Roman" w:hAnsi="Times New Roman" w:cs="Times New Roman"/>
          <w:b/>
          <w:bCs/>
          <w:sz w:val="24"/>
          <w:szCs w:val="24"/>
        </w:rPr>
        <w:t>Frontend Pages</w:t>
      </w:r>
    </w:p>
    <w:p w14:paraId="7776085C" w14:textId="77777777" w:rsidR="003F28E1" w:rsidRPr="003F28E1" w:rsidRDefault="003F28E1" w:rsidP="00FD314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Home Page</w:t>
      </w:r>
    </w:p>
    <w:p w14:paraId="062BA15E" w14:textId="77777777" w:rsidR="003F28E1" w:rsidRPr="003F28E1" w:rsidRDefault="003F28E1" w:rsidP="00FD314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Doctor Listing Page</w:t>
      </w:r>
    </w:p>
    <w:p w14:paraId="52DA5502" w14:textId="77777777" w:rsidR="003F28E1" w:rsidRPr="003F28E1" w:rsidRDefault="003F28E1" w:rsidP="00FD314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Doctor Profile Page</w:t>
      </w:r>
    </w:p>
    <w:p w14:paraId="1CFC20F8" w14:textId="77777777" w:rsidR="003F28E1" w:rsidRPr="003F28E1" w:rsidRDefault="003F28E1" w:rsidP="00FD314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Appointment Booking Page</w:t>
      </w:r>
    </w:p>
    <w:p w14:paraId="0F898B82" w14:textId="77777777" w:rsidR="003F28E1" w:rsidRPr="003F28E1" w:rsidRDefault="003F28E1" w:rsidP="00FD314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Login / Signup Page</w:t>
      </w:r>
    </w:p>
    <w:p w14:paraId="2AB9C3A8" w14:textId="77777777" w:rsidR="003F28E1" w:rsidRPr="003F28E1" w:rsidRDefault="003F28E1" w:rsidP="00FD314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Admin Dashboard (Optional)</w:t>
      </w:r>
    </w:p>
    <w:p w14:paraId="3393DE2C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8E1">
        <w:rPr>
          <w:rFonts w:ascii="Times New Roman" w:hAnsi="Times New Roman" w:cs="Times New Roman"/>
          <w:b/>
          <w:bCs/>
          <w:sz w:val="24"/>
          <w:szCs w:val="24"/>
        </w:rPr>
        <w:t>Backend Features</w:t>
      </w:r>
    </w:p>
    <w:p w14:paraId="4ABF052A" w14:textId="77777777" w:rsidR="003F28E1" w:rsidRPr="003F28E1" w:rsidRDefault="003F28E1" w:rsidP="00FD314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User authentication</w:t>
      </w:r>
    </w:p>
    <w:p w14:paraId="1D360B87" w14:textId="77777777" w:rsidR="003F28E1" w:rsidRPr="003F28E1" w:rsidRDefault="003F28E1" w:rsidP="00FD314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Doctor management</w:t>
      </w:r>
    </w:p>
    <w:p w14:paraId="3D6509C4" w14:textId="77777777" w:rsidR="003F28E1" w:rsidRPr="003F28E1" w:rsidRDefault="003F28E1" w:rsidP="00FD314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Appointment scheduling</w:t>
      </w:r>
    </w:p>
    <w:p w14:paraId="6834883B" w14:textId="77777777" w:rsidR="003F28E1" w:rsidRPr="003F28E1" w:rsidRDefault="003F28E1" w:rsidP="00FD314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Database storage</w:t>
      </w:r>
    </w:p>
    <w:p w14:paraId="425B2C14" w14:textId="77777777" w:rsidR="003F28E1" w:rsidRPr="003F28E1" w:rsidRDefault="003F28E1" w:rsidP="00FD314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Confirmation messages</w:t>
      </w:r>
    </w:p>
    <w:p w14:paraId="3EB6E3A4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8E1">
        <w:rPr>
          <w:rFonts w:ascii="Times New Roman" w:hAnsi="Times New Roman" w:cs="Times New Roman"/>
          <w:b/>
          <w:bCs/>
          <w:sz w:val="24"/>
          <w:szCs w:val="24"/>
        </w:rPr>
        <w:lastRenderedPageBreak/>
        <w:t>Technologies Used</w:t>
      </w:r>
    </w:p>
    <w:p w14:paraId="0947E565" w14:textId="77777777" w:rsidR="003F28E1" w:rsidRPr="003F28E1" w:rsidRDefault="003F28E1" w:rsidP="00FD314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Frontend: HTML, CSS, JavaScript / React</w:t>
      </w:r>
    </w:p>
    <w:p w14:paraId="26380CDD" w14:textId="77777777" w:rsidR="003F28E1" w:rsidRPr="003F28E1" w:rsidRDefault="003F28E1" w:rsidP="00FD314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Backend: Node.js / Express</w:t>
      </w:r>
    </w:p>
    <w:p w14:paraId="4F524477" w14:textId="77777777" w:rsidR="003F28E1" w:rsidRPr="003F28E1" w:rsidRDefault="003F28E1" w:rsidP="00FD314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Database: MongoDB</w:t>
      </w:r>
    </w:p>
    <w:p w14:paraId="22195C54" w14:textId="77777777" w:rsidR="003F28E1" w:rsidRPr="003F28E1" w:rsidRDefault="003F28E1" w:rsidP="00FD314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Tools: VS Code, Git</w:t>
      </w:r>
    </w:p>
    <w:p w14:paraId="4DD7C40E" w14:textId="77777777" w:rsidR="00FD3143" w:rsidRPr="00FD3143" w:rsidRDefault="003F28E1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The application is fully functional and ready for live demonstration.</w:t>
      </w:r>
    </w:p>
    <w:p w14:paraId="399F6CB5" w14:textId="1D5480A4" w:rsidR="003F28E1" w:rsidRPr="00FD3143" w:rsidRDefault="00FD3143" w:rsidP="00FD3143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7" w:name="_Toc217370357"/>
      <w:r w:rsidRPr="00FD3143">
        <w:rPr>
          <w:rFonts w:ascii="Times New Roman" w:hAnsi="Times New Roman" w:cs="Times New Roman"/>
          <w:b/>
          <w:bCs/>
        </w:rPr>
        <w:t>7</w:t>
      </w:r>
      <w:r w:rsidR="003F28E1" w:rsidRPr="00FD3143">
        <w:rPr>
          <w:rFonts w:ascii="Times New Roman" w:hAnsi="Times New Roman" w:cs="Times New Roman"/>
          <w:b/>
          <w:bCs/>
        </w:rPr>
        <w:t>. Work Distribution</w:t>
      </w:r>
      <w:bookmarkEnd w:id="7"/>
    </w:p>
    <w:tbl>
      <w:tblPr>
        <w:tblW w:w="86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9"/>
        <w:gridCol w:w="2714"/>
      </w:tblGrid>
      <w:tr w:rsidR="00FD3143" w:rsidRPr="00FD3143" w14:paraId="2C6494A1" w14:textId="77777777" w:rsidTr="00FD3143">
        <w:trPr>
          <w:trHeight w:val="597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A2170" w14:textId="77777777" w:rsidR="003F28E1" w:rsidRPr="003F28E1" w:rsidRDefault="003F28E1" w:rsidP="00FD31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19CAD" w14:textId="77777777" w:rsidR="003F28E1" w:rsidRPr="003F28E1" w:rsidRDefault="003F28E1" w:rsidP="00FD31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 Name</w:t>
            </w:r>
          </w:p>
        </w:tc>
      </w:tr>
      <w:tr w:rsidR="00FD3143" w:rsidRPr="003F28E1" w14:paraId="4AD6E4E4" w14:textId="77777777" w:rsidTr="00FD3143">
        <w:trPr>
          <w:trHeight w:val="590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A6C107" w14:textId="678F9BE9" w:rsidR="003F28E1" w:rsidRPr="003F28E1" w:rsidRDefault="00FD3143" w:rsidP="00FD31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3143">
              <w:rPr>
                <w:rFonts w:ascii="Times New Roman" w:hAnsi="Times New Roman" w:cs="Times New Roman"/>
                <w:sz w:val="24"/>
                <w:szCs w:val="24"/>
              </w:rPr>
              <w:t>Usibility Analysis on older versiion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D47E987" w14:textId="1A225D5E" w:rsidR="003F28E1" w:rsidRPr="003F28E1" w:rsidRDefault="00FD3143" w:rsidP="00FD31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3143">
              <w:rPr>
                <w:rFonts w:ascii="Times New Roman" w:hAnsi="Times New Roman" w:cs="Times New Roman"/>
                <w:sz w:val="24"/>
                <w:szCs w:val="24"/>
              </w:rPr>
              <w:t xml:space="preserve">Ali Aif </w:t>
            </w:r>
          </w:p>
        </w:tc>
      </w:tr>
      <w:tr w:rsidR="00FD3143" w:rsidRPr="003F28E1" w14:paraId="2E3FAB4B" w14:textId="77777777" w:rsidTr="00FD3143">
        <w:trPr>
          <w:trHeight w:val="59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17DA9E" w14:textId="77777777" w:rsidR="003F28E1" w:rsidRPr="003F28E1" w:rsidRDefault="003F28E1" w:rsidP="00FD31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28E1">
              <w:rPr>
                <w:rFonts w:ascii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B2AA66D" w14:textId="59D3F582" w:rsidR="003F28E1" w:rsidRPr="003F28E1" w:rsidRDefault="00FD3143" w:rsidP="00FD31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3143">
              <w:rPr>
                <w:rFonts w:ascii="Times New Roman" w:hAnsi="Times New Roman" w:cs="Times New Roman"/>
                <w:sz w:val="24"/>
                <w:szCs w:val="24"/>
              </w:rPr>
              <w:t>Zohaib Ijaz</w:t>
            </w:r>
          </w:p>
        </w:tc>
      </w:tr>
      <w:tr w:rsidR="00FD3143" w:rsidRPr="003F28E1" w14:paraId="4B7054C5" w14:textId="77777777" w:rsidTr="00FD3143">
        <w:trPr>
          <w:trHeight w:val="5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9B3449" w14:textId="77777777" w:rsidR="003F28E1" w:rsidRPr="003F28E1" w:rsidRDefault="003F28E1" w:rsidP="00FD31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28E1">
              <w:rPr>
                <w:rFonts w:ascii="Times New Roman" w:hAnsi="Times New Roman" w:cs="Times New Roman"/>
                <w:sz w:val="24"/>
                <w:szCs w:val="24"/>
              </w:rPr>
              <w:t>Frontend Development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C31BEC4" w14:textId="7C5742AA" w:rsidR="003F28E1" w:rsidRPr="003F28E1" w:rsidRDefault="00FD3143" w:rsidP="00FD31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3143">
              <w:rPr>
                <w:rFonts w:ascii="Times New Roman" w:hAnsi="Times New Roman" w:cs="Times New Roman"/>
                <w:sz w:val="24"/>
                <w:szCs w:val="24"/>
              </w:rPr>
              <w:t>Nazish Khan</w:t>
            </w:r>
          </w:p>
        </w:tc>
      </w:tr>
      <w:tr w:rsidR="00FD3143" w:rsidRPr="003F28E1" w14:paraId="25695383" w14:textId="77777777" w:rsidTr="00FD3143">
        <w:trPr>
          <w:trHeight w:val="59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70F53D" w14:textId="77777777" w:rsidR="003F28E1" w:rsidRPr="003F28E1" w:rsidRDefault="003F28E1" w:rsidP="00FD31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28E1">
              <w:rPr>
                <w:rFonts w:ascii="Times New Roman" w:hAnsi="Times New Roman" w:cs="Times New Roman"/>
                <w:sz w:val="24"/>
                <w:szCs w:val="24"/>
              </w:rPr>
              <w:t>Backend Development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B7CFFAD" w14:textId="6EC60474" w:rsidR="003F28E1" w:rsidRPr="003F28E1" w:rsidRDefault="00FD3143" w:rsidP="00FD31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3143">
              <w:rPr>
                <w:rFonts w:ascii="Times New Roman" w:hAnsi="Times New Roman" w:cs="Times New Roman"/>
                <w:sz w:val="24"/>
                <w:szCs w:val="24"/>
              </w:rPr>
              <w:t>M Abdul Rafay</w:t>
            </w:r>
          </w:p>
        </w:tc>
      </w:tr>
      <w:tr w:rsidR="00FD3143" w:rsidRPr="003F28E1" w14:paraId="77A11004" w14:textId="77777777" w:rsidTr="00FD3143">
        <w:trPr>
          <w:trHeight w:val="59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B57CE4" w14:textId="3CA0970F" w:rsidR="003F28E1" w:rsidRPr="003F28E1" w:rsidRDefault="00FD3143" w:rsidP="00FD31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3143">
              <w:rPr>
                <w:rFonts w:ascii="Times New Roman" w:hAnsi="Times New Roman" w:cs="Times New Roman"/>
                <w:sz w:val="24"/>
                <w:szCs w:val="24"/>
              </w:rPr>
              <w:t xml:space="preserve">Presentation 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185086D" w14:textId="6C025EDF" w:rsidR="003F28E1" w:rsidRPr="003F28E1" w:rsidRDefault="00FD3143" w:rsidP="00FD31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3143">
              <w:rPr>
                <w:rFonts w:ascii="Times New Roman" w:hAnsi="Times New Roman" w:cs="Times New Roman"/>
                <w:sz w:val="24"/>
                <w:szCs w:val="24"/>
              </w:rPr>
              <w:t>Nazish Khan</w:t>
            </w:r>
          </w:p>
        </w:tc>
      </w:tr>
      <w:tr w:rsidR="00FD3143" w:rsidRPr="00FD3143" w14:paraId="51720CA9" w14:textId="77777777" w:rsidTr="00FD3143">
        <w:trPr>
          <w:trHeight w:val="59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06229" w14:textId="77777777" w:rsidR="003F28E1" w:rsidRPr="003F28E1" w:rsidRDefault="003F28E1" w:rsidP="00FD31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28E1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2B0B6" w14:textId="56B8D040" w:rsidR="003F28E1" w:rsidRPr="003F28E1" w:rsidRDefault="00FD3143" w:rsidP="00FD31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3143">
              <w:rPr>
                <w:rFonts w:ascii="Times New Roman" w:hAnsi="Times New Roman" w:cs="Times New Roman"/>
                <w:sz w:val="24"/>
                <w:szCs w:val="24"/>
              </w:rPr>
              <w:t>M Abdul Rafay</w:t>
            </w:r>
          </w:p>
        </w:tc>
      </w:tr>
    </w:tbl>
    <w:p w14:paraId="3ADBC20C" w14:textId="01019183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>Each member contributed equally and actively to ensure successful project completion.</w:t>
      </w:r>
    </w:p>
    <w:p w14:paraId="1BB02A77" w14:textId="77777777" w:rsidR="003F28E1" w:rsidRPr="00FD3143" w:rsidRDefault="003F28E1" w:rsidP="00FD3143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8" w:name="_Toc217370358"/>
      <w:r w:rsidRPr="00FD3143">
        <w:rPr>
          <w:rFonts w:ascii="Times New Roman" w:hAnsi="Times New Roman" w:cs="Times New Roman"/>
          <w:b/>
          <w:bCs/>
        </w:rPr>
        <w:t>Conclusion</w:t>
      </w:r>
      <w:bookmarkEnd w:id="8"/>
    </w:p>
    <w:p w14:paraId="5059E47B" w14:textId="77777777" w:rsidR="003F28E1" w:rsidRPr="003F28E1" w:rsidRDefault="003F28E1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28E1">
        <w:rPr>
          <w:rFonts w:ascii="Times New Roman" w:hAnsi="Times New Roman" w:cs="Times New Roman"/>
          <w:sz w:val="24"/>
          <w:szCs w:val="24"/>
        </w:rPr>
        <w:t xml:space="preserve">This project successfully transformed a poorly designed healthcare website into a </w:t>
      </w:r>
      <w:r w:rsidRPr="003F28E1">
        <w:rPr>
          <w:rFonts w:ascii="Times New Roman" w:hAnsi="Times New Roman" w:cs="Times New Roman"/>
          <w:b/>
          <w:bCs/>
          <w:sz w:val="24"/>
          <w:szCs w:val="24"/>
        </w:rPr>
        <w:t>user-friendly Doctor Appointment Booking Web Application</w:t>
      </w:r>
      <w:r w:rsidRPr="003F28E1">
        <w:rPr>
          <w:rFonts w:ascii="Times New Roman" w:hAnsi="Times New Roman" w:cs="Times New Roman"/>
          <w:sz w:val="24"/>
          <w:szCs w:val="24"/>
        </w:rPr>
        <w:t>. By applying software requirement engineering principles, usability guidelines, and modern design practices, we achieved a functional and efficient system suitable for real-world use.</w:t>
      </w:r>
    </w:p>
    <w:p w14:paraId="177DB0B8" w14:textId="77777777" w:rsidR="003F28E1" w:rsidRPr="00FD3143" w:rsidRDefault="003F28E1" w:rsidP="00FD3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F28E1" w:rsidRPr="00FD3143" w:rsidSect="00193012">
      <w:footerReference w:type="default" r:id="rId22"/>
      <w:pgSz w:w="12240" w:h="15840" w:code="1"/>
      <w:pgMar w:top="864" w:right="1440" w:bottom="1440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E6665" w14:textId="77777777" w:rsidR="00443E52" w:rsidRDefault="00443E52" w:rsidP="00193012">
      <w:pPr>
        <w:spacing w:after="0" w:line="240" w:lineRule="auto"/>
      </w:pPr>
      <w:r>
        <w:separator/>
      </w:r>
    </w:p>
  </w:endnote>
  <w:endnote w:type="continuationSeparator" w:id="0">
    <w:p w14:paraId="60519B15" w14:textId="77777777" w:rsidR="00443E52" w:rsidRDefault="00443E52" w:rsidP="00193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06366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54E8293" w14:textId="4C179825" w:rsidR="00193012" w:rsidRDefault="0019301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BCD22B1" w14:textId="77777777" w:rsidR="00193012" w:rsidRDefault="001930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75B48" w14:textId="77777777" w:rsidR="00443E52" w:rsidRDefault="00443E52" w:rsidP="00193012">
      <w:pPr>
        <w:spacing w:after="0" w:line="240" w:lineRule="auto"/>
      </w:pPr>
      <w:r>
        <w:separator/>
      </w:r>
    </w:p>
  </w:footnote>
  <w:footnote w:type="continuationSeparator" w:id="0">
    <w:p w14:paraId="1E91244A" w14:textId="77777777" w:rsidR="00443E52" w:rsidRDefault="00443E52" w:rsidP="001930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20C0"/>
    <w:multiLevelType w:val="multilevel"/>
    <w:tmpl w:val="3AB4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C112E"/>
    <w:multiLevelType w:val="multilevel"/>
    <w:tmpl w:val="A31A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E3526"/>
    <w:multiLevelType w:val="multilevel"/>
    <w:tmpl w:val="3DF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D46F9"/>
    <w:multiLevelType w:val="multilevel"/>
    <w:tmpl w:val="EB9C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D78D3"/>
    <w:multiLevelType w:val="multilevel"/>
    <w:tmpl w:val="00E2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43880"/>
    <w:multiLevelType w:val="multilevel"/>
    <w:tmpl w:val="B0E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2607A"/>
    <w:multiLevelType w:val="multilevel"/>
    <w:tmpl w:val="E87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C16D6"/>
    <w:multiLevelType w:val="multilevel"/>
    <w:tmpl w:val="895E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9254A"/>
    <w:multiLevelType w:val="multilevel"/>
    <w:tmpl w:val="A4E6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90E6D"/>
    <w:multiLevelType w:val="multilevel"/>
    <w:tmpl w:val="4004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B46D6"/>
    <w:multiLevelType w:val="multilevel"/>
    <w:tmpl w:val="67D8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F6FFD"/>
    <w:multiLevelType w:val="multilevel"/>
    <w:tmpl w:val="35EE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BE0A43"/>
    <w:multiLevelType w:val="multilevel"/>
    <w:tmpl w:val="D82A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62C2E"/>
    <w:multiLevelType w:val="multilevel"/>
    <w:tmpl w:val="278E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156D7"/>
    <w:multiLevelType w:val="multilevel"/>
    <w:tmpl w:val="6FAE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D534B"/>
    <w:multiLevelType w:val="multilevel"/>
    <w:tmpl w:val="3CF8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F0AEF"/>
    <w:multiLevelType w:val="multilevel"/>
    <w:tmpl w:val="5BA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05BA5"/>
    <w:multiLevelType w:val="multilevel"/>
    <w:tmpl w:val="202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2235B"/>
    <w:multiLevelType w:val="multilevel"/>
    <w:tmpl w:val="21AC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819038">
    <w:abstractNumId w:val="9"/>
  </w:num>
  <w:num w:numId="2" w16cid:durableId="1473719408">
    <w:abstractNumId w:val="11"/>
  </w:num>
  <w:num w:numId="3" w16cid:durableId="1303576903">
    <w:abstractNumId w:val="0"/>
  </w:num>
  <w:num w:numId="4" w16cid:durableId="1246107434">
    <w:abstractNumId w:val="7"/>
  </w:num>
  <w:num w:numId="5" w16cid:durableId="1025713251">
    <w:abstractNumId w:val="17"/>
  </w:num>
  <w:num w:numId="6" w16cid:durableId="1262494462">
    <w:abstractNumId w:val="3"/>
  </w:num>
  <w:num w:numId="7" w16cid:durableId="1856308948">
    <w:abstractNumId w:val="6"/>
  </w:num>
  <w:num w:numId="8" w16cid:durableId="1875465387">
    <w:abstractNumId w:val="2"/>
  </w:num>
  <w:num w:numId="9" w16cid:durableId="1196428312">
    <w:abstractNumId w:val="16"/>
  </w:num>
  <w:num w:numId="10" w16cid:durableId="1156647864">
    <w:abstractNumId w:val="5"/>
  </w:num>
  <w:num w:numId="11" w16cid:durableId="1273977316">
    <w:abstractNumId w:val="10"/>
  </w:num>
  <w:num w:numId="12" w16cid:durableId="1080785920">
    <w:abstractNumId w:val="12"/>
  </w:num>
  <w:num w:numId="13" w16cid:durableId="1218206551">
    <w:abstractNumId w:val="15"/>
  </w:num>
  <w:num w:numId="14" w16cid:durableId="782262771">
    <w:abstractNumId w:val="13"/>
  </w:num>
  <w:num w:numId="15" w16cid:durableId="1913154454">
    <w:abstractNumId w:val="18"/>
  </w:num>
  <w:num w:numId="16" w16cid:durableId="1875801383">
    <w:abstractNumId w:val="4"/>
  </w:num>
  <w:num w:numId="17" w16cid:durableId="1884516238">
    <w:abstractNumId w:val="8"/>
  </w:num>
  <w:num w:numId="18" w16cid:durableId="2003845948">
    <w:abstractNumId w:val="14"/>
  </w:num>
  <w:num w:numId="19" w16cid:durableId="472210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93"/>
    <w:rsid w:val="00015DBD"/>
    <w:rsid w:val="00140A8D"/>
    <w:rsid w:val="00193012"/>
    <w:rsid w:val="003F28E1"/>
    <w:rsid w:val="00411A64"/>
    <w:rsid w:val="00443E52"/>
    <w:rsid w:val="005B1AAD"/>
    <w:rsid w:val="007B2E43"/>
    <w:rsid w:val="009760A6"/>
    <w:rsid w:val="009808D3"/>
    <w:rsid w:val="009D3E93"/>
    <w:rsid w:val="00A866F5"/>
    <w:rsid w:val="00C20E8C"/>
    <w:rsid w:val="00D06B3E"/>
    <w:rsid w:val="00E65093"/>
    <w:rsid w:val="00F13AD3"/>
    <w:rsid w:val="00F91252"/>
    <w:rsid w:val="00FD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FFFAB"/>
  <w15:chartTrackingRefBased/>
  <w15:docId w15:val="{0D1FA309-B571-4E9D-96CB-C4F03B13C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012"/>
  </w:style>
  <w:style w:type="paragraph" w:styleId="Heading1">
    <w:name w:val="heading 1"/>
    <w:basedOn w:val="Normal"/>
    <w:next w:val="Normal"/>
    <w:link w:val="Heading1Char"/>
    <w:uiPriority w:val="9"/>
    <w:qFormat/>
    <w:rsid w:val="0019301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01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01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01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0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01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01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01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01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301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01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01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01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01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01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01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012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193012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93012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012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012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012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93012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9D3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01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01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012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93012"/>
    <w:rPr>
      <w:b/>
      <w:bCs/>
      <w:caps w:val="0"/>
      <w:smallCaps/>
      <w:color w:val="auto"/>
      <w:spacing w:val="0"/>
      <w:u w:val="single"/>
    </w:rPr>
  </w:style>
  <w:style w:type="character" w:styleId="Hyperlink">
    <w:name w:val="Hyperlink"/>
    <w:basedOn w:val="DefaultParagraphFont"/>
    <w:uiPriority w:val="99"/>
    <w:unhideWhenUsed/>
    <w:rsid w:val="003F28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8E1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9301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19301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D31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3143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1930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012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930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012"/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193012"/>
    <w:rPr>
      <w:b/>
      <w:bCs/>
    </w:rPr>
  </w:style>
  <w:style w:type="character" w:styleId="Emphasis">
    <w:name w:val="Emphasis"/>
    <w:basedOn w:val="DefaultParagraphFont"/>
    <w:uiPriority w:val="20"/>
    <w:qFormat/>
    <w:rsid w:val="00193012"/>
    <w:rPr>
      <w:i/>
      <w:iCs/>
      <w:color w:val="000000" w:themeColor="text1"/>
    </w:rPr>
  </w:style>
  <w:style w:type="paragraph" w:styleId="NoSpacing">
    <w:name w:val="No Spacing"/>
    <w:uiPriority w:val="1"/>
    <w:qFormat/>
    <w:rsid w:val="0019301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9301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9301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93012"/>
    <w:rPr>
      <w:b/>
      <w:bCs/>
      <w:caps w:val="0"/>
      <w:smallCap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git-rafaykhan/doctor-oppointment-booking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bookmydoctor.co.za/find-my-doc/" TargetMode="Externa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BAA61-9928-43A4-B67F-95DD26901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2</cp:revision>
  <cp:lastPrinted>2026-01-04T10:30:00Z</cp:lastPrinted>
  <dcterms:created xsi:type="dcterms:W3CDTF">2025-12-23T15:38:00Z</dcterms:created>
  <dcterms:modified xsi:type="dcterms:W3CDTF">2026-01-04T12:39:00Z</dcterms:modified>
</cp:coreProperties>
</file>