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394" w:rsidRPr="00B8623B" w:rsidRDefault="00B86394" w:rsidP="00B86394">
      <w:pPr>
        <w:ind w:left="720" w:firstLine="720"/>
        <w:rPr>
          <w:b/>
          <w:u w:val="single"/>
        </w:rPr>
      </w:pPr>
      <w:r w:rsidRPr="00B8623B">
        <w:rPr>
          <w:b/>
          <w:u w:val="single"/>
        </w:rPr>
        <w:t>STOCK PRICE PREDICTION</w:t>
      </w:r>
    </w:p>
    <w:p w:rsidR="00474124" w:rsidRPr="00B8623B" w:rsidRDefault="00B86394" w:rsidP="00B86394">
      <w:pPr>
        <w:ind w:left="2160" w:firstLine="720"/>
        <w:rPr>
          <w:b/>
          <w:u w:val="single"/>
        </w:rPr>
      </w:pPr>
      <w:proofErr w:type="gramStart"/>
      <w:r w:rsidRPr="00B8623B">
        <w:rPr>
          <w:b/>
          <w:u w:val="single"/>
        </w:rPr>
        <w:t>INTERIM  REPORT</w:t>
      </w:r>
      <w:proofErr w:type="gramEnd"/>
    </w:p>
    <w:p w:rsidR="00B86394" w:rsidRPr="00B8623B" w:rsidRDefault="00B86394" w:rsidP="00650EE1">
      <w:pPr>
        <w:jc w:val="both"/>
        <w:rPr>
          <w:b/>
          <w:u w:val="single"/>
        </w:rPr>
      </w:pPr>
    </w:p>
    <w:p w:rsidR="00650EE1" w:rsidRPr="00B8623B" w:rsidRDefault="00D1322F" w:rsidP="00650EE1">
      <w:pPr>
        <w:jc w:val="both"/>
        <w:rPr>
          <w:b/>
          <w:u w:val="single"/>
        </w:rPr>
      </w:pPr>
      <w:r w:rsidRPr="00B8623B">
        <w:rPr>
          <w:b/>
          <w:u w:val="single"/>
        </w:rPr>
        <w:t>Features:</w:t>
      </w:r>
    </w:p>
    <w:p w:rsidR="00D1322F" w:rsidRDefault="00D1322F" w:rsidP="00650EE1">
      <w:pPr>
        <w:jc w:val="both"/>
      </w:pPr>
      <w:r w:rsidRPr="00B8623B">
        <w:t xml:space="preserve">Original Dataset had the following </w:t>
      </w:r>
      <w:proofErr w:type="gramStart"/>
      <w:r w:rsidRPr="00B8623B">
        <w:t>features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</w:tblGrid>
      <w:tr w:rsidR="008E3350" w:rsidTr="008E3350">
        <w:tc>
          <w:tcPr>
            <w:tcW w:w="3078" w:type="dxa"/>
          </w:tcPr>
          <w:p w:rsidR="008E3350" w:rsidRDefault="008E3350" w:rsidP="00650EE1">
            <w:pPr>
              <w:jc w:val="both"/>
            </w:pPr>
            <w:r>
              <w:t>Opening Price</w:t>
            </w:r>
          </w:p>
        </w:tc>
      </w:tr>
      <w:tr w:rsidR="008E3350" w:rsidTr="008E3350">
        <w:tc>
          <w:tcPr>
            <w:tcW w:w="3078" w:type="dxa"/>
          </w:tcPr>
          <w:p w:rsidR="008E3350" w:rsidRDefault="008E3350" w:rsidP="00650EE1">
            <w:pPr>
              <w:jc w:val="both"/>
            </w:pPr>
            <w:r>
              <w:t>Highest Price</w:t>
            </w:r>
          </w:p>
        </w:tc>
      </w:tr>
      <w:tr w:rsidR="008E3350" w:rsidTr="008E3350">
        <w:tc>
          <w:tcPr>
            <w:tcW w:w="3078" w:type="dxa"/>
          </w:tcPr>
          <w:p w:rsidR="008E3350" w:rsidRDefault="008E3350" w:rsidP="00650EE1">
            <w:pPr>
              <w:jc w:val="both"/>
            </w:pPr>
            <w:r>
              <w:t>Lowest Price</w:t>
            </w:r>
          </w:p>
        </w:tc>
      </w:tr>
      <w:tr w:rsidR="008E3350" w:rsidTr="008E3350">
        <w:tc>
          <w:tcPr>
            <w:tcW w:w="3078" w:type="dxa"/>
          </w:tcPr>
          <w:p w:rsidR="008E3350" w:rsidRDefault="008E3350" w:rsidP="00650EE1">
            <w:pPr>
              <w:jc w:val="both"/>
            </w:pPr>
            <w:r>
              <w:t>Last Price</w:t>
            </w:r>
          </w:p>
        </w:tc>
      </w:tr>
      <w:tr w:rsidR="008E3350" w:rsidTr="008E3350">
        <w:tc>
          <w:tcPr>
            <w:tcW w:w="3078" w:type="dxa"/>
          </w:tcPr>
          <w:p w:rsidR="008E3350" w:rsidRDefault="008E3350" w:rsidP="00650EE1">
            <w:pPr>
              <w:jc w:val="both"/>
            </w:pPr>
            <w:r>
              <w:t>Closing Price</w:t>
            </w:r>
          </w:p>
        </w:tc>
      </w:tr>
      <w:tr w:rsidR="008E3350" w:rsidTr="008E3350">
        <w:tc>
          <w:tcPr>
            <w:tcW w:w="3078" w:type="dxa"/>
          </w:tcPr>
          <w:p w:rsidR="008E3350" w:rsidRDefault="008E3350" w:rsidP="00650EE1">
            <w:pPr>
              <w:jc w:val="both"/>
            </w:pPr>
            <w:r>
              <w:t>Trade Quantity</w:t>
            </w:r>
          </w:p>
        </w:tc>
      </w:tr>
      <w:tr w:rsidR="008E3350" w:rsidTr="008E3350">
        <w:tc>
          <w:tcPr>
            <w:tcW w:w="3078" w:type="dxa"/>
          </w:tcPr>
          <w:p w:rsidR="008E3350" w:rsidRDefault="008E3350" w:rsidP="00650EE1">
            <w:pPr>
              <w:jc w:val="both"/>
            </w:pPr>
            <w:r>
              <w:t>Turnover(</w:t>
            </w:r>
            <w:proofErr w:type="spellStart"/>
            <w:r>
              <w:t>Lacs</w:t>
            </w:r>
            <w:proofErr w:type="spellEnd"/>
            <w:r>
              <w:t>)</w:t>
            </w:r>
          </w:p>
        </w:tc>
      </w:tr>
    </w:tbl>
    <w:p w:rsidR="00DC495B" w:rsidRPr="00B8623B" w:rsidRDefault="00DC495B" w:rsidP="00650EE1">
      <w:pPr>
        <w:jc w:val="both"/>
      </w:pPr>
    </w:p>
    <w:p w:rsidR="00D1322F" w:rsidRPr="00B8623B" w:rsidRDefault="00D1322F" w:rsidP="00650EE1">
      <w:pPr>
        <w:jc w:val="both"/>
      </w:pPr>
    </w:p>
    <w:p w:rsidR="00B8623B" w:rsidRPr="00B8623B" w:rsidRDefault="00D1322F" w:rsidP="00650EE1">
      <w:pPr>
        <w:jc w:val="both"/>
      </w:pPr>
      <w:r w:rsidRPr="00B8623B">
        <w:t xml:space="preserve">Based on the Study and Research in Stock Market </w:t>
      </w:r>
      <w:r w:rsidR="004440E4">
        <w:t xml:space="preserve">We have come </w:t>
      </w:r>
      <w:r w:rsidR="00760EF1" w:rsidRPr="00B8623B">
        <w:t xml:space="preserve">out with the following </w:t>
      </w:r>
      <w:proofErr w:type="gramStart"/>
      <w:r w:rsidR="00760EF1" w:rsidRPr="00B8623B">
        <w:t>features :</w:t>
      </w:r>
      <w:proofErr w:type="gramEnd"/>
      <w:r w:rsidR="00760EF1" w:rsidRPr="00B8623B">
        <w:t xml:space="preserve"> </w:t>
      </w:r>
    </w:p>
    <w:p w:rsidR="00757BED" w:rsidRDefault="00757BED" w:rsidP="00650EE1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08"/>
      </w:tblGrid>
      <w:tr w:rsidR="00757BED" w:rsidTr="00DC495B">
        <w:tc>
          <w:tcPr>
            <w:tcW w:w="7308" w:type="dxa"/>
          </w:tcPr>
          <w:p w:rsidR="00757BED" w:rsidRDefault="00757BED" w:rsidP="00650EE1">
            <w:pPr>
              <w:jc w:val="both"/>
            </w:pPr>
            <w:r>
              <w:t>Previous Day Closing Price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650EE1">
            <w:pPr>
              <w:jc w:val="both"/>
            </w:pPr>
            <w:r>
              <w:t>Same Day Opening Price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650EE1">
            <w:pPr>
              <w:jc w:val="both"/>
            </w:pPr>
            <w:r>
              <w:t>Previous Day Nifty Closing Price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650EE1">
            <w:pPr>
              <w:jc w:val="both"/>
            </w:pPr>
            <w:r>
              <w:t>10 Days Moving averages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BF05E8">
            <w:pPr>
              <w:jc w:val="both"/>
            </w:pPr>
            <w:r>
              <w:t>15</w:t>
            </w:r>
            <w:r>
              <w:t xml:space="preserve"> Days Moving averages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BF05E8">
            <w:pPr>
              <w:jc w:val="both"/>
            </w:pPr>
            <w:r>
              <w:t>2</w:t>
            </w:r>
            <w:r>
              <w:t>0 Days Moving averages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BF05E8">
            <w:pPr>
              <w:jc w:val="both"/>
            </w:pPr>
            <w:r>
              <w:t>4</w:t>
            </w:r>
            <w:r>
              <w:t>0 Days Moving averages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650EE1">
            <w:pPr>
              <w:jc w:val="both"/>
            </w:pPr>
            <w:r>
              <w:t xml:space="preserve">10 Days Momentum 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650EE1">
            <w:pPr>
              <w:jc w:val="both"/>
            </w:pPr>
            <w:r>
              <w:t>40 Days Momentum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650EE1">
            <w:pPr>
              <w:jc w:val="both"/>
            </w:pPr>
            <w:r>
              <w:t>Average Difference between Opening Price and Closing Price (5 Days )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BF05E8">
            <w:pPr>
              <w:jc w:val="both"/>
            </w:pPr>
            <w:r>
              <w:t xml:space="preserve">Average </w:t>
            </w:r>
            <w:r>
              <w:t>Difference between Opening Price and Closing</w:t>
            </w:r>
            <w:r>
              <w:t xml:space="preserve"> Price (</w:t>
            </w:r>
            <w:r>
              <w:t>10</w:t>
            </w:r>
            <w:r>
              <w:t xml:space="preserve"> Days )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BF05E8">
            <w:pPr>
              <w:jc w:val="both"/>
            </w:pPr>
            <w:r>
              <w:t xml:space="preserve">Average Difference </w:t>
            </w:r>
            <w:r>
              <w:t>between Opening Price and Closing</w:t>
            </w:r>
            <w:r>
              <w:t xml:space="preserve"> Price (</w:t>
            </w:r>
            <w:r>
              <w:t>40</w:t>
            </w:r>
            <w:r>
              <w:t xml:space="preserve"> Days )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BF05E8">
            <w:pPr>
              <w:jc w:val="both"/>
            </w:pPr>
            <w:r>
              <w:t>Average Difference between Highest Price and Lowest Price (5 Days )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BF05E8">
            <w:pPr>
              <w:jc w:val="both"/>
            </w:pPr>
            <w:r>
              <w:t>Average Difference between Highest Price and Lowest Price (</w:t>
            </w:r>
            <w:r>
              <w:t>10</w:t>
            </w:r>
            <w:r>
              <w:t xml:space="preserve"> Days )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BF05E8">
            <w:pPr>
              <w:jc w:val="both"/>
            </w:pPr>
            <w:r>
              <w:t>Average Difference between Highest Price and Lowest Price (</w:t>
            </w:r>
            <w:r>
              <w:t>40</w:t>
            </w:r>
            <w:r>
              <w:t xml:space="preserve"> Days )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BF05E8">
            <w:pPr>
              <w:jc w:val="both"/>
            </w:pPr>
            <w:r>
              <w:t>Volatility</w:t>
            </w:r>
          </w:p>
        </w:tc>
      </w:tr>
      <w:tr w:rsidR="00757BED" w:rsidTr="00DC495B">
        <w:tc>
          <w:tcPr>
            <w:tcW w:w="7308" w:type="dxa"/>
          </w:tcPr>
          <w:p w:rsidR="00757BED" w:rsidRDefault="00757BED" w:rsidP="00BF05E8">
            <w:pPr>
              <w:jc w:val="both"/>
            </w:pPr>
            <w:r>
              <w:t>Average Turnover for 10 Days</w:t>
            </w:r>
          </w:p>
        </w:tc>
      </w:tr>
      <w:tr w:rsidR="008E3350" w:rsidTr="00DC495B">
        <w:tc>
          <w:tcPr>
            <w:tcW w:w="7308" w:type="dxa"/>
          </w:tcPr>
          <w:p w:rsidR="008E3350" w:rsidRDefault="008E3350" w:rsidP="00BF05E8">
            <w:pPr>
              <w:jc w:val="both"/>
            </w:pPr>
          </w:p>
        </w:tc>
      </w:tr>
    </w:tbl>
    <w:p w:rsidR="00757BED" w:rsidRDefault="00757BED" w:rsidP="00650EE1">
      <w:pPr>
        <w:jc w:val="both"/>
      </w:pPr>
    </w:p>
    <w:p w:rsidR="008E3350" w:rsidRDefault="008E3350" w:rsidP="00650EE1">
      <w:pPr>
        <w:jc w:val="both"/>
      </w:pPr>
    </w:p>
    <w:p w:rsidR="008E3350" w:rsidRDefault="008E3350" w:rsidP="00650EE1">
      <w:pPr>
        <w:jc w:val="both"/>
      </w:pPr>
    </w:p>
    <w:p w:rsidR="008E3350" w:rsidRDefault="008E3350" w:rsidP="00650EE1">
      <w:pPr>
        <w:jc w:val="both"/>
        <w:rPr>
          <w:b/>
          <w:u w:val="single"/>
        </w:rPr>
      </w:pPr>
      <w:r w:rsidRPr="008E3350">
        <w:rPr>
          <w:b/>
          <w:u w:val="single"/>
        </w:rPr>
        <w:lastRenderedPageBreak/>
        <w:t>PREPROCESSING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2160"/>
        <w:gridCol w:w="4320"/>
      </w:tblGrid>
      <w:tr w:rsidR="00CF6A21" w:rsidTr="00CF6A21">
        <w:tc>
          <w:tcPr>
            <w:tcW w:w="2628" w:type="dxa"/>
          </w:tcPr>
          <w:p w:rsidR="00CF6A21" w:rsidRDefault="00CF6A21" w:rsidP="00650EE1">
            <w:pPr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Technique</w:t>
            </w:r>
          </w:p>
        </w:tc>
        <w:tc>
          <w:tcPr>
            <w:tcW w:w="2160" w:type="dxa"/>
          </w:tcPr>
          <w:p w:rsidR="00CF6A21" w:rsidRDefault="00CF6A21" w:rsidP="00650EE1">
            <w:pPr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Applied</w:t>
            </w:r>
          </w:p>
        </w:tc>
        <w:tc>
          <w:tcPr>
            <w:tcW w:w="4320" w:type="dxa"/>
          </w:tcPr>
          <w:p w:rsidR="00CF6A21" w:rsidRDefault="00CF6A21" w:rsidP="00650EE1">
            <w:pPr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CF6A21" w:rsidTr="00CF6A21">
        <w:tc>
          <w:tcPr>
            <w:tcW w:w="2628" w:type="dxa"/>
          </w:tcPr>
          <w:p w:rsidR="00CF6A21" w:rsidRPr="00703DFE" w:rsidRDefault="00CF6A21" w:rsidP="00650EE1">
            <w:pPr>
              <w:jc w:val="both"/>
            </w:pPr>
            <w:r w:rsidRPr="00703DFE">
              <w:t>Normalization</w:t>
            </w:r>
          </w:p>
        </w:tc>
        <w:tc>
          <w:tcPr>
            <w:tcW w:w="2160" w:type="dxa"/>
          </w:tcPr>
          <w:p w:rsidR="00CF6A21" w:rsidRPr="00703DFE" w:rsidRDefault="00CF6A21" w:rsidP="00650EE1">
            <w:pPr>
              <w:jc w:val="both"/>
            </w:pPr>
            <w:r w:rsidRPr="00703DFE">
              <w:t>YES</w:t>
            </w:r>
          </w:p>
        </w:tc>
        <w:tc>
          <w:tcPr>
            <w:tcW w:w="4320" w:type="dxa"/>
          </w:tcPr>
          <w:p w:rsidR="00CF6A21" w:rsidRPr="00703DFE" w:rsidRDefault="00CF6A21" w:rsidP="00650EE1">
            <w:pPr>
              <w:jc w:val="both"/>
            </w:pPr>
            <w:r w:rsidRPr="00703DFE">
              <w:t>The Dataset was scaled between 0 and 1</w:t>
            </w:r>
            <w:r>
              <w:t>.</w:t>
            </w:r>
          </w:p>
        </w:tc>
      </w:tr>
      <w:tr w:rsidR="00CF6A21" w:rsidTr="00CF6A21">
        <w:tc>
          <w:tcPr>
            <w:tcW w:w="2628" w:type="dxa"/>
          </w:tcPr>
          <w:p w:rsidR="00CF6A21" w:rsidRPr="00703DFE" w:rsidRDefault="00CF6A21" w:rsidP="00650EE1">
            <w:pPr>
              <w:jc w:val="both"/>
            </w:pPr>
            <w:r w:rsidRPr="00703DFE">
              <w:t>PCA</w:t>
            </w:r>
          </w:p>
        </w:tc>
        <w:tc>
          <w:tcPr>
            <w:tcW w:w="2160" w:type="dxa"/>
          </w:tcPr>
          <w:p w:rsidR="00CF6A21" w:rsidRPr="00703DFE" w:rsidRDefault="00CF6A21" w:rsidP="00650EE1">
            <w:pPr>
              <w:jc w:val="both"/>
            </w:pPr>
            <w:r w:rsidRPr="00703DFE">
              <w:t>NO</w:t>
            </w:r>
          </w:p>
        </w:tc>
        <w:tc>
          <w:tcPr>
            <w:tcW w:w="4320" w:type="dxa"/>
          </w:tcPr>
          <w:p w:rsidR="00CF6A21" w:rsidRPr="00703DFE" w:rsidRDefault="00CF6A21" w:rsidP="00650EE1">
            <w:pPr>
              <w:jc w:val="both"/>
            </w:pPr>
            <w:r w:rsidRPr="00703DFE">
              <w:t xml:space="preserve">The </w:t>
            </w:r>
            <w:proofErr w:type="gramStart"/>
            <w:r w:rsidRPr="00703DFE">
              <w:t>number of features were</w:t>
            </w:r>
            <w:proofErr w:type="gramEnd"/>
            <w:r w:rsidRPr="00703DFE">
              <w:t xml:space="preserve"> not large</w:t>
            </w:r>
            <w:r>
              <w:t>.</w:t>
            </w:r>
          </w:p>
        </w:tc>
      </w:tr>
      <w:tr w:rsidR="00CF6A21" w:rsidTr="00CF6A21">
        <w:tc>
          <w:tcPr>
            <w:tcW w:w="2628" w:type="dxa"/>
          </w:tcPr>
          <w:p w:rsidR="00CF6A21" w:rsidRPr="00703DFE" w:rsidRDefault="00CF6A21" w:rsidP="00650EE1">
            <w:pPr>
              <w:jc w:val="both"/>
            </w:pPr>
            <w:r>
              <w:t xml:space="preserve">Missing Values </w:t>
            </w:r>
            <w:proofErr w:type="spellStart"/>
            <w:r>
              <w:t>Correcton</w:t>
            </w:r>
            <w:proofErr w:type="spellEnd"/>
          </w:p>
        </w:tc>
        <w:tc>
          <w:tcPr>
            <w:tcW w:w="2160" w:type="dxa"/>
          </w:tcPr>
          <w:p w:rsidR="00CF6A21" w:rsidRPr="00703DFE" w:rsidRDefault="00CF6A21" w:rsidP="00650EE1">
            <w:pPr>
              <w:jc w:val="both"/>
            </w:pPr>
            <w:r>
              <w:t>YES</w:t>
            </w:r>
          </w:p>
        </w:tc>
        <w:tc>
          <w:tcPr>
            <w:tcW w:w="4320" w:type="dxa"/>
          </w:tcPr>
          <w:p w:rsidR="00CF6A21" w:rsidRPr="00703DFE" w:rsidRDefault="00CF6A21" w:rsidP="00650EE1">
            <w:pPr>
              <w:jc w:val="both"/>
            </w:pPr>
            <w:r>
              <w:t>Taking average of surrounding values</w:t>
            </w:r>
          </w:p>
        </w:tc>
      </w:tr>
      <w:tr w:rsidR="00CF6A21" w:rsidTr="00CF6A21">
        <w:tc>
          <w:tcPr>
            <w:tcW w:w="2628" w:type="dxa"/>
          </w:tcPr>
          <w:p w:rsidR="00CF6A21" w:rsidRDefault="00CF6A21" w:rsidP="00650EE1">
            <w:pPr>
              <w:jc w:val="both"/>
            </w:pPr>
            <w:proofErr w:type="spellStart"/>
            <w:r>
              <w:t>Equalise</w:t>
            </w:r>
            <w:proofErr w:type="spellEnd"/>
            <w:r>
              <w:t xml:space="preserve"> no of </w:t>
            </w:r>
            <w:proofErr w:type="spellStart"/>
            <w:r>
              <w:t>Datapoints</w:t>
            </w:r>
            <w:proofErr w:type="spellEnd"/>
            <w:r>
              <w:t xml:space="preserve"> in Datasets</w:t>
            </w:r>
          </w:p>
        </w:tc>
        <w:tc>
          <w:tcPr>
            <w:tcW w:w="2160" w:type="dxa"/>
          </w:tcPr>
          <w:p w:rsidR="00CF6A21" w:rsidRDefault="00CF6A21" w:rsidP="00650EE1">
            <w:pPr>
              <w:jc w:val="both"/>
            </w:pPr>
            <w:r>
              <w:t>YES</w:t>
            </w:r>
          </w:p>
        </w:tc>
        <w:tc>
          <w:tcPr>
            <w:tcW w:w="4320" w:type="dxa"/>
          </w:tcPr>
          <w:p w:rsidR="00CF6A21" w:rsidRDefault="00CF6A21" w:rsidP="00650EE1">
            <w:pPr>
              <w:jc w:val="both"/>
            </w:pPr>
            <w:r>
              <w:t xml:space="preserve">Equal no of </w:t>
            </w:r>
            <w:proofErr w:type="spellStart"/>
            <w:r>
              <w:t>Datapoints</w:t>
            </w:r>
            <w:proofErr w:type="spellEnd"/>
            <w:r>
              <w:t xml:space="preserve"> in each dataset were processed.</w:t>
            </w:r>
          </w:p>
        </w:tc>
      </w:tr>
    </w:tbl>
    <w:p w:rsidR="00703DFE" w:rsidRDefault="00703DFE" w:rsidP="00650EE1">
      <w:pPr>
        <w:jc w:val="both"/>
        <w:rPr>
          <w:b/>
          <w:u w:val="single"/>
        </w:rPr>
      </w:pPr>
    </w:p>
    <w:p w:rsidR="004440E4" w:rsidRDefault="00087B81" w:rsidP="00650EE1">
      <w:pPr>
        <w:jc w:val="both"/>
        <w:rPr>
          <w:b/>
        </w:rPr>
      </w:pPr>
      <w:r>
        <w:rPr>
          <w:b/>
        </w:rPr>
        <w:t>Techniques Applied</w:t>
      </w:r>
    </w:p>
    <w:p w:rsidR="00087B81" w:rsidRDefault="00087B81" w:rsidP="00087B81">
      <w:pPr>
        <w:pStyle w:val="ListParagraph"/>
        <w:numPr>
          <w:ilvl w:val="0"/>
          <w:numId w:val="3"/>
        </w:numPr>
        <w:jc w:val="both"/>
        <w:rPr>
          <w:b/>
        </w:rPr>
      </w:pPr>
      <w:r w:rsidRPr="00087B81">
        <w:rPr>
          <w:b/>
        </w:rPr>
        <w:t>Simple</w:t>
      </w:r>
      <w:r>
        <w:rPr>
          <w:b/>
        </w:rPr>
        <w:t xml:space="preserve"> </w:t>
      </w:r>
      <w:r w:rsidRPr="00087B81">
        <w:rPr>
          <w:b/>
        </w:rPr>
        <w:t>Linear</w:t>
      </w:r>
      <w:r>
        <w:rPr>
          <w:b/>
        </w:rPr>
        <w:t xml:space="preserve"> Regression</w:t>
      </w:r>
    </w:p>
    <w:p w:rsidR="00087B81" w:rsidRDefault="00087B81" w:rsidP="00087B81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>LASSO Regression</w:t>
      </w:r>
    </w:p>
    <w:p w:rsidR="00087B81" w:rsidRPr="00087B81" w:rsidRDefault="00087B81" w:rsidP="00087B81">
      <w:pPr>
        <w:pStyle w:val="ListParagraph"/>
        <w:numPr>
          <w:ilvl w:val="0"/>
          <w:numId w:val="3"/>
        </w:numPr>
        <w:jc w:val="both"/>
        <w:rPr>
          <w:b/>
        </w:rPr>
      </w:pPr>
      <w:r>
        <w:rPr>
          <w:b/>
        </w:rPr>
        <w:t>Ridge Regression</w:t>
      </w:r>
    </w:p>
    <w:p w:rsidR="00BD218E" w:rsidRDefault="00BD218E" w:rsidP="00650EE1">
      <w:pPr>
        <w:jc w:val="both"/>
        <w:rPr>
          <w:b/>
        </w:rPr>
      </w:pPr>
      <w:r>
        <w:rPr>
          <w:b/>
        </w:rPr>
        <w:t>We performed Regularized Linear Regression. We used grid-search based approach to find the best value of alpha and delta (one which gives minimum MSE) for fitting the model.</w:t>
      </w:r>
    </w:p>
    <w:p w:rsidR="00D33596" w:rsidRDefault="00D33596" w:rsidP="00D33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dvalues=[0,0.1,0.05,0.01,0.005,0.001,0.0005,0.0001,0.00005,0.00001];</w:t>
      </w:r>
    </w:p>
    <w:p w:rsidR="006756DF" w:rsidRDefault="00D33596" w:rsidP="00BB6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avalues=[0.1,0.05,0.01,0.005,0.001,0.0005,0.0001,0.00005,0.00001];</w:t>
      </w:r>
    </w:p>
    <w:p w:rsidR="006F3452" w:rsidRDefault="006F3452" w:rsidP="00BB6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F3452" w:rsidRPr="006F3452" w:rsidRDefault="006F3452" w:rsidP="00BB6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20"/>
          <w:u w:val="single"/>
        </w:rPr>
      </w:pPr>
      <w:r>
        <w:rPr>
          <w:rFonts w:ascii="Courier New" w:hAnsi="Courier New" w:cs="Courier New"/>
          <w:b/>
          <w:color w:val="000000"/>
          <w:sz w:val="32"/>
          <w:szCs w:val="20"/>
          <w:u w:val="single"/>
        </w:rPr>
        <w:t>LASSO REGULARIZED REGR</w:t>
      </w:r>
      <w:r w:rsidRPr="006F3452">
        <w:rPr>
          <w:rFonts w:ascii="Courier New" w:hAnsi="Courier New" w:cs="Courier New"/>
          <w:b/>
          <w:color w:val="000000"/>
          <w:sz w:val="32"/>
          <w:szCs w:val="20"/>
          <w:u w:val="single"/>
        </w:rPr>
        <w:t>ESSION</w:t>
      </w:r>
    </w:p>
    <w:p w:rsidR="006F3452" w:rsidRPr="00BB65BA" w:rsidRDefault="006F3452" w:rsidP="00BB65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tbl>
      <w:tblPr>
        <w:tblStyle w:val="MediumShading2-Accent6"/>
        <w:tblW w:w="10377" w:type="dxa"/>
        <w:tblLook w:val="00A0" w:firstRow="1" w:lastRow="0" w:firstColumn="1" w:lastColumn="0" w:noHBand="0" w:noVBand="0"/>
      </w:tblPr>
      <w:tblGrid>
        <w:gridCol w:w="1022"/>
        <w:gridCol w:w="871"/>
        <w:gridCol w:w="1064"/>
        <w:gridCol w:w="951"/>
        <w:gridCol w:w="951"/>
        <w:gridCol w:w="839"/>
        <w:gridCol w:w="839"/>
        <w:gridCol w:w="899"/>
        <w:gridCol w:w="899"/>
        <w:gridCol w:w="1021"/>
        <w:gridCol w:w="1021"/>
      </w:tblGrid>
      <w:tr w:rsidR="009230E5" w:rsidTr="009230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6F3452" w:rsidRDefault="006F3452" w:rsidP="00650EE1">
            <w:pPr>
              <w:jc w:val="both"/>
              <w:rPr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9230E5" w:rsidRDefault="009230E5" w:rsidP="00650EE1">
            <w:pPr>
              <w:jc w:val="both"/>
              <w:rPr>
                <w:u w:val="single"/>
              </w:rPr>
            </w:pPr>
            <w:r w:rsidRPr="009230E5">
              <w:rPr>
                <w:sz w:val="28"/>
                <w:u w:val="single"/>
              </w:rPr>
              <w:t>alpha</w:t>
            </w:r>
          </w:p>
        </w:tc>
        <w:tc>
          <w:tcPr>
            <w:tcW w:w="0" w:type="auto"/>
          </w:tcPr>
          <w:p w:rsidR="006F3452" w:rsidRPr="009230E5" w:rsidRDefault="006F3452" w:rsidP="00BF05E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color w:val="auto"/>
                <w:sz w:val="24"/>
                <w:u w:val="single"/>
              </w:rPr>
              <w:t>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9230E5" w:rsidRDefault="006F3452" w:rsidP="00BF05E8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0.05</w:t>
            </w:r>
          </w:p>
        </w:tc>
        <w:tc>
          <w:tcPr>
            <w:tcW w:w="0" w:type="auto"/>
          </w:tcPr>
          <w:p w:rsidR="006F3452" w:rsidRPr="009230E5" w:rsidRDefault="006F3452" w:rsidP="00BF05E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9230E5" w:rsidRDefault="006F3452" w:rsidP="00BF05E8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0.005</w:t>
            </w:r>
          </w:p>
        </w:tc>
        <w:tc>
          <w:tcPr>
            <w:tcW w:w="0" w:type="auto"/>
          </w:tcPr>
          <w:p w:rsidR="006F3452" w:rsidRPr="009230E5" w:rsidRDefault="006F3452" w:rsidP="00BF05E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9230E5" w:rsidRDefault="006F3452" w:rsidP="00BF05E8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0.0005</w:t>
            </w:r>
          </w:p>
        </w:tc>
        <w:tc>
          <w:tcPr>
            <w:tcW w:w="0" w:type="auto"/>
          </w:tcPr>
          <w:p w:rsidR="006F3452" w:rsidRPr="009230E5" w:rsidRDefault="006F3452" w:rsidP="00BF05E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9230E5" w:rsidRDefault="006F3452" w:rsidP="00BF05E8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0.00005</w:t>
            </w:r>
          </w:p>
        </w:tc>
        <w:tc>
          <w:tcPr>
            <w:tcW w:w="0" w:type="auto"/>
          </w:tcPr>
          <w:p w:rsidR="006F3452" w:rsidRPr="009230E5" w:rsidRDefault="006F3452" w:rsidP="00BF05E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0.00001</w:t>
            </w:r>
          </w:p>
        </w:tc>
      </w:tr>
      <w:tr w:rsidR="009230E5" w:rsidTr="00923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F3452" w:rsidRPr="009230E5" w:rsidRDefault="006F3452" w:rsidP="00650EE1">
            <w:pPr>
              <w:jc w:val="both"/>
              <w:rPr>
                <w:u w:val="single"/>
              </w:rPr>
            </w:pPr>
            <w:r w:rsidRPr="009230E5">
              <w:rPr>
                <w:sz w:val="28"/>
                <w:u w:val="single"/>
              </w:rPr>
              <w:t>Delta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Default="006F3452" w:rsidP="00650EE1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6F3452" w:rsidRDefault="006F3452" w:rsidP="00650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Default="006F3452" w:rsidP="00650EE1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6F3452" w:rsidRDefault="006F3452" w:rsidP="00650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Default="006F3452" w:rsidP="00650EE1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6F3452" w:rsidRDefault="006F3452" w:rsidP="00650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Default="006F3452" w:rsidP="00650EE1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6F3452" w:rsidRDefault="006F3452" w:rsidP="00650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Default="006F3452" w:rsidP="00650EE1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6F3452" w:rsidRDefault="006F3452" w:rsidP="00650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9230E5" w:rsidTr="009230E5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F3452" w:rsidRPr="009230E5" w:rsidRDefault="006F3452" w:rsidP="00BF05E8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Default="006F3452" w:rsidP="00650EE1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0.002191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0.0024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0.0078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0.0146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0.0345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0.041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0.0617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0.0680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0.0745</w:t>
            </w:r>
          </w:p>
        </w:tc>
      </w:tr>
      <w:tr w:rsidR="009230E5" w:rsidTr="00923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F3452" w:rsidRPr="009230E5" w:rsidRDefault="006F3452" w:rsidP="00BF05E8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Default="006F3452" w:rsidP="00650EE1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65BA">
              <w:t>0.0035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0.0071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65BA">
              <w:t>0.0034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0.059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65BA">
              <w:t>0.1435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0.2068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65BA">
              <w:t>0.4141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0.47533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65BA">
              <w:t>0.5366</w:t>
            </w:r>
          </w:p>
        </w:tc>
      </w:tr>
      <w:tr w:rsidR="009230E5" w:rsidTr="009230E5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F3452" w:rsidRPr="009230E5" w:rsidRDefault="006F3452" w:rsidP="00BF05E8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Default="006F3452" w:rsidP="00650EE1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0.0025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0.0039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0.0185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0.032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0.0792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0.1073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0.1967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0.223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0.2503</w:t>
            </w:r>
          </w:p>
        </w:tc>
      </w:tr>
      <w:tr w:rsidR="009230E5" w:rsidTr="00923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F3452" w:rsidRPr="009230E5" w:rsidRDefault="006F3452" w:rsidP="00BF05E8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Default="006F3452" w:rsidP="00650EE1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65BA">
              <w:t>0.00219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BF05E8">
            <w:pPr>
              <w:jc w:val="both"/>
            </w:pPr>
            <w:r w:rsidRPr="00BB65BA">
              <w:t>0.0026</w:t>
            </w:r>
          </w:p>
        </w:tc>
        <w:tc>
          <w:tcPr>
            <w:tcW w:w="0" w:type="auto"/>
          </w:tcPr>
          <w:p w:rsidR="006F3452" w:rsidRPr="00BB65BA" w:rsidRDefault="006F3452" w:rsidP="00BF05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65BA">
              <w:t>0.0095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BF05E8">
            <w:pPr>
              <w:jc w:val="both"/>
            </w:pPr>
            <w:r w:rsidRPr="00BB65BA">
              <w:t>0.017</w:t>
            </w:r>
          </w:p>
        </w:tc>
        <w:tc>
          <w:tcPr>
            <w:tcW w:w="0" w:type="auto"/>
          </w:tcPr>
          <w:p w:rsidR="006F3452" w:rsidRPr="00BB65BA" w:rsidRDefault="006F3452" w:rsidP="00BF05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65BA">
              <w:t>0.0418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BF05E8">
            <w:pPr>
              <w:jc w:val="both"/>
            </w:pPr>
            <w:r w:rsidRPr="00BB65BA">
              <w:t>0.0519</w:t>
            </w:r>
          </w:p>
        </w:tc>
        <w:tc>
          <w:tcPr>
            <w:tcW w:w="0" w:type="auto"/>
          </w:tcPr>
          <w:p w:rsidR="006F3452" w:rsidRPr="00BB65BA" w:rsidRDefault="006F3452" w:rsidP="00BF05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65BA">
              <w:t>0.0821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BF05E8">
            <w:pPr>
              <w:jc w:val="both"/>
            </w:pPr>
            <w:r w:rsidRPr="00BB65BA">
              <w:t>0.0914</w:t>
            </w:r>
          </w:p>
        </w:tc>
        <w:tc>
          <w:tcPr>
            <w:tcW w:w="0" w:type="auto"/>
          </w:tcPr>
          <w:p w:rsidR="006F3452" w:rsidRPr="00BB65BA" w:rsidRDefault="006F3452" w:rsidP="00BF05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65BA">
              <w:t>0.1008</w:t>
            </w:r>
          </w:p>
        </w:tc>
      </w:tr>
      <w:tr w:rsidR="009230E5" w:rsidTr="009230E5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F3452" w:rsidRPr="009230E5" w:rsidRDefault="006F3452" w:rsidP="00BF05E8">
            <w:pPr>
              <w:jc w:val="both"/>
              <w:rPr>
                <w:sz w:val="24"/>
                <w:u w:val="single"/>
              </w:rPr>
            </w:pPr>
            <w:r w:rsidRPr="009230E5">
              <w:rPr>
                <w:color w:val="auto"/>
                <w:sz w:val="24"/>
                <w:u w:val="single"/>
              </w:rPr>
              <w:t>0.005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Default="006F3452" w:rsidP="00650EE1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  <w:r w:rsidRPr="00BB65BA">
              <w:rPr>
                <w:b/>
                <w:color w:val="FF0000"/>
                <w:u w:val="single"/>
              </w:rPr>
              <w:t>0.00218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0.0025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0.00864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0.0161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0.0380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0.0465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0.0715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0.0792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0.08771</w:t>
            </w:r>
          </w:p>
        </w:tc>
      </w:tr>
      <w:tr w:rsidR="009230E5" w:rsidTr="00923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F3452" w:rsidRPr="009230E5" w:rsidRDefault="006F3452" w:rsidP="00BF05E8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Default="006F3452" w:rsidP="00650EE1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65BA">
              <w:t>0.0022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0.0024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65BA">
              <w:t>0.0079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0.014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65BA">
              <w:t>0.0352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0.0424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65BA">
              <w:t>0.0636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0.0702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65BA">
              <w:t>0.0769</w:t>
            </w:r>
          </w:p>
        </w:tc>
      </w:tr>
      <w:tr w:rsidR="009230E5" w:rsidTr="009230E5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F3452" w:rsidRPr="009230E5" w:rsidRDefault="006F3452" w:rsidP="00BF05E8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Default="006F3452" w:rsidP="00650EE1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0.00219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0.0024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0.0079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0.0147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0.0348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0.0419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0.0062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0.0691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0.0757</w:t>
            </w:r>
          </w:p>
        </w:tc>
      </w:tr>
      <w:tr w:rsidR="009230E5" w:rsidTr="00923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F3452" w:rsidRPr="009230E5" w:rsidRDefault="006F3452" w:rsidP="00BF05E8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Default="006F3452" w:rsidP="00650EE1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65BA">
              <w:t>0.00219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0.00247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65BA">
              <w:t>0.00784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0.0146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65BA">
              <w:t>0.0345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0.0415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65BA">
              <w:t>0.0619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0.0682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65BA">
              <w:t>0.0747</w:t>
            </w:r>
          </w:p>
        </w:tc>
      </w:tr>
      <w:tr w:rsidR="009230E5" w:rsidTr="009230E5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F3452" w:rsidRPr="009230E5" w:rsidRDefault="006F3452" w:rsidP="00BF05E8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Default="006F3452" w:rsidP="00650EE1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0.00219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0.0024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0.0078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0.0146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0.0345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0.0415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0.0618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650EE1">
            <w:pPr>
              <w:jc w:val="both"/>
            </w:pPr>
            <w:r w:rsidRPr="00BB65BA">
              <w:t>0.0681</w:t>
            </w:r>
          </w:p>
        </w:tc>
        <w:tc>
          <w:tcPr>
            <w:tcW w:w="0" w:type="auto"/>
          </w:tcPr>
          <w:p w:rsidR="006F3452" w:rsidRPr="00BB65BA" w:rsidRDefault="006F3452" w:rsidP="00650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0.0746</w:t>
            </w:r>
          </w:p>
        </w:tc>
      </w:tr>
      <w:tr w:rsidR="009230E5" w:rsidTr="00923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F3452" w:rsidRPr="009230E5" w:rsidRDefault="006F3452" w:rsidP="00BF05E8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Default="006F3452" w:rsidP="00650EE1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6F3452" w:rsidRPr="00BB65BA" w:rsidRDefault="006F3452" w:rsidP="00BF05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65BA">
              <w:t>0.00219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BF05E8">
            <w:pPr>
              <w:jc w:val="both"/>
            </w:pPr>
            <w:r w:rsidRPr="00BB65BA">
              <w:t>0.0024</w:t>
            </w:r>
          </w:p>
        </w:tc>
        <w:tc>
          <w:tcPr>
            <w:tcW w:w="0" w:type="auto"/>
          </w:tcPr>
          <w:p w:rsidR="006F3452" w:rsidRPr="00BB65BA" w:rsidRDefault="006F3452" w:rsidP="00BF05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65BA">
              <w:t>0.0078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BF05E8">
            <w:pPr>
              <w:jc w:val="both"/>
            </w:pPr>
            <w:r w:rsidRPr="00BB65BA">
              <w:t>0.0146</w:t>
            </w:r>
          </w:p>
        </w:tc>
        <w:tc>
          <w:tcPr>
            <w:tcW w:w="0" w:type="auto"/>
          </w:tcPr>
          <w:p w:rsidR="006F3452" w:rsidRPr="00BB65BA" w:rsidRDefault="006F3452" w:rsidP="00BF05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65BA">
              <w:t>0.0345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BF05E8">
            <w:pPr>
              <w:jc w:val="both"/>
            </w:pPr>
            <w:r>
              <w:t>0.0414</w:t>
            </w:r>
          </w:p>
        </w:tc>
        <w:tc>
          <w:tcPr>
            <w:tcW w:w="0" w:type="auto"/>
          </w:tcPr>
          <w:p w:rsidR="006F3452" w:rsidRPr="00BB65BA" w:rsidRDefault="006F3452" w:rsidP="00BF05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0.0617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6F3452" w:rsidRPr="00BB65BA" w:rsidRDefault="006F3452" w:rsidP="00BF05E8">
            <w:pPr>
              <w:jc w:val="both"/>
            </w:pPr>
            <w:r>
              <w:t>0.0680</w:t>
            </w:r>
          </w:p>
        </w:tc>
        <w:tc>
          <w:tcPr>
            <w:tcW w:w="0" w:type="auto"/>
          </w:tcPr>
          <w:p w:rsidR="006F3452" w:rsidRPr="00BB65BA" w:rsidRDefault="006F3452" w:rsidP="00BF05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0.0745</w:t>
            </w:r>
          </w:p>
        </w:tc>
      </w:tr>
    </w:tbl>
    <w:p w:rsidR="006756DF" w:rsidRDefault="006756DF" w:rsidP="00650EE1">
      <w:pPr>
        <w:jc w:val="both"/>
        <w:rPr>
          <w:b/>
        </w:rPr>
      </w:pPr>
    </w:p>
    <w:p w:rsidR="004440E4" w:rsidRDefault="004440E4" w:rsidP="00650EE1">
      <w:pPr>
        <w:jc w:val="both"/>
        <w:rPr>
          <w:b/>
        </w:rPr>
      </w:pPr>
    </w:p>
    <w:p w:rsidR="00BB65BA" w:rsidRDefault="00BB65BA" w:rsidP="00650EE1">
      <w:pPr>
        <w:jc w:val="both"/>
        <w:rPr>
          <w:b/>
        </w:rPr>
      </w:pPr>
    </w:p>
    <w:p w:rsidR="00BB65BA" w:rsidRDefault="00BB65BA" w:rsidP="00650EE1">
      <w:pPr>
        <w:jc w:val="both"/>
        <w:rPr>
          <w:b/>
        </w:rPr>
      </w:pPr>
    </w:p>
    <w:p w:rsidR="00BB65BA" w:rsidRDefault="00BB65BA" w:rsidP="00650EE1">
      <w:pPr>
        <w:jc w:val="both"/>
        <w:rPr>
          <w:b/>
        </w:rPr>
      </w:pPr>
    </w:p>
    <w:p w:rsidR="00BB65BA" w:rsidRDefault="00BB65BA" w:rsidP="00650EE1">
      <w:pPr>
        <w:jc w:val="both"/>
        <w:rPr>
          <w:b/>
        </w:rPr>
      </w:pPr>
    </w:p>
    <w:p w:rsidR="00BB65BA" w:rsidRDefault="00BB65BA" w:rsidP="00650EE1">
      <w:pPr>
        <w:jc w:val="both"/>
        <w:rPr>
          <w:b/>
        </w:rPr>
      </w:pPr>
    </w:p>
    <w:p w:rsidR="006F3452" w:rsidRPr="006F3452" w:rsidRDefault="006F3452" w:rsidP="006F3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20"/>
          <w:u w:val="single"/>
        </w:rPr>
      </w:pPr>
      <w:r w:rsidRPr="006F3452">
        <w:rPr>
          <w:rFonts w:ascii="Courier New" w:hAnsi="Courier New" w:cs="Courier New"/>
          <w:b/>
          <w:color w:val="000000"/>
          <w:sz w:val="32"/>
          <w:szCs w:val="20"/>
          <w:u w:val="single"/>
        </w:rPr>
        <w:t>RIDGE REGULARIZED REGR</w:t>
      </w:r>
      <w:r w:rsidRPr="006F3452">
        <w:rPr>
          <w:rFonts w:ascii="Courier New" w:hAnsi="Courier New" w:cs="Courier New"/>
          <w:b/>
          <w:color w:val="000000"/>
          <w:sz w:val="32"/>
          <w:szCs w:val="20"/>
          <w:u w:val="single"/>
        </w:rPr>
        <w:t>ESSION</w:t>
      </w:r>
    </w:p>
    <w:p w:rsidR="00065503" w:rsidRDefault="00065503" w:rsidP="009230E5">
      <w:pPr>
        <w:pStyle w:val="NoSpacing"/>
      </w:pPr>
    </w:p>
    <w:tbl>
      <w:tblPr>
        <w:tblStyle w:val="MediumShading2-Accent5"/>
        <w:tblW w:w="10248" w:type="dxa"/>
        <w:tblLook w:val="04A0" w:firstRow="1" w:lastRow="0" w:firstColumn="1" w:lastColumn="0" w:noHBand="0" w:noVBand="1"/>
      </w:tblPr>
      <w:tblGrid>
        <w:gridCol w:w="1054"/>
        <w:gridCol w:w="900"/>
        <w:gridCol w:w="866"/>
        <w:gridCol w:w="866"/>
        <w:gridCol w:w="866"/>
        <w:gridCol w:w="866"/>
        <w:gridCol w:w="866"/>
        <w:gridCol w:w="928"/>
        <w:gridCol w:w="928"/>
        <w:gridCol w:w="1054"/>
        <w:gridCol w:w="1054"/>
      </w:tblGrid>
      <w:tr w:rsidR="009230E5" w:rsidTr="009230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6F3452" w:rsidRDefault="006F3452" w:rsidP="009230E5">
            <w:pPr>
              <w:pStyle w:val="NoSpacing"/>
            </w:pPr>
          </w:p>
        </w:tc>
        <w:tc>
          <w:tcPr>
            <w:tcW w:w="0" w:type="auto"/>
          </w:tcPr>
          <w:p w:rsidR="006F3452" w:rsidRPr="006F3452" w:rsidRDefault="006F3452" w:rsidP="009230E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6F3452">
              <w:rPr>
                <w:sz w:val="28"/>
                <w:u w:val="single"/>
              </w:rPr>
              <w:t>alpha</w:t>
            </w:r>
          </w:p>
        </w:tc>
        <w:tc>
          <w:tcPr>
            <w:tcW w:w="0" w:type="auto"/>
          </w:tcPr>
          <w:p w:rsidR="006F3452" w:rsidRPr="009230E5" w:rsidRDefault="006F3452" w:rsidP="009230E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0.1</w:t>
            </w:r>
          </w:p>
        </w:tc>
        <w:tc>
          <w:tcPr>
            <w:tcW w:w="0" w:type="auto"/>
          </w:tcPr>
          <w:p w:rsidR="006F3452" w:rsidRPr="009230E5" w:rsidRDefault="006F3452" w:rsidP="009230E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color w:val="FFFF00"/>
                <w:sz w:val="24"/>
                <w:u w:val="single"/>
              </w:rPr>
              <w:t>0.05</w:t>
            </w:r>
          </w:p>
        </w:tc>
        <w:tc>
          <w:tcPr>
            <w:tcW w:w="0" w:type="auto"/>
          </w:tcPr>
          <w:p w:rsidR="006F3452" w:rsidRPr="009230E5" w:rsidRDefault="006F3452" w:rsidP="009230E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0.01</w:t>
            </w:r>
          </w:p>
        </w:tc>
        <w:tc>
          <w:tcPr>
            <w:tcW w:w="0" w:type="auto"/>
          </w:tcPr>
          <w:p w:rsidR="006F3452" w:rsidRPr="009230E5" w:rsidRDefault="006F3452" w:rsidP="009230E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0.005</w:t>
            </w:r>
          </w:p>
        </w:tc>
        <w:tc>
          <w:tcPr>
            <w:tcW w:w="0" w:type="auto"/>
          </w:tcPr>
          <w:p w:rsidR="006F3452" w:rsidRPr="009230E5" w:rsidRDefault="006F3452" w:rsidP="009230E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0.001</w:t>
            </w:r>
          </w:p>
        </w:tc>
        <w:tc>
          <w:tcPr>
            <w:tcW w:w="0" w:type="auto"/>
          </w:tcPr>
          <w:p w:rsidR="006F3452" w:rsidRPr="009230E5" w:rsidRDefault="006F3452" w:rsidP="009230E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0.0005</w:t>
            </w:r>
          </w:p>
        </w:tc>
        <w:tc>
          <w:tcPr>
            <w:tcW w:w="0" w:type="auto"/>
          </w:tcPr>
          <w:p w:rsidR="006F3452" w:rsidRPr="009230E5" w:rsidRDefault="006F3452" w:rsidP="009230E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0.0001</w:t>
            </w:r>
          </w:p>
        </w:tc>
        <w:tc>
          <w:tcPr>
            <w:tcW w:w="0" w:type="auto"/>
          </w:tcPr>
          <w:p w:rsidR="006F3452" w:rsidRPr="009230E5" w:rsidRDefault="006F3452" w:rsidP="009230E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0.00005</w:t>
            </w:r>
          </w:p>
        </w:tc>
        <w:tc>
          <w:tcPr>
            <w:tcW w:w="0" w:type="auto"/>
          </w:tcPr>
          <w:p w:rsidR="006F3452" w:rsidRPr="009230E5" w:rsidRDefault="006F3452" w:rsidP="009230E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0.00001</w:t>
            </w:r>
          </w:p>
        </w:tc>
      </w:tr>
      <w:tr w:rsidR="009230E5" w:rsidTr="00923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F3452" w:rsidRPr="006F3452" w:rsidRDefault="006F3452" w:rsidP="009230E5">
            <w:pPr>
              <w:pStyle w:val="NoSpacing"/>
              <w:rPr>
                <w:u w:val="single"/>
              </w:rPr>
            </w:pPr>
            <w:r w:rsidRPr="006F3452">
              <w:rPr>
                <w:sz w:val="28"/>
                <w:u w:val="single"/>
              </w:rPr>
              <w:t>Delta</w:t>
            </w:r>
          </w:p>
        </w:tc>
        <w:tc>
          <w:tcPr>
            <w:tcW w:w="0" w:type="auto"/>
          </w:tcPr>
          <w:p w:rsidR="006F3452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F3452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F3452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F3452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F3452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F3452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F3452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F3452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F3452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F3452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230E5" w:rsidTr="009230E5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F3452" w:rsidRPr="009230E5" w:rsidRDefault="006F3452" w:rsidP="009230E5">
            <w:pPr>
              <w:pStyle w:val="NoSpacing"/>
              <w:rPr>
                <w:sz w:val="24"/>
                <w:u w:val="single"/>
              </w:rPr>
            </w:pPr>
            <w:r w:rsidRPr="009230E5">
              <w:rPr>
                <w:color w:val="FFFF00"/>
                <w:sz w:val="24"/>
                <w:u w:val="single"/>
              </w:rPr>
              <w:t>0</w:t>
            </w:r>
          </w:p>
        </w:tc>
        <w:tc>
          <w:tcPr>
            <w:tcW w:w="0" w:type="auto"/>
          </w:tcPr>
          <w:p w:rsidR="006F3452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tcW w:w="0" w:type="auto"/>
          </w:tcPr>
          <w:p w:rsidR="006F3452" w:rsidRPr="00E97615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E97615">
              <w:rPr>
                <w:color w:val="FF0000"/>
                <w:u w:val="single"/>
              </w:rPr>
              <w:t>0.0368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0.0372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0.0373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0.0383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0.056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0.0641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0.073</w:t>
            </w:r>
            <w:r w:rsidRPr="00BB65BA">
              <w:t>5</w:t>
            </w:r>
          </w:p>
        </w:tc>
      </w:tr>
      <w:tr w:rsidR="009230E5" w:rsidTr="00923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F3452" w:rsidRPr="009230E5" w:rsidRDefault="006F3452" w:rsidP="009230E5">
            <w:pPr>
              <w:pStyle w:val="NoSpacing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0.1</w:t>
            </w:r>
          </w:p>
        </w:tc>
        <w:tc>
          <w:tcPr>
            <w:tcW w:w="0" w:type="auto"/>
          </w:tcPr>
          <w:p w:rsidR="006F3452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0.0369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0.0372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0.0373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0.0382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0.0399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0.0575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0.065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0.0651</w:t>
            </w:r>
          </w:p>
        </w:tc>
      </w:tr>
      <w:tr w:rsidR="009230E5" w:rsidTr="009230E5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F3452" w:rsidRPr="009230E5" w:rsidRDefault="006F3452" w:rsidP="009230E5">
            <w:pPr>
              <w:pStyle w:val="NoSpacing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0.05</w:t>
            </w:r>
          </w:p>
        </w:tc>
        <w:tc>
          <w:tcPr>
            <w:tcW w:w="0" w:type="auto"/>
          </w:tcPr>
          <w:p w:rsidR="006F3452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Pr="00BB65BA">
              <w:t>03</w:t>
            </w:r>
            <w:r>
              <w:t>6</w:t>
            </w:r>
            <w:r w:rsidRPr="00BB65BA">
              <w:t>9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0.0377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0.0392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0.1073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0.0568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0.0646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0.0736</w:t>
            </w:r>
          </w:p>
        </w:tc>
      </w:tr>
      <w:tr w:rsidR="009230E5" w:rsidTr="00923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F3452" w:rsidRPr="009230E5" w:rsidRDefault="006F3452" w:rsidP="009230E5">
            <w:pPr>
              <w:pStyle w:val="NoSpacing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0.01</w:t>
            </w:r>
          </w:p>
        </w:tc>
        <w:tc>
          <w:tcPr>
            <w:tcW w:w="0" w:type="auto"/>
          </w:tcPr>
          <w:p w:rsidR="006F3452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0.0368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0.0377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0.0386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0.0386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0.0562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0.0642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0.0735</w:t>
            </w:r>
          </w:p>
        </w:tc>
      </w:tr>
      <w:tr w:rsidR="009230E5" w:rsidTr="009230E5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F3452" w:rsidRPr="009230E5" w:rsidRDefault="006F3452" w:rsidP="009230E5">
            <w:pPr>
              <w:pStyle w:val="NoSpacing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0.005</w:t>
            </w:r>
          </w:p>
        </w:tc>
        <w:tc>
          <w:tcPr>
            <w:tcW w:w="0" w:type="auto"/>
          </w:tcPr>
          <w:p w:rsidR="006F3452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F3452" w:rsidRPr="00E97615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0.0374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0.0368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00372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0.0380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0.0465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B65BA">
              <w:t>0.0715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0.0642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0.0735</w:t>
            </w:r>
          </w:p>
        </w:tc>
      </w:tr>
      <w:tr w:rsidR="009230E5" w:rsidTr="00923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F3452" w:rsidRPr="009230E5" w:rsidRDefault="006F3452" w:rsidP="009230E5">
            <w:pPr>
              <w:pStyle w:val="NoSpacing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0.001</w:t>
            </w:r>
          </w:p>
        </w:tc>
        <w:tc>
          <w:tcPr>
            <w:tcW w:w="0" w:type="auto"/>
          </w:tcPr>
          <w:p w:rsidR="006F3452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0.0374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0.0368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0.0372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0.0373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0.0385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0.0560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0.0641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0.0735</w:t>
            </w:r>
          </w:p>
        </w:tc>
      </w:tr>
      <w:tr w:rsidR="009230E5" w:rsidTr="009230E5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F3452" w:rsidRPr="009230E5" w:rsidRDefault="006F3452" w:rsidP="009230E5">
            <w:pPr>
              <w:pStyle w:val="NoSpacing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0.0005</w:t>
            </w:r>
          </w:p>
        </w:tc>
        <w:tc>
          <w:tcPr>
            <w:tcW w:w="0" w:type="auto"/>
          </w:tcPr>
          <w:p w:rsidR="006F3452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0.0368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0.0372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0.0373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0.0384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0.0560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0.0641</w:t>
            </w:r>
          </w:p>
        </w:tc>
        <w:tc>
          <w:tcPr>
            <w:tcW w:w="0" w:type="auto"/>
          </w:tcPr>
          <w:p w:rsidR="006F3452" w:rsidRPr="00BB65BA" w:rsidRDefault="006F3452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0.0735</w:t>
            </w:r>
          </w:p>
        </w:tc>
      </w:tr>
      <w:tr w:rsidR="00DD3164" w:rsidTr="00923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9230E5">
            <w:pPr>
              <w:pStyle w:val="NoSpacing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0.0001</w:t>
            </w:r>
          </w:p>
        </w:tc>
        <w:tc>
          <w:tcPr>
            <w:tcW w:w="0" w:type="auto"/>
          </w:tcPr>
          <w:p w:rsidR="00DD3164" w:rsidRDefault="00DD3164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0.0368</w:t>
            </w: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0.0372</w:t>
            </w: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0.0373</w:t>
            </w: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0.0384</w:t>
            </w: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0.0560</w:t>
            </w: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0.0641</w:t>
            </w: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0.0735</w:t>
            </w:r>
          </w:p>
        </w:tc>
      </w:tr>
      <w:tr w:rsidR="00DD3164" w:rsidTr="009230E5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9230E5">
            <w:pPr>
              <w:pStyle w:val="NoSpacing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0.00005</w:t>
            </w:r>
          </w:p>
        </w:tc>
        <w:tc>
          <w:tcPr>
            <w:tcW w:w="0" w:type="auto"/>
          </w:tcPr>
          <w:p w:rsidR="00DD3164" w:rsidRDefault="00DD3164" w:rsidP="009230E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0.0368</w:t>
            </w: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0.0372</w:t>
            </w: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0.0373</w:t>
            </w: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0.0384</w:t>
            </w: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0.0560</w:t>
            </w: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0.0641</w:t>
            </w: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0.0735</w:t>
            </w:r>
          </w:p>
        </w:tc>
      </w:tr>
      <w:tr w:rsidR="00DD3164" w:rsidTr="00923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9230E5">
            <w:pPr>
              <w:pStyle w:val="NoSpacing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0.00001</w:t>
            </w:r>
          </w:p>
        </w:tc>
        <w:tc>
          <w:tcPr>
            <w:tcW w:w="0" w:type="auto"/>
          </w:tcPr>
          <w:p w:rsidR="00DD3164" w:rsidRDefault="00DD3164" w:rsidP="009230E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0.0368</w:t>
            </w: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0.0371</w:t>
            </w: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0.0372</w:t>
            </w: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0.0373</w:t>
            </w: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0.0384</w:t>
            </w: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0.0560</w:t>
            </w: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0.0641</w:t>
            </w: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0.0735</w:t>
            </w:r>
            <w:r>
              <w:t>4</w:t>
            </w:r>
          </w:p>
        </w:tc>
      </w:tr>
    </w:tbl>
    <w:p w:rsidR="00BD218E" w:rsidRPr="004440E4" w:rsidRDefault="00BD218E" w:rsidP="00650EE1">
      <w:pPr>
        <w:jc w:val="both"/>
        <w:rPr>
          <w:b/>
        </w:rPr>
      </w:pPr>
    </w:p>
    <w:p w:rsidR="00703DFE" w:rsidRDefault="00DD3164" w:rsidP="00703DFE">
      <w:pPr>
        <w:pStyle w:val="ListParagraph"/>
        <w:jc w:val="both"/>
        <w:rPr>
          <w:b/>
          <w:sz w:val="36"/>
          <w:u w:val="single"/>
        </w:rPr>
      </w:pPr>
      <w:r w:rsidRPr="00DD3164">
        <w:rPr>
          <w:b/>
          <w:sz w:val="36"/>
          <w:u w:val="single"/>
        </w:rPr>
        <w:t>With Cross Validation</w:t>
      </w:r>
    </w:p>
    <w:p w:rsidR="00DD3164" w:rsidRDefault="00DD3164" w:rsidP="00703DFE">
      <w:pPr>
        <w:pStyle w:val="ListParagraph"/>
        <w:jc w:val="both"/>
        <w:rPr>
          <w:b/>
          <w:sz w:val="36"/>
          <w:u w:val="single"/>
        </w:rPr>
      </w:pPr>
    </w:p>
    <w:p w:rsidR="00DD3164" w:rsidRPr="006F3452" w:rsidRDefault="00DD3164" w:rsidP="00DD3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20"/>
          <w:u w:val="single"/>
        </w:rPr>
      </w:pPr>
      <w:r>
        <w:rPr>
          <w:rFonts w:ascii="Courier New" w:hAnsi="Courier New" w:cs="Courier New"/>
          <w:b/>
          <w:color w:val="000000"/>
          <w:sz w:val="32"/>
          <w:szCs w:val="20"/>
          <w:u w:val="single"/>
        </w:rPr>
        <w:t>LASSO REGULARIZED REGR</w:t>
      </w:r>
      <w:r w:rsidRPr="006F3452">
        <w:rPr>
          <w:rFonts w:ascii="Courier New" w:hAnsi="Courier New" w:cs="Courier New"/>
          <w:b/>
          <w:color w:val="000000"/>
          <w:sz w:val="32"/>
          <w:szCs w:val="20"/>
          <w:u w:val="single"/>
        </w:rPr>
        <w:t>ESSION</w:t>
      </w:r>
      <w:bookmarkStart w:id="0" w:name="_GoBack"/>
      <w:bookmarkEnd w:id="0"/>
    </w:p>
    <w:p w:rsidR="00DD3164" w:rsidRPr="00BB65BA" w:rsidRDefault="00DD3164" w:rsidP="00DD3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tbl>
      <w:tblPr>
        <w:tblStyle w:val="MediumShading2-Accent6"/>
        <w:tblW w:w="10377" w:type="dxa"/>
        <w:tblLook w:val="00A0" w:firstRow="1" w:lastRow="0" w:firstColumn="1" w:lastColumn="0" w:noHBand="0" w:noVBand="0"/>
      </w:tblPr>
      <w:tblGrid>
        <w:gridCol w:w="1162"/>
        <w:gridCol w:w="992"/>
        <w:gridCol w:w="603"/>
        <w:gridCol w:w="743"/>
        <w:gridCol w:w="743"/>
        <w:gridCol w:w="882"/>
        <w:gridCol w:w="882"/>
        <w:gridCol w:w="1023"/>
        <w:gridCol w:w="1023"/>
        <w:gridCol w:w="1162"/>
        <w:gridCol w:w="1162"/>
      </w:tblGrid>
      <w:tr w:rsidR="00DD3164" w:rsidTr="00BF0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DD3164" w:rsidRDefault="00DD3164" w:rsidP="00BF05E8">
            <w:pPr>
              <w:jc w:val="both"/>
              <w:rPr>
                <w:b w:val="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BF05E8">
            <w:pPr>
              <w:jc w:val="both"/>
              <w:rPr>
                <w:u w:val="single"/>
              </w:rPr>
            </w:pPr>
            <w:r w:rsidRPr="009230E5">
              <w:rPr>
                <w:sz w:val="28"/>
                <w:u w:val="single"/>
              </w:rPr>
              <w:t>alpha</w:t>
            </w:r>
          </w:p>
        </w:tc>
        <w:tc>
          <w:tcPr>
            <w:tcW w:w="0" w:type="auto"/>
          </w:tcPr>
          <w:p w:rsidR="00DD3164" w:rsidRPr="009230E5" w:rsidRDefault="00DD3164" w:rsidP="00BF05E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color w:val="auto"/>
                <w:sz w:val="24"/>
                <w:u w:val="single"/>
              </w:rPr>
              <w:t>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BF05E8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0.05</w:t>
            </w:r>
          </w:p>
        </w:tc>
        <w:tc>
          <w:tcPr>
            <w:tcW w:w="0" w:type="auto"/>
          </w:tcPr>
          <w:p w:rsidR="00DD3164" w:rsidRPr="009230E5" w:rsidRDefault="00DD3164" w:rsidP="00BF05E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BF05E8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0.005</w:t>
            </w:r>
          </w:p>
        </w:tc>
        <w:tc>
          <w:tcPr>
            <w:tcW w:w="0" w:type="auto"/>
          </w:tcPr>
          <w:p w:rsidR="00DD3164" w:rsidRPr="009230E5" w:rsidRDefault="00DD3164" w:rsidP="00BF05E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BF05E8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0.0005</w:t>
            </w:r>
          </w:p>
        </w:tc>
        <w:tc>
          <w:tcPr>
            <w:tcW w:w="0" w:type="auto"/>
          </w:tcPr>
          <w:p w:rsidR="00DD3164" w:rsidRPr="009230E5" w:rsidRDefault="00DD3164" w:rsidP="00BF05E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BF05E8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0.00005</w:t>
            </w:r>
          </w:p>
        </w:tc>
        <w:tc>
          <w:tcPr>
            <w:tcW w:w="0" w:type="auto"/>
          </w:tcPr>
          <w:p w:rsidR="00DD3164" w:rsidRPr="009230E5" w:rsidRDefault="00DD3164" w:rsidP="00BF05E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0.00001</w:t>
            </w:r>
          </w:p>
        </w:tc>
      </w:tr>
      <w:tr w:rsidR="00DD3164" w:rsidTr="00BF0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BF05E8">
            <w:pPr>
              <w:jc w:val="both"/>
              <w:rPr>
                <w:u w:val="single"/>
              </w:rPr>
            </w:pPr>
            <w:r w:rsidRPr="009230E5">
              <w:rPr>
                <w:sz w:val="28"/>
                <w:u w:val="single"/>
              </w:rPr>
              <w:t>Delta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Default="00DD3164" w:rsidP="00BF05E8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DD3164" w:rsidRDefault="00DD3164" w:rsidP="00BF05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Default="00DD3164" w:rsidP="00BF05E8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DD3164" w:rsidRDefault="00DD3164" w:rsidP="00BF05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Default="00DD3164" w:rsidP="00BF05E8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DD3164" w:rsidRDefault="00DD3164" w:rsidP="00BF05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Default="00DD3164" w:rsidP="00BF05E8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DD3164" w:rsidRDefault="00DD3164" w:rsidP="00BF05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Default="00DD3164" w:rsidP="00BF05E8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DD3164" w:rsidRDefault="00DD3164" w:rsidP="00BF05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D3164" w:rsidTr="00BF05E8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BF05E8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Default="00DD3164" w:rsidP="00BF05E8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DD3164" w:rsidP="00BF05E8">
            <w:pPr>
              <w:jc w:val="both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DD3164" w:rsidP="00BF05E8">
            <w:pPr>
              <w:jc w:val="both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DD3164" w:rsidP="00BF05E8">
            <w:pPr>
              <w:jc w:val="both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DD3164" w:rsidP="00BF05E8">
            <w:pPr>
              <w:jc w:val="both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3164" w:rsidTr="00BF0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BF05E8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Default="00DD3164" w:rsidP="00BF05E8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DD3164" w:rsidP="00BF05E8">
            <w:pPr>
              <w:jc w:val="both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DD3164" w:rsidP="00BF05E8">
            <w:pPr>
              <w:jc w:val="both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DD3164" w:rsidP="00BF05E8">
            <w:pPr>
              <w:jc w:val="both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DD3164" w:rsidP="00BF05E8">
            <w:pPr>
              <w:jc w:val="both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3164" w:rsidTr="00BF05E8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BF05E8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Default="00DD3164" w:rsidP="00BF05E8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DD3164" w:rsidP="00BF05E8">
            <w:pPr>
              <w:jc w:val="both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DD3164" w:rsidP="00BF05E8">
            <w:pPr>
              <w:jc w:val="both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DD3164" w:rsidP="00BF05E8">
            <w:pPr>
              <w:jc w:val="both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DD3164" w:rsidP="00BF05E8">
            <w:pPr>
              <w:jc w:val="both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3164" w:rsidTr="00BF0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BF05E8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Default="00DD3164" w:rsidP="00BF05E8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DD3164" w:rsidP="00BF05E8">
            <w:pPr>
              <w:jc w:val="both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DD3164" w:rsidP="00BF05E8">
            <w:pPr>
              <w:jc w:val="both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DD3164" w:rsidP="00BF05E8">
            <w:pPr>
              <w:jc w:val="both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DD3164" w:rsidP="00BF05E8">
            <w:pPr>
              <w:jc w:val="both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3164" w:rsidTr="00BF05E8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BF05E8">
            <w:pPr>
              <w:jc w:val="both"/>
              <w:rPr>
                <w:sz w:val="24"/>
                <w:u w:val="single"/>
              </w:rPr>
            </w:pPr>
            <w:r w:rsidRPr="009230E5">
              <w:rPr>
                <w:color w:val="auto"/>
                <w:sz w:val="24"/>
                <w:u w:val="single"/>
              </w:rPr>
              <w:t>0.005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Default="00DD3164" w:rsidP="00BF05E8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u w:val="single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DD3164" w:rsidP="00BF05E8">
            <w:pPr>
              <w:jc w:val="both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DD3164" w:rsidP="00BF05E8">
            <w:pPr>
              <w:jc w:val="both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DD3164" w:rsidP="00BF05E8">
            <w:pPr>
              <w:jc w:val="both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DD3164" w:rsidP="00BF05E8">
            <w:pPr>
              <w:jc w:val="both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3164" w:rsidTr="00BF0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BF05E8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Default="00DD3164" w:rsidP="00BF05E8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DD3164" w:rsidP="00BF05E8">
            <w:pPr>
              <w:jc w:val="both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DD3164" w:rsidP="00BF05E8">
            <w:pPr>
              <w:jc w:val="both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DD3164" w:rsidP="00BF05E8">
            <w:pPr>
              <w:jc w:val="both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DD3164" w:rsidP="00BF05E8">
            <w:pPr>
              <w:jc w:val="both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3164" w:rsidTr="00BF05E8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BF05E8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Default="00DD3164" w:rsidP="00BF05E8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DD3164" w:rsidP="00BF05E8">
            <w:pPr>
              <w:jc w:val="both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DD3164" w:rsidP="00BF05E8">
            <w:pPr>
              <w:jc w:val="both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DD3164" w:rsidP="00BF05E8">
            <w:pPr>
              <w:jc w:val="both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DD3164" w:rsidP="00BF05E8">
            <w:pPr>
              <w:jc w:val="both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3164" w:rsidTr="00BF0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BF05E8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Default="00DD3164" w:rsidP="00BF05E8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DD3164" w:rsidP="00BF05E8">
            <w:pPr>
              <w:jc w:val="both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DD3164" w:rsidP="00BF05E8">
            <w:pPr>
              <w:jc w:val="both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DD3164" w:rsidP="00BF05E8">
            <w:pPr>
              <w:jc w:val="both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DD3164" w:rsidP="00BF05E8">
            <w:pPr>
              <w:jc w:val="both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3164" w:rsidTr="00BF05E8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BF05E8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Default="00DD3164" w:rsidP="00BF05E8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DD3164" w:rsidP="00BF05E8">
            <w:pPr>
              <w:jc w:val="both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DD3164" w:rsidP="00BF05E8">
            <w:pPr>
              <w:jc w:val="both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DD3164" w:rsidP="00BF05E8">
            <w:pPr>
              <w:jc w:val="both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DD3164" w:rsidP="00BF05E8">
            <w:pPr>
              <w:jc w:val="both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3164" w:rsidTr="00BF0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BF05E8">
            <w:pPr>
              <w:jc w:val="both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Default="00DD3164" w:rsidP="00BF05E8">
            <w:pPr>
              <w:jc w:val="both"/>
              <w:rPr>
                <w:b/>
              </w:rPr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DD3164" w:rsidP="00BF05E8">
            <w:pPr>
              <w:jc w:val="both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DD3164" w:rsidP="00BF05E8">
            <w:pPr>
              <w:jc w:val="both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DD3164" w:rsidP="00BF05E8">
            <w:pPr>
              <w:jc w:val="both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:rsidR="00DD3164" w:rsidRPr="00BB65BA" w:rsidRDefault="00DD3164" w:rsidP="00BF05E8">
            <w:pPr>
              <w:jc w:val="both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D3164" w:rsidRDefault="00DD3164" w:rsidP="00DD3164">
      <w:pPr>
        <w:jc w:val="both"/>
        <w:rPr>
          <w:b/>
        </w:rPr>
      </w:pPr>
    </w:p>
    <w:p w:rsidR="00DD3164" w:rsidRDefault="00DD3164" w:rsidP="00DD3164">
      <w:pPr>
        <w:jc w:val="both"/>
        <w:rPr>
          <w:b/>
        </w:rPr>
      </w:pPr>
    </w:p>
    <w:p w:rsidR="00DD3164" w:rsidRDefault="00DD3164" w:rsidP="00DD3164">
      <w:pPr>
        <w:jc w:val="both"/>
        <w:rPr>
          <w:b/>
        </w:rPr>
      </w:pPr>
    </w:p>
    <w:p w:rsidR="00DD3164" w:rsidRDefault="00DD3164" w:rsidP="00DD3164">
      <w:pPr>
        <w:jc w:val="both"/>
        <w:rPr>
          <w:b/>
        </w:rPr>
      </w:pPr>
    </w:p>
    <w:p w:rsidR="00DD3164" w:rsidRDefault="00DD3164" w:rsidP="00DD3164">
      <w:pPr>
        <w:jc w:val="both"/>
        <w:rPr>
          <w:b/>
        </w:rPr>
      </w:pPr>
    </w:p>
    <w:p w:rsidR="00DD3164" w:rsidRDefault="00DD3164" w:rsidP="00DD3164">
      <w:pPr>
        <w:jc w:val="both"/>
        <w:rPr>
          <w:b/>
        </w:rPr>
      </w:pPr>
    </w:p>
    <w:p w:rsidR="00DD3164" w:rsidRDefault="00DD3164" w:rsidP="00DD3164">
      <w:pPr>
        <w:jc w:val="both"/>
        <w:rPr>
          <w:b/>
        </w:rPr>
      </w:pPr>
    </w:p>
    <w:p w:rsidR="00DD3164" w:rsidRPr="006F3452" w:rsidRDefault="00DD3164" w:rsidP="00DD31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20"/>
          <w:u w:val="single"/>
        </w:rPr>
      </w:pPr>
      <w:r w:rsidRPr="006F3452">
        <w:rPr>
          <w:rFonts w:ascii="Courier New" w:hAnsi="Courier New" w:cs="Courier New"/>
          <w:b/>
          <w:color w:val="000000"/>
          <w:sz w:val="32"/>
          <w:szCs w:val="20"/>
          <w:u w:val="single"/>
        </w:rPr>
        <w:t>RIDGE REGULARIZED REGRESSION</w:t>
      </w:r>
    </w:p>
    <w:p w:rsidR="00DD3164" w:rsidRDefault="00DD3164" w:rsidP="00DD3164">
      <w:pPr>
        <w:pStyle w:val="NoSpacing"/>
      </w:pPr>
    </w:p>
    <w:tbl>
      <w:tblPr>
        <w:tblStyle w:val="MediumShading2-Accent5"/>
        <w:tblW w:w="10248" w:type="dxa"/>
        <w:tblLook w:val="04A0" w:firstRow="1" w:lastRow="0" w:firstColumn="1" w:lastColumn="0" w:noHBand="0" w:noVBand="1"/>
      </w:tblPr>
      <w:tblGrid>
        <w:gridCol w:w="1148"/>
        <w:gridCol w:w="979"/>
        <w:gridCol w:w="595"/>
        <w:gridCol w:w="734"/>
        <w:gridCol w:w="734"/>
        <w:gridCol w:w="871"/>
        <w:gridCol w:w="871"/>
        <w:gridCol w:w="1010"/>
        <w:gridCol w:w="1010"/>
        <w:gridCol w:w="1148"/>
        <w:gridCol w:w="1148"/>
      </w:tblGrid>
      <w:tr w:rsidR="00DD3164" w:rsidTr="00BF0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DD3164" w:rsidRDefault="00DD3164" w:rsidP="00BF05E8">
            <w:pPr>
              <w:pStyle w:val="NoSpacing"/>
            </w:pPr>
          </w:p>
        </w:tc>
        <w:tc>
          <w:tcPr>
            <w:tcW w:w="0" w:type="auto"/>
          </w:tcPr>
          <w:p w:rsidR="00DD3164" w:rsidRPr="006F3452" w:rsidRDefault="00DD3164" w:rsidP="00BF05E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6F3452">
              <w:rPr>
                <w:sz w:val="28"/>
                <w:u w:val="single"/>
              </w:rPr>
              <w:t>alpha</w:t>
            </w:r>
          </w:p>
        </w:tc>
        <w:tc>
          <w:tcPr>
            <w:tcW w:w="0" w:type="auto"/>
          </w:tcPr>
          <w:p w:rsidR="00DD3164" w:rsidRPr="009230E5" w:rsidRDefault="00DD3164" w:rsidP="00BF05E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0.1</w:t>
            </w:r>
          </w:p>
        </w:tc>
        <w:tc>
          <w:tcPr>
            <w:tcW w:w="0" w:type="auto"/>
          </w:tcPr>
          <w:p w:rsidR="00DD3164" w:rsidRPr="009230E5" w:rsidRDefault="00DD3164" w:rsidP="00BF05E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color w:val="FFFF00"/>
                <w:sz w:val="24"/>
                <w:u w:val="single"/>
              </w:rPr>
              <w:t>0.05</w:t>
            </w:r>
          </w:p>
        </w:tc>
        <w:tc>
          <w:tcPr>
            <w:tcW w:w="0" w:type="auto"/>
          </w:tcPr>
          <w:p w:rsidR="00DD3164" w:rsidRPr="009230E5" w:rsidRDefault="00DD3164" w:rsidP="00BF05E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0.01</w:t>
            </w:r>
          </w:p>
        </w:tc>
        <w:tc>
          <w:tcPr>
            <w:tcW w:w="0" w:type="auto"/>
          </w:tcPr>
          <w:p w:rsidR="00DD3164" w:rsidRPr="009230E5" w:rsidRDefault="00DD3164" w:rsidP="00BF05E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0.005</w:t>
            </w:r>
          </w:p>
        </w:tc>
        <w:tc>
          <w:tcPr>
            <w:tcW w:w="0" w:type="auto"/>
          </w:tcPr>
          <w:p w:rsidR="00DD3164" w:rsidRPr="009230E5" w:rsidRDefault="00DD3164" w:rsidP="00BF05E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0.001</w:t>
            </w:r>
          </w:p>
        </w:tc>
        <w:tc>
          <w:tcPr>
            <w:tcW w:w="0" w:type="auto"/>
          </w:tcPr>
          <w:p w:rsidR="00DD3164" w:rsidRPr="009230E5" w:rsidRDefault="00DD3164" w:rsidP="00BF05E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0.0005</w:t>
            </w:r>
          </w:p>
        </w:tc>
        <w:tc>
          <w:tcPr>
            <w:tcW w:w="0" w:type="auto"/>
          </w:tcPr>
          <w:p w:rsidR="00DD3164" w:rsidRPr="009230E5" w:rsidRDefault="00DD3164" w:rsidP="00BF05E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0.0001</w:t>
            </w:r>
          </w:p>
        </w:tc>
        <w:tc>
          <w:tcPr>
            <w:tcW w:w="0" w:type="auto"/>
          </w:tcPr>
          <w:p w:rsidR="00DD3164" w:rsidRPr="009230E5" w:rsidRDefault="00DD3164" w:rsidP="00BF05E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0.00005</w:t>
            </w:r>
          </w:p>
        </w:tc>
        <w:tc>
          <w:tcPr>
            <w:tcW w:w="0" w:type="auto"/>
          </w:tcPr>
          <w:p w:rsidR="00DD3164" w:rsidRPr="009230E5" w:rsidRDefault="00DD3164" w:rsidP="00BF05E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0.00001</w:t>
            </w:r>
          </w:p>
        </w:tc>
      </w:tr>
      <w:tr w:rsidR="00DD3164" w:rsidTr="00BF0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6F3452" w:rsidRDefault="00DD3164" w:rsidP="00BF05E8">
            <w:pPr>
              <w:pStyle w:val="NoSpacing"/>
              <w:rPr>
                <w:u w:val="single"/>
              </w:rPr>
            </w:pPr>
            <w:r w:rsidRPr="006F3452">
              <w:rPr>
                <w:sz w:val="28"/>
                <w:u w:val="single"/>
              </w:rPr>
              <w:t>Delta</w:t>
            </w:r>
          </w:p>
        </w:tc>
        <w:tc>
          <w:tcPr>
            <w:tcW w:w="0" w:type="auto"/>
          </w:tcPr>
          <w:p w:rsidR="00DD3164" w:rsidRDefault="00DD3164" w:rsidP="00BF05E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Default="00DD3164" w:rsidP="00BF05E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Default="00DD3164" w:rsidP="00BF05E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Default="00DD3164" w:rsidP="00BF05E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Default="00DD3164" w:rsidP="00BF05E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Default="00DD3164" w:rsidP="00BF05E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Default="00DD3164" w:rsidP="00BF05E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Default="00DD3164" w:rsidP="00BF05E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Default="00DD3164" w:rsidP="00BF05E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Default="00DD3164" w:rsidP="00BF05E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3164" w:rsidTr="00BF05E8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BF05E8">
            <w:pPr>
              <w:pStyle w:val="NoSpacing"/>
              <w:rPr>
                <w:sz w:val="24"/>
                <w:u w:val="single"/>
              </w:rPr>
            </w:pPr>
            <w:r w:rsidRPr="009230E5">
              <w:rPr>
                <w:color w:val="FFFF00"/>
                <w:sz w:val="24"/>
                <w:u w:val="single"/>
              </w:rPr>
              <w:t>0</w:t>
            </w:r>
          </w:p>
        </w:tc>
        <w:tc>
          <w:tcPr>
            <w:tcW w:w="0" w:type="auto"/>
          </w:tcPr>
          <w:p w:rsidR="00DD3164" w:rsidRDefault="00DD3164" w:rsidP="00BF05E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E97615" w:rsidRDefault="00DD3164" w:rsidP="00BF05E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3164" w:rsidTr="00BF0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BF05E8">
            <w:pPr>
              <w:pStyle w:val="NoSpacing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0.1</w:t>
            </w:r>
          </w:p>
        </w:tc>
        <w:tc>
          <w:tcPr>
            <w:tcW w:w="0" w:type="auto"/>
          </w:tcPr>
          <w:p w:rsidR="00DD3164" w:rsidRDefault="00DD3164" w:rsidP="00BF05E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3164" w:rsidTr="00BF05E8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BF05E8">
            <w:pPr>
              <w:pStyle w:val="NoSpacing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0.05</w:t>
            </w:r>
          </w:p>
        </w:tc>
        <w:tc>
          <w:tcPr>
            <w:tcW w:w="0" w:type="auto"/>
          </w:tcPr>
          <w:p w:rsidR="00DD3164" w:rsidRDefault="00DD3164" w:rsidP="00BF05E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3164" w:rsidTr="00BF0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BF05E8">
            <w:pPr>
              <w:pStyle w:val="NoSpacing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0.01</w:t>
            </w:r>
          </w:p>
        </w:tc>
        <w:tc>
          <w:tcPr>
            <w:tcW w:w="0" w:type="auto"/>
          </w:tcPr>
          <w:p w:rsidR="00DD3164" w:rsidRDefault="00DD3164" w:rsidP="00BF05E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3164" w:rsidTr="00BF05E8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BF05E8">
            <w:pPr>
              <w:pStyle w:val="NoSpacing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0.005</w:t>
            </w:r>
          </w:p>
        </w:tc>
        <w:tc>
          <w:tcPr>
            <w:tcW w:w="0" w:type="auto"/>
          </w:tcPr>
          <w:p w:rsidR="00DD3164" w:rsidRDefault="00DD3164" w:rsidP="00BF05E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E97615" w:rsidRDefault="00DD3164" w:rsidP="00BF05E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3164" w:rsidTr="00BF0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BF05E8">
            <w:pPr>
              <w:pStyle w:val="NoSpacing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0.001</w:t>
            </w:r>
          </w:p>
        </w:tc>
        <w:tc>
          <w:tcPr>
            <w:tcW w:w="0" w:type="auto"/>
          </w:tcPr>
          <w:p w:rsidR="00DD3164" w:rsidRDefault="00DD3164" w:rsidP="00BF05E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3164" w:rsidTr="00BF05E8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BF05E8">
            <w:pPr>
              <w:pStyle w:val="NoSpacing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0.0005</w:t>
            </w:r>
          </w:p>
        </w:tc>
        <w:tc>
          <w:tcPr>
            <w:tcW w:w="0" w:type="auto"/>
          </w:tcPr>
          <w:p w:rsidR="00DD3164" w:rsidRDefault="00DD3164" w:rsidP="00BF05E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3164" w:rsidTr="00BF0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BF05E8">
            <w:pPr>
              <w:pStyle w:val="NoSpacing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0.0001</w:t>
            </w:r>
          </w:p>
        </w:tc>
        <w:tc>
          <w:tcPr>
            <w:tcW w:w="0" w:type="auto"/>
          </w:tcPr>
          <w:p w:rsidR="00DD3164" w:rsidRDefault="00DD3164" w:rsidP="00BF05E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3164" w:rsidTr="00BF05E8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BF05E8">
            <w:pPr>
              <w:pStyle w:val="NoSpacing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0.00005</w:t>
            </w:r>
          </w:p>
        </w:tc>
        <w:tc>
          <w:tcPr>
            <w:tcW w:w="0" w:type="auto"/>
          </w:tcPr>
          <w:p w:rsidR="00DD3164" w:rsidRDefault="00DD3164" w:rsidP="00BF05E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3164" w:rsidTr="00BF0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3164" w:rsidRPr="009230E5" w:rsidRDefault="00DD3164" w:rsidP="00BF05E8">
            <w:pPr>
              <w:pStyle w:val="NoSpacing"/>
              <w:rPr>
                <w:sz w:val="24"/>
                <w:u w:val="single"/>
              </w:rPr>
            </w:pPr>
            <w:r w:rsidRPr="009230E5">
              <w:rPr>
                <w:sz w:val="24"/>
                <w:u w:val="single"/>
              </w:rPr>
              <w:t>0.00001</w:t>
            </w:r>
          </w:p>
        </w:tc>
        <w:tc>
          <w:tcPr>
            <w:tcW w:w="0" w:type="auto"/>
          </w:tcPr>
          <w:p w:rsidR="00DD3164" w:rsidRDefault="00DD3164" w:rsidP="00BF05E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:rsidR="00DD3164" w:rsidRPr="00BB65BA" w:rsidRDefault="00DD3164" w:rsidP="00BF05E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D3164" w:rsidRPr="00DD3164" w:rsidRDefault="00DD3164" w:rsidP="00703DFE">
      <w:pPr>
        <w:pStyle w:val="ListParagraph"/>
        <w:jc w:val="both"/>
        <w:rPr>
          <w:b/>
          <w:sz w:val="36"/>
          <w:u w:val="single"/>
        </w:rPr>
      </w:pPr>
    </w:p>
    <w:sectPr w:rsidR="00DD3164" w:rsidRPr="00DD3164" w:rsidSect="00B86394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B339D"/>
    <w:multiLevelType w:val="hybridMultilevel"/>
    <w:tmpl w:val="951A7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D66E7"/>
    <w:multiLevelType w:val="hybridMultilevel"/>
    <w:tmpl w:val="F1E8D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3F3452"/>
    <w:multiLevelType w:val="hybridMultilevel"/>
    <w:tmpl w:val="EAEE5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394"/>
    <w:rsid w:val="00054568"/>
    <w:rsid w:val="00065503"/>
    <w:rsid w:val="00087B81"/>
    <w:rsid w:val="00233D27"/>
    <w:rsid w:val="002625D3"/>
    <w:rsid w:val="002F4C37"/>
    <w:rsid w:val="003E743E"/>
    <w:rsid w:val="004440E4"/>
    <w:rsid w:val="00525859"/>
    <w:rsid w:val="00650EE1"/>
    <w:rsid w:val="006756DF"/>
    <w:rsid w:val="006F3452"/>
    <w:rsid w:val="00703DFE"/>
    <w:rsid w:val="00757BED"/>
    <w:rsid w:val="00760EF1"/>
    <w:rsid w:val="0081029F"/>
    <w:rsid w:val="008E3350"/>
    <w:rsid w:val="009230E5"/>
    <w:rsid w:val="0094074F"/>
    <w:rsid w:val="00AE1D7A"/>
    <w:rsid w:val="00B8623B"/>
    <w:rsid w:val="00B86394"/>
    <w:rsid w:val="00BA72FA"/>
    <w:rsid w:val="00BB65BA"/>
    <w:rsid w:val="00BD218E"/>
    <w:rsid w:val="00CB4A9E"/>
    <w:rsid w:val="00CF6A21"/>
    <w:rsid w:val="00D1322F"/>
    <w:rsid w:val="00D33596"/>
    <w:rsid w:val="00DC495B"/>
    <w:rsid w:val="00DD3164"/>
    <w:rsid w:val="00E97615"/>
    <w:rsid w:val="00EF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32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3350"/>
    <w:pPr>
      <w:ind w:left="720"/>
      <w:contextualSpacing/>
    </w:pPr>
  </w:style>
  <w:style w:type="table" w:styleId="MediumShading2-Accent2">
    <w:name w:val="Medium Shading 2 Accent 2"/>
    <w:basedOn w:val="TableNormal"/>
    <w:uiPriority w:val="64"/>
    <w:rsid w:val="006F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6F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6F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2-Accent1">
    <w:name w:val="Medium Shading 2 Accent 1"/>
    <w:basedOn w:val="TableNormal"/>
    <w:uiPriority w:val="64"/>
    <w:rsid w:val="006F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6F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9230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qFormat/>
    <w:rsid w:val="009230E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32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3350"/>
    <w:pPr>
      <w:ind w:left="720"/>
      <w:contextualSpacing/>
    </w:pPr>
  </w:style>
  <w:style w:type="table" w:styleId="MediumShading2-Accent2">
    <w:name w:val="Medium Shading 2 Accent 2"/>
    <w:basedOn w:val="TableNormal"/>
    <w:uiPriority w:val="64"/>
    <w:rsid w:val="006F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6F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6F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2-Accent1">
    <w:name w:val="Medium Shading 2 Accent 1"/>
    <w:basedOn w:val="TableNormal"/>
    <w:uiPriority w:val="64"/>
    <w:rsid w:val="006F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6F345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9230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Spacing">
    <w:name w:val="No Spacing"/>
    <w:uiPriority w:val="1"/>
    <w:qFormat/>
    <w:rsid w:val="009230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1886</TotalTime>
  <Pages>4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</dc:creator>
  <cp:lastModifiedBy>Rishabh</cp:lastModifiedBy>
  <cp:revision>12</cp:revision>
  <dcterms:created xsi:type="dcterms:W3CDTF">2016-10-17T08:00:00Z</dcterms:created>
  <dcterms:modified xsi:type="dcterms:W3CDTF">2016-10-18T18:25:00Z</dcterms:modified>
</cp:coreProperties>
</file>