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24" w:rsidRPr="00643AA7" w:rsidRDefault="00643AA7">
      <w:pPr>
        <w:rPr>
          <w:b/>
          <w:sz w:val="40"/>
        </w:rPr>
      </w:pPr>
      <w:r w:rsidRPr="00643AA7">
        <w:rPr>
          <w:b/>
          <w:sz w:val="40"/>
        </w:rPr>
        <w:t xml:space="preserve">PLEASE IGNORE THIS SUBMISSION …. IT IS CORRECTLY UPLOADED </w:t>
      </w:r>
      <w:bookmarkStart w:id="0" w:name="_GoBack"/>
      <w:bookmarkEnd w:id="0"/>
      <w:r w:rsidRPr="00643AA7">
        <w:rPr>
          <w:b/>
          <w:sz w:val="40"/>
        </w:rPr>
        <w:t xml:space="preserve">IN MINOR PROJECT DEADLINE .SORRY </w:t>
      </w:r>
    </w:p>
    <w:sectPr w:rsidR="00474124" w:rsidRPr="0064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A7"/>
    <w:rsid w:val="003E743E"/>
    <w:rsid w:val="00643AA7"/>
    <w:rsid w:val="0094074F"/>
    <w:rsid w:val="00DB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</cp:revision>
  <cp:lastPrinted>2016-10-20T16:25:00Z</cp:lastPrinted>
  <dcterms:created xsi:type="dcterms:W3CDTF">2016-10-20T16:24:00Z</dcterms:created>
  <dcterms:modified xsi:type="dcterms:W3CDTF">2016-10-20T16:47:00Z</dcterms:modified>
</cp:coreProperties>
</file>