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5386A" w14:textId="77777777" w:rsidR="009C478C" w:rsidRDefault="00E633D6">
      <w:pPr>
        <w:jc w:val="center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浏览器开发工具的介绍和使用</w:t>
      </w:r>
    </w:p>
    <w:p w14:paraId="01B235FE" w14:textId="77777777" w:rsidR="009C478C" w:rsidRDefault="00E633D6">
      <w:pPr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步骤：</w:t>
      </w:r>
    </w:p>
    <w:p w14:paraId="2CCE11F0" w14:textId="77777777" w:rsidR="009C478C" w:rsidRDefault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在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Chrome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浏览器中打开任意网页，右键—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&gt;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检查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或者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F12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Windows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command + option + i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Mac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电脑）。</w:t>
      </w:r>
    </w:p>
    <w:p w14:paraId="7892F4A9" w14:textId="77777777" w:rsidR="009C478C" w:rsidRDefault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Element tab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键：网页标签代码结构页面。鼠标定位到某个标签，页面就会显示出来。也可以点击前面的箭头图标，选择页面上的元素，来查看它的代码。</w:t>
      </w:r>
    </w:p>
    <w:p w14:paraId="38C0EB62" w14:textId="77777777" w:rsidR="009C478C" w:rsidRDefault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Console tab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键：用来调试代码的。这个主要是学到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js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的时候才用。</w:t>
      </w:r>
    </w:p>
    <w:p w14:paraId="5C12EF55" w14:textId="77777777" w:rsidR="009C478C" w:rsidRDefault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Sources tab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键：用来查看代码源码，包括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html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js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，一些静态资源等。</w:t>
      </w:r>
    </w:p>
    <w:p w14:paraId="5D747CD3" w14:textId="77777777" w:rsidR="009C478C" w:rsidRDefault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Network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tab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键：用来记录所有的网络请求的，包括静态资源（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css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js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image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等），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http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请求，每个请求花费的时间等。</w:t>
      </w:r>
    </w:p>
    <w:p w14:paraId="58E58889" w14:textId="77777777" w:rsidR="009C478C" w:rsidRDefault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 xml:space="preserve">Memory tab </w:t>
      </w:r>
      <w:r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  <w:t>键：用于测试页面性能表现的。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对于有些网页长时间打开就会崩溃的问题，可以借助这个工具来分析。选择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"Take heap snapshot"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，点击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take snapshot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，就可以得到第一次内存使用情况，后面就点左边的小圆点，就可以看两次的内存使用情况差别了，右边有详细的数据，这里就不展开讲了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.</w:t>
      </w:r>
    </w:p>
    <w:p w14:paraId="78B3E075" w14:textId="77777777" w:rsidR="009C478C" w:rsidRPr="00E633D6" w:rsidRDefault="00E633D6" w:rsidP="00E633D6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微软雅黑" w:hint="eastAsia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Performance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Audits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application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security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等</w:t>
      </w:r>
      <w:r>
        <w:rPr>
          <w:rFonts w:ascii="微软雅黑" w:eastAsia="微软雅黑" w:hAnsi="微软雅黑" w:cs="微软雅黑" w:hint="eastAsia"/>
          <w:bCs/>
          <w:color w:val="000000" w:themeColor="text1"/>
          <w:kern w:val="0"/>
          <w:sz w:val="28"/>
          <w:szCs w:val="28"/>
          <w:shd w:val="clear" w:color="auto" w:fill="FFFFFF"/>
        </w:rPr>
        <w:t>这几个都用得比较少。</w:t>
      </w:r>
      <w:bookmarkStart w:id="0" w:name="_GoBack"/>
      <w:bookmarkEnd w:id="0"/>
    </w:p>
    <w:sectPr w:rsidR="009C478C" w:rsidRPr="00E633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6792B"/>
    <w:multiLevelType w:val="multilevel"/>
    <w:tmpl w:val="2B36792B"/>
    <w:lvl w:ilvl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812"/>
    <w:rsid w:val="00023C97"/>
    <w:rsid w:val="00477D11"/>
    <w:rsid w:val="004C4831"/>
    <w:rsid w:val="008D11C1"/>
    <w:rsid w:val="009C478C"/>
    <w:rsid w:val="00BF1812"/>
    <w:rsid w:val="00E15C4D"/>
    <w:rsid w:val="00E633D6"/>
    <w:rsid w:val="09F0304F"/>
    <w:rsid w:val="600D29ED"/>
    <w:rsid w:val="7D7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A23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</cp:revision>
  <dcterms:created xsi:type="dcterms:W3CDTF">2018-07-16T06:25:00Z</dcterms:created>
  <dcterms:modified xsi:type="dcterms:W3CDTF">2018-08-20T16:27:00Z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